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1EC" w:rsidRPr="00461ACE" w:rsidRDefault="002211EC" w:rsidP="002211EC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（第５号様式）</w:t>
      </w:r>
    </w:p>
    <w:p w:rsidR="002211EC" w:rsidRPr="00461ACE" w:rsidRDefault="002211EC" w:rsidP="002211EC">
      <w:pPr>
        <w:jc w:val="center"/>
        <w:rPr>
          <w:rFonts w:ascii="ＭＳ 明朝" w:eastAsia="ＭＳ 明朝" w:hAnsi="ＭＳ 明朝"/>
          <w:sz w:val="28"/>
        </w:rPr>
      </w:pPr>
      <w:r w:rsidRPr="00461ACE">
        <w:rPr>
          <w:rFonts w:ascii="ＭＳ 明朝" w:eastAsia="ＭＳ 明朝" w:hAnsi="ＭＳ 明朝" w:hint="eastAsia"/>
          <w:sz w:val="28"/>
        </w:rPr>
        <w:t>質　問　書</w:t>
      </w:r>
    </w:p>
    <w:p w:rsidR="002211EC" w:rsidRPr="00461ACE" w:rsidRDefault="002211EC" w:rsidP="002211EC">
      <w:pPr>
        <w:rPr>
          <w:rFonts w:ascii="ＭＳ 明朝" w:eastAsia="ＭＳ 明朝" w:hAnsi="ＭＳ 明朝"/>
        </w:rPr>
      </w:pPr>
    </w:p>
    <w:p w:rsidR="002211EC" w:rsidRPr="00461ACE" w:rsidRDefault="002211EC" w:rsidP="002211EC">
      <w:pPr>
        <w:wordWrap w:val="0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令和　　年　　月　　日</w:t>
      </w:r>
    </w:p>
    <w:p w:rsidR="002211EC" w:rsidRPr="00461ACE" w:rsidRDefault="002211EC" w:rsidP="002211EC">
      <w:pPr>
        <w:jc w:val="right"/>
        <w:rPr>
          <w:rFonts w:ascii="ＭＳ 明朝" w:eastAsia="ＭＳ 明朝" w:hAnsi="ＭＳ 明朝"/>
        </w:rPr>
      </w:pPr>
    </w:p>
    <w:p w:rsidR="002211EC" w:rsidRPr="00461ACE" w:rsidRDefault="002211EC" w:rsidP="002211EC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（あて先）　</w:t>
      </w:r>
      <w:smartTag w:uri="schemas-MSNCTYST-com/MSNCTYST" w:element="MSNCTYST">
        <w:smartTagPr>
          <w:attr w:name="Address" w:val="八千代市"/>
          <w:attr w:name="AddressList" w:val="12:千葉県八千代市;"/>
        </w:smartTagPr>
        <w:r w:rsidRPr="00461ACE">
          <w:rPr>
            <w:rFonts w:ascii="ＭＳ 明朝" w:eastAsia="ＭＳ 明朝" w:hAnsi="ＭＳ 明朝" w:hint="eastAsia"/>
          </w:rPr>
          <w:t>八千代市</w:t>
        </w:r>
      </w:smartTag>
      <w:r w:rsidRPr="00461ACE">
        <w:rPr>
          <w:rFonts w:ascii="ＭＳ 明朝" w:eastAsia="ＭＳ 明朝" w:hAnsi="ＭＳ 明朝" w:hint="eastAsia"/>
        </w:rPr>
        <w:t>長</w:t>
      </w:r>
    </w:p>
    <w:p w:rsidR="002211EC" w:rsidRPr="00461ACE" w:rsidRDefault="002211EC" w:rsidP="002211EC">
      <w:pPr>
        <w:rPr>
          <w:rFonts w:ascii="ＭＳ 明朝" w:eastAsia="ＭＳ 明朝" w:hAnsi="ＭＳ 明朝"/>
        </w:rPr>
      </w:pPr>
    </w:p>
    <w:p w:rsidR="002211EC" w:rsidRPr="00461ACE" w:rsidRDefault="002211EC" w:rsidP="002211EC">
      <w:pPr>
        <w:wordWrap w:val="0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提出者　　　住　　　所　　　　　　　　　　　</w:t>
      </w:r>
    </w:p>
    <w:p w:rsidR="002211EC" w:rsidRPr="00461ACE" w:rsidRDefault="002211EC" w:rsidP="002211EC">
      <w:pPr>
        <w:wordWrap w:val="0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氏　　　名　　　　　　　　　　印</w:t>
      </w:r>
    </w:p>
    <w:p w:rsidR="002211EC" w:rsidRPr="00461ACE" w:rsidRDefault="002211EC" w:rsidP="002211EC">
      <w:pPr>
        <w:ind w:right="840" w:firstLineChars="2400" w:firstLine="5040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（会社名・代表者名）</w:t>
      </w:r>
    </w:p>
    <w:p w:rsidR="002211EC" w:rsidRPr="00461ACE" w:rsidRDefault="002211EC" w:rsidP="002211EC">
      <w:pPr>
        <w:rPr>
          <w:rFonts w:ascii="ＭＳ 明朝" w:eastAsia="ＭＳ 明朝" w:hAnsi="ＭＳ 明朝"/>
        </w:rPr>
      </w:pPr>
    </w:p>
    <w:p w:rsidR="002211EC" w:rsidRPr="00461ACE" w:rsidRDefault="002211EC" w:rsidP="002211EC">
      <w:pPr>
        <w:wordWrap w:val="0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連絡先　　　氏　　　名　　　　　　　　　　　</w:t>
      </w:r>
    </w:p>
    <w:p w:rsidR="002211EC" w:rsidRPr="00461ACE" w:rsidRDefault="002211EC" w:rsidP="002211EC">
      <w:pPr>
        <w:wordWrap w:val="0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所属・役職　　　　　　　　　　　</w:t>
      </w:r>
    </w:p>
    <w:p w:rsidR="002211EC" w:rsidRPr="00461ACE" w:rsidRDefault="002211EC" w:rsidP="002211EC">
      <w:pPr>
        <w:wordWrap w:val="0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電話番号　　　　　　　　　　　</w:t>
      </w:r>
    </w:p>
    <w:p w:rsidR="002211EC" w:rsidRPr="00461ACE" w:rsidRDefault="002211EC" w:rsidP="002211EC">
      <w:pPr>
        <w:wordWrap w:val="0"/>
        <w:jc w:val="righ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 xml:space="preserve">Email　　　　　　　　　　　</w:t>
      </w:r>
    </w:p>
    <w:p w:rsidR="002211EC" w:rsidRPr="00461ACE" w:rsidRDefault="002211EC" w:rsidP="002211EC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551"/>
        <w:gridCol w:w="5022"/>
      </w:tblGrid>
      <w:tr w:rsidR="002211EC" w:rsidRPr="00461ACE" w:rsidTr="00E03246">
        <w:trPr>
          <w:trHeight w:val="542"/>
        </w:trPr>
        <w:tc>
          <w:tcPr>
            <w:tcW w:w="846" w:type="dxa"/>
            <w:vAlign w:val="center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2551" w:type="dxa"/>
            <w:vAlign w:val="center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質問箇所</w:t>
            </w:r>
          </w:p>
        </w:tc>
        <w:tc>
          <w:tcPr>
            <w:tcW w:w="5022" w:type="dxa"/>
            <w:vAlign w:val="center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  <w:r w:rsidRPr="00461ACE"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2211EC" w:rsidRPr="00461ACE" w:rsidTr="00E03246">
        <w:trPr>
          <w:trHeight w:val="566"/>
        </w:trPr>
        <w:tc>
          <w:tcPr>
            <w:tcW w:w="846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211EC" w:rsidRPr="00461ACE" w:rsidTr="00E03246">
        <w:trPr>
          <w:trHeight w:val="566"/>
        </w:trPr>
        <w:tc>
          <w:tcPr>
            <w:tcW w:w="846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211EC" w:rsidRPr="00461ACE" w:rsidTr="00E03246">
        <w:trPr>
          <w:trHeight w:val="566"/>
        </w:trPr>
        <w:tc>
          <w:tcPr>
            <w:tcW w:w="846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211EC" w:rsidRPr="00461ACE" w:rsidTr="00E03246">
        <w:trPr>
          <w:trHeight w:val="542"/>
        </w:trPr>
        <w:tc>
          <w:tcPr>
            <w:tcW w:w="846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211EC" w:rsidRPr="00461ACE" w:rsidTr="00E03246">
        <w:trPr>
          <w:trHeight w:val="566"/>
        </w:trPr>
        <w:tc>
          <w:tcPr>
            <w:tcW w:w="846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211EC" w:rsidRPr="00461ACE" w:rsidTr="00E03246">
        <w:trPr>
          <w:trHeight w:val="542"/>
        </w:trPr>
        <w:tc>
          <w:tcPr>
            <w:tcW w:w="846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211EC" w:rsidRPr="00461ACE" w:rsidTr="00E03246">
        <w:trPr>
          <w:trHeight w:val="542"/>
        </w:trPr>
        <w:tc>
          <w:tcPr>
            <w:tcW w:w="846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1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022" w:type="dxa"/>
          </w:tcPr>
          <w:p w:rsidR="002211EC" w:rsidRPr="00461ACE" w:rsidRDefault="002211EC" w:rsidP="00E0324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211EC" w:rsidRPr="00461ACE" w:rsidRDefault="002211EC" w:rsidP="002211EC">
      <w:pPr>
        <w:jc w:val="left"/>
        <w:rPr>
          <w:rFonts w:ascii="ＭＳ 明朝" w:eastAsia="ＭＳ 明朝" w:hAnsi="ＭＳ 明朝"/>
        </w:rPr>
      </w:pPr>
      <w:r w:rsidRPr="00461ACE">
        <w:rPr>
          <w:rFonts w:ascii="ＭＳ 明朝" w:eastAsia="ＭＳ 明朝" w:hAnsi="ＭＳ 明朝" w:hint="eastAsia"/>
        </w:rPr>
        <w:t>記載欄が不足する場合は，適宜，追加してください。</w:t>
      </w:r>
      <w:bookmarkStart w:id="0" w:name="_GoBack"/>
      <w:bookmarkEnd w:id="0"/>
    </w:p>
    <w:sectPr w:rsidR="002211EC" w:rsidRPr="00461ACE" w:rsidSect="00DD2E83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A62"/>
    <w:rsid w:val="002211EC"/>
    <w:rsid w:val="00374A19"/>
    <w:rsid w:val="0052757E"/>
    <w:rsid w:val="005E0A62"/>
    <w:rsid w:val="00DD2E83"/>
    <w:rsid w:val="00FE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3F77D"/>
  <w15:chartTrackingRefBased/>
  <w15:docId w15:val="{A4448C04-AABF-4592-A2B8-BE5D7C28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八千代市役所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cp:lastPrinted>2019-12-02T07:54:00Z</cp:lastPrinted>
  <dcterms:created xsi:type="dcterms:W3CDTF">2019-12-02T08:00:00Z</dcterms:created>
  <dcterms:modified xsi:type="dcterms:W3CDTF">2019-12-02T08:00:00Z</dcterms:modified>
</cp:coreProperties>
</file>