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1D" w:rsidRPr="009261C1" w:rsidRDefault="00EE401D" w:rsidP="00EE401D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第</w:t>
      </w:r>
      <w:r>
        <w:rPr>
          <w:rFonts w:asciiTheme="minorEastAsia" w:hAnsiTheme="minorEastAsia"/>
          <w:sz w:val="24"/>
          <w:szCs w:val="24"/>
        </w:rPr>
        <w:t>8</w:t>
      </w:r>
      <w:r w:rsidRPr="009261C1">
        <w:rPr>
          <w:rFonts w:hint="eastAsia"/>
          <w:sz w:val="24"/>
          <w:szCs w:val="24"/>
        </w:rPr>
        <w:t>号様式（第</w:t>
      </w:r>
      <w:r w:rsidRPr="009261C1">
        <w:rPr>
          <w:rFonts w:asciiTheme="minorEastAsia" w:hAnsiTheme="minorEastAsia" w:hint="eastAsia"/>
          <w:sz w:val="24"/>
          <w:szCs w:val="24"/>
        </w:rPr>
        <w:t>12</w:t>
      </w:r>
      <w:r w:rsidRPr="009261C1">
        <w:rPr>
          <w:rFonts w:hint="eastAsia"/>
          <w:sz w:val="24"/>
          <w:szCs w:val="24"/>
        </w:rPr>
        <w:t>条第</w:t>
      </w:r>
      <w:r>
        <w:rPr>
          <w:rFonts w:asciiTheme="minorEastAsia" w:hAnsiTheme="minorEastAsia"/>
          <w:sz w:val="24"/>
          <w:szCs w:val="24"/>
        </w:rPr>
        <w:t>6</w:t>
      </w:r>
      <w:r w:rsidRPr="009261C1">
        <w:rPr>
          <w:rFonts w:hint="eastAsia"/>
          <w:sz w:val="24"/>
          <w:szCs w:val="24"/>
        </w:rPr>
        <w:t>号）</w:t>
      </w:r>
    </w:p>
    <w:p w:rsidR="00EE401D" w:rsidRPr="00517B30" w:rsidRDefault="00EE401D" w:rsidP="00EE40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止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書</w:t>
      </w:r>
    </w:p>
    <w:p w:rsidR="00EE401D" w:rsidRPr="009261C1" w:rsidRDefault="00EE401D" w:rsidP="00EE40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261C1">
        <w:rPr>
          <w:rFonts w:hint="eastAsia"/>
          <w:sz w:val="24"/>
          <w:szCs w:val="24"/>
        </w:rPr>
        <w:t>年　　月　　日</w:t>
      </w:r>
    </w:p>
    <w:p w:rsidR="00EE401D" w:rsidRPr="00A627CB" w:rsidRDefault="00EE401D" w:rsidP="00EE401D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　</w:t>
      </w:r>
      <w:r w:rsidRPr="00A627CB">
        <w:rPr>
          <w:rFonts w:hint="eastAsia"/>
          <w:sz w:val="24"/>
          <w:szCs w:val="24"/>
        </w:rPr>
        <w:t xml:space="preserve">（宛先）　八千代市長　</w:t>
      </w:r>
    </w:p>
    <w:p w:rsidR="00EE401D" w:rsidRPr="009261C1" w:rsidRDefault="00EE401D" w:rsidP="00EE401D">
      <w:pPr>
        <w:wordWrap w:val="0"/>
        <w:jc w:val="right"/>
        <w:rPr>
          <w:sz w:val="24"/>
          <w:szCs w:val="24"/>
        </w:rPr>
      </w:pPr>
      <w:r w:rsidRPr="00EE401D">
        <w:rPr>
          <w:rFonts w:hint="eastAsia"/>
          <w:spacing w:val="60"/>
          <w:kern w:val="0"/>
          <w:sz w:val="24"/>
          <w:szCs w:val="24"/>
          <w:fitText w:val="960" w:id="-1777702400"/>
        </w:rPr>
        <w:t>届出</w:t>
      </w:r>
      <w:r w:rsidRPr="00EE401D">
        <w:rPr>
          <w:rFonts w:hint="eastAsia"/>
          <w:kern w:val="0"/>
          <w:sz w:val="24"/>
          <w:szCs w:val="24"/>
          <w:fitText w:val="960" w:id="-1777702400"/>
        </w:rPr>
        <w:t>者</w:t>
      </w:r>
      <w:r w:rsidRPr="009261C1">
        <w:rPr>
          <w:rFonts w:hint="eastAsia"/>
          <w:sz w:val="24"/>
          <w:szCs w:val="24"/>
        </w:rPr>
        <w:t xml:space="preserve">　　住所（所在地）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EE401D" w:rsidRPr="009261C1" w:rsidRDefault="00EE401D" w:rsidP="00EE401D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（郵便番号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　　）</w:t>
      </w:r>
    </w:p>
    <w:p w:rsidR="00EE401D" w:rsidRPr="009261C1" w:rsidRDefault="00EE401D" w:rsidP="00EE401D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氏名（名称及び代表者の氏名）　　　　　　　</w:t>
      </w:r>
    </w:p>
    <w:p w:rsidR="00EE401D" w:rsidRPr="009261C1" w:rsidRDefault="00EE401D" w:rsidP="00EE401D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 w:rsidRPr="00A627C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E401D" w:rsidRPr="009261C1" w:rsidRDefault="00EE401D" w:rsidP="00EE401D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この届出　　職氏名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261C1">
        <w:rPr>
          <w:rFonts w:hint="eastAsia"/>
          <w:sz w:val="24"/>
          <w:szCs w:val="24"/>
        </w:rPr>
        <w:t xml:space="preserve">　　　　　　</w:t>
      </w:r>
    </w:p>
    <w:p w:rsidR="00EE401D" w:rsidRPr="009261C1" w:rsidRDefault="00EE401D" w:rsidP="00EE401D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の取扱者　　</w:t>
      </w:r>
      <w:r w:rsidRPr="009261C1">
        <w:rPr>
          <w:rFonts w:hint="eastAsia"/>
          <w:sz w:val="24"/>
          <w:szCs w:val="24"/>
          <w:u w:val="single"/>
        </w:rPr>
        <w:t xml:space="preserve">　　　　　　　　　（電話番号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61C1">
        <w:rPr>
          <w:rFonts w:hint="eastAsia"/>
          <w:sz w:val="24"/>
          <w:szCs w:val="24"/>
          <w:u w:val="single"/>
        </w:rPr>
        <w:t xml:space="preserve">　　　　　）</w:t>
      </w:r>
    </w:p>
    <w:p w:rsidR="00EE401D" w:rsidRDefault="00EE401D" w:rsidP="00EE401D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3"/>
        <w:gridCol w:w="8092"/>
      </w:tblGrid>
      <w:tr w:rsidR="00EE401D" w:rsidRPr="00921A2E" w:rsidTr="00E924E9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01D" w:rsidRDefault="00EE401D" w:rsidP="00E92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特定施設の使用</w:t>
            </w:r>
          </w:p>
          <w:p w:rsidR="00EE401D" w:rsidRDefault="00EE401D" w:rsidP="00E92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特　定　作　業</w:t>
            </w:r>
          </w:p>
        </w:tc>
        <w:tc>
          <w:tcPr>
            <w:tcW w:w="8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01D" w:rsidRDefault="00EE401D" w:rsidP="00E92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を廃止（全廃）したので，八千代市公害防止条例第</w:t>
            </w:r>
            <w:r w:rsidRPr="002967FA">
              <w:rPr>
                <w:rFonts w:asciiTheme="minorEastAsia" w:hAnsiTheme="minorEastAsia" w:hint="eastAsia"/>
                <w:sz w:val="24"/>
                <w:szCs w:val="24"/>
              </w:rPr>
              <w:t>22条第2</w:t>
            </w:r>
            <w:r>
              <w:rPr>
                <w:rFonts w:hint="eastAsia"/>
                <w:sz w:val="24"/>
                <w:szCs w:val="24"/>
              </w:rPr>
              <w:t>項の規定に</w:t>
            </w:r>
          </w:p>
        </w:tc>
      </w:tr>
      <w:tr w:rsidR="00EE401D" w:rsidTr="00E924E9">
        <w:tc>
          <w:tcPr>
            <w:tcW w:w="10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401D" w:rsidRDefault="00EE401D" w:rsidP="00E92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より，次のとおり届け出ます。</w:t>
            </w:r>
          </w:p>
        </w:tc>
      </w:tr>
    </w:tbl>
    <w:tbl>
      <w:tblPr>
        <w:tblStyle w:val="a3"/>
        <w:tblW w:w="10346" w:type="dxa"/>
        <w:tblLook w:val="04A0" w:firstRow="1" w:lastRow="0" w:firstColumn="1" w:lastColumn="0" w:noHBand="0" w:noVBand="1"/>
      </w:tblPr>
      <w:tblGrid>
        <w:gridCol w:w="2547"/>
        <w:gridCol w:w="140"/>
        <w:gridCol w:w="1958"/>
        <w:gridCol w:w="507"/>
        <w:gridCol w:w="1305"/>
        <w:gridCol w:w="336"/>
        <w:gridCol w:w="1007"/>
        <w:gridCol w:w="721"/>
        <w:gridCol w:w="1825"/>
      </w:tblGrid>
      <w:tr w:rsidR="00EE401D" w:rsidTr="00E924E9">
        <w:tc>
          <w:tcPr>
            <w:tcW w:w="268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401D" w:rsidRDefault="00EE401D" w:rsidP="00E924E9">
            <w:pPr>
              <w:jc w:val="center"/>
              <w:rPr>
                <w:sz w:val="24"/>
                <w:szCs w:val="24"/>
              </w:rPr>
            </w:pPr>
            <w:r w:rsidRPr="00EE401D">
              <w:rPr>
                <w:rFonts w:hint="eastAsia"/>
                <w:spacing w:val="30"/>
                <w:kern w:val="0"/>
                <w:sz w:val="24"/>
                <w:szCs w:val="24"/>
                <w:fitText w:val="2400" w:id="-1777702399"/>
              </w:rPr>
              <w:t>工場，事業場又は</w:t>
            </w:r>
          </w:p>
          <w:p w:rsidR="00EE401D" w:rsidRDefault="00EE401D" w:rsidP="00E924E9">
            <w:pPr>
              <w:jc w:val="center"/>
              <w:rPr>
                <w:sz w:val="24"/>
                <w:szCs w:val="24"/>
              </w:rPr>
            </w:pPr>
            <w:r w:rsidRPr="00EE401D">
              <w:rPr>
                <w:rFonts w:hint="eastAsia"/>
                <w:spacing w:val="90"/>
                <w:kern w:val="0"/>
                <w:sz w:val="24"/>
                <w:szCs w:val="24"/>
                <w:fitText w:val="2400" w:id="-1777702398"/>
              </w:rPr>
              <w:t>作業場の名</w:t>
            </w:r>
            <w:r w:rsidRPr="00EE401D">
              <w:rPr>
                <w:rFonts w:hint="eastAsia"/>
                <w:spacing w:val="30"/>
                <w:kern w:val="0"/>
                <w:sz w:val="24"/>
                <w:szCs w:val="24"/>
                <w:fitText w:val="2400" w:id="-1777702398"/>
              </w:rPr>
              <w:t>称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vAlign w:val="center"/>
          </w:tcPr>
          <w:p w:rsidR="00EE401D" w:rsidRDefault="00EE401D" w:rsidP="00E924E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（電話番号　　　　　　）</w:t>
            </w:r>
          </w:p>
        </w:tc>
      </w:tr>
      <w:tr w:rsidR="00EE401D" w:rsidTr="00E924E9">
        <w:tc>
          <w:tcPr>
            <w:tcW w:w="268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401D" w:rsidRDefault="00EE401D" w:rsidP="00E924E9">
            <w:pPr>
              <w:jc w:val="center"/>
              <w:rPr>
                <w:sz w:val="24"/>
                <w:szCs w:val="24"/>
              </w:rPr>
            </w:pPr>
            <w:r w:rsidRPr="00EE401D">
              <w:rPr>
                <w:rFonts w:hint="eastAsia"/>
                <w:spacing w:val="30"/>
                <w:kern w:val="0"/>
                <w:sz w:val="24"/>
                <w:szCs w:val="24"/>
                <w:fitText w:val="2400" w:id="-1777702397"/>
              </w:rPr>
              <w:t>工場，事業場又は</w:t>
            </w:r>
          </w:p>
          <w:p w:rsidR="00EE401D" w:rsidRPr="00F93854" w:rsidRDefault="00EE401D" w:rsidP="00E924E9">
            <w:pPr>
              <w:jc w:val="center"/>
              <w:rPr>
                <w:sz w:val="24"/>
                <w:szCs w:val="24"/>
              </w:rPr>
            </w:pPr>
            <w:r w:rsidRPr="00EE401D">
              <w:rPr>
                <w:rFonts w:hint="eastAsia"/>
                <w:spacing w:val="60"/>
                <w:kern w:val="0"/>
                <w:sz w:val="24"/>
                <w:szCs w:val="24"/>
                <w:fitText w:val="2400" w:id="-1777702396"/>
              </w:rPr>
              <w:t>作業場の所在</w:t>
            </w:r>
            <w:r w:rsidRPr="00EE401D">
              <w:rPr>
                <w:rFonts w:hint="eastAsia"/>
                <w:kern w:val="0"/>
                <w:sz w:val="24"/>
                <w:szCs w:val="24"/>
                <w:fitText w:val="2400" w:id="-1777702396"/>
              </w:rPr>
              <w:t>地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vAlign w:val="center"/>
          </w:tcPr>
          <w:p w:rsidR="00EE401D" w:rsidRDefault="00EE401D" w:rsidP="00E924E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（郵便番号　　　　　　）</w:t>
            </w:r>
          </w:p>
        </w:tc>
      </w:tr>
      <w:tr w:rsidR="00EE401D" w:rsidTr="00E924E9">
        <w:tc>
          <w:tcPr>
            <w:tcW w:w="268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E401D" w:rsidRDefault="00EE401D" w:rsidP="00E924E9">
            <w:pPr>
              <w:jc w:val="center"/>
              <w:rPr>
                <w:sz w:val="24"/>
                <w:szCs w:val="24"/>
              </w:rPr>
            </w:pPr>
            <w:r w:rsidRPr="00EE401D">
              <w:rPr>
                <w:rFonts w:hint="eastAsia"/>
                <w:spacing w:val="34"/>
                <w:kern w:val="0"/>
                <w:sz w:val="24"/>
                <w:szCs w:val="24"/>
                <w:fitText w:val="2400" w:id="-1777702395"/>
              </w:rPr>
              <w:t>廃止する特定施</w:t>
            </w:r>
            <w:r w:rsidRPr="00EE401D">
              <w:rPr>
                <w:rFonts w:hint="eastAsia"/>
                <w:spacing w:val="2"/>
                <w:kern w:val="0"/>
                <w:sz w:val="24"/>
                <w:szCs w:val="24"/>
                <w:fitText w:val="2400" w:id="-1777702395"/>
              </w:rPr>
              <w:t>設</w:t>
            </w:r>
          </w:p>
          <w:p w:rsidR="00EE401D" w:rsidRDefault="00EE401D" w:rsidP="00E924E9">
            <w:pPr>
              <w:jc w:val="center"/>
              <w:rPr>
                <w:sz w:val="24"/>
                <w:szCs w:val="24"/>
              </w:rPr>
            </w:pPr>
            <w:r w:rsidRPr="00EE401D">
              <w:rPr>
                <w:rFonts w:hint="eastAsia"/>
                <w:spacing w:val="15"/>
                <w:kern w:val="0"/>
                <w:sz w:val="24"/>
                <w:szCs w:val="24"/>
                <w:fitText w:val="2400" w:id="-1777702394"/>
              </w:rPr>
              <w:t>又は特定作業の種</w:t>
            </w:r>
            <w:r w:rsidRPr="00EE401D">
              <w:rPr>
                <w:rFonts w:hint="eastAsia"/>
                <w:kern w:val="0"/>
                <w:sz w:val="24"/>
                <w:szCs w:val="24"/>
                <w:fitText w:val="2400" w:id="-1777702394"/>
              </w:rPr>
              <w:t>類</w:t>
            </w:r>
          </w:p>
          <w:p w:rsidR="00EE401D" w:rsidRDefault="00EE401D" w:rsidP="00E924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（該当するものを○で囲むこと。）</w:t>
            </w:r>
          </w:p>
        </w:tc>
        <w:tc>
          <w:tcPr>
            <w:tcW w:w="3770" w:type="dxa"/>
            <w:gridSpan w:val="3"/>
          </w:tcPr>
          <w:p w:rsidR="00EE401D" w:rsidRPr="00663685" w:rsidRDefault="00EE401D" w:rsidP="00E924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A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EE401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777702393"/>
              </w:rPr>
              <w:t>特定施</w:t>
            </w:r>
            <w:r w:rsidRPr="00EE401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2393"/>
              </w:rPr>
              <w:t>設</w:t>
            </w: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</w:tcPr>
          <w:p w:rsidR="00EE401D" w:rsidRPr="00663685" w:rsidRDefault="00EE401D" w:rsidP="00E924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B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EE401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777702392"/>
              </w:rPr>
              <w:t>特定作</w:t>
            </w:r>
            <w:r w:rsidRPr="00EE401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2392"/>
              </w:rPr>
              <w:t>業</w:t>
            </w:r>
          </w:p>
        </w:tc>
      </w:tr>
      <w:tr w:rsidR="00EE401D" w:rsidTr="00E924E9">
        <w:tc>
          <w:tcPr>
            <w:tcW w:w="2687" w:type="dxa"/>
            <w:gridSpan w:val="2"/>
            <w:vMerge/>
            <w:tcBorders>
              <w:left w:val="single" w:sz="12" w:space="0" w:color="auto"/>
            </w:tcBorders>
          </w:tcPr>
          <w:p w:rsidR="00EE401D" w:rsidRDefault="00EE401D" w:rsidP="00E924E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悪　　　臭</w:t>
            </w:r>
          </w:p>
          <w:p w:rsidR="00EE401D" w:rsidRDefault="00EE401D" w:rsidP="00E924E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1 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ば　い　煙</w:t>
            </w:r>
          </w:p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粉　じ　ん</w:t>
            </w:r>
          </w:p>
        </w:tc>
        <w:tc>
          <w:tcPr>
            <w:tcW w:w="1812" w:type="dxa"/>
            <w:gridSpan w:val="2"/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悪　　　臭</w:t>
            </w:r>
          </w:p>
          <w:p w:rsidR="00EE401D" w:rsidRDefault="00EE401D" w:rsidP="00E924E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3685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ば　い　煙</w:t>
            </w:r>
          </w:p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粉　じ　ん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401D" w:rsidTr="00E924E9">
        <w:tc>
          <w:tcPr>
            <w:tcW w:w="2687" w:type="dxa"/>
            <w:gridSpan w:val="2"/>
            <w:vMerge/>
            <w:tcBorders>
              <w:left w:val="single" w:sz="12" w:space="0" w:color="auto"/>
            </w:tcBorders>
          </w:tcPr>
          <w:p w:rsidR="00EE401D" w:rsidRDefault="00EE401D" w:rsidP="00E924E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2 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騒　　　音</w:t>
            </w:r>
          </w:p>
        </w:tc>
        <w:tc>
          <w:tcPr>
            <w:tcW w:w="1812" w:type="dxa"/>
            <w:gridSpan w:val="2"/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2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E401D" w:rsidRDefault="00EE401D" w:rsidP="00E924E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騒　　　音</w:t>
            </w:r>
          </w:p>
          <w:p w:rsidR="00EE401D" w:rsidRDefault="00EE401D" w:rsidP="00E924E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振　　　動</w:t>
            </w:r>
          </w:p>
        </w:tc>
        <w:tc>
          <w:tcPr>
            <w:tcW w:w="182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401D" w:rsidTr="00E924E9">
        <w:tc>
          <w:tcPr>
            <w:tcW w:w="2687" w:type="dxa"/>
            <w:gridSpan w:val="2"/>
            <w:vMerge/>
            <w:tcBorders>
              <w:left w:val="single" w:sz="12" w:space="0" w:color="auto"/>
            </w:tcBorders>
          </w:tcPr>
          <w:p w:rsidR="00EE401D" w:rsidRDefault="00EE401D" w:rsidP="00E924E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3 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　　動</w:t>
            </w:r>
          </w:p>
        </w:tc>
        <w:tc>
          <w:tcPr>
            <w:tcW w:w="1812" w:type="dxa"/>
            <w:gridSpan w:val="2"/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right w:val="nil"/>
            </w:tcBorders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401D" w:rsidTr="00E924E9">
        <w:tc>
          <w:tcPr>
            <w:tcW w:w="2687" w:type="dxa"/>
            <w:gridSpan w:val="2"/>
            <w:vMerge/>
            <w:tcBorders>
              <w:left w:val="single" w:sz="12" w:space="0" w:color="auto"/>
            </w:tcBorders>
          </w:tcPr>
          <w:p w:rsidR="00EE401D" w:rsidRDefault="00EE401D" w:rsidP="00E924E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地下水位の</w:t>
            </w:r>
          </w:p>
          <w:p w:rsidR="00EE401D" w:rsidRDefault="00EE401D" w:rsidP="00E924E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3685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4 </w:t>
            </w: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著しい低下</w:t>
            </w:r>
          </w:p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地盤の沈下</w:t>
            </w:r>
          </w:p>
        </w:tc>
        <w:tc>
          <w:tcPr>
            <w:tcW w:w="1812" w:type="dxa"/>
            <w:gridSpan w:val="2"/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right w:val="single" w:sz="4" w:space="0" w:color="auto"/>
            </w:tcBorders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地下水位の</w:t>
            </w:r>
          </w:p>
          <w:p w:rsidR="00EE401D" w:rsidRDefault="00EE401D" w:rsidP="00E924E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3685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3 </w:t>
            </w: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著しい低下</w:t>
            </w:r>
          </w:p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地盤の沈下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12" w:space="0" w:color="auto"/>
            </w:tcBorders>
          </w:tcPr>
          <w:p w:rsidR="00EE401D" w:rsidRPr="00663685" w:rsidRDefault="00EE401D" w:rsidP="00E924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401D" w:rsidTr="00E924E9">
        <w:tc>
          <w:tcPr>
            <w:tcW w:w="26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401D" w:rsidRPr="002F09AD" w:rsidRDefault="00EE401D" w:rsidP="00E924E9">
            <w:pPr>
              <w:jc w:val="center"/>
              <w:rPr>
                <w:kern w:val="0"/>
                <w:sz w:val="24"/>
                <w:szCs w:val="24"/>
              </w:rPr>
            </w:pPr>
            <w:r w:rsidRPr="00EE401D">
              <w:rPr>
                <w:rFonts w:hint="eastAsia"/>
                <w:spacing w:val="150"/>
                <w:kern w:val="0"/>
                <w:sz w:val="24"/>
                <w:szCs w:val="24"/>
                <w:fitText w:val="2400" w:id="-1777702389"/>
              </w:rPr>
              <w:t>廃止年月</w:t>
            </w:r>
            <w:r w:rsidRPr="00EE401D">
              <w:rPr>
                <w:rFonts w:hint="eastAsia"/>
                <w:kern w:val="0"/>
                <w:sz w:val="24"/>
                <w:szCs w:val="24"/>
                <w:fitText w:val="2400" w:id="-1777702389"/>
              </w:rPr>
              <w:t>日</w:t>
            </w:r>
          </w:p>
        </w:tc>
        <w:tc>
          <w:tcPr>
            <w:tcW w:w="765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401D" w:rsidRDefault="00EE401D" w:rsidP="00E92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</w:tc>
      </w:tr>
      <w:tr w:rsidR="00EE401D" w:rsidTr="00E924E9">
        <w:tc>
          <w:tcPr>
            <w:tcW w:w="268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E401D" w:rsidRPr="002F09AD" w:rsidRDefault="00EE401D" w:rsidP="00E924E9">
            <w:pPr>
              <w:jc w:val="center"/>
              <w:rPr>
                <w:kern w:val="0"/>
                <w:sz w:val="24"/>
                <w:szCs w:val="24"/>
              </w:rPr>
            </w:pPr>
            <w:r w:rsidRPr="00EE401D">
              <w:rPr>
                <w:rFonts w:hint="eastAsia"/>
                <w:spacing w:val="150"/>
                <w:kern w:val="0"/>
                <w:sz w:val="24"/>
                <w:szCs w:val="24"/>
                <w:fitText w:val="2400" w:id="-1777702388"/>
              </w:rPr>
              <w:t>廃止の理</w:t>
            </w:r>
            <w:r w:rsidRPr="00EE401D">
              <w:rPr>
                <w:rFonts w:hint="eastAsia"/>
                <w:kern w:val="0"/>
                <w:sz w:val="24"/>
                <w:szCs w:val="24"/>
                <w:fitText w:val="2400" w:id="-1777702388"/>
              </w:rPr>
              <w:t>由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401D" w:rsidRDefault="00EE401D" w:rsidP="00E924E9">
            <w:pPr>
              <w:rPr>
                <w:sz w:val="24"/>
                <w:szCs w:val="24"/>
              </w:rPr>
            </w:pPr>
          </w:p>
        </w:tc>
      </w:tr>
      <w:tr w:rsidR="00EE401D" w:rsidTr="00E924E9">
        <w:tc>
          <w:tcPr>
            <w:tcW w:w="2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E401D" w:rsidRDefault="00EE401D" w:rsidP="00E92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受付年月日</w:t>
            </w:r>
          </w:p>
          <w:p w:rsidR="00EE401D" w:rsidRDefault="00EE401D" w:rsidP="00E924E9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EE401D" w:rsidRDefault="00EE401D" w:rsidP="00E92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受理年月日</w:t>
            </w:r>
          </w:p>
          <w:p w:rsidR="00EE401D" w:rsidRDefault="00EE401D" w:rsidP="00E924E9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EE401D" w:rsidRDefault="00EE401D" w:rsidP="00E92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整理番号</w:t>
            </w:r>
          </w:p>
          <w:p w:rsidR="00EE401D" w:rsidRDefault="00EE401D" w:rsidP="00E924E9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E401D" w:rsidRDefault="00EE401D" w:rsidP="00E924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備　考</w:t>
            </w:r>
          </w:p>
          <w:p w:rsidR="00EE401D" w:rsidRDefault="00EE401D" w:rsidP="00E924E9">
            <w:pPr>
              <w:rPr>
                <w:sz w:val="24"/>
                <w:szCs w:val="24"/>
              </w:rPr>
            </w:pPr>
          </w:p>
        </w:tc>
      </w:tr>
    </w:tbl>
    <w:p w:rsidR="00EE401D" w:rsidRPr="009261C1" w:rsidRDefault="00EE401D" w:rsidP="00EE401D">
      <w:pPr>
        <w:rPr>
          <w:sz w:val="24"/>
          <w:szCs w:val="24"/>
        </w:rPr>
      </w:pPr>
    </w:p>
    <w:p w:rsidR="00EE401D" w:rsidRDefault="00EE401D" w:rsidP="00EE4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考</w:t>
      </w:r>
    </w:p>
    <w:p w:rsidR="00EE401D" w:rsidRDefault="00EE401D" w:rsidP="00EE401D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17B30">
        <w:rPr>
          <w:rFonts w:asciiTheme="minorEastAsia" w:hAnsiTheme="minorEastAsia" w:hint="eastAsia"/>
          <w:sz w:val="24"/>
          <w:szCs w:val="24"/>
        </w:rPr>
        <w:t>1　※印の欄には，記入しないこと。</w:t>
      </w:r>
    </w:p>
    <w:p w:rsidR="00EE401D" w:rsidRPr="00517B30" w:rsidRDefault="00EE401D" w:rsidP="00EE401D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2　全廃する場合には，廃止する特定施設又は特定作業の種類の欄に該当欄に「全廃」と記入すること。</w:t>
      </w:r>
      <w:bookmarkStart w:id="0" w:name="_GoBack"/>
      <w:bookmarkEnd w:id="0"/>
    </w:p>
    <w:p w:rsidR="00EE401D" w:rsidRDefault="00EE401D" w:rsidP="00EE4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627CB">
        <w:rPr>
          <w:rFonts w:asciiTheme="minorEastAsia" w:hAnsiTheme="minor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本書</w:t>
      </w:r>
      <w:r w:rsidRPr="00517B30">
        <w:rPr>
          <w:rFonts w:asciiTheme="minorEastAsia" w:hAnsiTheme="minorEastAsia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通を市長に提出すること。</w:t>
      </w:r>
    </w:p>
    <w:p w:rsidR="00EE401D" w:rsidRPr="00EE401D" w:rsidRDefault="00EE401D">
      <w:pPr>
        <w:rPr>
          <w:sz w:val="24"/>
          <w:szCs w:val="24"/>
        </w:rPr>
      </w:pPr>
    </w:p>
    <w:sectPr w:rsidR="00EE401D" w:rsidRPr="00EE401D" w:rsidSect="00D034F2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FB" w:rsidRDefault="000932FB" w:rsidP="008417A7">
      <w:r>
        <w:separator/>
      </w:r>
    </w:p>
  </w:endnote>
  <w:endnote w:type="continuationSeparator" w:id="0">
    <w:p w:rsidR="000932FB" w:rsidRDefault="000932FB" w:rsidP="0084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FB" w:rsidRDefault="000932FB" w:rsidP="008417A7">
      <w:r>
        <w:separator/>
      </w:r>
    </w:p>
  </w:footnote>
  <w:footnote w:type="continuationSeparator" w:id="0">
    <w:p w:rsidR="000932FB" w:rsidRDefault="000932FB" w:rsidP="0084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6B"/>
    <w:rsid w:val="00083524"/>
    <w:rsid w:val="00090D53"/>
    <w:rsid w:val="000932FB"/>
    <w:rsid w:val="00181894"/>
    <w:rsid w:val="001A4973"/>
    <w:rsid w:val="002967FA"/>
    <w:rsid w:val="002F09AD"/>
    <w:rsid w:val="0044576B"/>
    <w:rsid w:val="004C71A8"/>
    <w:rsid w:val="00517B30"/>
    <w:rsid w:val="005E4CC6"/>
    <w:rsid w:val="0065257E"/>
    <w:rsid w:val="00663685"/>
    <w:rsid w:val="00675690"/>
    <w:rsid w:val="006B512B"/>
    <w:rsid w:val="006C3DCE"/>
    <w:rsid w:val="007B0752"/>
    <w:rsid w:val="00806890"/>
    <w:rsid w:val="008373B1"/>
    <w:rsid w:val="00840F42"/>
    <w:rsid w:val="008417A7"/>
    <w:rsid w:val="00914132"/>
    <w:rsid w:val="00921A2E"/>
    <w:rsid w:val="009261C1"/>
    <w:rsid w:val="00927C28"/>
    <w:rsid w:val="009B1C90"/>
    <w:rsid w:val="00A021E5"/>
    <w:rsid w:val="00A627CB"/>
    <w:rsid w:val="00A72A1B"/>
    <w:rsid w:val="00AB294F"/>
    <w:rsid w:val="00B9342D"/>
    <w:rsid w:val="00B97E16"/>
    <w:rsid w:val="00C04E74"/>
    <w:rsid w:val="00C91A35"/>
    <w:rsid w:val="00CF46E1"/>
    <w:rsid w:val="00D034F2"/>
    <w:rsid w:val="00D5218D"/>
    <w:rsid w:val="00E559CA"/>
    <w:rsid w:val="00ED32D1"/>
    <w:rsid w:val="00EE1F84"/>
    <w:rsid w:val="00EE401D"/>
    <w:rsid w:val="00F11A2F"/>
    <w:rsid w:val="00F32203"/>
    <w:rsid w:val="00F93854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797DF"/>
  <w15:chartTrackingRefBased/>
  <w15:docId w15:val="{2FFE5D20-B722-48B9-833C-D24F576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7A7"/>
  </w:style>
  <w:style w:type="paragraph" w:styleId="a8">
    <w:name w:val="footer"/>
    <w:basedOn w:val="a"/>
    <w:link w:val="a9"/>
    <w:uiPriority w:val="99"/>
    <w:unhideWhenUsed/>
    <w:rsid w:val="00841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8381-8855-44B2-A3EC-BB15A083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14</cp:revision>
  <cp:lastPrinted>2014-07-24T07:18:00Z</cp:lastPrinted>
  <dcterms:created xsi:type="dcterms:W3CDTF">2014-07-25T00:13:00Z</dcterms:created>
  <dcterms:modified xsi:type="dcterms:W3CDTF">2021-09-08T05:59:00Z</dcterms:modified>
</cp:coreProperties>
</file>