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7FD" w:rsidRPr="00752946" w:rsidRDefault="00E201B9" w:rsidP="00E54CDE">
      <w:pPr>
        <w:spacing w:line="400" w:lineRule="exact"/>
        <w:rPr>
          <w:rFonts w:hint="eastAsia"/>
          <w:spacing w:val="10"/>
          <w:sz w:val="22"/>
        </w:rPr>
      </w:pPr>
      <w:r w:rsidRPr="00752946">
        <w:rPr>
          <w:rFonts w:hint="eastAsia"/>
          <w:spacing w:val="10"/>
          <w:sz w:val="22"/>
        </w:rPr>
        <w:t>第４号様式　別紙</w:t>
      </w:r>
      <w:bookmarkStart w:id="0" w:name="_GoBack"/>
      <w:bookmarkEnd w:id="0"/>
    </w:p>
    <w:p w:rsidR="000A4F99" w:rsidRPr="00752946" w:rsidRDefault="0057410E" w:rsidP="00E54CDE">
      <w:pPr>
        <w:spacing w:line="400" w:lineRule="exact"/>
        <w:jc w:val="center"/>
        <w:rPr>
          <w:sz w:val="22"/>
        </w:rPr>
      </w:pPr>
      <w:r w:rsidRPr="00752946">
        <w:rPr>
          <w:rFonts w:hint="eastAsia"/>
          <w:sz w:val="22"/>
        </w:rPr>
        <w:t>不妊去勢</w:t>
      </w:r>
      <w:r w:rsidR="00E201B9" w:rsidRPr="00752946">
        <w:rPr>
          <w:rFonts w:hint="eastAsia"/>
          <w:sz w:val="22"/>
        </w:rPr>
        <w:t>手術内訳書</w:t>
      </w:r>
    </w:p>
    <w:tbl>
      <w:tblPr>
        <w:tblStyle w:val="a3"/>
        <w:tblpPr w:leftFromText="142" w:rightFromText="142" w:vertAnchor="text" w:horzAnchor="margin" w:tblpY="435"/>
        <w:tblW w:w="8500" w:type="dxa"/>
        <w:tblLook w:val="04A0" w:firstRow="1" w:lastRow="0" w:firstColumn="1" w:lastColumn="0" w:noHBand="0" w:noVBand="1"/>
      </w:tblPr>
      <w:tblGrid>
        <w:gridCol w:w="1980"/>
        <w:gridCol w:w="1559"/>
        <w:gridCol w:w="992"/>
        <w:gridCol w:w="1560"/>
        <w:gridCol w:w="2409"/>
      </w:tblGrid>
      <w:tr w:rsidR="00752946" w:rsidRPr="00752946" w:rsidTr="009904B3">
        <w:trPr>
          <w:trHeight w:val="567"/>
        </w:trPr>
        <w:tc>
          <w:tcPr>
            <w:tcW w:w="1980" w:type="dxa"/>
            <w:vAlign w:val="center"/>
          </w:tcPr>
          <w:p w:rsidR="009904B3" w:rsidRPr="00752946" w:rsidRDefault="009904B3" w:rsidP="00E54CDE">
            <w:pPr>
              <w:spacing w:line="400" w:lineRule="exact"/>
              <w:jc w:val="center"/>
              <w:rPr>
                <w:sz w:val="22"/>
              </w:rPr>
            </w:pPr>
            <w:r w:rsidRPr="00752946">
              <w:rPr>
                <w:rFonts w:hint="eastAsia"/>
                <w:sz w:val="22"/>
              </w:rPr>
              <w:t>チケット番号</w:t>
            </w:r>
          </w:p>
        </w:tc>
        <w:tc>
          <w:tcPr>
            <w:tcW w:w="1559" w:type="dxa"/>
            <w:vAlign w:val="center"/>
          </w:tcPr>
          <w:p w:rsidR="009904B3" w:rsidRPr="00752946" w:rsidRDefault="009904B3" w:rsidP="00E54CDE">
            <w:pPr>
              <w:spacing w:line="400" w:lineRule="exact"/>
              <w:jc w:val="center"/>
              <w:rPr>
                <w:sz w:val="22"/>
              </w:rPr>
            </w:pPr>
            <w:r w:rsidRPr="00752946">
              <w:rPr>
                <w:rFonts w:hint="eastAsia"/>
                <w:sz w:val="22"/>
              </w:rPr>
              <w:t>手術日</w:t>
            </w:r>
          </w:p>
        </w:tc>
        <w:tc>
          <w:tcPr>
            <w:tcW w:w="992" w:type="dxa"/>
            <w:vAlign w:val="center"/>
          </w:tcPr>
          <w:p w:rsidR="009904B3" w:rsidRPr="00752946" w:rsidRDefault="009904B3" w:rsidP="00E54CDE">
            <w:pPr>
              <w:spacing w:line="400" w:lineRule="exact"/>
              <w:jc w:val="center"/>
              <w:rPr>
                <w:sz w:val="22"/>
              </w:rPr>
            </w:pPr>
            <w:r w:rsidRPr="00752946">
              <w:rPr>
                <w:rFonts w:hint="eastAsia"/>
                <w:sz w:val="22"/>
              </w:rPr>
              <w:t>性別</w:t>
            </w:r>
          </w:p>
        </w:tc>
        <w:tc>
          <w:tcPr>
            <w:tcW w:w="1560" w:type="dxa"/>
            <w:vAlign w:val="center"/>
          </w:tcPr>
          <w:p w:rsidR="009904B3" w:rsidRPr="00752946" w:rsidRDefault="009904B3" w:rsidP="00E54CDE">
            <w:pPr>
              <w:spacing w:line="400" w:lineRule="exact"/>
              <w:jc w:val="center"/>
              <w:rPr>
                <w:sz w:val="22"/>
              </w:rPr>
            </w:pPr>
            <w:r w:rsidRPr="00752946">
              <w:rPr>
                <w:rFonts w:hint="eastAsia"/>
                <w:sz w:val="22"/>
              </w:rPr>
              <w:t>毛色</w:t>
            </w:r>
          </w:p>
        </w:tc>
        <w:tc>
          <w:tcPr>
            <w:tcW w:w="2409" w:type="dxa"/>
            <w:vAlign w:val="center"/>
          </w:tcPr>
          <w:p w:rsidR="009904B3" w:rsidRPr="00752946" w:rsidRDefault="009904B3" w:rsidP="00E54CDE">
            <w:pPr>
              <w:spacing w:line="400" w:lineRule="exact"/>
              <w:jc w:val="center"/>
              <w:rPr>
                <w:sz w:val="22"/>
              </w:rPr>
            </w:pPr>
            <w:r w:rsidRPr="00752946">
              <w:rPr>
                <w:rFonts w:hint="eastAsia"/>
                <w:sz w:val="22"/>
              </w:rPr>
              <w:t>捕獲・解放場所</w:t>
            </w:r>
          </w:p>
        </w:tc>
      </w:tr>
      <w:tr w:rsidR="00752946" w:rsidRPr="00752946" w:rsidTr="009904B3">
        <w:trPr>
          <w:trHeight w:val="567"/>
        </w:trPr>
        <w:tc>
          <w:tcPr>
            <w:tcW w:w="1980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</w:tr>
      <w:tr w:rsidR="00752946" w:rsidRPr="00752946" w:rsidTr="009904B3">
        <w:trPr>
          <w:trHeight w:val="567"/>
        </w:trPr>
        <w:tc>
          <w:tcPr>
            <w:tcW w:w="1980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</w:tr>
      <w:tr w:rsidR="00752946" w:rsidRPr="00752946" w:rsidTr="009904B3">
        <w:trPr>
          <w:trHeight w:val="567"/>
        </w:trPr>
        <w:tc>
          <w:tcPr>
            <w:tcW w:w="1980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</w:tr>
      <w:tr w:rsidR="00752946" w:rsidRPr="00752946" w:rsidTr="009904B3">
        <w:trPr>
          <w:trHeight w:val="567"/>
        </w:trPr>
        <w:tc>
          <w:tcPr>
            <w:tcW w:w="1980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</w:tr>
      <w:tr w:rsidR="00752946" w:rsidRPr="00752946" w:rsidTr="009904B3">
        <w:trPr>
          <w:trHeight w:val="567"/>
        </w:trPr>
        <w:tc>
          <w:tcPr>
            <w:tcW w:w="1980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</w:tr>
      <w:tr w:rsidR="00752946" w:rsidRPr="00752946" w:rsidTr="009904B3">
        <w:trPr>
          <w:trHeight w:val="567"/>
        </w:trPr>
        <w:tc>
          <w:tcPr>
            <w:tcW w:w="1980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</w:tr>
      <w:tr w:rsidR="00752946" w:rsidRPr="00752946" w:rsidTr="009904B3">
        <w:trPr>
          <w:trHeight w:val="567"/>
        </w:trPr>
        <w:tc>
          <w:tcPr>
            <w:tcW w:w="1980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</w:tr>
      <w:tr w:rsidR="00752946" w:rsidRPr="00752946" w:rsidTr="009904B3">
        <w:trPr>
          <w:trHeight w:val="567"/>
        </w:trPr>
        <w:tc>
          <w:tcPr>
            <w:tcW w:w="1980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</w:tr>
      <w:tr w:rsidR="00752946" w:rsidRPr="00752946" w:rsidTr="009904B3">
        <w:trPr>
          <w:trHeight w:val="567"/>
        </w:trPr>
        <w:tc>
          <w:tcPr>
            <w:tcW w:w="1980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</w:tr>
      <w:tr w:rsidR="00752946" w:rsidRPr="00752946" w:rsidTr="009904B3">
        <w:trPr>
          <w:trHeight w:val="567"/>
        </w:trPr>
        <w:tc>
          <w:tcPr>
            <w:tcW w:w="1980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</w:tr>
      <w:tr w:rsidR="00752946" w:rsidRPr="00752946" w:rsidTr="009904B3">
        <w:trPr>
          <w:trHeight w:val="567"/>
        </w:trPr>
        <w:tc>
          <w:tcPr>
            <w:tcW w:w="1980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</w:tr>
      <w:tr w:rsidR="00752946" w:rsidRPr="00752946" w:rsidTr="009904B3">
        <w:trPr>
          <w:trHeight w:val="567"/>
        </w:trPr>
        <w:tc>
          <w:tcPr>
            <w:tcW w:w="1980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</w:tr>
      <w:tr w:rsidR="00752946" w:rsidRPr="00752946" w:rsidTr="009904B3">
        <w:trPr>
          <w:trHeight w:val="567"/>
        </w:trPr>
        <w:tc>
          <w:tcPr>
            <w:tcW w:w="1980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</w:tr>
      <w:tr w:rsidR="00752946" w:rsidRPr="00752946" w:rsidTr="009904B3">
        <w:trPr>
          <w:trHeight w:val="567"/>
        </w:trPr>
        <w:tc>
          <w:tcPr>
            <w:tcW w:w="1980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</w:tr>
      <w:tr w:rsidR="00752946" w:rsidRPr="00752946" w:rsidTr="009904B3">
        <w:trPr>
          <w:trHeight w:val="567"/>
        </w:trPr>
        <w:tc>
          <w:tcPr>
            <w:tcW w:w="1980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</w:tr>
      <w:tr w:rsidR="00752946" w:rsidRPr="00752946" w:rsidTr="009904B3">
        <w:trPr>
          <w:trHeight w:val="567"/>
        </w:trPr>
        <w:tc>
          <w:tcPr>
            <w:tcW w:w="1980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</w:tr>
      <w:tr w:rsidR="00752946" w:rsidRPr="00752946" w:rsidTr="009904B3">
        <w:trPr>
          <w:trHeight w:val="567"/>
        </w:trPr>
        <w:tc>
          <w:tcPr>
            <w:tcW w:w="1980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</w:tr>
      <w:tr w:rsidR="00752946" w:rsidRPr="00752946" w:rsidTr="009904B3">
        <w:trPr>
          <w:trHeight w:val="567"/>
        </w:trPr>
        <w:tc>
          <w:tcPr>
            <w:tcW w:w="1980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</w:tr>
      <w:tr w:rsidR="00752946" w:rsidRPr="00752946" w:rsidTr="009904B3">
        <w:trPr>
          <w:trHeight w:val="567"/>
        </w:trPr>
        <w:tc>
          <w:tcPr>
            <w:tcW w:w="1980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</w:tr>
      <w:tr w:rsidR="00752946" w:rsidRPr="00752946" w:rsidTr="009904B3">
        <w:trPr>
          <w:trHeight w:val="567"/>
        </w:trPr>
        <w:tc>
          <w:tcPr>
            <w:tcW w:w="1980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9904B3" w:rsidRPr="00752946" w:rsidRDefault="009904B3" w:rsidP="00E54CDE">
            <w:pPr>
              <w:spacing w:line="400" w:lineRule="exac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:rsidR="0008756F" w:rsidRPr="00752946" w:rsidRDefault="0008756F" w:rsidP="00E54CDE">
            <w:pPr>
              <w:spacing w:line="400" w:lineRule="exact"/>
              <w:rPr>
                <w:sz w:val="22"/>
              </w:rPr>
            </w:pPr>
          </w:p>
        </w:tc>
      </w:tr>
    </w:tbl>
    <w:p w:rsidR="00DB3877" w:rsidRPr="00752946" w:rsidRDefault="00DB3877" w:rsidP="00E54CDE">
      <w:pPr>
        <w:spacing w:line="400" w:lineRule="exact"/>
        <w:jc w:val="center"/>
        <w:rPr>
          <w:sz w:val="22"/>
        </w:rPr>
      </w:pPr>
    </w:p>
    <w:p w:rsidR="009E5E7D" w:rsidRPr="00752946" w:rsidRDefault="009E5E7D" w:rsidP="002B7BED">
      <w:pPr>
        <w:spacing w:line="400" w:lineRule="exact"/>
        <w:rPr>
          <w:sz w:val="22"/>
        </w:rPr>
      </w:pPr>
    </w:p>
    <w:sectPr w:rsidR="009E5E7D" w:rsidRPr="00752946" w:rsidSect="00F27274">
      <w:pgSz w:w="11906" w:h="16838" w:code="9"/>
      <w:pgMar w:top="1021" w:right="1701" w:bottom="1361" w:left="1701" w:header="57" w:footer="57" w:gutter="0"/>
      <w:cols w:space="425"/>
      <w:docGrid w:type="linesAndChars" w:linePitch="48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2BB" w:rsidRDefault="007F62BB" w:rsidP="00327A2C">
      <w:r>
        <w:separator/>
      </w:r>
    </w:p>
  </w:endnote>
  <w:endnote w:type="continuationSeparator" w:id="0">
    <w:p w:rsidR="007F62BB" w:rsidRDefault="007F62BB" w:rsidP="0032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2BB" w:rsidRDefault="007F62BB" w:rsidP="00327A2C">
      <w:r>
        <w:separator/>
      </w:r>
    </w:p>
  </w:footnote>
  <w:footnote w:type="continuationSeparator" w:id="0">
    <w:p w:rsidR="007F62BB" w:rsidRDefault="007F62BB" w:rsidP="00327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2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AE"/>
    <w:rsid w:val="00037019"/>
    <w:rsid w:val="00056F8C"/>
    <w:rsid w:val="00061904"/>
    <w:rsid w:val="00087087"/>
    <w:rsid w:val="0008756F"/>
    <w:rsid w:val="00095ECC"/>
    <w:rsid w:val="000A4F99"/>
    <w:rsid w:val="000B13E5"/>
    <w:rsid w:val="00122E15"/>
    <w:rsid w:val="0015282A"/>
    <w:rsid w:val="0016770C"/>
    <w:rsid w:val="00173812"/>
    <w:rsid w:val="0018470A"/>
    <w:rsid w:val="001A1D3F"/>
    <w:rsid w:val="001A4313"/>
    <w:rsid w:val="001B65C1"/>
    <w:rsid w:val="001C2D8D"/>
    <w:rsid w:val="001E0E79"/>
    <w:rsid w:val="00226896"/>
    <w:rsid w:val="00233261"/>
    <w:rsid w:val="00242F8D"/>
    <w:rsid w:val="002508E9"/>
    <w:rsid w:val="002845A0"/>
    <w:rsid w:val="0029163F"/>
    <w:rsid w:val="002A19CF"/>
    <w:rsid w:val="002B7BED"/>
    <w:rsid w:val="002E6975"/>
    <w:rsid w:val="00310C80"/>
    <w:rsid w:val="00321A51"/>
    <w:rsid w:val="00327A2C"/>
    <w:rsid w:val="0033616C"/>
    <w:rsid w:val="003455D8"/>
    <w:rsid w:val="0035082A"/>
    <w:rsid w:val="003559D2"/>
    <w:rsid w:val="00367E04"/>
    <w:rsid w:val="003B7883"/>
    <w:rsid w:val="003C0B96"/>
    <w:rsid w:val="003F617F"/>
    <w:rsid w:val="0040317D"/>
    <w:rsid w:val="00417139"/>
    <w:rsid w:val="004544BE"/>
    <w:rsid w:val="00472DCD"/>
    <w:rsid w:val="004A0638"/>
    <w:rsid w:val="004A1F75"/>
    <w:rsid w:val="004B018C"/>
    <w:rsid w:val="004C13DB"/>
    <w:rsid w:val="004C5E55"/>
    <w:rsid w:val="004E37FD"/>
    <w:rsid w:val="004F1A42"/>
    <w:rsid w:val="005162F4"/>
    <w:rsid w:val="00530300"/>
    <w:rsid w:val="00537E4C"/>
    <w:rsid w:val="00550100"/>
    <w:rsid w:val="00555E09"/>
    <w:rsid w:val="0057410E"/>
    <w:rsid w:val="0058634A"/>
    <w:rsid w:val="00592563"/>
    <w:rsid w:val="005967BD"/>
    <w:rsid w:val="005C5B88"/>
    <w:rsid w:val="005E0B0D"/>
    <w:rsid w:val="005F6BE6"/>
    <w:rsid w:val="006066FE"/>
    <w:rsid w:val="00620998"/>
    <w:rsid w:val="0064357C"/>
    <w:rsid w:val="00684BC5"/>
    <w:rsid w:val="00694CEE"/>
    <w:rsid w:val="006E0C29"/>
    <w:rsid w:val="006E2A3A"/>
    <w:rsid w:val="00717152"/>
    <w:rsid w:val="007222C8"/>
    <w:rsid w:val="00734593"/>
    <w:rsid w:val="00750753"/>
    <w:rsid w:val="00752946"/>
    <w:rsid w:val="00752CBB"/>
    <w:rsid w:val="00763F04"/>
    <w:rsid w:val="00764EAD"/>
    <w:rsid w:val="00777501"/>
    <w:rsid w:val="00791DD9"/>
    <w:rsid w:val="007937A7"/>
    <w:rsid w:val="007A0750"/>
    <w:rsid w:val="007A39ED"/>
    <w:rsid w:val="007A558E"/>
    <w:rsid w:val="007A6C9F"/>
    <w:rsid w:val="007C3819"/>
    <w:rsid w:val="007E7FA1"/>
    <w:rsid w:val="007F62BB"/>
    <w:rsid w:val="00806386"/>
    <w:rsid w:val="00811597"/>
    <w:rsid w:val="008915AE"/>
    <w:rsid w:val="0089730E"/>
    <w:rsid w:val="008C1D53"/>
    <w:rsid w:val="008D27BD"/>
    <w:rsid w:val="008F203A"/>
    <w:rsid w:val="008F5250"/>
    <w:rsid w:val="00901732"/>
    <w:rsid w:val="00913CF7"/>
    <w:rsid w:val="00932BD1"/>
    <w:rsid w:val="00932EA5"/>
    <w:rsid w:val="009421A9"/>
    <w:rsid w:val="00943077"/>
    <w:rsid w:val="00950D30"/>
    <w:rsid w:val="00970768"/>
    <w:rsid w:val="00975884"/>
    <w:rsid w:val="009904B3"/>
    <w:rsid w:val="00994ADB"/>
    <w:rsid w:val="009A0248"/>
    <w:rsid w:val="009C6DC4"/>
    <w:rsid w:val="009E284B"/>
    <w:rsid w:val="009E5E7D"/>
    <w:rsid w:val="009F2C54"/>
    <w:rsid w:val="009F2E8E"/>
    <w:rsid w:val="00A01865"/>
    <w:rsid w:val="00A01EE2"/>
    <w:rsid w:val="00A060A3"/>
    <w:rsid w:val="00AB0BB5"/>
    <w:rsid w:val="00B1203C"/>
    <w:rsid w:val="00B22B97"/>
    <w:rsid w:val="00B273E1"/>
    <w:rsid w:val="00B920F9"/>
    <w:rsid w:val="00B94C28"/>
    <w:rsid w:val="00BB1216"/>
    <w:rsid w:val="00BB2147"/>
    <w:rsid w:val="00BB261B"/>
    <w:rsid w:val="00BB395E"/>
    <w:rsid w:val="00BC0ADB"/>
    <w:rsid w:val="00BD068B"/>
    <w:rsid w:val="00BD5C26"/>
    <w:rsid w:val="00BE16F7"/>
    <w:rsid w:val="00BF32B8"/>
    <w:rsid w:val="00C4736A"/>
    <w:rsid w:val="00C548A9"/>
    <w:rsid w:val="00C670DF"/>
    <w:rsid w:val="00C73623"/>
    <w:rsid w:val="00C874D8"/>
    <w:rsid w:val="00CA38E7"/>
    <w:rsid w:val="00CA4C70"/>
    <w:rsid w:val="00CA57E2"/>
    <w:rsid w:val="00CD1A2B"/>
    <w:rsid w:val="00CD66E5"/>
    <w:rsid w:val="00CF2E61"/>
    <w:rsid w:val="00D0360F"/>
    <w:rsid w:val="00D07810"/>
    <w:rsid w:val="00D108A6"/>
    <w:rsid w:val="00D26259"/>
    <w:rsid w:val="00D44982"/>
    <w:rsid w:val="00D55366"/>
    <w:rsid w:val="00D71C9B"/>
    <w:rsid w:val="00D864BA"/>
    <w:rsid w:val="00DB3877"/>
    <w:rsid w:val="00DD6256"/>
    <w:rsid w:val="00DF74C3"/>
    <w:rsid w:val="00E201B9"/>
    <w:rsid w:val="00E204D9"/>
    <w:rsid w:val="00E311AD"/>
    <w:rsid w:val="00E3556A"/>
    <w:rsid w:val="00E54CDE"/>
    <w:rsid w:val="00E56771"/>
    <w:rsid w:val="00E81A87"/>
    <w:rsid w:val="00E82041"/>
    <w:rsid w:val="00EA6302"/>
    <w:rsid w:val="00EB2F96"/>
    <w:rsid w:val="00EB727D"/>
    <w:rsid w:val="00EC3E95"/>
    <w:rsid w:val="00ED0961"/>
    <w:rsid w:val="00EF2688"/>
    <w:rsid w:val="00EF395D"/>
    <w:rsid w:val="00EF4A75"/>
    <w:rsid w:val="00EF6CF1"/>
    <w:rsid w:val="00F016B2"/>
    <w:rsid w:val="00F14BF2"/>
    <w:rsid w:val="00F2274B"/>
    <w:rsid w:val="00F23A3A"/>
    <w:rsid w:val="00F27274"/>
    <w:rsid w:val="00F30855"/>
    <w:rsid w:val="00F32987"/>
    <w:rsid w:val="00F51372"/>
    <w:rsid w:val="00F630F5"/>
    <w:rsid w:val="00F661CD"/>
    <w:rsid w:val="00F92D7E"/>
    <w:rsid w:val="00FB360D"/>
    <w:rsid w:val="00FB59F7"/>
    <w:rsid w:val="00FC3F92"/>
    <w:rsid w:val="00FD3BF0"/>
    <w:rsid w:val="00FE2769"/>
    <w:rsid w:val="00FE38C9"/>
    <w:rsid w:val="00FE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CF0E61"/>
  <w15:chartTrackingRefBased/>
  <w15:docId w15:val="{6F9E7FC7-48FA-4BB2-991E-F4080D97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7A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7A2C"/>
  </w:style>
  <w:style w:type="paragraph" w:styleId="a6">
    <w:name w:val="footer"/>
    <w:basedOn w:val="a"/>
    <w:link w:val="a7"/>
    <w:uiPriority w:val="99"/>
    <w:unhideWhenUsed/>
    <w:rsid w:val="00327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7A2C"/>
  </w:style>
  <w:style w:type="paragraph" w:styleId="a8">
    <w:name w:val="Note Heading"/>
    <w:basedOn w:val="a"/>
    <w:next w:val="a"/>
    <w:link w:val="a9"/>
    <w:uiPriority w:val="99"/>
    <w:unhideWhenUsed/>
    <w:rsid w:val="006066FE"/>
    <w:pPr>
      <w:jc w:val="center"/>
    </w:pPr>
    <w:rPr>
      <w:spacing w:val="10"/>
      <w:kern w:val="0"/>
    </w:rPr>
  </w:style>
  <w:style w:type="character" w:customStyle="1" w:styleId="a9">
    <w:name w:val="記 (文字)"/>
    <w:basedOn w:val="a0"/>
    <w:link w:val="a8"/>
    <w:uiPriority w:val="99"/>
    <w:rsid w:val="006066FE"/>
    <w:rPr>
      <w:spacing w:val="10"/>
      <w:kern w:val="0"/>
    </w:rPr>
  </w:style>
  <w:style w:type="paragraph" w:styleId="aa">
    <w:name w:val="Closing"/>
    <w:basedOn w:val="a"/>
    <w:link w:val="ab"/>
    <w:uiPriority w:val="99"/>
    <w:unhideWhenUsed/>
    <w:rsid w:val="006066FE"/>
    <w:pPr>
      <w:jc w:val="right"/>
    </w:pPr>
    <w:rPr>
      <w:spacing w:val="10"/>
      <w:kern w:val="0"/>
    </w:rPr>
  </w:style>
  <w:style w:type="character" w:customStyle="1" w:styleId="ab">
    <w:name w:val="結語 (文字)"/>
    <w:basedOn w:val="a0"/>
    <w:link w:val="aa"/>
    <w:uiPriority w:val="99"/>
    <w:rsid w:val="006066FE"/>
    <w:rPr>
      <w:spacing w:val="1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694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94C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94</cp:revision>
  <cp:lastPrinted>2022-11-07T07:55:00Z</cp:lastPrinted>
  <dcterms:created xsi:type="dcterms:W3CDTF">2016-06-16T05:45:00Z</dcterms:created>
  <dcterms:modified xsi:type="dcterms:W3CDTF">2022-11-09T02:59:00Z</dcterms:modified>
</cp:coreProperties>
</file>