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22" w:rsidRPr="0033577C" w:rsidRDefault="00B87422" w:rsidP="0006710B">
      <w:pPr>
        <w:rPr>
          <w:rFonts w:asciiTheme="minorEastAsia" w:hAnsiTheme="minorEastAsia"/>
          <w:sz w:val="22"/>
        </w:rPr>
      </w:pPr>
      <w:r w:rsidRPr="0033577C">
        <w:rPr>
          <w:rFonts w:asciiTheme="minorEastAsia" w:hAnsiTheme="minorEastAsia" w:hint="eastAsia"/>
          <w:sz w:val="22"/>
        </w:rPr>
        <w:t>第３号様式（第</w:t>
      </w:r>
      <w:r w:rsidR="00A403DA">
        <w:rPr>
          <w:rFonts w:asciiTheme="minorEastAsia" w:hAnsiTheme="minorEastAsia" w:hint="eastAsia"/>
          <w:sz w:val="22"/>
        </w:rPr>
        <w:t>４</w:t>
      </w:r>
      <w:r w:rsidRPr="0033577C">
        <w:rPr>
          <w:rFonts w:asciiTheme="minorEastAsia" w:hAnsiTheme="minorEastAsia" w:hint="eastAsia"/>
          <w:sz w:val="22"/>
        </w:rPr>
        <w:t>条第１項第２号）</w:t>
      </w:r>
    </w:p>
    <w:p w:rsidR="00CF7A86" w:rsidRPr="0033577C" w:rsidRDefault="00B87422" w:rsidP="00305E33">
      <w:pPr>
        <w:jc w:val="center"/>
        <w:rPr>
          <w:rFonts w:asciiTheme="minorEastAsia" w:hAnsiTheme="minorEastAsia"/>
          <w:sz w:val="22"/>
        </w:rPr>
      </w:pPr>
      <w:r w:rsidRPr="0033577C">
        <w:rPr>
          <w:rFonts w:asciiTheme="minorEastAsia" w:hAnsiTheme="minorEastAsia" w:hint="eastAsia"/>
          <w:sz w:val="22"/>
        </w:rPr>
        <w:t>管理している地域猫</w:t>
      </w:r>
      <w:r w:rsidR="00CF7A86" w:rsidRPr="0033577C">
        <w:rPr>
          <w:rFonts w:asciiTheme="minorEastAsia" w:hAnsiTheme="minorEastAsia" w:hint="eastAsia"/>
          <w:sz w:val="22"/>
        </w:rPr>
        <w:t>の</w:t>
      </w:r>
      <w:r w:rsidRPr="0033577C">
        <w:rPr>
          <w:rFonts w:asciiTheme="minorEastAsia" w:hAnsiTheme="minorEastAsia" w:hint="eastAsia"/>
          <w:sz w:val="22"/>
        </w:rPr>
        <w:t>一覧表</w:t>
      </w:r>
    </w:p>
    <w:p w:rsidR="00CF7A86" w:rsidRPr="0033577C" w:rsidRDefault="00CF7A86" w:rsidP="0033577C">
      <w:pPr>
        <w:wordWrap w:val="0"/>
        <w:ind w:rightChars="177" w:right="372"/>
        <w:jc w:val="right"/>
        <w:rPr>
          <w:rFonts w:asciiTheme="minorEastAsia" w:hAnsiTheme="minorEastAsia"/>
          <w:sz w:val="22"/>
          <w:u w:val="single"/>
        </w:rPr>
      </w:pPr>
      <w:r w:rsidRPr="0033577C">
        <w:rPr>
          <w:rFonts w:asciiTheme="minorEastAsia" w:hAnsiTheme="minorEastAsia" w:hint="eastAsia"/>
          <w:sz w:val="22"/>
          <w:u w:val="single"/>
        </w:rPr>
        <w:t>団体名</w:t>
      </w:r>
      <w:r w:rsidR="003772DE">
        <w:rPr>
          <w:rFonts w:asciiTheme="minorEastAsia" w:hAnsiTheme="minorEastAsia" w:hint="eastAsia"/>
          <w:sz w:val="22"/>
          <w:u w:val="single"/>
        </w:rPr>
        <w:t xml:space="preserve">　　</w:t>
      </w:r>
      <w:bookmarkStart w:id="0" w:name="_GoBack"/>
      <w:bookmarkEnd w:id="0"/>
      <w:r w:rsidR="0000117E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3577C" w:rsidRPr="0033577C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A753F5" w:rsidRPr="0033577C">
        <w:rPr>
          <w:rFonts w:asciiTheme="minorEastAsia" w:hAnsiTheme="minorEastAsia" w:hint="eastAsia"/>
          <w:sz w:val="22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76"/>
        <w:gridCol w:w="1260"/>
        <w:gridCol w:w="1128"/>
        <w:gridCol w:w="1141"/>
        <w:gridCol w:w="2828"/>
        <w:gridCol w:w="1923"/>
      </w:tblGrid>
      <w:tr w:rsidR="0006710B" w:rsidRPr="0033577C" w:rsidTr="0033577C">
        <w:tc>
          <w:tcPr>
            <w:tcW w:w="659" w:type="dxa"/>
            <w:vAlign w:val="center"/>
          </w:tcPr>
          <w:p w:rsidR="0006710B" w:rsidRPr="0033577C" w:rsidRDefault="0006710B" w:rsidP="0006710B">
            <w:pPr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管理</w:t>
            </w:r>
          </w:p>
          <w:p w:rsidR="0006710B" w:rsidRPr="0033577C" w:rsidRDefault="0006710B" w:rsidP="0006710B">
            <w:pPr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76" w:type="dxa"/>
            <w:vAlign w:val="center"/>
          </w:tcPr>
          <w:p w:rsidR="0006710B" w:rsidRPr="0033577C" w:rsidRDefault="0006710B" w:rsidP="00305E3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260" w:type="dxa"/>
            <w:vAlign w:val="center"/>
          </w:tcPr>
          <w:p w:rsidR="0006710B" w:rsidRPr="0033577C" w:rsidRDefault="0006710B" w:rsidP="00305E3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1128" w:type="dxa"/>
            <w:vAlign w:val="center"/>
          </w:tcPr>
          <w:p w:rsidR="00305E33" w:rsidRPr="00DE2573" w:rsidRDefault="00F94C19" w:rsidP="00305E3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>年齢</w:t>
            </w:r>
          </w:p>
          <w:p w:rsidR="0006710B" w:rsidRPr="00DE2573" w:rsidRDefault="00305E33" w:rsidP="00305E3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>（推定）</w:t>
            </w:r>
          </w:p>
        </w:tc>
        <w:tc>
          <w:tcPr>
            <w:tcW w:w="1141" w:type="dxa"/>
            <w:vAlign w:val="center"/>
          </w:tcPr>
          <w:p w:rsidR="0006710B" w:rsidRPr="00DE2573" w:rsidRDefault="0006710B" w:rsidP="00305E3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>毛色</w:t>
            </w:r>
          </w:p>
        </w:tc>
        <w:tc>
          <w:tcPr>
            <w:tcW w:w="2828" w:type="dxa"/>
            <w:vAlign w:val="center"/>
          </w:tcPr>
          <w:p w:rsidR="0006710B" w:rsidRPr="0033577C" w:rsidRDefault="0006710B" w:rsidP="00305E3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手術の実施の有無</w:t>
            </w:r>
          </w:p>
          <w:p w:rsidR="00A753F5" w:rsidRPr="0033577C" w:rsidRDefault="00F94C19" w:rsidP="00305E3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</w:t>
            </w:r>
            <w:r w:rsidR="00A753F5" w:rsidRPr="0033577C">
              <w:rPr>
                <w:rFonts w:asciiTheme="minorEastAsia" w:hAnsiTheme="minorEastAsia" w:hint="eastAsia"/>
                <w:sz w:val="22"/>
              </w:rPr>
              <w:t>有の場合は手術年月日</w:t>
            </w:r>
            <w:r w:rsidRPr="0033577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923" w:type="dxa"/>
            <w:vAlign w:val="center"/>
          </w:tcPr>
          <w:p w:rsidR="0006710B" w:rsidRPr="0033577C" w:rsidRDefault="0006710B" w:rsidP="00C64DEE">
            <w:pPr>
              <w:ind w:leftChars="-1" w:left="105" w:rightChars="-80" w:right="-168" w:hanging="107"/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その他</w:t>
            </w:r>
            <w:r w:rsidR="00642605" w:rsidRPr="0033577C">
              <w:rPr>
                <w:rFonts w:asciiTheme="minorEastAsia" w:hAnsiTheme="minorEastAsia" w:hint="eastAsia"/>
                <w:sz w:val="22"/>
              </w:rPr>
              <w:t>（</w:t>
            </w:r>
            <w:r w:rsidRPr="0033577C">
              <w:rPr>
                <w:rFonts w:asciiTheme="minorEastAsia" w:hAnsiTheme="minorEastAsia" w:hint="eastAsia"/>
                <w:sz w:val="22"/>
              </w:rPr>
              <w:t>特徴等</w:t>
            </w:r>
            <w:r w:rsidR="00642605" w:rsidRPr="0033577C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6710B" w:rsidRPr="0033577C" w:rsidTr="0033577C">
        <w:trPr>
          <w:trHeight w:val="964"/>
        </w:trPr>
        <w:tc>
          <w:tcPr>
            <w:tcW w:w="659" w:type="dxa"/>
            <w:vAlign w:val="center"/>
          </w:tcPr>
          <w:p w:rsidR="0006710B" w:rsidRPr="00151D85" w:rsidRDefault="0006710B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06710B" w:rsidRPr="0033577C" w:rsidRDefault="0006710B" w:rsidP="0033577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06710B" w:rsidRPr="0033577C" w:rsidRDefault="0006710B" w:rsidP="0033577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06710B" w:rsidRPr="0033577C" w:rsidRDefault="0006710B" w:rsidP="0033577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06710B" w:rsidRPr="0033577C" w:rsidRDefault="0006710B" w:rsidP="000671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6710B" w:rsidRPr="00DE2573" w:rsidRDefault="00151D85" w:rsidP="0006710B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06710B" w:rsidRPr="00DE2573" w:rsidRDefault="0006710B" w:rsidP="000671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A753F5" w:rsidRPr="0033577C" w:rsidRDefault="0006710B" w:rsidP="00A753F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</w:t>
            </w:r>
            <w:r w:rsidR="00A753F5" w:rsidRPr="0033577C">
              <w:rPr>
                <w:rFonts w:asciiTheme="minorEastAsia" w:hAnsiTheme="minorEastAsia" w:hint="eastAsia"/>
                <w:sz w:val="22"/>
              </w:rPr>
              <w:t xml:space="preserve">　・　無</w:t>
            </w:r>
          </w:p>
          <w:p w:rsidR="0006710B" w:rsidRPr="0033577C" w:rsidRDefault="00A753F5" w:rsidP="00A753F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06710B" w:rsidRPr="0033577C" w:rsidRDefault="0006710B" w:rsidP="000671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753F5" w:rsidRPr="0033577C" w:rsidTr="0033577C">
        <w:trPr>
          <w:trHeight w:val="964"/>
        </w:trPr>
        <w:tc>
          <w:tcPr>
            <w:tcW w:w="659" w:type="dxa"/>
            <w:vAlign w:val="center"/>
          </w:tcPr>
          <w:p w:rsidR="00A753F5" w:rsidRPr="00151D85" w:rsidRDefault="00A753F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A753F5" w:rsidRPr="0033577C" w:rsidRDefault="00A753F5" w:rsidP="0033577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A753F5" w:rsidRPr="0033577C" w:rsidRDefault="00A753F5" w:rsidP="0033577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A753F5" w:rsidRPr="0033577C" w:rsidRDefault="00A753F5" w:rsidP="0033577C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A753F5" w:rsidRPr="0033577C" w:rsidRDefault="00A753F5" w:rsidP="00A753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A753F5" w:rsidRPr="00DE2573" w:rsidRDefault="00151D85" w:rsidP="00A753F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A753F5" w:rsidRPr="00DE2573" w:rsidRDefault="00A753F5" w:rsidP="00A753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A753F5" w:rsidRPr="0033577C" w:rsidRDefault="00A753F5" w:rsidP="00A753F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A753F5" w:rsidRPr="0033577C" w:rsidRDefault="00A753F5" w:rsidP="00A753F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A753F5" w:rsidRPr="0033577C" w:rsidRDefault="00A753F5" w:rsidP="00A753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D85" w:rsidRPr="0033577C" w:rsidTr="0033577C">
        <w:trPr>
          <w:trHeight w:val="964"/>
        </w:trPr>
        <w:tc>
          <w:tcPr>
            <w:tcW w:w="659" w:type="dxa"/>
            <w:vAlign w:val="center"/>
          </w:tcPr>
          <w:p w:rsidR="00151D85" w:rsidRPr="00151D85" w:rsidRDefault="00151D8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D85" w:rsidRPr="0033577C" w:rsidTr="0033577C">
        <w:trPr>
          <w:trHeight w:val="964"/>
        </w:trPr>
        <w:tc>
          <w:tcPr>
            <w:tcW w:w="659" w:type="dxa"/>
            <w:vAlign w:val="center"/>
          </w:tcPr>
          <w:p w:rsidR="00151D85" w:rsidRPr="00151D85" w:rsidRDefault="00151D8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D85" w:rsidRPr="0033577C" w:rsidTr="0033577C">
        <w:trPr>
          <w:trHeight w:val="964"/>
        </w:trPr>
        <w:tc>
          <w:tcPr>
            <w:tcW w:w="659" w:type="dxa"/>
            <w:vAlign w:val="center"/>
          </w:tcPr>
          <w:p w:rsidR="00151D85" w:rsidRPr="00151D85" w:rsidRDefault="00151D8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D85" w:rsidRPr="0033577C" w:rsidTr="0033577C">
        <w:trPr>
          <w:trHeight w:val="964"/>
        </w:trPr>
        <w:tc>
          <w:tcPr>
            <w:tcW w:w="659" w:type="dxa"/>
            <w:vAlign w:val="center"/>
          </w:tcPr>
          <w:p w:rsidR="00151D85" w:rsidRPr="00151D85" w:rsidRDefault="00151D8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D85" w:rsidRPr="0033577C" w:rsidTr="0033577C">
        <w:trPr>
          <w:trHeight w:val="964"/>
        </w:trPr>
        <w:tc>
          <w:tcPr>
            <w:tcW w:w="659" w:type="dxa"/>
            <w:vAlign w:val="center"/>
          </w:tcPr>
          <w:p w:rsidR="00151D85" w:rsidRPr="00151D85" w:rsidRDefault="00151D8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D85" w:rsidRPr="0033577C" w:rsidTr="0033577C">
        <w:trPr>
          <w:trHeight w:val="964"/>
        </w:trPr>
        <w:tc>
          <w:tcPr>
            <w:tcW w:w="659" w:type="dxa"/>
            <w:vAlign w:val="center"/>
          </w:tcPr>
          <w:p w:rsidR="00151D85" w:rsidRPr="00151D85" w:rsidRDefault="00151D8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D85" w:rsidRPr="0033577C" w:rsidTr="0033577C">
        <w:trPr>
          <w:trHeight w:val="964"/>
        </w:trPr>
        <w:tc>
          <w:tcPr>
            <w:tcW w:w="659" w:type="dxa"/>
            <w:vAlign w:val="center"/>
          </w:tcPr>
          <w:p w:rsidR="00151D85" w:rsidRPr="00151D85" w:rsidRDefault="00151D8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D85" w:rsidRPr="0033577C" w:rsidTr="0033577C">
        <w:trPr>
          <w:trHeight w:val="964"/>
        </w:trPr>
        <w:tc>
          <w:tcPr>
            <w:tcW w:w="659" w:type="dxa"/>
            <w:vAlign w:val="center"/>
          </w:tcPr>
          <w:p w:rsidR="00151D85" w:rsidRPr="00151D85" w:rsidRDefault="00151D85" w:rsidP="00151D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オス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メス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不明</w:t>
            </w:r>
          </w:p>
        </w:tc>
        <w:tc>
          <w:tcPr>
            <w:tcW w:w="1260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  <w:r w:rsidRPr="00DE2573">
              <w:rPr>
                <w:rFonts w:asciiTheme="minorEastAsia" w:hAnsiTheme="minorEastAsia" w:hint="eastAsia"/>
                <w:sz w:val="22"/>
              </w:rPr>
              <w:t xml:space="preserve">　　　歳</w:t>
            </w:r>
          </w:p>
        </w:tc>
        <w:tc>
          <w:tcPr>
            <w:tcW w:w="1141" w:type="dxa"/>
            <w:vAlign w:val="center"/>
          </w:tcPr>
          <w:p w:rsidR="00151D85" w:rsidRPr="00DE2573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8" w:type="dxa"/>
            <w:vAlign w:val="center"/>
          </w:tcPr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有　・　無</w:t>
            </w:r>
          </w:p>
          <w:p w:rsidR="00151D85" w:rsidRPr="0033577C" w:rsidRDefault="00151D85" w:rsidP="00151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77C">
              <w:rPr>
                <w:rFonts w:asciiTheme="minorEastAsia" w:hAnsiTheme="minorEastAsia" w:hint="eastAsia"/>
                <w:sz w:val="22"/>
              </w:rPr>
              <w:t>（　年　月　日実施）</w:t>
            </w:r>
          </w:p>
        </w:tc>
        <w:tc>
          <w:tcPr>
            <w:tcW w:w="1923" w:type="dxa"/>
            <w:vAlign w:val="center"/>
          </w:tcPr>
          <w:p w:rsidR="00151D85" w:rsidRPr="0033577C" w:rsidRDefault="00151D85" w:rsidP="00151D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87422" w:rsidRPr="0033577C" w:rsidRDefault="00CF7A86" w:rsidP="00A753F5">
      <w:pPr>
        <w:rPr>
          <w:rFonts w:asciiTheme="minorEastAsia" w:hAnsiTheme="minorEastAsia"/>
          <w:sz w:val="22"/>
        </w:rPr>
      </w:pPr>
      <w:r w:rsidRPr="0033577C">
        <w:rPr>
          <w:rFonts w:asciiTheme="minorEastAsia" w:hAnsiTheme="minorEastAsia" w:hint="eastAsia"/>
          <w:sz w:val="22"/>
        </w:rPr>
        <w:t>注</w:t>
      </w:r>
      <w:r w:rsidR="00A753F5" w:rsidRPr="0033577C">
        <w:rPr>
          <w:rFonts w:asciiTheme="minorEastAsia" w:hAnsiTheme="minorEastAsia" w:hint="eastAsia"/>
          <w:sz w:val="22"/>
        </w:rPr>
        <w:t xml:space="preserve">　</w:t>
      </w:r>
      <w:r w:rsidR="00B87422" w:rsidRPr="0033577C">
        <w:rPr>
          <w:rFonts w:asciiTheme="minorEastAsia" w:hAnsiTheme="minorEastAsia" w:hint="eastAsia"/>
          <w:sz w:val="22"/>
        </w:rPr>
        <w:t>管理している</w:t>
      </w:r>
      <w:r w:rsidRPr="0033577C">
        <w:rPr>
          <w:rFonts w:asciiTheme="minorEastAsia" w:hAnsiTheme="minorEastAsia" w:hint="eastAsia"/>
          <w:sz w:val="22"/>
        </w:rPr>
        <w:t>地域</w:t>
      </w:r>
      <w:r w:rsidR="00B87422" w:rsidRPr="0033577C">
        <w:rPr>
          <w:rFonts w:asciiTheme="minorEastAsia" w:hAnsiTheme="minorEastAsia" w:hint="eastAsia"/>
          <w:sz w:val="22"/>
        </w:rPr>
        <w:t>猫の写真</w:t>
      </w:r>
      <w:r w:rsidR="00204701">
        <w:rPr>
          <w:rFonts w:asciiTheme="minorEastAsia" w:hAnsiTheme="minorEastAsia" w:hint="eastAsia"/>
          <w:sz w:val="22"/>
        </w:rPr>
        <w:t>を一匹</w:t>
      </w:r>
      <w:r w:rsidR="00696007" w:rsidRPr="0033577C">
        <w:rPr>
          <w:rFonts w:asciiTheme="minorEastAsia" w:hAnsiTheme="minorEastAsia" w:hint="eastAsia"/>
          <w:sz w:val="22"/>
        </w:rPr>
        <w:t>ずつ</w:t>
      </w:r>
      <w:r w:rsidR="00B87422" w:rsidRPr="0033577C">
        <w:rPr>
          <w:rFonts w:asciiTheme="minorEastAsia" w:hAnsiTheme="minorEastAsia" w:hint="eastAsia"/>
          <w:sz w:val="22"/>
        </w:rPr>
        <w:t>添付してください。</w:t>
      </w:r>
    </w:p>
    <w:sectPr w:rsidR="00B87422" w:rsidRPr="0033577C" w:rsidSect="0033577C">
      <w:pgSz w:w="11906" w:h="16838" w:code="9"/>
      <w:pgMar w:top="1361" w:right="680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14" w:rsidRDefault="00997514" w:rsidP="0013555E">
      <w:r>
        <w:separator/>
      </w:r>
    </w:p>
  </w:endnote>
  <w:endnote w:type="continuationSeparator" w:id="0">
    <w:p w:rsidR="00997514" w:rsidRDefault="00997514" w:rsidP="0013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14" w:rsidRDefault="00997514" w:rsidP="0013555E">
      <w:r>
        <w:separator/>
      </w:r>
    </w:p>
  </w:footnote>
  <w:footnote w:type="continuationSeparator" w:id="0">
    <w:p w:rsidR="00997514" w:rsidRDefault="00997514" w:rsidP="0013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22"/>
    <w:rsid w:val="0000117E"/>
    <w:rsid w:val="0005775D"/>
    <w:rsid w:val="0006710B"/>
    <w:rsid w:val="0013555E"/>
    <w:rsid w:val="00151D85"/>
    <w:rsid w:val="00204701"/>
    <w:rsid w:val="0028331C"/>
    <w:rsid w:val="002F33AD"/>
    <w:rsid w:val="00305E33"/>
    <w:rsid w:val="0033577C"/>
    <w:rsid w:val="00337D02"/>
    <w:rsid w:val="003772DE"/>
    <w:rsid w:val="003B4C8E"/>
    <w:rsid w:val="003E680B"/>
    <w:rsid w:val="00487658"/>
    <w:rsid w:val="00495E4B"/>
    <w:rsid w:val="004B6A7A"/>
    <w:rsid w:val="00642605"/>
    <w:rsid w:val="00696007"/>
    <w:rsid w:val="00731F99"/>
    <w:rsid w:val="008D1C86"/>
    <w:rsid w:val="00997514"/>
    <w:rsid w:val="009E0B77"/>
    <w:rsid w:val="00A403DA"/>
    <w:rsid w:val="00A753F5"/>
    <w:rsid w:val="00A819C5"/>
    <w:rsid w:val="00B87422"/>
    <w:rsid w:val="00BF2DF6"/>
    <w:rsid w:val="00C64DEE"/>
    <w:rsid w:val="00CF7A86"/>
    <w:rsid w:val="00DE2573"/>
    <w:rsid w:val="00E57B1E"/>
    <w:rsid w:val="00F94C19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94DD2-9979-4453-A067-6588526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5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55E"/>
  </w:style>
  <w:style w:type="paragraph" w:styleId="a6">
    <w:name w:val="footer"/>
    <w:basedOn w:val="a"/>
    <w:link w:val="a7"/>
    <w:uiPriority w:val="99"/>
    <w:unhideWhenUsed/>
    <w:rsid w:val="00135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55E"/>
  </w:style>
  <w:style w:type="paragraph" w:styleId="a8">
    <w:name w:val="Balloon Text"/>
    <w:basedOn w:val="a"/>
    <w:link w:val="a9"/>
    <w:uiPriority w:val="99"/>
    <w:semiHidden/>
    <w:unhideWhenUsed/>
    <w:rsid w:val="00A4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6</cp:revision>
  <cp:lastPrinted>2016-06-16T07:15:00Z</cp:lastPrinted>
  <dcterms:created xsi:type="dcterms:W3CDTF">2016-06-16T07:15:00Z</dcterms:created>
  <dcterms:modified xsi:type="dcterms:W3CDTF">2016-06-29T07:36:00Z</dcterms:modified>
</cp:coreProperties>
</file>