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>第１５号様式（第１１条第３項）</w:t>
      </w:r>
    </w:p>
    <w:p w:rsidR="00B8533F" w:rsidRDefault="00B8533F">
      <w:pPr>
        <w:pStyle w:val="OasysWin"/>
        <w:rPr>
          <w:spacing w:val="0"/>
        </w:rPr>
      </w:pP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</w:t>
      </w:r>
      <w:r w:rsidR="0069072F">
        <w:rPr>
          <w:rFonts w:hint="eastAsia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地位の承継届出書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8C5B8B">
        <w:rPr>
          <w:rFonts w:hint="eastAsia"/>
        </w:rPr>
        <w:t xml:space="preserve">   </w:t>
      </w:r>
      <w:r>
        <w:rPr>
          <w:rFonts w:hint="eastAsia"/>
        </w:rPr>
        <w:t xml:space="preserve">　　年　　月　　日</w:t>
      </w:r>
    </w:p>
    <w:p w:rsidR="00B8533F" w:rsidRDefault="00E20A5E">
      <w:pPr>
        <w:pStyle w:val="OasysWin"/>
        <w:rPr>
          <w:spacing w:val="0"/>
        </w:rPr>
      </w:pPr>
      <w:r>
        <w:rPr>
          <w:rFonts w:hint="eastAsia"/>
        </w:rPr>
        <w:t xml:space="preserve">　（宛</w:t>
      </w:r>
      <w:bookmarkStart w:id="0" w:name="_GoBack"/>
      <w:bookmarkEnd w:id="0"/>
      <w:r w:rsidR="00B8533F">
        <w:rPr>
          <w:rFonts w:hint="eastAsia"/>
        </w:rPr>
        <w:t>先）　八千代市長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住　所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</w:t>
      </w:r>
      <w:r w:rsidR="00B45EA2">
        <w:rPr>
          <w:rFonts w:hint="eastAsia"/>
        </w:rPr>
        <w:t xml:space="preserve">　　　　　　　　　　　　　　　　　　届出者　氏　名　　　　　　  </w:t>
      </w:r>
      <w:r w:rsidR="00B45EA2">
        <w:fldChar w:fldCharType="begin"/>
      </w:r>
      <w:r w:rsidR="00B45EA2">
        <w:instrText xml:space="preserve"> </w:instrText>
      </w:r>
      <w:r w:rsidR="00B45EA2">
        <w:rPr>
          <w:rFonts w:hint="eastAsia"/>
        </w:rPr>
        <w:instrText>eq \o\ac(○,</w:instrText>
      </w:r>
      <w:r w:rsidR="00B45EA2" w:rsidRPr="00B45EA2">
        <w:rPr>
          <w:rFonts w:hint="eastAsia"/>
          <w:spacing w:val="0"/>
          <w:position w:val="1"/>
          <w:sz w:val="14"/>
        </w:rPr>
        <w:instrText>印</w:instrText>
      </w:r>
      <w:r w:rsidR="00B45EA2">
        <w:rPr>
          <w:rFonts w:hint="eastAsia"/>
        </w:rPr>
        <w:instrText>)</w:instrText>
      </w:r>
      <w:r w:rsidR="00B45EA2">
        <w:fldChar w:fldCharType="end"/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　　　　　　　　　　　　　　　　　　　　　電　話　　　　　　　　　　　　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　八千代市開発事業における事前協議の手続等に関する条例第１４条第３項</w:t>
      </w:r>
    </w:p>
    <w:p w:rsidR="00B8533F" w:rsidRDefault="00B8533F">
      <w:pPr>
        <w:pStyle w:val="OasysWin"/>
        <w:rPr>
          <w:spacing w:val="0"/>
        </w:rPr>
      </w:pPr>
      <w:r>
        <w:rPr>
          <w:rFonts w:hint="eastAsia"/>
        </w:rPr>
        <w:t xml:space="preserve">　の規定により，協定に基づく地位を承継したので，次のとおり届け出ます。</w:t>
      </w:r>
    </w:p>
    <w:p w:rsidR="00B8533F" w:rsidRDefault="00B8533F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504"/>
        <w:gridCol w:w="2520"/>
        <w:gridCol w:w="1764"/>
        <w:gridCol w:w="3623"/>
        <w:gridCol w:w="283"/>
      </w:tblGrid>
      <w:tr w:rsidR="00B8533F">
        <w:trPr>
          <w:cantSplit/>
          <w:trHeight w:hRule="exact" w:val="96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開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概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協定を締結した者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72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協定締結年月日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　第　　　　　　　号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開発事業区域に含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まれる地域の名称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八千代市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届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出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承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継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経</w:t>
            </w: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被承継者の住所及び氏名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 w:rsidR="00B45EA2">
              <w:rPr>
                <w:rFonts w:hint="eastAsia"/>
                <w:spacing w:val="10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承継年月日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 w:rsidR="00B45EA2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 w:rsidR="00B45EA2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 w:rsidR="00B45EA2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45E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45E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届出に係る承継年月日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B45E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B8533F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spacing w:line="135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</w:p>
          <w:p w:rsidR="00B8533F" w:rsidRDefault="00B8533F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承継の原因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33F" w:rsidRDefault="00B8533F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B8533F" w:rsidRDefault="00B8533F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ＭＳ 明朝"/>
          <w:kern w:val="0"/>
          <w:szCs w:val="21"/>
        </w:rPr>
      </w:pP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備考</w:t>
      </w: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　１　届出者，協定を締結した者又は被承継者が法人である場合においては，　　　氏名は，その法人の名称及び代表者の氏名を記載してください。</w:t>
      </w: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　２　届出者の氏名（法人にあっては，その代表者の氏名）の記載を自署で</w:t>
      </w: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　　行う場合においては，押印を省略することができます。</w:t>
      </w:r>
    </w:p>
    <w:p w:rsidR="00B8533F" w:rsidRDefault="00B8533F">
      <w:pPr>
        <w:pStyle w:val="OasysWin"/>
        <w:spacing w:line="238" w:lineRule="exact"/>
        <w:rPr>
          <w:spacing w:val="0"/>
        </w:rPr>
      </w:pPr>
      <w:r>
        <w:rPr>
          <w:spacing w:val="10"/>
        </w:rPr>
        <w:t xml:space="preserve"> </w:t>
      </w:r>
    </w:p>
    <w:sectPr w:rsidR="00B8533F" w:rsidSect="00B8533F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1C" w:rsidRDefault="008F081C" w:rsidP="008D1C54">
      <w:r>
        <w:separator/>
      </w:r>
    </w:p>
  </w:endnote>
  <w:endnote w:type="continuationSeparator" w:id="0">
    <w:p w:rsidR="008F081C" w:rsidRDefault="008F081C" w:rsidP="008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1C" w:rsidRDefault="008F081C" w:rsidP="008D1C54">
      <w:r>
        <w:separator/>
      </w:r>
    </w:p>
  </w:footnote>
  <w:footnote w:type="continuationSeparator" w:id="0">
    <w:p w:rsidR="008F081C" w:rsidRDefault="008F081C" w:rsidP="008D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3F"/>
    <w:rsid w:val="00094387"/>
    <w:rsid w:val="00296460"/>
    <w:rsid w:val="003A3628"/>
    <w:rsid w:val="00465B10"/>
    <w:rsid w:val="0049623D"/>
    <w:rsid w:val="0069072F"/>
    <w:rsid w:val="006969A1"/>
    <w:rsid w:val="00763B9D"/>
    <w:rsid w:val="0079419F"/>
    <w:rsid w:val="007D21B8"/>
    <w:rsid w:val="008817FC"/>
    <w:rsid w:val="008C5B8B"/>
    <w:rsid w:val="008D1C54"/>
    <w:rsid w:val="008F081C"/>
    <w:rsid w:val="00A26D70"/>
    <w:rsid w:val="00AA3D59"/>
    <w:rsid w:val="00AF275B"/>
    <w:rsid w:val="00AF40E2"/>
    <w:rsid w:val="00B2702E"/>
    <w:rsid w:val="00B45EA2"/>
    <w:rsid w:val="00B8533F"/>
    <w:rsid w:val="00C201BC"/>
    <w:rsid w:val="00CE0979"/>
    <w:rsid w:val="00D52AF7"/>
    <w:rsid w:val="00E20A5E"/>
    <w:rsid w:val="00F62CE4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3BEA14"/>
  <w15:chartTrackingRefBased/>
  <w15:docId w15:val="{3714C6CC-B74C-4CAE-98C5-427D43F5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header"/>
    <w:basedOn w:val="a"/>
    <w:link w:val="a4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1C54"/>
    <w:rPr>
      <w:kern w:val="2"/>
      <w:sz w:val="21"/>
      <w:szCs w:val="24"/>
    </w:rPr>
  </w:style>
  <w:style w:type="paragraph" w:styleId="a5">
    <w:name w:val="footer"/>
    <w:basedOn w:val="a"/>
    <w:link w:val="a6"/>
    <w:rsid w:val="008D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1C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EF10-564E-4A88-9982-9288165F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第08号様式～第15号様式</vt:lpstr>
      <vt:lpstr>第08号様式～第15号様式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第08号様式～第15号様式</dc:title>
  <dc:subject/>
  <dc:creator>宅地課1</dc:creator>
  <cp:keywords/>
  <dc:description/>
  <cp:lastModifiedBy>八千代市</cp:lastModifiedBy>
  <cp:revision>3</cp:revision>
  <cp:lastPrinted>2009-05-14T03:00:00Z</cp:lastPrinted>
  <dcterms:created xsi:type="dcterms:W3CDTF">2021-10-01T01:49:00Z</dcterms:created>
  <dcterms:modified xsi:type="dcterms:W3CDTF">2021-10-01T02:20:00Z</dcterms:modified>
</cp:coreProperties>
</file>