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028F1" w14:textId="42E9814C" w:rsidR="00706214" w:rsidRDefault="00DB5ACA" w:rsidP="00DB5ACA">
      <w:pPr>
        <w:jc w:val="right"/>
      </w:pPr>
      <w:r w:rsidRPr="00DB5ACA">
        <w:rPr>
          <w:rFonts w:hint="eastAsia"/>
          <w:sz w:val="22"/>
        </w:rPr>
        <w:t xml:space="preserve">　　年　　月　　日</w:t>
      </w:r>
    </w:p>
    <w:p w14:paraId="08CF7248" w14:textId="77777777" w:rsidR="00DB5ACA" w:rsidRDefault="00DB5ACA" w:rsidP="00706214"/>
    <w:p w14:paraId="195FE7A2" w14:textId="0A16227D" w:rsidR="00706214" w:rsidRPr="00DB5ACA" w:rsidRDefault="00BC5534" w:rsidP="00DB5AC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（宛先）</w:t>
      </w:r>
      <w:r w:rsidR="00706214" w:rsidRPr="00DB5ACA">
        <w:rPr>
          <w:rFonts w:hint="eastAsia"/>
          <w:sz w:val="22"/>
        </w:rPr>
        <w:t>八　千　代　市　長</w:t>
      </w:r>
    </w:p>
    <w:p w14:paraId="0F460387" w14:textId="77777777" w:rsidR="00706214" w:rsidRPr="00DB5ACA" w:rsidRDefault="00706214" w:rsidP="00706214">
      <w:pPr>
        <w:rPr>
          <w:sz w:val="22"/>
        </w:rPr>
      </w:pPr>
    </w:p>
    <w:p w14:paraId="0C020513" w14:textId="77777777" w:rsidR="006F29B0" w:rsidRPr="00DB5ACA" w:rsidRDefault="004643B4" w:rsidP="005B1210">
      <w:pPr>
        <w:jc w:val="center"/>
        <w:rPr>
          <w:sz w:val="32"/>
          <w:szCs w:val="32"/>
        </w:rPr>
      </w:pPr>
      <w:r w:rsidRPr="00DB5ACA">
        <w:rPr>
          <w:rFonts w:hint="eastAsia"/>
          <w:sz w:val="32"/>
          <w:szCs w:val="32"/>
        </w:rPr>
        <w:t>公共</w:t>
      </w:r>
      <w:r w:rsidR="007D0A20" w:rsidRPr="00DB5ACA">
        <w:rPr>
          <w:rFonts w:hint="eastAsia"/>
          <w:sz w:val="32"/>
          <w:szCs w:val="32"/>
        </w:rPr>
        <w:t>用</w:t>
      </w:r>
      <w:r w:rsidRPr="00DB5ACA">
        <w:rPr>
          <w:rFonts w:hint="eastAsia"/>
          <w:sz w:val="32"/>
          <w:szCs w:val="32"/>
        </w:rPr>
        <w:t>財産用途廃止</w:t>
      </w:r>
      <w:r w:rsidR="007B32DB" w:rsidRPr="00DB5ACA">
        <w:rPr>
          <w:rFonts w:hint="eastAsia"/>
          <w:sz w:val="32"/>
          <w:szCs w:val="32"/>
        </w:rPr>
        <w:t>事前相談書</w:t>
      </w:r>
    </w:p>
    <w:p w14:paraId="448951C4" w14:textId="77777777" w:rsidR="007B32DB" w:rsidRPr="00DB5ACA" w:rsidRDefault="007B32DB">
      <w:pPr>
        <w:rPr>
          <w:sz w:val="22"/>
        </w:rPr>
      </w:pPr>
    </w:p>
    <w:p w14:paraId="631297F4" w14:textId="77777777" w:rsidR="007B32DB" w:rsidRPr="00DB5ACA" w:rsidRDefault="007B32DB" w:rsidP="00DB5ACA">
      <w:pPr>
        <w:ind w:right="10770"/>
        <w:jc w:val="right"/>
        <w:rPr>
          <w:sz w:val="22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1"/>
        <w:gridCol w:w="876"/>
        <w:gridCol w:w="7152"/>
      </w:tblGrid>
      <w:tr w:rsidR="00203AAA" w:rsidRPr="00DB5ACA" w14:paraId="741E214E" w14:textId="77777777" w:rsidTr="00203AAA">
        <w:trPr>
          <w:trHeight w:val="515"/>
          <w:jc w:val="center"/>
        </w:trPr>
        <w:tc>
          <w:tcPr>
            <w:tcW w:w="166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B5C5DFB" w14:textId="77777777" w:rsidR="00203AAA" w:rsidRPr="00DB5ACA" w:rsidRDefault="00203AAA" w:rsidP="00203AAA">
            <w:pPr>
              <w:jc w:val="center"/>
              <w:rPr>
                <w:sz w:val="22"/>
              </w:rPr>
            </w:pPr>
            <w:r w:rsidRPr="00052451">
              <w:rPr>
                <w:rFonts w:hint="eastAsia"/>
                <w:spacing w:val="150"/>
                <w:kern w:val="0"/>
                <w:sz w:val="22"/>
                <w:fitText w:val="1260" w:id="686038788"/>
              </w:rPr>
              <w:t>相談</w:t>
            </w:r>
            <w:r w:rsidRPr="00052451">
              <w:rPr>
                <w:rFonts w:hint="eastAsia"/>
                <w:kern w:val="0"/>
                <w:sz w:val="22"/>
                <w:fitText w:val="1260" w:id="686038788"/>
              </w:rPr>
              <w:t>者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4712" w14:textId="77777777" w:rsidR="00203AAA" w:rsidRPr="00DB5ACA" w:rsidRDefault="00203AAA" w:rsidP="00203AAA">
            <w:pPr>
              <w:jc w:val="center"/>
              <w:rPr>
                <w:sz w:val="22"/>
              </w:rPr>
            </w:pPr>
            <w:r w:rsidRPr="00DB5ACA">
              <w:rPr>
                <w:rFonts w:hint="eastAsia"/>
                <w:sz w:val="22"/>
              </w:rPr>
              <w:t>氏　名</w:t>
            </w:r>
          </w:p>
        </w:tc>
        <w:tc>
          <w:tcPr>
            <w:tcW w:w="7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492BB2" w14:textId="77777777" w:rsidR="00203AAA" w:rsidRPr="00DB5ACA" w:rsidRDefault="00203AAA" w:rsidP="001A2A63">
            <w:pPr>
              <w:rPr>
                <w:sz w:val="22"/>
              </w:rPr>
            </w:pPr>
          </w:p>
        </w:tc>
      </w:tr>
      <w:tr w:rsidR="00203AAA" w:rsidRPr="00DB5ACA" w14:paraId="0A5B1045" w14:textId="77777777" w:rsidTr="00203AAA">
        <w:trPr>
          <w:trHeight w:val="536"/>
          <w:jc w:val="center"/>
        </w:trPr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14:paraId="42F0AA3E" w14:textId="77777777" w:rsidR="00203AAA" w:rsidRPr="00DB5ACA" w:rsidRDefault="00203AAA" w:rsidP="00203AAA">
            <w:pPr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DE92" w14:textId="77777777" w:rsidR="00203AAA" w:rsidRPr="00DB5ACA" w:rsidRDefault="00203AAA" w:rsidP="00203AAA">
            <w:pPr>
              <w:jc w:val="center"/>
              <w:rPr>
                <w:sz w:val="22"/>
              </w:rPr>
            </w:pPr>
            <w:r w:rsidRPr="00DB5ACA">
              <w:rPr>
                <w:rFonts w:hint="eastAsia"/>
                <w:sz w:val="22"/>
              </w:rPr>
              <w:t>住　所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CA5CE8" w14:textId="77777777" w:rsidR="00203AAA" w:rsidRPr="00DB5ACA" w:rsidRDefault="00203AAA" w:rsidP="00052451">
            <w:pPr>
              <w:rPr>
                <w:sz w:val="22"/>
              </w:rPr>
            </w:pPr>
          </w:p>
        </w:tc>
      </w:tr>
      <w:tr w:rsidR="00203AAA" w:rsidRPr="00DB5ACA" w14:paraId="109F0744" w14:textId="77777777" w:rsidTr="00203AAA">
        <w:trPr>
          <w:trHeight w:val="528"/>
          <w:jc w:val="center"/>
        </w:trPr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14:paraId="628BCE54" w14:textId="77777777" w:rsidR="00203AAA" w:rsidRPr="00DB5ACA" w:rsidRDefault="00203AAA" w:rsidP="00203AAA">
            <w:pPr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74D40" w14:textId="77777777" w:rsidR="00203AAA" w:rsidRPr="00DB5ACA" w:rsidRDefault="00203AAA" w:rsidP="00203AAA">
            <w:pPr>
              <w:jc w:val="center"/>
              <w:rPr>
                <w:sz w:val="22"/>
              </w:rPr>
            </w:pPr>
            <w:r w:rsidRPr="00DB5ACA">
              <w:rPr>
                <w:rFonts w:hint="eastAsia"/>
                <w:sz w:val="22"/>
              </w:rPr>
              <w:t>電　話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DB56D6" w14:textId="77777777" w:rsidR="00203AAA" w:rsidRPr="00DB5ACA" w:rsidRDefault="00203AAA" w:rsidP="00052451">
            <w:pPr>
              <w:rPr>
                <w:sz w:val="22"/>
              </w:rPr>
            </w:pPr>
          </w:p>
        </w:tc>
      </w:tr>
      <w:tr w:rsidR="003539B6" w:rsidRPr="00DB5ACA" w14:paraId="555EE557" w14:textId="77777777" w:rsidTr="00203AAA">
        <w:trPr>
          <w:trHeight w:val="540"/>
          <w:jc w:val="center"/>
        </w:trPr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14:paraId="3FE68608" w14:textId="77777777" w:rsidR="003539B6" w:rsidRPr="00DB5ACA" w:rsidRDefault="001A2A63" w:rsidP="00203AAA">
            <w:pPr>
              <w:jc w:val="center"/>
              <w:rPr>
                <w:sz w:val="22"/>
              </w:rPr>
            </w:pPr>
            <w:r w:rsidRPr="00052451">
              <w:rPr>
                <w:rFonts w:hint="eastAsia"/>
                <w:spacing w:val="150"/>
                <w:kern w:val="0"/>
                <w:sz w:val="22"/>
                <w:fitText w:val="1260" w:id="686038787"/>
              </w:rPr>
              <w:t>対象</w:t>
            </w:r>
            <w:r w:rsidR="003539B6" w:rsidRPr="00052451">
              <w:rPr>
                <w:rFonts w:hint="eastAsia"/>
                <w:kern w:val="0"/>
                <w:sz w:val="22"/>
                <w:fitText w:val="1260" w:id="686038787"/>
              </w:rPr>
              <w:t>地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C1F1" w14:textId="77777777" w:rsidR="003539B6" w:rsidRPr="00DB5ACA" w:rsidRDefault="003539B6" w:rsidP="00203AAA">
            <w:pPr>
              <w:jc w:val="center"/>
              <w:rPr>
                <w:sz w:val="22"/>
              </w:rPr>
            </w:pPr>
            <w:r w:rsidRPr="00DB5ACA">
              <w:rPr>
                <w:rFonts w:hint="eastAsia"/>
                <w:sz w:val="22"/>
              </w:rPr>
              <w:t>所</w:t>
            </w:r>
            <w:r w:rsidR="00203AAA" w:rsidRPr="00DB5ACA">
              <w:rPr>
                <w:rFonts w:hint="eastAsia"/>
                <w:sz w:val="22"/>
              </w:rPr>
              <w:t xml:space="preserve">　</w:t>
            </w:r>
            <w:r w:rsidRPr="00DB5ACA">
              <w:rPr>
                <w:rFonts w:hint="eastAsia"/>
                <w:sz w:val="22"/>
              </w:rPr>
              <w:t>在</w:t>
            </w:r>
          </w:p>
        </w:tc>
        <w:tc>
          <w:tcPr>
            <w:tcW w:w="71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0CF6A4" w14:textId="77777777" w:rsidR="003539B6" w:rsidRPr="00DB5ACA" w:rsidRDefault="003539B6" w:rsidP="003539B6">
            <w:pPr>
              <w:rPr>
                <w:sz w:val="22"/>
              </w:rPr>
            </w:pPr>
          </w:p>
        </w:tc>
      </w:tr>
      <w:tr w:rsidR="003539B6" w:rsidRPr="00DB5ACA" w14:paraId="16D383BB" w14:textId="77777777" w:rsidTr="00203AAA">
        <w:trPr>
          <w:trHeight w:val="547"/>
          <w:jc w:val="center"/>
        </w:trPr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14:paraId="34912CCC" w14:textId="77777777" w:rsidR="003539B6" w:rsidRPr="00DB5ACA" w:rsidRDefault="003539B6" w:rsidP="00203AAA">
            <w:pPr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610E" w14:textId="77777777" w:rsidR="003539B6" w:rsidRPr="00DB5ACA" w:rsidRDefault="003539B6" w:rsidP="00203AAA">
            <w:pPr>
              <w:jc w:val="center"/>
              <w:rPr>
                <w:sz w:val="22"/>
              </w:rPr>
            </w:pPr>
            <w:r w:rsidRPr="00DB5ACA">
              <w:rPr>
                <w:rFonts w:hint="eastAsia"/>
                <w:sz w:val="22"/>
              </w:rPr>
              <w:t>地</w:t>
            </w:r>
            <w:r w:rsidR="00203AAA" w:rsidRPr="00DB5ACA">
              <w:rPr>
                <w:rFonts w:hint="eastAsia"/>
                <w:sz w:val="22"/>
              </w:rPr>
              <w:t xml:space="preserve">　</w:t>
            </w:r>
            <w:r w:rsidRPr="00DB5ACA">
              <w:rPr>
                <w:rFonts w:hint="eastAsia"/>
                <w:sz w:val="22"/>
              </w:rPr>
              <w:t>目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832D9" w14:textId="77777777" w:rsidR="003539B6" w:rsidRPr="00DB5ACA" w:rsidRDefault="003539B6" w:rsidP="003539B6">
            <w:pPr>
              <w:rPr>
                <w:sz w:val="22"/>
              </w:rPr>
            </w:pPr>
          </w:p>
        </w:tc>
      </w:tr>
      <w:tr w:rsidR="003539B6" w:rsidRPr="00DB5ACA" w14:paraId="350C90C4" w14:textId="77777777" w:rsidTr="00203AAA">
        <w:trPr>
          <w:trHeight w:val="504"/>
          <w:jc w:val="center"/>
        </w:trPr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14:paraId="4B7148B1" w14:textId="77777777" w:rsidR="003539B6" w:rsidRPr="00DB5ACA" w:rsidRDefault="003539B6" w:rsidP="00203AAA">
            <w:pPr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E8B23" w14:textId="77777777" w:rsidR="003539B6" w:rsidRPr="00DB5ACA" w:rsidRDefault="003539B6" w:rsidP="00203AAA">
            <w:pPr>
              <w:jc w:val="center"/>
              <w:rPr>
                <w:sz w:val="22"/>
              </w:rPr>
            </w:pPr>
            <w:r w:rsidRPr="00DB5ACA">
              <w:rPr>
                <w:rFonts w:hint="eastAsia"/>
                <w:sz w:val="22"/>
              </w:rPr>
              <w:t>面</w:t>
            </w:r>
            <w:r w:rsidR="00203AAA" w:rsidRPr="00DB5ACA">
              <w:rPr>
                <w:rFonts w:hint="eastAsia"/>
                <w:sz w:val="22"/>
              </w:rPr>
              <w:t xml:space="preserve">　</w:t>
            </w:r>
            <w:r w:rsidRPr="00DB5ACA">
              <w:rPr>
                <w:rFonts w:hint="eastAsia"/>
                <w:sz w:val="22"/>
              </w:rPr>
              <w:t>積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2C9993" w14:textId="77777777" w:rsidR="003539B6" w:rsidRPr="00DB5ACA" w:rsidRDefault="003539B6" w:rsidP="00052451">
            <w:pPr>
              <w:rPr>
                <w:sz w:val="22"/>
              </w:rPr>
            </w:pPr>
          </w:p>
        </w:tc>
      </w:tr>
      <w:tr w:rsidR="003539B6" w:rsidRPr="00DB5ACA" w14:paraId="5A477948" w14:textId="77777777" w:rsidTr="00203AAA">
        <w:trPr>
          <w:trHeight w:val="1696"/>
          <w:jc w:val="center"/>
        </w:trPr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14:paraId="3E1A8C6A" w14:textId="77777777" w:rsidR="00203AAA" w:rsidRPr="00DB5ACA" w:rsidRDefault="003539B6" w:rsidP="00203AAA">
            <w:pPr>
              <w:jc w:val="center"/>
              <w:rPr>
                <w:kern w:val="0"/>
                <w:sz w:val="22"/>
              </w:rPr>
            </w:pPr>
            <w:r w:rsidRPr="00052451">
              <w:rPr>
                <w:rFonts w:hint="eastAsia"/>
                <w:spacing w:val="2"/>
                <w:w w:val="95"/>
                <w:kern w:val="0"/>
                <w:sz w:val="22"/>
                <w:fitText w:val="1260" w:id="686038784"/>
              </w:rPr>
              <w:t>用途を廃止</w:t>
            </w:r>
            <w:r w:rsidRPr="00052451">
              <w:rPr>
                <w:rFonts w:hint="eastAsia"/>
                <w:spacing w:val="-3"/>
                <w:w w:val="95"/>
                <w:kern w:val="0"/>
                <w:sz w:val="22"/>
                <w:fitText w:val="1260" w:id="686038784"/>
              </w:rPr>
              <w:t>し</w:t>
            </w:r>
          </w:p>
          <w:p w14:paraId="1B8996DA" w14:textId="77777777" w:rsidR="00203AAA" w:rsidRPr="00DB5ACA" w:rsidRDefault="003539B6" w:rsidP="00203AAA">
            <w:pPr>
              <w:jc w:val="center"/>
              <w:rPr>
                <w:sz w:val="22"/>
              </w:rPr>
            </w:pPr>
            <w:r w:rsidRPr="00052451">
              <w:rPr>
                <w:rFonts w:hint="eastAsia"/>
                <w:spacing w:val="20"/>
                <w:kern w:val="0"/>
                <w:sz w:val="22"/>
                <w:fitText w:val="1260" w:id="686038785"/>
              </w:rPr>
              <w:t>ようとす</w:t>
            </w:r>
            <w:r w:rsidRPr="00052451">
              <w:rPr>
                <w:rFonts w:hint="eastAsia"/>
                <w:kern w:val="0"/>
                <w:sz w:val="22"/>
                <w:fitText w:val="1260" w:id="686038785"/>
              </w:rPr>
              <w:t>る</w:t>
            </w:r>
          </w:p>
          <w:p w14:paraId="086CE298" w14:textId="77777777" w:rsidR="003539B6" w:rsidRPr="00DB5ACA" w:rsidRDefault="003539B6" w:rsidP="00203AAA">
            <w:pPr>
              <w:jc w:val="center"/>
              <w:rPr>
                <w:sz w:val="22"/>
              </w:rPr>
            </w:pPr>
            <w:r w:rsidRPr="00052451">
              <w:rPr>
                <w:rFonts w:hint="eastAsia"/>
                <w:spacing w:val="410"/>
                <w:kern w:val="0"/>
                <w:sz w:val="22"/>
                <w:fitText w:val="1260" w:id="686038786"/>
              </w:rPr>
              <w:t>理</w:t>
            </w:r>
            <w:r w:rsidRPr="00052451">
              <w:rPr>
                <w:rFonts w:hint="eastAsia"/>
                <w:kern w:val="0"/>
                <w:sz w:val="22"/>
                <w:fitText w:val="1260" w:id="686038786"/>
              </w:rPr>
              <w:t>由</w:t>
            </w:r>
          </w:p>
        </w:tc>
        <w:tc>
          <w:tcPr>
            <w:tcW w:w="8028" w:type="dxa"/>
            <w:gridSpan w:val="2"/>
            <w:tcBorders>
              <w:left w:val="single" w:sz="4" w:space="0" w:color="auto"/>
            </w:tcBorders>
            <w:vAlign w:val="center"/>
          </w:tcPr>
          <w:p w14:paraId="543D99F0" w14:textId="77777777" w:rsidR="003539B6" w:rsidRPr="00DB5ACA" w:rsidRDefault="003539B6" w:rsidP="00E2705C">
            <w:pPr>
              <w:rPr>
                <w:sz w:val="22"/>
              </w:rPr>
            </w:pPr>
          </w:p>
        </w:tc>
      </w:tr>
      <w:tr w:rsidR="00203AAA" w:rsidRPr="00DB5ACA" w14:paraId="2283B840" w14:textId="77777777" w:rsidTr="00203AAA">
        <w:trPr>
          <w:trHeight w:val="1678"/>
          <w:jc w:val="center"/>
        </w:trPr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14:paraId="0304AAFB" w14:textId="77777777" w:rsidR="00203AAA" w:rsidRPr="00DB5ACA" w:rsidRDefault="00203AAA" w:rsidP="00203AAA">
            <w:pPr>
              <w:jc w:val="center"/>
              <w:rPr>
                <w:sz w:val="22"/>
              </w:rPr>
            </w:pPr>
            <w:r w:rsidRPr="00052451">
              <w:rPr>
                <w:rFonts w:hint="eastAsia"/>
                <w:spacing w:val="20"/>
                <w:kern w:val="0"/>
                <w:sz w:val="22"/>
                <w:fitText w:val="1260" w:id="686039040"/>
              </w:rPr>
              <w:t>用途廃止</w:t>
            </w:r>
            <w:r w:rsidRPr="00052451">
              <w:rPr>
                <w:rFonts w:hint="eastAsia"/>
                <w:kern w:val="0"/>
                <w:sz w:val="22"/>
                <w:fitText w:val="1260" w:id="686039040"/>
              </w:rPr>
              <w:t>の</w:t>
            </w:r>
          </w:p>
          <w:p w14:paraId="65202145" w14:textId="77777777" w:rsidR="00203AAA" w:rsidRPr="00DB5ACA" w:rsidRDefault="00203AAA" w:rsidP="00203AAA">
            <w:pPr>
              <w:jc w:val="center"/>
              <w:rPr>
                <w:sz w:val="22"/>
              </w:rPr>
            </w:pPr>
            <w:r w:rsidRPr="00052451">
              <w:rPr>
                <w:rFonts w:hint="eastAsia"/>
                <w:spacing w:val="63"/>
                <w:kern w:val="0"/>
                <w:sz w:val="22"/>
                <w:fitText w:val="1260" w:id="686039041"/>
              </w:rPr>
              <w:t>利用計</w:t>
            </w:r>
            <w:r w:rsidRPr="00052451">
              <w:rPr>
                <w:rFonts w:hint="eastAsia"/>
                <w:spacing w:val="1"/>
                <w:kern w:val="0"/>
                <w:sz w:val="22"/>
                <w:fitText w:val="1260" w:id="686039041"/>
              </w:rPr>
              <w:t>画</w:t>
            </w:r>
          </w:p>
        </w:tc>
        <w:tc>
          <w:tcPr>
            <w:tcW w:w="8028" w:type="dxa"/>
            <w:gridSpan w:val="2"/>
            <w:tcBorders>
              <w:left w:val="single" w:sz="4" w:space="0" w:color="auto"/>
            </w:tcBorders>
            <w:vAlign w:val="center"/>
          </w:tcPr>
          <w:p w14:paraId="1CA935DA" w14:textId="77777777" w:rsidR="00203AAA" w:rsidRPr="00DB5ACA" w:rsidRDefault="00203AAA" w:rsidP="004F6119">
            <w:pPr>
              <w:rPr>
                <w:sz w:val="22"/>
              </w:rPr>
            </w:pPr>
          </w:p>
        </w:tc>
      </w:tr>
      <w:tr w:rsidR="00203AAA" w:rsidRPr="00DB5ACA" w14:paraId="2C9BCF27" w14:textId="77777777" w:rsidTr="00203AAA">
        <w:trPr>
          <w:trHeight w:val="662"/>
          <w:jc w:val="center"/>
        </w:trPr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14:paraId="324030BD" w14:textId="77777777" w:rsidR="00203AAA" w:rsidRPr="00DB5ACA" w:rsidRDefault="00203AAA" w:rsidP="00203AAA">
            <w:pPr>
              <w:jc w:val="center"/>
              <w:rPr>
                <w:sz w:val="22"/>
              </w:rPr>
            </w:pPr>
            <w:r w:rsidRPr="00052451">
              <w:rPr>
                <w:rFonts w:hint="eastAsia"/>
                <w:spacing w:val="63"/>
                <w:kern w:val="0"/>
                <w:sz w:val="22"/>
                <w:fitText w:val="1260" w:id="686039042"/>
              </w:rPr>
              <w:t>添付資</w:t>
            </w:r>
            <w:r w:rsidRPr="00052451">
              <w:rPr>
                <w:rFonts w:hint="eastAsia"/>
                <w:spacing w:val="1"/>
                <w:kern w:val="0"/>
                <w:sz w:val="22"/>
                <w:fitText w:val="1260" w:id="686039042"/>
              </w:rPr>
              <w:t>料</w:t>
            </w:r>
          </w:p>
        </w:tc>
        <w:tc>
          <w:tcPr>
            <w:tcW w:w="8028" w:type="dxa"/>
            <w:gridSpan w:val="2"/>
            <w:tcBorders>
              <w:left w:val="single" w:sz="4" w:space="0" w:color="auto"/>
            </w:tcBorders>
            <w:vAlign w:val="center"/>
          </w:tcPr>
          <w:p w14:paraId="3C087C78" w14:textId="421D0D98" w:rsidR="00203AAA" w:rsidRPr="00DB5ACA" w:rsidRDefault="00AC7A8D" w:rsidP="00CC09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位置図</w:t>
            </w:r>
            <w:bookmarkStart w:id="0" w:name="_GoBack"/>
            <w:bookmarkEnd w:id="0"/>
            <w:r w:rsidR="00994EE6">
              <w:rPr>
                <w:rFonts w:hint="eastAsia"/>
                <w:sz w:val="22"/>
              </w:rPr>
              <w:t>，公図写</w:t>
            </w:r>
            <w:r w:rsidR="00AE14AF">
              <w:rPr>
                <w:rFonts w:hint="eastAsia"/>
                <w:sz w:val="22"/>
              </w:rPr>
              <w:t>し</w:t>
            </w:r>
            <w:r w:rsidR="00052451">
              <w:rPr>
                <w:rFonts w:hint="eastAsia"/>
                <w:sz w:val="22"/>
              </w:rPr>
              <w:t>，隣接土地の全部または現在事項証明書</w:t>
            </w:r>
            <w:r w:rsidR="00994EE6">
              <w:rPr>
                <w:rFonts w:hint="eastAsia"/>
                <w:sz w:val="22"/>
              </w:rPr>
              <w:t>，</w:t>
            </w:r>
            <w:r w:rsidR="006A0BDA">
              <w:rPr>
                <w:rFonts w:hint="eastAsia"/>
                <w:sz w:val="22"/>
              </w:rPr>
              <w:t>都市計画図</w:t>
            </w:r>
            <w:r w:rsidR="006A0BDA">
              <w:rPr>
                <w:rFonts w:hint="eastAsia"/>
                <w:sz w:val="22"/>
              </w:rPr>
              <w:t>(1/2500)</w:t>
            </w:r>
            <w:r w:rsidR="006A0BDA">
              <w:rPr>
                <w:rFonts w:hint="eastAsia"/>
                <w:sz w:val="22"/>
              </w:rPr>
              <w:t>，</w:t>
            </w:r>
            <w:r w:rsidR="00994EE6">
              <w:rPr>
                <w:rFonts w:hint="eastAsia"/>
                <w:sz w:val="22"/>
              </w:rPr>
              <w:t>管網図</w:t>
            </w:r>
            <w:r w:rsidR="00052451">
              <w:rPr>
                <w:rFonts w:hint="eastAsia"/>
                <w:sz w:val="22"/>
              </w:rPr>
              <w:t>（上下水道・ガス管等）</w:t>
            </w:r>
            <w:r w:rsidR="00994EE6">
              <w:rPr>
                <w:rFonts w:hint="eastAsia"/>
                <w:sz w:val="22"/>
              </w:rPr>
              <w:t>，</w:t>
            </w:r>
            <w:r w:rsidR="00DB5ACA">
              <w:rPr>
                <w:rFonts w:hint="eastAsia"/>
                <w:sz w:val="22"/>
              </w:rPr>
              <w:t>現地写真</w:t>
            </w:r>
            <w:r w:rsidR="00052451">
              <w:rPr>
                <w:rFonts w:hint="eastAsia"/>
                <w:sz w:val="22"/>
              </w:rPr>
              <w:t>，</w:t>
            </w:r>
            <w:r w:rsidR="00CC09AF">
              <w:rPr>
                <w:rFonts w:hint="eastAsia"/>
                <w:sz w:val="22"/>
              </w:rPr>
              <w:t>利用計画図，その他資料</w:t>
            </w:r>
          </w:p>
        </w:tc>
      </w:tr>
      <w:tr w:rsidR="00694575" w:rsidRPr="00DB5ACA" w14:paraId="649118B8" w14:textId="77777777" w:rsidTr="00DB5ACA">
        <w:trPr>
          <w:trHeight w:val="3419"/>
          <w:jc w:val="center"/>
        </w:trPr>
        <w:tc>
          <w:tcPr>
            <w:tcW w:w="9689" w:type="dxa"/>
            <w:gridSpan w:val="3"/>
            <w:tcBorders>
              <w:bottom w:val="single" w:sz="12" w:space="0" w:color="auto"/>
            </w:tcBorders>
          </w:tcPr>
          <w:p w14:paraId="7066D08D" w14:textId="77777777" w:rsidR="00203AAA" w:rsidRPr="00DB5ACA" w:rsidRDefault="00203AAA" w:rsidP="00203AAA">
            <w:pPr>
              <w:rPr>
                <w:sz w:val="22"/>
              </w:rPr>
            </w:pPr>
            <w:r w:rsidRPr="00DB5ACA">
              <w:rPr>
                <w:rFonts w:hint="eastAsia"/>
                <w:sz w:val="22"/>
              </w:rPr>
              <w:t>備　考</w:t>
            </w:r>
          </w:p>
          <w:p w14:paraId="35750016" w14:textId="56C6D30E" w:rsidR="00AE0369" w:rsidRPr="00DB5ACA" w:rsidRDefault="00AE0369" w:rsidP="00203AAA">
            <w:pPr>
              <w:rPr>
                <w:sz w:val="22"/>
              </w:rPr>
            </w:pPr>
          </w:p>
        </w:tc>
      </w:tr>
    </w:tbl>
    <w:p w14:paraId="2D6E24AF" w14:textId="77777777" w:rsidR="007B32DB" w:rsidRDefault="007B32DB" w:rsidP="00706214"/>
    <w:sectPr w:rsidR="007B32DB" w:rsidSect="00446EA2">
      <w:headerReference w:type="default" r:id="rId6"/>
      <w:pgSz w:w="11906" w:h="16838"/>
      <w:pgMar w:top="851" w:right="1077" w:bottom="1440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2BEC3" w14:textId="77777777" w:rsidR="0024188F" w:rsidRDefault="0024188F" w:rsidP="004643B4">
      <w:r>
        <w:separator/>
      </w:r>
    </w:p>
  </w:endnote>
  <w:endnote w:type="continuationSeparator" w:id="0">
    <w:p w14:paraId="33D2C05D" w14:textId="77777777" w:rsidR="0024188F" w:rsidRDefault="0024188F" w:rsidP="0046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0D970" w14:textId="77777777" w:rsidR="0024188F" w:rsidRDefault="0024188F" w:rsidP="004643B4">
      <w:r>
        <w:separator/>
      </w:r>
    </w:p>
  </w:footnote>
  <w:footnote w:type="continuationSeparator" w:id="0">
    <w:p w14:paraId="2BD72593" w14:textId="77777777" w:rsidR="0024188F" w:rsidRDefault="0024188F" w:rsidP="00464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F953F" w14:textId="77777777" w:rsidR="005B1210" w:rsidRPr="00DB5ACA" w:rsidRDefault="005B1210">
    <w:pPr>
      <w:pStyle w:val="a4"/>
      <w:rPr>
        <w:sz w:val="22"/>
      </w:rPr>
    </w:pPr>
    <w:r w:rsidRPr="00DB5ACA">
      <w:rPr>
        <w:rFonts w:hint="eastAsia"/>
        <w:sz w:val="22"/>
      </w:rPr>
      <w:t>第</w:t>
    </w:r>
    <w:r w:rsidR="00DB5ACA" w:rsidRPr="00DB5ACA">
      <w:rPr>
        <w:rFonts w:hint="eastAsia"/>
        <w:sz w:val="22"/>
      </w:rPr>
      <w:t>２０</w:t>
    </w:r>
    <w:r w:rsidRPr="00DB5ACA">
      <w:rPr>
        <w:rFonts w:hint="eastAsia"/>
        <w:sz w:val="22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DB"/>
    <w:rsid w:val="00052451"/>
    <w:rsid w:val="00134327"/>
    <w:rsid w:val="00140471"/>
    <w:rsid w:val="001A2A63"/>
    <w:rsid w:val="00203AAA"/>
    <w:rsid w:val="0024188F"/>
    <w:rsid w:val="003539B6"/>
    <w:rsid w:val="00446EA2"/>
    <w:rsid w:val="004643B4"/>
    <w:rsid w:val="004A475C"/>
    <w:rsid w:val="004D7238"/>
    <w:rsid w:val="004E4C81"/>
    <w:rsid w:val="004F6119"/>
    <w:rsid w:val="00500983"/>
    <w:rsid w:val="005B1210"/>
    <w:rsid w:val="00633883"/>
    <w:rsid w:val="0068278E"/>
    <w:rsid w:val="00694575"/>
    <w:rsid w:val="006964A8"/>
    <w:rsid w:val="006A0BDA"/>
    <w:rsid w:val="006F29B0"/>
    <w:rsid w:val="00706214"/>
    <w:rsid w:val="007B32DB"/>
    <w:rsid w:val="007D0A20"/>
    <w:rsid w:val="00833F99"/>
    <w:rsid w:val="00935E96"/>
    <w:rsid w:val="00994EE6"/>
    <w:rsid w:val="00AC7A8D"/>
    <w:rsid w:val="00AE0369"/>
    <w:rsid w:val="00AE14AF"/>
    <w:rsid w:val="00B55AF3"/>
    <w:rsid w:val="00B856F3"/>
    <w:rsid w:val="00BC5534"/>
    <w:rsid w:val="00BE679A"/>
    <w:rsid w:val="00C055A2"/>
    <w:rsid w:val="00C4750F"/>
    <w:rsid w:val="00C5377F"/>
    <w:rsid w:val="00C74891"/>
    <w:rsid w:val="00CC09AF"/>
    <w:rsid w:val="00DB5ACA"/>
    <w:rsid w:val="00DD22C3"/>
    <w:rsid w:val="00E2705C"/>
    <w:rsid w:val="00F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668097"/>
  <w15:docId w15:val="{09D292C2-CB4A-400D-9029-76DCE695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43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3B4"/>
  </w:style>
  <w:style w:type="paragraph" w:styleId="a6">
    <w:name w:val="footer"/>
    <w:basedOn w:val="a"/>
    <w:link w:val="a7"/>
    <w:uiPriority w:val="99"/>
    <w:unhideWhenUsed/>
    <w:rsid w:val="004643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3B4"/>
  </w:style>
  <w:style w:type="paragraph" w:styleId="a8">
    <w:name w:val="Balloon Text"/>
    <w:basedOn w:val="a"/>
    <w:link w:val="a9"/>
    <w:uiPriority w:val="99"/>
    <w:semiHidden/>
    <w:unhideWhenUsed/>
    <w:rsid w:val="00464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43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4A475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A475C"/>
    <w:pPr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4A475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八千代市土木管理課</dc:creator>
  <cp:lastModifiedBy>八千代市</cp:lastModifiedBy>
  <cp:revision>5</cp:revision>
  <cp:lastPrinted>2020-07-29T06:02:00Z</cp:lastPrinted>
  <dcterms:created xsi:type="dcterms:W3CDTF">2020-07-29T06:01:00Z</dcterms:created>
  <dcterms:modified xsi:type="dcterms:W3CDTF">2022-03-23T08:36:00Z</dcterms:modified>
</cp:coreProperties>
</file>