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1A3E9F" w:rsidP="00FE7A1D">
      <w:pPr>
        <w:ind w:firstLineChars="100" w:firstLine="253"/>
        <w:rPr>
          <w:rFonts w:hint="eastAsia"/>
          <w:sz w:val="22"/>
        </w:rPr>
      </w:pPr>
      <w:r>
        <w:rPr>
          <w:rFonts w:hint="eastAsia"/>
          <w:sz w:val="22"/>
        </w:rPr>
        <w:t>（宛先）八千代市長</w:t>
      </w:r>
    </w:p>
    <w:p w:rsidR="00E1192B" w:rsidRDefault="00E1192B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DC2915" w:rsidP="00B72E8B">
      <w:pPr>
        <w:ind w:right="253" w:firstLineChars="100" w:firstLine="253"/>
        <w:jc w:val="left"/>
        <w:rPr>
          <w:sz w:val="22"/>
        </w:rPr>
      </w:pPr>
      <w:r>
        <w:rPr>
          <w:rFonts w:hint="eastAsia"/>
          <w:sz w:val="22"/>
        </w:rPr>
        <w:t>八千代市有料公園施設</w:t>
      </w:r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　八千代市との折衝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1192B" w:rsidRDefault="00906DA4" w:rsidP="00E1192B">
      <w:pPr>
        <w:ind w:leftChars="100" w:left="425" w:hangingChars="72" w:hanging="182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r w:rsidR="00644D44">
        <w:rPr>
          <w:rFonts w:hint="eastAsia"/>
          <w:sz w:val="22"/>
        </w:rPr>
        <w:t>八千代市</w:t>
      </w:r>
      <w:bookmarkStart w:id="0" w:name="_GoBack"/>
      <w:bookmarkEnd w:id="0"/>
      <w:r w:rsidR="00644D44">
        <w:rPr>
          <w:rFonts w:hint="eastAsia"/>
          <w:sz w:val="22"/>
        </w:rPr>
        <w:t>との</w:t>
      </w:r>
      <w:r w:rsidR="00EB5405" w:rsidRPr="00E11D5D">
        <w:rPr>
          <w:rFonts w:hint="eastAsia"/>
          <w:sz w:val="22"/>
        </w:rPr>
        <w:t>協定の締結に</w:t>
      </w:r>
    </w:p>
    <w:p w:rsidR="00EB5405" w:rsidRPr="00E11D5D" w:rsidRDefault="00EB5405" w:rsidP="00E1192B">
      <w:pPr>
        <w:ind w:leftChars="58" w:left="141" w:firstLineChars="143" w:firstLine="362"/>
        <w:rPr>
          <w:sz w:val="22"/>
        </w:rPr>
      </w:pPr>
      <w:r w:rsidRPr="00E11D5D">
        <w:rPr>
          <w:rFonts w:hint="eastAsia"/>
          <w:sz w:val="22"/>
        </w:rPr>
        <w:t>関する</w:t>
      </w:r>
      <w:r w:rsidR="00B24216" w:rsidRPr="00E11D5D">
        <w:rPr>
          <w:rFonts w:hint="eastAsia"/>
          <w:sz w:val="22"/>
        </w:rPr>
        <w:t>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D55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276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07" w:rsidRDefault="00A76D07" w:rsidP="006D2704">
      <w:r>
        <w:separator/>
      </w:r>
    </w:p>
  </w:endnote>
  <w:endnote w:type="continuationSeparator" w:id="0">
    <w:p w:rsidR="00A76D07" w:rsidRDefault="00A76D07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07" w:rsidRDefault="00A76D07" w:rsidP="006D2704">
      <w:r>
        <w:separator/>
      </w:r>
    </w:p>
  </w:footnote>
  <w:footnote w:type="continuationSeparator" w:id="0">
    <w:p w:rsidR="00A76D07" w:rsidRDefault="00A76D07" w:rsidP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66" w:rsidRPr="006B1754" w:rsidRDefault="00431766">
    <w:pPr>
      <w:pStyle w:val="a4"/>
      <w:rPr>
        <w:sz w:val="22"/>
      </w:rPr>
    </w:pPr>
    <w:r w:rsidRPr="006B1754">
      <w:rPr>
        <w:rFonts w:hint="eastAsia"/>
        <w:sz w:val="22"/>
      </w:rPr>
      <w:t>様式</w:t>
    </w:r>
    <w:r w:rsidR="00C6677C">
      <w:rPr>
        <w:rFonts w:hint="eastAsia"/>
        <w:sz w:val="22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21EBE"/>
    <w:rsid w:val="001A3E9F"/>
    <w:rsid w:val="001D0CAF"/>
    <w:rsid w:val="00215B8B"/>
    <w:rsid w:val="0021628E"/>
    <w:rsid w:val="00287439"/>
    <w:rsid w:val="002F4A8A"/>
    <w:rsid w:val="003B100B"/>
    <w:rsid w:val="003E0CC2"/>
    <w:rsid w:val="004300B5"/>
    <w:rsid w:val="00431766"/>
    <w:rsid w:val="00432C17"/>
    <w:rsid w:val="0046709C"/>
    <w:rsid w:val="0049326A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B1754"/>
    <w:rsid w:val="006D2704"/>
    <w:rsid w:val="00720B98"/>
    <w:rsid w:val="00750695"/>
    <w:rsid w:val="0080511A"/>
    <w:rsid w:val="00810D87"/>
    <w:rsid w:val="0082047B"/>
    <w:rsid w:val="008A2F3E"/>
    <w:rsid w:val="008D392E"/>
    <w:rsid w:val="00906DA4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D6642"/>
    <w:rsid w:val="00C140AD"/>
    <w:rsid w:val="00C31BFC"/>
    <w:rsid w:val="00C40497"/>
    <w:rsid w:val="00C6677C"/>
    <w:rsid w:val="00CE72FE"/>
    <w:rsid w:val="00D102ED"/>
    <w:rsid w:val="00D17E7F"/>
    <w:rsid w:val="00D55713"/>
    <w:rsid w:val="00DC2915"/>
    <w:rsid w:val="00E1192B"/>
    <w:rsid w:val="00E11D5D"/>
    <w:rsid w:val="00E16329"/>
    <w:rsid w:val="00E90758"/>
    <w:rsid w:val="00EB5405"/>
    <w:rsid w:val="00ED6CE0"/>
    <w:rsid w:val="00EF2579"/>
    <w:rsid w:val="00F32EFF"/>
    <w:rsid w:val="00FA3287"/>
    <w:rsid w:val="00FD4C6B"/>
    <w:rsid w:val="00FE6530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DDA80C"/>
  <w15:docId w15:val="{DB7C9B1B-79C8-45BD-8707-A8A8095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2A97-F2E5-4799-94B5-6F88FCBE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41</cp:revision>
  <cp:lastPrinted>2022-06-29T03:16:00Z</cp:lastPrinted>
  <dcterms:created xsi:type="dcterms:W3CDTF">2012-09-10T00:39:00Z</dcterms:created>
  <dcterms:modified xsi:type="dcterms:W3CDTF">2022-06-30T06:13:00Z</dcterms:modified>
</cp:coreProperties>
</file>