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1B" w:rsidRDefault="003F6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第２号様式（第３条第１項第３</w:t>
      </w:r>
      <w:r w:rsidR="00CE68F4">
        <w:rPr>
          <w:rFonts w:ascii="ＭＳ 明朝" w:eastAsia="ＭＳ 明朝" w:hAnsi="ＭＳ 明朝" w:hint="eastAsia"/>
          <w:sz w:val="24"/>
          <w:szCs w:val="24"/>
        </w:rPr>
        <w:t>号</w:t>
      </w:r>
      <w:r w:rsidR="006600F8">
        <w:rPr>
          <w:rFonts w:ascii="ＭＳ 明朝" w:eastAsia="ＭＳ 明朝" w:hAnsi="ＭＳ 明朝" w:hint="eastAsia"/>
          <w:sz w:val="24"/>
          <w:szCs w:val="24"/>
        </w:rPr>
        <w:t>）</w:t>
      </w:r>
    </w:p>
    <w:p w:rsidR="006600F8" w:rsidRPr="00A80F58" w:rsidRDefault="003F667A" w:rsidP="00A80F58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訓練用資器材借用</w:t>
      </w:r>
      <w:r w:rsidR="006600F8" w:rsidRPr="006600F8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30"/>
        <w:gridCol w:w="4101"/>
      </w:tblGrid>
      <w:tr w:rsidR="006600F8" w:rsidTr="00A80F58">
        <w:trPr>
          <w:jc w:val="center"/>
        </w:trPr>
        <w:tc>
          <w:tcPr>
            <w:tcW w:w="8494" w:type="dxa"/>
            <w:gridSpan w:val="3"/>
          </w:tcPr>
          <w:p w:rsidR="006600F8" w:rsidRDefault="00CE68F4" w:rsidP="006600F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600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600F8" w:rsidRDefault="006600F8" w:rsidP="006600F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00F8" w:rsidRDefault="006600F8" w:rsidP="006600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八千代市　　消防署長　　様</w:t>
            </w:r>
          </w:p>
          <w:p w:rsidR="006600F8" w:rsidRDefault="006600F8" w:rsidP="006600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00F8" w:rsidRPr="006600F8" w:rsidRDefault="006600F8" w:rsidP="006600F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600F8" w:rsidRPr="006600F8" w:rsidRDefault="006600F8" w:rsidP="006600F8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600F8" w:rsidRPr="006600F8" w:rsidRDefault="006600F8" w:rsidP="00A80F5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C765C" w:rsidRDefault="006600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600F8" w:rsidRDefault="006600F8" w:rsidP="00FC765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</w:t>
            </w:r>
            <w:r w:rsidR="00E024D2">
              <w:rPr>
                <w:rFonts w:ascii="ＭＳ 明朝" w:eastAsia="ＭＳ 明朝" w:hAnsi="ＭＳ 明朝" w:hint="eastAsia"/>
                <w:sz w:val="24"/>
                <w:szCs w:val="24"/>
              </w:rPr>
              <w:t>資器材の借用を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申し込みます。</w:t>
            </w:r>
          </w:p>
          <w:p w:rsidR="00FC765C" w:rsidRDefault="00FC765C" w:rsidP="00FC76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なお，資器材が破損，紛失等した場合は，私の責任を以て補償いたします。</w:t>
            </w:r>
          </w:p>
        </w:tc>
      </w:tr>
      <w:tr w:rsidR="006600F8" w:rsidTr="00A80F58">
        <w:trPr>
          <w:jc w:val="center"/>
        </w:trPr>
        <w:tc>
          <w:tcPr>
            <w:tcW w:w="2263" w:type="dxa"/>
            <w:vAlign w:val="center"/>
          </w:tcPr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氏名または団体名</w:t>
            </w:r>
          </w:p>
        </w:tc>
        <w:tc>
          <w:tcPr>
            <w:tcW w:w="6231" w:type="dxa"/>
            <w:gridSpan w:val="2"/>
          </w:tcPr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765C" w:rsidRDefault="00FC765C" w:rsidP="00A048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0F8" w:rsidTr="00A80F58">
        <w:trPr>
          <w:jc w:val="center"/>
        </w:trPr>
        <w:tc>
          <w:tcPr>
            <w:tcW w:w="2263" w:type="dxa"/>
            <w:vAlign w:val="center"/>
          </w:tcPr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住　所</w:t>
            </w:r>
          </w:p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氏　名</w:t>
            </w:r>
          </w:p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連絡先</w:t>
            </w:r>
          </w:p>
        </w:tc>
        <w:tc>
          <w:tcPr>
            <w:tcW w:w="6231" w:type="dxa"/>
            <w:gridSpan w:val="2"/>
          </w:tcPr>
          <w:p w:rsidR="006600F8" w:rsidRDefault="006600F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0F58" w:rsidRDefault="00A80F5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0F58" w:rsidRDefault="00A80F5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0F8" w:rsidTr="00E024D2">
        <w:trPr>
          <w:jc w:val="center"/>
        </w:trPr>
        <w:tc>
          <w:tcPr>
            <w:tcW w:w="2263" w:type="dxa"/>
            <w:vAlign w:val="center"/>
          </w:tcPr>
          <w:p w:rsidR="00E024D2" w:rsidRPr="00E024D2" w:rsidRDefault="00E024D2" w:rsidP="00E024D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024D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01136896"/>
              </w:rPr>
              <w:t>借用期</w:t>
            </w:r>
            <w:r w:rsidRPr="00E024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01136896"/>
              </w:rPr>
              <w:t>間</w:t>
            </w:r>
          </w:p>
        </w:tc>
        <w:tc>
          <w:tcPr>
            <w:tcW w:w="6231" w:type="dxa"/>
            <w:gridSpan w:val="2"/>
            <w:vAlign w:val="center"/>
          </w:tcPr>
          <w:p w:rsidR="00E024D2" w:rsidRDefault="006600F8" w:rsidP="00CE68F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</w:t>
            </w:r>
            <w:r w:rsidR="00E024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分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</w:p>
          <w:p w:rsidR="00E024D2" w:rsidRPr="006600F8" w:rsidRDefault="00E024D2" w:rsidP="00CE68F4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まで</w:t>
            </w:r>
          </w:p>
        </w:tc>
      </w:tr>
      <w:tr w:rsidR="006600F8" w:rsidTr="00A80F58">
        <w:trPr>
          <w:jc w:val="center"/>
        </w:trPr>
        <w:tc>
          <w:tcPr>
            <w:tcW w:w="2263" w:type="dxa"/>
            <w:vAlign w:val="center"/>
          </w:tcPr>
          <w:p w:rsidR="006600F8" w:rsidRDefault="00E024D2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借用資器材</w:t>
            </w:r>
          </w:p>
          <w:p w:rsidR="00E024D2" w:rsidRDefault="00E024D2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（個数を明記）</w:t>
            </w:r>
          </w:p>
        </w:tc>
        <w:tc>
          <w:tcPr>
            <w:tcW w:w="6231" w:type="dxa"/>
            <w:gridSpan w:val="2"/>
          </w:tcPr>
          <w:p w:rsidR="006600F8" w:rsidRDefault="00E024D2" w:rsidP="00E024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A80F58" w:rsidRDefault="00E024D2" w:rsidP="00E024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A80F58" w:rsidRDefault="00E024D2" w:rsidP="00E024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A80F58" w:rsidRDefault="00E024D2" w:rsidP="00E024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6600F8" w:rsidTr="00A80F58">
        <w:trPr>
          <w:jc w:val="center"/>
        </w:trPr>
        <w:tc>
          <w:tcPr>
            <w:tcW w:w="2263" w:type="dxa"/>
            <w:vAlign w:val="center"/>
          </w:tcPr>
          <w:p w:rsidR="006600F8" w:rsidRDefault="00E024D2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231" w:type="dxa"/>
            <w:gridSpan w:val="2"/>
          </w:tcPr>
          <w:p w:rsidR="00FC765C" w:rsidRDefault="00FC765C" w:rsidP="00FC76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C765C" w:rsidRDefault="00FC765C" w:rsidP="00FC76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0F8" w:rsidTr="00A80F58">
        <w:trPr>
          <w:jc w:val="center"/>
        </w:trPr>
        <w:tc>
          <w:tcPr>
            <w:tcW w:w="2263" w:type="dxa"/>
            <w:vAlign w:val="center"/>
          </w:tcPr>
          <w:p w:rsidR="006600F8" w:rsidRDefault="00A80F5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231" w:type="dxa"/>
            <w:gridSpan w:val="2"/>
          </w:tcPr>
          <w:p w:rsidR="00A80F58" w:rsidRPr="00A867A7" w:rsidRDefault="00A048BA" w:rsidP="00A048B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A867A7">
              <w:rPr>
                <w:rFonts w:ascii="ＭＳ 明朝" w:eastAsia="ＭＳ 明朝" w:hAnsi="ＭＳ 明朝" w:hint="eastAsia"/>
                <w:sz w:val="18"/>
                <w:szCs w:val="18"/>
                <w:highlight w:val="yellow"/>
              </w:rPr>
              <w:t>①　□　予防課の訓練立会なし　　予防課の資器材搬送なし</w:t>
            </w:r>
          </w:p>
          <w:p w:rsidR="00A048BA" w:rsidRPr="00A867A7" w:rsidRDefault="00A048BA" w:rsidP="00A048B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A867A7">
              <w:rPr>
                <w:rFonts w:ascii="ＭＳ 明朝" w:eastAsia="ＭＳ 明朝" w:hAnsi="ＭＳ 明朝" w:hint="eastAsia"/>
                <w:sz w:val="18"/>
                <w:szCs w:val="18"/>
                <w:highlight w:val="yellow"/>
              </w:rPr>
              <w:t>②　□　予防課の訓練立会あり　　予防課の資器材搬送なし</w:t>
            </w:r>
          </w:p>
          <w:p w:rsidR="00A048BA" w:rsidRPr="00A048BA" w:rsidRDefault="00A048BA" w:rsidP="00A048BA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A867A7">
              <w:rPr>
                <w:rFonts w:ascii="ＭＳ 明朝" w:eastAsia="ＭＳ 明朝" w:hAnsi="ＭＳ 明朝" w:hint="eastAsia"/>
                <w:sz w:val="18"/>
                <w:szCs w:val="18"/>
                <w:highlight w:val="yellow"/>
              </w:rPr>
              <w:t>③　□　予防課の訓練立会あり　　予防課の資器材搬送あり</w:t>
            </w:r>
          </w:p>
        </w:tc>
      </w:tr>
      <w:tr w:rsidR="00A80F58" w:rsidTr="00A80F58">
        <w:trPr>
          <w:trHeight w:val="390"/>
          <w:jc w:val="center"/>
        </w:trPr>
        <w:tc>
          <w:tcPr>
            <w:tcW w:w="4393" w:type="dxa"/>
            <w:gridSpan w:val="2"/>
          </w:tcPr>
          <w:p w:rsidR="00A80F58" w:rsidRDefault="00A80F5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受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101" w:type="dxa"/>
          </w:tcPr>
          <w:p w:rsidR="00A80F58" w:rsidRDefault="00A80F58" w:rsidP="00A80F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経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過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A80F58" w:rsidTr="00A80F58">
        <w:trPr>
          <w:trHeight w:val="675"/>
          <w:jc w:val="center"/>
        </w:trPr>
        <w:tc>
          <w:tcPr>
            <w:tcW w:w="4393" w:type="dxa"/>
            <w:gridSpan w:val="2"/>
          </w:tcPr>
          <w:p w:rsidR="00A80F58" w:rsidRDefault="003D29AE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・貸し出し担当者</w:t>
            </w:r>
          </w:p>
          <w:p w:rsidR="00A80F58" w:rsidRDefault="00A80F58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0F58" w:rsidRDefault="00A80F58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0F58" w:rsidRDefault="00A80F58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0F58" w:rsidRDefault="003D29AE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・返却担当者</w:t>
            </w:r>
          </w:p>
          <w:p w:rsidR="003D29AE" w:rsidRDefault="003D29AE" w:rsidP="00A80F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資器材の異常　　有　・　無</w:t>
            </w:r>
          </w:p>
        </w:tc>
      </w:tr>
    </w:tbl>
    <w:p w:rsidR="006600F8" w:rsidRPr="006600F8" w:rsidRDefault="006600F8" w:rsidP="00A431D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600F8" w:rsidRPr="006600F8" w:rsidSect="00A431D0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8"/>
    <w:rsid w:val="000C15FF"/>
    <w:rsid w:val="001A0934"/>
    <w:rsid w:val="003D29AE"/>
    <w:rsid w:val="003E4035"/>
    <w:rsid w:val="003F667A"/>
    <w:rsid w:val="004A72AE"/>
    <w:rsid w:val="005A3341"/>
    <w:rsid w:val="005D0D1C"/>
    <w:rsid w:val="00616B93"/>
    <w:rsid w:val="006600F8"/>
    <w:rsid w:val="007B2879"/>
    <w:rsid w:val="008405CF"/>
    <w:rsid w:val="00A048BA"/>
    <w:rsid w:val="00A431D0"/>
    <w:rsid w:val="00A80F58"/>
    <w:rsid w:val="00A867A7"/>
    <w:rsid w:val="00B91A1B"/>
    <w:rsid w:val="00CE68F4"/>
    <w:rsid w:val="00D25BD6"/>
    <w:rsid w:val="00E024D2"/>
    <w:rsid w:val="00F73B51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B2342-C168-404D-A731-495337C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2021-10-28T22:56:00Z</cp:lastPrinted>
  <dcterms:created xsi:type="dcterms:W3CDTF">2021-10-18T07:37:00Z</dcterms:created>
  <dcterms:modified xsi:type="dcterms:W3CDTF">2021-10-29T09:22:00Z</dcterms:modified>
</cp:coreProperties>
</file>