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67A" w:rsidRDefault="00CE68F4" w:rsidP="003F667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第１号様式（第３条第１項第２号</w:t>
      </w:r>
      <w:r w:rsidR="003F667A">
        <w:rPr>
          <w:rFonts w:ascii="ＭＳ 明朝" w:eastAsia="ＭＳ 明朝" w:hAnsi="ＭＳ 明朝" w:hint="eastAsia"/>
          <w:sz w:val="24"/>
          <w:szCs w:val="24"/>
        </w:rPr>
        <w:t>）</w:t>
      </w:r>
    </w:p>
    <w:p w:rsidR="003F667A" w:rsidRPr="00A80F58" w:rsidRDefault="003F667A" w:rsidP="003F667A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指輪等切断申請</w:t>
      </w:r>
      <w:r w:rsidRPr="006600F8">
        <w:rPr>
          <w:rFonts w:ascii="ＭＳ 明朝" w:eastAsia="ＭＳ 明朝" w:hAnsi="ＭＳ 明朝" w:hint="eastAsia"/>
          <w:sz w:val="36"/>
          <w:szCs w:val="36"/>
        </w:rPr>
        <w:t>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130"/>
        <w:gridCol w:w="4101"/>
      </w:tblGrid>
      <w:tr w:rsidR="003F667A" w:rsidTr="00233CB6">
        <w:trPr>
          <w:jc w:val="center"/>
        </w:trPr>
        <w:tc>
          <w:tcPr>
            <w:tcW w:w="8494" w:type="dxa"/>
            <w:gridSpan w:val="3"/>
          </w:tcPr>
          <w:p w:rsidR="003F667A" w:rsidRDefault="003F667A" w:rsidP="00233CB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:rsidR="003F667A" w:rsidRDefault="003F667A" w:rsidP="00233CB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667A" w:rsidRDefault="003F667A" w:rsidP="00233CB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八千代市　　消防署長　　様</w:t>
            </w:r>
          </w:p>
          <w:p w:rsidR="003F667A" w:rsidRDefault="003F667A" w:rsidP="00233CB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667A" w:rsidRPr="006600F8" w:rsidRDefault="003F667A" w:rsidP="00233CB6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</w:t>
            </w:r>
            <w:r w:rsidRPr="006600F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住　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3F667A" w:rsidRPr="006600F8" w:rsidRDefault="003F667A" w:rsidP="00233CB6">
            <w:pPr>
              <w:spacing w:line="360" w:lineRule="auto"/>
              <w:ind w:firstLineChars="1200" w:firstLine="2880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申込者　　</w:t>
            </w:r>
            <w:r w:rsidRPr="006600F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氏　名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3F667A" w:rsidRPr="006600F8" w:rsidRDefault="003F667A" w:rsidP="00233CB6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</w:t>
            </w:r>
            <w:r w:rsidRPr="006600F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連絡先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E024D2" w:rsidRDefault="003F667A" w:rsidP="00233C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3F667A" w:rsidRDefault="003F667A" w:rsidP="00E024D2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下記のとおりリングカッター使用による切断を申し込みます。</w:t>
            </w:r>
          </w:p>
          <w:p w:rsidR="00E024D2" w:rsidRPr="00E024D2" w:rsidRDefault="005D0D1C" w:rsidP="00233C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なお，切断</w:t>
            </w:r>
            <w:r w:rsidR="00E024D2">
              <w:rPr>
                <w:rFonts w:ascii="ＭＳ 明朝" w:eastAsia="ＭＳ 明朝" w:hAnsi="ＭＳ 明朝" w:hint="eastAsia"/>
                <w:sz w:val="24"/>
                <w:szCs w:val="24"/>
              </w:rPr>
              <w:t>指輪等に係る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損害</w:t>
            </w:r>
            <w:r w:rsidR="00E024D2">
              <w:rPr>
                <w:rFonts w:ascii="ＭＳ 明朝" w:eastAsia="ＭＳ 明朝" w:hAnsi="ＭＳ 明朝" w:hint="eastAsia"/>
                <w:sz w:val="24"/>
                <w:szCs w:val="24"/>
              </w:rPr>
              <w:t>は，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請求いたしません。</w:t>
            </w:r>
          </w:p>
        </w:tc>
      </w:tr>
      <w:tr w:rsidR="003F667A" w:rsidTr="00233CB6">
        <w:trPr>
          <w:jc w:val="center"/>
        </w:trPr>
        <w:tc>
          <w:tcPr>
            <w:tcW w:w="2263" w:type="dxa"/>
            <w:vAlign w:val="center"/>
          </w:tcPr>
          <w:p w:rsidR="003F667A" w:rsidRDefault="003F667A" w:rsidP="00233C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024D2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680" w:id="-1701137661"/>
              </w:rPr>
              <w:t xml:space="preserve">実 施 日 </w:t>
            </w:r>
            <w:r w:rsidRPr="00E024D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701137661"/>
              </w:rPr>
              <w:t>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  <w:tc>
          <w:tcPr>
            <w:tcW w:w="6231" w:type="dxa"/>
            <w:gridSpan w:val="2"/>
          </w:tcPr>
          <w:p w:rsidR="003F667A" w:rsidRDefault="005D0D1C" w:rsidP="00CE68F4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日（　　）</w:t>
            </w:r>
          </w:p>
          <w:p w:rsidR="003F667A" w:rsidRPr="006600F8" w:rsidRDefault="003F667A" w:rsidP="005D0D1C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時　</w:t>
            </w:r>
            <w:r w:rsidR="005D0D1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分　　～　　</w:t>
            </w:r>
            <w:r w:rsidR="005D0D1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時　　</w:t>
            </w:r>
            <w:r w:rsidR="005D0D1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</w:p>
        </w:tc>
      </w:tr>
      <w:tr w:rsidR="00E024D2" w:rsidTr="00233CB6">
        <w:trPr>
          <w:jc w:val="center"/>
        </w:trPr>
        <w:tc>
          <w:tcPr>
            <w:tcW w:w="2263" w:type="dxa"/>
            <w:vAlign w:val="center"/>
          </w:tcPr>
          <w:p w:rsidR="00E024D2" w:rsidRPr="00E024D2" w:rsidRDefault="00E024D2" w:rsidP="00233CB6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E024D2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701137408"/>
              </w:rPr>
              <w:t>実施場</w:t>
            </w:r>
            <w:r w:rsidRPr="00E024D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701137408"/>
              </w:rPr>
              <w:t>所</w:t>
            </w:r>
          </w:p>
        </w:tc>
        <w:tc>
          <w:tcPr>
            <w:tcW w:w="6231" w:type="dxa"/>
            <w:gridSpan w:val="2"/>
          </w:tcPr>
          <w:p w:rsidR="00E024D2" w:rsidRDefault="00E024D2" w:rsidP="00E024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C765C" w:rsidRDefault="00FC765C" w:rsidP="00E024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667A" w:rsidTr="00233CB6">
        <w:trPr>
          <w:jc w:val="center"/>
        </w:trPr>
        <w:tc>
          <w:tcPr>
            <w:tcW w:w="2263" w:type="dxa"/>
            <w:vAlign w:val="center"/>
          </w:tcPr>
          <w:p w:rsidR="003F667A" w:rsidRDefault="005D0D1C" w:rsidP="00233C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024D2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1701137662"/>
              </w:rPr>
              <w:t>指輪の材</w:t>
            </w:r>
            <w:r w:rsidRPr="00E024D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701137662"/>
              </w:rPr>
              <w:t>質</w:t>
            </w:r>
          </w:p>
        </w:tc>
        <w:tc>
          <w:tcPr>
            <w:tcW w:w="6231" w:type="dxa"/>
            <w:gridSpan w:val="2"/>
          </w:tcPr>
          <w:p w:rsidR="003F667A" w:rsidRDefault="003F667A" w:rsidP="005D0D1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667A" w:rsidRDefault="003F667A" w:rsidP="005D0D1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667A" w:rsidTr="00233CB6">
        <w:trPr>
          <w:jc w:val="center"/>
        </w:trPr>
        <w:tc>
          <w:tcPr>
            <w:tcW w:w="2263" w:type="dxa"/>
            <w:vAlign w:val="center"/>
          </w:tcPr>
          <w:p w:rsidR="005D0D1C" w:rsidRDefault="005D0D1C" w:rsidP="00233C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024D2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1701137664"/>
              </w:rPr>
              <w:t>切断の処</w:t>
            </w:r>
            <w:r w:rsidRPr="00E024D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701137664"/>
              </w:rPr>
              <w:t>理</w:t>
            </w:r>
          </w:p>
        </w:tc>
        <w:tc>
          <w:tcPr>
            <w:tcW w:w="6231" w:type="dxa"/>
            <w:gridSpan w:val="2"/>
          </w:tcPr>
          <w:p w:rsidR="005D0D1C" w:rsidRDefault="005D0D1C" w:rsidP="005D0D1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・切　断</w:t>
            </w:r>
          </w:p>
          <w:p w:rsidR="005D0D1C" w:rsidRDefault="005D0D1C" w:rsidP="005D0D1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・拡　幅</w:t>
            </w:r>
          </w:p>
          <w:p w:rsidR="005D0D1C" w:rsidRDefault="005D0D1C" w:rsidP="005D0D1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・その他　（　　　　　　　　　　　　　　　　　）</w:t>
            </w:r>
          </w:p>
        </w:tc>
      </w:tr>
      <w:tr w:rsidR="003F667A" w:rsidTr="00233CB6">
        <w:trPr>
          <w:jc w:val="center"/>
        </w:trPr>
        <w:tc>
          <w:tcPr>
            <w:tcW w:w="2263" w:type="dxa"/>
            <w:vAlign w:val="center"/>
          </w:tcPr>
          <w:p w:rsidR="003F667A" w:rsidRDefault="005D0D1C" w:rsidP="00233C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切断指輪の措置</w:t>
            </w:r>
          </w:p>
        </w:tc>
        <w:tc>
          <w:tcPr>
            <w:tcW w:w="6231" w:type="dxa"/>
            <w:gridSpan w:val="2"/>
          </w:tcPr>
          <w:p w:rsidR="003F667A" w:rsidRDefault="005D0D1C" w:rsidP="005D0D1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・持ち帰り</w:t>
            </w:r>
          </w:p>
          <w:p w:rsidR="003F667A" w:rsidRDefault="005D0D1C" w:rsidP="005D0D1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・その他　（　　　　　　　　　　　　　　　　）</w:t>
            </w:r>
          </w:p>
        </w:tc>
      </w:tr>
      <w:tr w:rsidR="005D0D1C" w:rsidTr="00233CB6">
        <w:trPr>
          <w:jc w:val="center"/>
        </w:trPr>
        <w:tc>
          <w:tcPr>
            <w:tcW w:w="2263" w:type="dxa"/>
            <w:vAlign w:val="center"/>
          </w:tcPr>
          <w:p w:rsidR="005D0D1C" w:rsidRDefault="005D0D1C" w:rsidP="00233C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024D2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1701137663"/>
              </w:rPr>
              <w:t>切断実施</w:t>
            </w:r>
            <w:r w:rsidRPr="00E024D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701137663"/>
              </w:rPr>
              <w:t>者</w:t>
            </w:r>
          </w:p>
        </w:tc>
        <w:tc>
          <w:tcPr>
            <w:tcW w:w="6231" w:type="dxa"/>
            <w:gridSpan w:val="2"/>
          </w:tcPr>
          <w:p w:rsidR="005D0D1C" w:rsidRDefault="00E024D2" w:rsidP="005D0D1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・責任者　　</w:t>
            </w:r>
          </w:p>
          <w:p w:rsidR="00E024D2" w:rsidRDefault="00E024D2" w:rsidP="005D0D1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:rsidR="00E024D2" w:rsidRDefault="00E024D2" w:rsidP="005D0D1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</w:tc>
      </w:tr>
      <w:tr w:rsidR="00E024D2" w:rsidTr="00233CB6">
        <w:trPr>
          <w:jc w:val="center"/>
        </w:trPr>
        <w:tc>
          <w:tcPr>
            <w:tcW w:w="2263" w:type="dxa"/>
            <w:vAlign w:val="center"/>
          </w:tcPr>
          <w:p w:rsidR="00E024D2" w:rsidRDefault="00E024D2" w:rsidP="00E024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　　　　考</w:t>
            </w:r>
          </w:p>
        </w:tc>
        <w:tc>
          <w:tcPr>
            <w:tcW w:w="6231" w:type="dxa"/>
            <w:gridSpan w:val="2"/>
          </w:tcPr>
          <w:p w:rsidR="00E024D2" w:rsidRDefault="00E024D2" w:rsidP="005D0D1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024D2" w:rsidRDefault="00E024D2" w:rsidP="005D0D1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024D2" w:rsidRDefault="00E024D2" w:rsidP="005D0D1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667A" w:rsidTr="00233CB6">
        <w:trPr>
          <w:trHeight w:val="390"/>
          <w:jc w:val="center"/>
        </w:trPr>
        <w:tc>
          <w:tcPr>
            <w:tcW w:w="4393" w:type="dxa"/>
            <w:gridSpan w:val="2"/>
          </w:tcPr>
          <w:p w:rsidR="003F667A" w:rsidRDefault="003F667A" w:rsidP="00233C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※　受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付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欄</w:t>
            </w:r>
          </w:p>
        </w:tc>
        <w:tc>
          <w:tcPr>
            <w:tcW w:w="4101" w:type="dxa"/>
          </w:tcPr>
          <w:p w:rsidR="003F667A" w:rsidRDefault="003F667A" w:rsidP="00233C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※　経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過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欄</w:t>
            </w:r>
          </w:p>
        </w:tc>
      </w:tr>
      <w:tr w:rsidR="003F667A" w:rsidTr="00233CB6">
        <w:trPr>
          <w:trHeight w:val="675"/>
          <w:jc w:val="center"/>
        </w:trPr>
        <w:tc>
          <w:tcPr>
            <w:tcW w:w="4393" w:type="dxa"/>
            <w:gridSpan w:val="2"/>
          </w:tcPr>
          <w:p w:rsidR="003F667A" w:rsidRDefault="003F667A" w:rsidP="00233C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667A" w:rsidRDefault="003F667A" w:rsidP="00233C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667A" w:rsidRDefault="003F667A" w:rsidP="00233C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01" w:type="dxa"/>
          </w:tcPr>
          <w:p w:rsidR="003F667A" w:rsidRDefault="003F667A" w:rsidP="00233C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600F8" w:rsidRPr="006600F8" w:rsidRDefault="006600F8" w:rsidP="00A92A0D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6600F8" w:rsidRPr="006600F8" w:rsidSect="00A92A0D">
      <w:pgSz w:w="11906" w:h="16838"/>
      <w:pgMar w:top="1985" w:right="1701" w:bottom="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0F8"/>
    <w:rsid w:val="000C15FF"/>
    <w:rsid w:val="001A0934"/>
    <w:rsid w:val="003D29AE"/>
    <w:rsid w:val="003E4035"/>
    <w:rsid w:val="003F667A"/>
    <w:rsid w:val="004A72AE"/>
    <w:rsid w:val="005A3341"/>
    <w:rsid w:val="005D0D1C"/>
    <w:rsid w:val="00616B93"/>
    <w:rsid w:val="006600F8"/>
    <w:rsid w:val="007B2879"/>
    <w:rsid w:val="008405CF"/>
    <w:rsid w:val="00A048BA"/>
    <w:rsid w:val="00A80F58"/>
    <w:rsid w:val="00A867A7"/>
    <w:rsid w:val="00A92A0D"/>
    <w:rsid w:val="00B91A1B"/>
    <w:rsid w:val="00CE68F4"/>
    <w:rsid w:val="00D25BD6"/>
    <w:rsid w:val="00E024D2"/>
    <w:rsid w:val="00F73B51"/>
    <w:rsid w:val="00FC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CB2342-C168-404D-A731-495337C7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8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3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33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15</cp:revision>
  <cp:lastPrinted>2021-10-28T22:56:00Z</cp:lastPrinted>
  <dcterms:created xsi:type="dcterms:W3CDTF">2021-10-18T07:37:00Z</dcterms:created>
  <dcterms:modified xsi:type="dcterms:W3CDTF">2021-10-29T09:20:00Z</dcterms:modified>
</cp:coreProperties>
</file>