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40" w:rsidRDefault="003A7140" w:rsidP="00064367">
      <w:pPr>
        <w:widowControl/>
        <w:jc w:val="center"/>
        <w:rPr>
          <w:rFonts w:ascii="Century" w:hAnsi="Century"/>
          <w:sz w:val="24"/>
          <w:szCs w:val="24"/>
        </w:rPr>
      </w:pPr>
    </w:p>
    <w:p w:rsidR="00064367" w:rsidRPr="00064367" w:rsidRDefault="00064367" w:rsidP="00064367">
      <w:pPr>
        <w:widowControl/>
        <w:jc w:val="center"/>
        <w:rPr>
          <w:rFonts w:ascii="Century" w:hAnsi="Century"/>
          <w:sz w:val="24"/>
          <w:szCs w:val="24"/>
        </w:rPr>
      </w:pPr>
      <w:r w:rsidRPr="00064367">
        <w:rPr>
          <w:rFonts w:ascii="Century" w:hAnsi="Century" w:hint="eastAsia"/>
          <w:sz w:val="24"/>
          <w:szCs w:val="24"/>
        </w:rPr>
        <w:t>排水設備</w:t>
      </w:r>
      <w:r w:rsidR="00427AF2">
        <w:rPr>
          <w:rFonts w:ascii="Century" w:hAnsi="Century" w:hint="eastAsia"/>
          <w:sz w:val="24"/>
          <w:szCs w:val="24"/>
        </w:rPr>
        <w:t>等</w:t>
      </w:r>
      <w:r w:rsidRPr="00064367">
        <w:rPr>
          <w:rFonts w:ascii="Century" w:hAnsi="Century" w:hint="eastAsia"/>
          <w:sz w:val="24"/>
          <w:szCs w:val="24"/>
        </w:rPr>
        <w:t>工事（変更・中止・申込取消）届</w:t>
      </w: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</w:p>
    <w:p w:rsidR="00064367" w:rsidRPr="00064367" w:rsidRDefault="00064367" w:rsidP="00064367">
      <w:pPr>
        <w:widowControl/>
        <w:jc w:val="right"/>
        <w:rPr>
          <w:rFonts w:ascii="Century" w:hAnsi="Century"/>
        </w:rPr>
      </w:pPr>
      <w:r w:rsidRPr="00064367">
        <w:rPr>
          <w:rFonts w:ascii="Century" w:hAnsi="Century" w:hint="eastAsia"/>
        </w:rPr>
        <w:t xml:space="preserve">　　年　　月　　日</w:t>
      </w: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  <w:r w:rsidRPr="00064367">
        <w:rPr>
          <w:rFonts w:ascii="Century" w:hAnsi="Century" w:hint="eastAsia"/>
        </w:rPr>
        <w:t>（</w:t>
      </w:r>
      <w:r w:rsidR="00467BED">
        <w:rPr>
          <w:rFonts w:ascii="Century" w:hAnsi="Century" w:hint="eastAsia"/>
        </w:rPr>
        <w:t>宛</w:t>
      </w:r>
      <w:r w:rsidRPr="00064367">
        <w:rPr>
          <w:rFonts w:ascii="Century" w:hAnsi="Century" w:hint="eastAsia"/>
        </w:rPr>
        <w:t>先）八千代市事業管理者</w:t>
      </w: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</w:p>
    <w:p w:rsidR="00064367" w:rsidRPr="00064367" w:rsidRDefault="00064367" w:rsidP="00064367">
      <w:pPr>
        <w:widowControl/>
        <w:ind w:firstLineChars="2878" w:firstLine="5756"/>
        <w:jc w:val="left"/>
        <w:rPr>
          <w:rFonts w:ascii="Century" w:hAnsi="Century"/>
          <w:u w:val="single"/>
        </w:rPr>
      </w:pPr>
      <w:r w:rsidRPr="00064367">
        <w:rPr>
          <w:rFonts w:ascii="Century" w:hAnsi="Century" w:hint="eastAsia"/>
          <w:u w:val="single"/>
        </w:rPr>
        <w:t xml:space="preserve">住所　　　　　　　　　　　　　　　</w:t>
      </w:r>
    </w:p>
    <w:p w:rsidR="00064367" w:rsidRPr="00064367" w:rsidRDefault="00064367" w:rsidP="00434D2F">
      <w:pPr>
        <w:widowControl/>
        <w:ind w:firstLineChars="2400" w:firstLine="4800"/>
        <w:jc w:val="left"/>
        <w:rPr>
          <w:rFonts w:ascii="Century" w:hAnsi="Century"/>
        </w:rPr>
      </w:pPr>
      <w:r w:rsidRPr="00064367">
        <w:rPr>
          <w:rFonts w:ascii="Century" w:hAnsi="Century" w:hint="eastAsia"/>
        </w:rPr>
        <w:t>申請人</w:t>
      </w:r>
      <w:r w:rsidR="00434D2F">
        <w:rPr>
          <w:rFonts w:ascii="Century" w:hAnsi="Century" w:hint="eastAsia"/>
        </w:rPr>
        <w:t xml:space="preserve">　　</w:t>
      </w:r>
    </w:p>
    <w:p w:rsidR="00064367" w:rsidRPr="00064367" w:rsidRDefault="00594529" w:rsidP="00064367">
      <w:pPr>
        <w:widowControl/>
        <w:ind w:firstLineChars="2876" w:firstLine="5752"/>
        <w:jc w:val="left"/>
        <w:rPr>
          <w:rFonts w:ascii="Century" w:hAnsi="Century"/>
          <w:u w:val="single"/>
        </w:rPr>
      </w:pPr>
      <w:r>
        <w:rPr>
          <w:rFonts w:ascii="Century" w:hAnsi="Century" w:hint="eastAsia"/>
          <w:u w:val="single"/>
        </w:rPr>
        <w:t xml:space="preserve">氏名　　　　　　　　　　　　　　</w:t>
      </w:r>
      <w:r w:rsidR="00064367" w:rsidRPr="00064367">
        <w:rPr>
          <w:rFonts w:ascii="Century" w:hAnsi="Century" w:hint="eastAsia"/>
          <w:u w:val="single"/>
        </w:rPr>
        <w:t xml:space="preserve">　</w:t>
      </w: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  <w:r w:rsidRPr="00064367">
        <w:rPr>
          <w:rFonts w:ascii="Century" w:hAnsi="Century" w:hint="eastAsia"/>
        </w:rPr>
        <w:t>次のとおり届けます。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6722"/>
      </w:tblGrid>
      <w:tr w:rsidR="00064367" w:rsidRPr="00064367" w:rsidTr="00DA3B1A"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1</w:t>
            </w:r>
          </w:p>
        </w:tc>
        <w:tc>
          <w:tcPr>
            <w:tcW w:w="2126" w:type="dxa"/>
            <w:tcBorders>
              <w:left w:val="single" w:sz="4" w:space="0" w:color="FFFFFF"/>
            </w:tcBorders>
          </w:tcPr>
          <w:p w:rsidR="00064367" w:rsidRPr="00064367" w:rsidRDefault="00064367" w:rsidP="00064367">
            <w:pPr>
              <w:widowControl/>
              <w:jc w:val="left"/>
            </w:pPr>
            <w:r w:rsidRPr="00064367">
              <w:rPr>
                <w:rFonts w:hint="eastAsia"/>
              </w:rPr>
              <w:t>工事申込受付</w:t>
            </w:r>
          </w:p>
          <w:p w:rsidR="00064367" w:rsidRPr="00064367" w:rsidRDefault="00064367" w:rsidP="00064367">
            <w:pPr>
              <w:widowControl/>
              <w:jc w:val="left"/>
            </w:pPr>
            <w:r w:rsidRPr="00064367">
              <w:rPr>
                <w:rFonts w:hint="eastAsia"/>
              </w:rPr>
              <w:t>月日及び番号</w:t>
            </w:r>
          </w:p>
        </w:tc>
        <w:tc>
          <w:tcPr>
            <w:tcW w:w="6722" w:type="dxa"/>
            <w:vAlign w:val="center"/>
          </w:tcPr>
          <w:p w:rsidR="00064367" w:rsidRPr="00064367" w:rsidRDefault="00467BED" w:rsidP="00064367">
            <w:pPr>
              <w:widowControl/>
            </w:pPr>
            <w:r>
              <w:rPr>
                <w:rFonts w:hint="eastAsia"/>
              </w:rPr>
              <w:t xml:space="preserve">　　　</w:t>
            </w:r>
            <w:r w:rsidR="00064367" w:rsidRPr="00064367">
              <w:rPr>
                <w:rFonts w:hint="eastAsia"/>
              </w:rPr>
              <w:t xml:space="preserve">　　　年　　　月　　　日　　　　第　　　　　　　　　号</w:t>
            </w:r>
          </w:p>
        </w:tc>
      </w:tr>
      <w:tr w:rsidR="00064367" w:rsidRPr="00064367" w:rsidTr="00DA3B1A">
        <w:trPr>
          <w:trHeight w:val="882"/>
        </w:trPr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2</w:t>
            </w: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届出区分</w:t>
            </w:r>
          </w:p>
        </w:tc>
        <w:tc>
          <w:tcPr>
            <w:tcW w:w="6722" w:type="dxa"/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 xml:space="preserve">　□　変　更　　□　中　止　　□　申込取消</w:t>
            </w:r>
          </w:p>
        </w:tc>
      </w:tr>
      <w:tr w:rsidR="00064367" w:rsidRPr="00064367" w:rsidTr="00DA3B1A">
        <w:trPr>
          <w:trHeight w:val="853"/>
        </w:trPr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3</w:t>
            </w: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工事区分</w:t>
            </w:r>
          </w:p>
        </w:tc>
        <w:tc>
          <w:tcPr>
            <w:tcW w:w="6722" w:type="dxa"/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 xml:space="preserve">　□　新　築　　□　増　設　　□　改　造　　□　撤　去</w:t>
            </w:r>
          </w:p>
        </w:tc>
      </w:tr>
      <w:tr w:rsidR="00064367" w:rsidRPr="00064367" w:rsidTr="00DA3B1A">
        <w:trPr>
          <w:trHeight w:val="823"/>
        </w:trPr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4</w:t>
            </w: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工事場所</w:t>
            </w:r>
          </w:p>
        </w:tc>
        <w:tc>
          <w:tcPr>
            <w:tcW w:w="6722" w:type="dxa"/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八千代市</w:t>
            </w:r>
          </w:p>
        </w:tc>
      </w:tr>
      <w:tr w:rsidR="00064367" w:rsidRPr="00064367" w:rsidTr="00DA3B1A"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5</w:t>
            </w:r>
          </w:p>
        </w:tc>
        <w:tc>
          <w:tcPr>
            <w:tcW w:w="2126" w:type="dxa"/>
            <w:tcBorders>
              <w:left w:val="single" w:sz="4" w:space="0" w:color="FFFFFF"/>
            </w:tcBorders>
          </w:tcPr>
          <w:p w:rsidR="00064367" w:rsidRPr="00064367" w:rsidRDefault="00064367" w:rsidP="00064367">
            <w:pPr>
              <w:widowControl/>
              <w:jc w:val="left"/>
            </w:pPr>
          </w:p>
          <w:p w:rsidR="00064367" w:rsidRPr="00064367" w:rsidRDefault="00064367" w:rsidP="00064367">
            <w:pPr>
              <w:widowControl/>
              <w:jc w:val="left"/>
            </w:pPr>
            <w:r w:rsidRPr="00064367">
              <w:rPr>
                <w:rFonts w:hint="eastAsia"/>
              </w:rPr>
              <w:t>工事施行者</w:t>
            </w:r>
          </w:p>
          <w:p w:rsidR="00064367" w:rsidRPr="00064367" w:rsidRDefault="00064367" w:rsidP="00064367">
            <w:pPr>
              <w:widowControl/>
              <w:jc w:val="left"/>
            </w:pPr>
          </w:p>
          <w:p w:rsidR="00064367" w:rsidRPr="00064367" w:rsidRDefault="00064367" w:rsidP="00064367">
            <w:pPr>
              <w:widowControl/>
              <w:jc w:val="left"/>
            </w:pPr>
            <w:r w:rsidRPr="00064367">
              <w:rPr>
                <w:rFonts w:hint="eastAsia"/>
              </w:rPr>
              <w:t>(申込者代理人)</w:t>
            </w:r>
          </w:p>
          <w:p w:rsidR="00064367" w:rsidRPr="00064367" w:rsidRDefault="00064367" w:rsidP="00064367">
            <w:pPr>
              <w:widowControl/>
              <w:jc w:val="left"/>
            </w:pPr>
          </w:p>
        </w:tc>
        <w:tc>
          <w:tcPr>
            <w:tcW w:w="6722" w:type="dxa"/>
          </w:tcPr>
          <w:p w:rsidR="00064367" w:rsidRPr="00064367" w:rsidRDefault="00064367" w:rsidP="00064367">
            <w:pPr>
              <w:widowControl/>
              <w:ind w:firstLineChars="100" w:firstLine="200"/>
              <w:jc w:val="left"/>
            </w:pPr>
            <w:r w:rsidRPr="00064367">
              <w:rPr>
                <w:rFonts w:hint="eastAsia"/>
              </w:rPr>
              <w:t>住　所</w:t>
            </w:r>
          </w:p>
          <w:p w:rsidR="00064367" w:rsidRPr="00064367" w:rsidRDefault="00064367" w:rsidP="00064367">
            <w:pPr>
              <w:widowControl/>
              <w:jc w:val="left"/>
            </w:pPr>
          </w:p>
          <w:p w:rsidR="00064367" w:rsidRPr="00064367" w:rsidRDefault="00064367" w:rsidP="00064367">
            <w:pPr>
              <w:widowControl/>
              <w:ind w:firstLineChars="100" w:firstLine="200"/>
              <w:jc w:val="left"/>
            </w:pPr>
            <w:r w:rsidRPr="00064367">
              <w:rPr>
                <w:rFonts w:hint="eastAsia"/>
              </w:rPr>
              <w:t>名　称</w:t>
            </w:r>
          </w:p>
          <w:p w:rsidR="00064367" w:rsidRPr="00064367" w:rsidRDefault="00064367" w:rsidP="00064367">
            <w:pPr>
              <w:widowControl/>
              <w:jc w:val="left"/>
            </w:pPr>
          </w:p>
          <w:p w:rsidR="00064367" w:rsidRPr="00064367" w:rsidRDefault="00704EFB" w:rsidP="00064367">
            <w:pPr>
              <w:widowControl/>
              <w:ind w:firstLineChars="100" w:firstLine="200"/>
              <w:jc w:val="left"/>
            </w:pPr>
            <w:r>
              <w:rPr>
                <w:rFonts w:hint="eastAsia"/>
              </w:rPr>
              <w:t xml:space="preserve">氏　名　　　　　　　　　　　　　　　　　　　　　　　　　</w:t>
            </w:r>
            <w:bookmarkStart w:id="0" w:name="_GoBack"/>
            <w:bookmarkEnd w:id="0"/>
          </w:p>
        </w:tc>
      </w:tr>
      <w:tr w:rsidR="00064367" w:rsidRPr="00064367" w:rsidTr="00DA3B1A">
        <w:trPr>
          <w:trHeight w:val="885"/>
        </w:trPr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6</w:t>
            </w:r>
          </w:p>
        </w:tc>
        <w:tc>
          <w:tcPr>
            <w:tcW w:w="2126" w:type="dxa"/>
            <w:tcBorders>
              <w:lef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届出の理由</w:t>
            </w:r>
          </w:p>
        </w:tc>
        <w:tc>
          <w:tcPr>
            <w:tcW w:w="6722" w:type="dxa"/>
          </w:tcPr>
          <w:p w:rsidR="00064367" w:rsidRPr="00064367" w:rsidRDefault="00064367" w:rsidP="00064367">
            <w:pPr>
              <w:widowControl/>
              <w:jc w:val="left"/>
            </w:pPr>
          </w:p>
        </w:tc>
      </w:tr>
      <w:tr w:rsidR="00064367" w:rsidRPr="00064367" w:rsidTr="00DA3B1A">
        <w:trPr>
          <w:trHeight w:val="832"/>
        </w:trPr>
        <w:tc>
          <w:tcPr>
            <w:tcW w:w="534" w:type="dxa"/>
            <w:tcBorders>
              <w:right w:val="single" w:sz="4" w:space="0" w:color="FFFFFF"/>
            </w:tcBorders>
            <w:vAlign w:val="center"/>
          </w:tcPr>
          <w:p w:rsidR="00064367" w:rsidRPr="00064367" w:rsidRDefault="00064367" w:rsidP="00064367">
            <w:pPr>
              <w:widowControl/>
            </w:pPr>
            <w:r w:rsidRPr="00064367">
              <w:rPr>
                <w:rFonts w:hint="eastAsia"/>
              </w:rPr>
              <w:t>7</w:t>
            </w:r>
          </w:p>
        </w:tc>
        <w:tc>
          <w:tcPr>
            <w:tcW w:w="2126" w:type="dxa"/>
            <w:tcBorders>
              <w:left w:val="single" w:sz="4" w:space="0" w:color="FFFFFF"/>
            </w:tcBorders>
          </w:tcPr>
          <w:p w:rsidR="00064367" w:rsidRPr="00064367" w:rsidRDefault="00064367" w:rsidP="00064367">
            <w:pPr>
              <w:widowControl/>
              <w:jc w:val="left"/>
            </w:pPr>
            <w:r w:rsidRPr="002C7F4D">
              <w:rPr>
                <w:rFonts w:hint="eastAsia"/>
                <w:spacing w:val="33"/>
                <w:fitText w:val="1000" w:id="312650752"/>
              </w:rPr>
              <w:t>工事現</w:t>
            </w:r>
            <w:r w:rsidRPr="002C7F4D">
              <w:rPr>
                <w:rFonts w:hint="eastAsia"/>
                <w:spacing w:val="1"/>
                <w:fitText w:val="1000" w:id="312650752"/>
              </w:rPr>
              <w:t>場</w:t>
            </w:r>
          </w:p>
          <w:p w:rsidR="00064367" w:rsidRPr="00064367" w:rsidRDefault="00064367" w:rsidP="00064367">
            <w:pPr>
              <w:widowControl/>
              <w:jc w:val="left"/>
            </w:pPr>
            <w:r w:rsidRPr="00064367">
              <w:rPr>
                <w:rFonts w:hint="eastAsia"/>
              </w:rPr>
              <w:t>立会人氏名</w:t>
            </w:r>
          </w:p>
        </w:tc>
        <w:tc>
          <w:tcPr>
            <w:tcW w:w="6722" w:type="dxa"/>
          </w:tcPr>
          <w:p w:rsidR="00064367" w:rsidRPr="00064367" w:rsidRDefault="00064367" w:rsidP="00064367">
            <w:pPr>
              <w:widowControl/>
              <w:jc w:val="left"/>
            </w:pPr>
          </w:p>
        </w:tc>
      </w:tr>
    </w:tbl>
    <w:p w:rsidR="00064367" w:rsidRDefault="00064367" w:rsidP="00064367">
      <w:pPr>
        <w:widowControl/>
        <w:jc w:val="left"/>
        <w:rPr>
          <w:rFonts w:ascii="Century" w:hAnsi="Century"/>
        </w:rPr>
      </w:pPr>
    </w:p>
    <w:tbl>
      <w:tblPr>
        <w:tblStyle w:val="ab"/>
        <w:tblW w:w="0" w:type="auto"/>
        <w:tblInd w:w="374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467BED" w:rsidRPr="00397177" w:rsidTr="00467BED">
        <w:tc>
          <w:tcPr>
            <w:tcW w:w="1134" w:type="dxa"/>
            <w:vAlign w:val="center"/>
          </w:tcPr>
          <w:p w:rsidR="00467BED" w:rsidRPr="00397177" w:rsidRDefault="00467BED" w:rsidP="003A1967">
            <w:pPr>
              <w:widowControl/>
              <w:jc w:val="center"/>
            </w:pPr>
            <w:r w:rsidRPr="00397177">
              <w:rPr>
                <w:rFonts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467BED" w:rsidRPr="00397177" w:rsidRDefault="00467BED" w:rsidP="003A1967">
            <w:pPr>
              <w:widowControl/>
              <w:jc w:val="center"/>
            </w:pPr>
            <w:r w:rsidRPr="00397177">
              <w:rPr>
                <w:rFonts w:hint="eastAsia"/>
              </w:rPr>
              <w:t>補　佐</w:t>
            </w:r>
          </w:p>
        </w:tc>
        <w:tc>
          <w:tcPr>
            <w:tcW w:w="1134" w:type="dxa"/>
            <w:vAlign w:val="center"/>
          </w:tcPr>
          <w:p w:rsidR="00467BED" w:rsidRPr="00397177" w:rsidRDefault="00467BED" w:rsidP="003A1967">
            <w:pPr>
              <w:widowControl/>
              <w:jc w:val="center"/>
            </w:pPr>
            <w:r w:rsidRPr="00397177">
              <w:rPr>
                <w:rFonts w:hint="eastAsia"/>
              </w:rPr>
              <w:t>副主幹</w:t>
            </w:r>
          </w:p>
        </w:tc>
        <w:tc>
          <w:tcPr>
            <w:tcW w:w="1134" w:type="dxa"/>
            <w:vAlign w:val="center"/>
          </w:tcPr>
          <w:p w:rsidR="00467BED" w:rsidRPr="00397177" w:rsidRDefault="00467BED" w:rsidP="003A1967">
            <w:pPr>
              <w:widowControl/>
              <w:jc w:val="center"/>
            </w:pPr>
            <w:r w:rsidRPr="00397177">
              <w:rPr>
                <w:rFonts w:hint="eastAsia"/>
              </w:rPr>
              <w:t>主　査</w:t>
            </w:r>
          </w:p>
        </w:tc>
        <w:tc>
          <w:tcPr>
            <w:tcW w:w="1134" w:type="dxa"/>
            <w:vAlign w:val="center"/>
          </w:tcPr>
          <w:p w:rsidR="00467BED" w:rsidRPr="00397177" w:rsidRDefault="00467BED" w:rsidP="003A1967">
            <w:pPr>
              <w:widowControl/>
              <w:jc w:val="center"/>
            </w:pPr>
            <w:r w:rsidRPr="00397177">
              <w:rPr>
                <w:rFonts w:hint="eastAsia"/>
              </w:rPr>
              <w:t>担　当</w:t>
            </w:r>
          </w:p>
        </w:tc>
      </w:tr>
      <w:tr w:rsidR="00467BED" w:rsidTr="00467BED">
        <w:trPr>
          <w:trHeight w:val="1080"/>
        </w:trPr>
        <w:tc>
          <w:tcPr>
            <w:tcW w:w="1134" w:type="dxa"/>
          </w:tcPr>
          <w:p w:rsidR="00467BED" w:rsidRDefault="00467BED" w:rsidP="003A1967">
            <w:pPr>
              <w:widowControl/>
              <w:jc w:val="left"/>
            </w:pPr>
          </w:p>
        </w:tc>
        <w:tc>
          <w:tcPr>
            <w:tcW w:w="1134" w:type="dxa"/>
          </w:tcPr>
          <w:p w:rsidR="00467BED" w:rsidRDefault="00467BED" w:rsidP="003A1967">
            <w:pPr>
              <w:widowControl/>
              <w:jc w:val="left"/>
            </w:pPr>
          </w:p>
        </w:tc>
        <w:tc>
          <w:tcPr>
            <w:tcW w:w="1134" w:type="dxa"/>
          </w:tcPr>
          <w:p w:rsidR="00467BED" w:rsidRDefault="00467BED" w:rsidP="003A1967">
            <w:pPr>
              <w:widowControl/>
              <w:jc w:val="left"/>
            </w:pPr>
          </w:p>
        </w:tc>
        <w:tc>
          <w:tcPr>
            <w:tcW w:w="1134" w:type="dxa"/>
          </w:tcPr>
          <w:p w:rsidR="00467BED" w:rsidRDefault="00467BED" w:rsidP="003A1967">
            <w:pPr>
              <w:widowControl/>
              <w:jc w:val="left"/>
            </w:pPr>
          </w:p>
        </w:tc>
        <w:tc>
          <w:tcPr>
            <w:tcW w:w="1134" w:type="dxa"/>
          </w:tcPr>
          <w:p w:rsidR="00467BED" w:rsidRDefault="00467BED" w:rsidP="003A1967">
            <w:pPr>
              <w:widowControl/>
              <w:jc w:val="left"/>
            </w:pPr>
          </w:p>
        </w:tc>
      </w:tr>
    </w:tbl>
    <w:p w:rsidR="00064367" w:rsidRPr="00A91CC7" w:rsidRDefault="00064367" w:rsidP="00A91CC7">
      <w:pPr>
        <w:widowControl/>
        <w:jc w:val="left"/>
        <w:sectPr w:rsidR="00064367" w:rsidRPr="00A91CC7" w:rsidSect="00884EF6">
          <w:footerReference w:type="default" r:id="rId11"/>
          <w:type w:val="continuous"/>
          <w:pgSz w:w="11906" w:h="16838" w:code="9"/>
          <w:pgMar w:top="851" w:right="1134" w:bottom="567" w:left="1361" w:header="510" w:footer="624" w:gutter="0"/>
          <w:pgNumType w:start="1"/>
          <w:cols w:space="425"/>
          <w:docGrid w:type="lines" w:linePitch="388" w:charSpace="190"/>
        </w:sectPr>
      </w:pPr>
    </w:p>
    <w:p w:rsidR="00ED4A2D" w:rsidRPr="00BB1C5D" w:rsidRDefault="00ED4A2D" w:rsidP="00A91CC7">
      <w:pPr>
        <w:widowControl/>
        <w:jc w:val="left"/>
      </w:pPr>
    </w:p>
    <w:sectPr w:rsidR="00ED4A2D" w:rsidRPr="00BB1C5D" w:rsidSect="00A91CC7">
      <w:footerReference w:type="default" r:id="rId12"/>
      <w:type w:val="continuous"/>
      <w:pgSz w:w="11906" w:h="16838" w:code="9"/>
      <w:pgMar w:top="1134" w:right="1361" w:bottom="567" w:left="1361" w:header="851" w:footer="624" w:gutter="0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29" w:rsidRDefault="00862329" w:rsidP="00B961EA">
      <w:r>
        <w:separator/>
      </w:r>
    </w:p>
  </w:endnote>
  <w:endnote w:type="continuationSeparator" w:id="0">
    <w:p w:rsidR="00862329" w:rsidRDefault="00862329" w:rsidP="00B961EA">
      <w:r>
        <w:continuationSeparator/>
      </w:r>
    </w:p>
  </w:endnote>
  <w:endnote w:type="continuationNotice" w:id="1">
    <w:p w:rsidR="00862329" w:rsidRDefault="0086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AC" w:rsidRDefault="008E34AC" w:rsidP="00A91CC7">
    <w:pPr>
      <w:pStyle w:val="a5"/>
    </w:pPr>
  </w:p>
  <w:p w:rsidR="008E34AC" w:rsidRPr="00C7072C" w:rsidRDefault="008E34AC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AC" w:rsidRDefault="008E34AC">
    <w:pPr>
      <w:pStyle w:val="a5"/>
      <w:jc w:val="center"/>
    </w:pPr>
  </w:p>
  <w:p w:rsidR="008E34AC" w:rsidRPr="00C7072C" w:rsidRDefault="008E34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29" w:rsidRDefault="00862329" w:rsidP="00B961EA">
      <w:r>
        <w:separator/>
      </w:r>
    </w:p>
  </w:footnote>
  <w:footnote w:type="continuationSeparator" w:id="0">
    <w:p w:rsidR="00862329" w:rsidRDefault="00862329" w:rsidP="00B961EA">
      <w:r>
        <w:continuationSeparator/>
      </w:r>
    </w:p>
  </w:footnote>
  <w:footnote w:type="continuationNotice" w:id="1">
    <w:p w:rsidR="00862329" w:rsidRDefault="00862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4FEF"/>
    <w:rsid w:val="00005709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0D7"/>
    <w:rsid w:val="000334A4"/>
    <w:rsid w:val="00041466"/>
    <w:rsid w:val="00043408"/>
    <w:rsid w:val="0004362B"/>
    <w:rsid w:val="00043BC3"/>
    <w:rsid w:val="00046285"/>
    <w:rsid w:val="00046745"/>
    <w:rsid w:val="00046B6C"/>
    <w:rsid w:val="000501FB"/>
    <w:rsid w:val="00053487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87E21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6D05"/>
    <w:rsid w:val="000C0329"/>
    <w:rsid w:val="000C4493"/>
    <w:rsid w:val="000C555A"/>
    <w:rsid w:val="000C5782"/>
    <w:rsid w:val="000C5C10"/>
    <w:rsid w:val="000D132C"/>
    <w:rsid w:val="000D135E"/>
    <w:rsid w:val="000D145D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3F3"/>
    <w:rsid w:val="001214EC"/>
    <w:rsid w:val="00125364"/>
    <w:rsid w:val="001255AD"/>
    <w:rsid w:val="001260DC"/>
    <w:rsid w:val="00130F6F"/>
    <w:rsid w:val="001318BF"/>
    <w:rsid w:val="001324BF"/>
    <w:rsid w:val="00133517"/>
    <w:rsid w:val="00135536"/>
    <w:rsid w:val="0013701D"/>
    <w:rsid w:val="00137AFC"/>
    <w:rsid w:val="001406EC"/>
    <w:rsid w:val="00143723"/>
    <w:rsid w:val="001440A4"/>
    <w:rsid w:val="00147606"/>
    <w:rsid w:val="001478B1"/>
    <w:rsid w:val="00150494"/>
    <w:rsid w:val="0015085B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66C57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3367"/>
    <w:rsid w:val="001D4DC3"/>
    <w:rsid w:val="001D727C"/>
    <w:rsid w:val="001D7EE8"/>
    <w:rsid w:val="001E1956"/>
    <w:rsid w:val="001E3512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350D"/>
    <w:rsid w:val="0020441C"/>
    <w:rsid w:val="002061FF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405A4"/>
    <w:rsid w:val="00241B88"/>
    <w:rsid w:val="0024222D"/>
    <w:rsid w:val="002461B0"/>
    <w:rsid w:val="002476DC"/>
    <w:rsid w:val="00251D5C"/>
    <w:rsid w:val="0025220D"/>
    <w:rsid w:val="00253F0F"/>
    <w:rsid w:val="002553D7"/>
    <w:rsid w:val="00260356"/>
    <w:rsid w:val="002604AB"/>
    <w:rsid w:val="00260C7D"/>
    <w:rsid w:val="00261A22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C7F4D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3551F"/>
    <w:rsid w:val="00341028"/>
    <w:rsid w:val="003416EF"/>
    <w:rsid w:val="003428EB"/>
    <w:rsid w:val="00343259"/>
    <w:rsid w:val="0034380D"/>
    <w:rsid w:val="00344308"/>
    <w:rsid w:val="00345D7F"/>
    <w:rsid w:val="0034615F"/>
    <w:rsid w:val="00346738"/>
    <w:rsid w:val="0035026F"/>
    <w:rsid w:val="003526C2"/>
    <w:rsid w:val="0035764F"/>
    <w:rsid w:val="00360868"/>
    <w:rsid w:val="00363948"/>
    <w:rsid w:val="00363BE7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D16"/>
    <w:rsid w:val="00390535"/>
    <w:rsid w:val="00392BC7"/>
    <w:rsid w:val="00393D59"/>
    <w:rsid w:val="00395EA8"/>
    <w:rsid w:val="003A1967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3F4F"/>
    <w:rsid w:val="003C4FC9"/>
    <w:rsid w:val="003C5069"/>
    <w:rsid w:val="003C78AC"/>
    <w:rsid w:val="003D660F"/>
    <w:rsid w:val="003D6B7C"/>
    <w:rsid w:val="003E2661"/>
    <w:rsid w:val="003E3655"/>
    <w:rsid w:val="003E755D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160A7"/>
    <w:rsid w:val="004179A6"/>
    <w:rsid w:val="004205BD"/>
    <w:rsid w:val="00420DFA"/>
    <w:rsid w:val="00421A2F"/>
    <w:rsid w:val="00421ABF"/>
    <w:rsid w:val="00422F69"/>
    <w:rsid w:val="0042327C"/>
    <w:rsid w:val="004247DF"/>
    <w:rsid w:val="00427AF2"/>
    <w:rsid w:val="004306D3"/>
    <w:rsid w:val="00434A23"/>
    <w:rsid w:val="00434D2F"/>
    <w:rsid w:val="00434DFC"/>
    <w:rsid w:val="0043738B"/>
    <w:rsid w:val="004379C2"/>
    <w:rsid w:val="00441DCC"/>
    <w:rsid w:val="004433C1"/>
    <w:rsid w:val="00443EF2"/>
    <w:rsid w:val="0044411E"/>
    <w:rsid w:val="00445DA8"/>
    <w:rsid w:val="004479A6"/>
    <w:rsid w:val="00451EAE"/>
    <w:rsid w:val="00452D5D"/>
    <w:rsid w:val="004546F9"/>
    <w:rsid w:val="0046029E"/>
    <w:rsid w:val="00460BD1"/>
    <w:rsid w:val="00465F5D"/>
    <w:rsid w:val="00467BED"/>
    <w:rsid w:val="00467BF9"/>
    <w:rsid w:val="00472B4C"/>
    <w:rsid w:val="00474F90"/>
    <w:rsid w:val="00477097"/>
    <w:rsid w:val="00477AD0"/>
    <w:rsid w:val="004812B5"/>
    <w:rsid w:val="00481AE5"/>
    <w:rsid w:val="00482173"/>
    <w:rsid w:val="00482C0D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2931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50B8"/>
    <w:rsid w:val="004D3D22"/>
    <w:rsid w:val="004D53FF"/>
    <w:rsid w:val="004D6307"/>
    <w:rsid w:val="004D6A89"/>
    <w:rsid w:val="004E1F72"/>
    <w:rsid w:val="004E241C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80B47"/>
    <w:rsid w:val="00580E9D"/>
    <w:rsid w:val="0058436D"/>
    <w:rsid w:val="005856D5"/>
    <w:rsid w:val="00585F61"/>
    <w:rsid w:val="0059008B"/>
    <w:rsid w:val="00590732"/>
    <w:rsid w:val="0059336F"/>
    <w:rsid w:val="00594529"/>
    <w:rsid w:val="0059503C"/>
    <w:rsid w:val="00596DB7"/>
    <w:rsid w:val="00597B5A"/>
    <w:rsid w:val="005A01DA"/>
    <w:rsid w:val="005A09CC"/>
    <w:rsid w:val="005A298C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2EC1"/>
    <w:rsid w:val="005F3142"/>
    <w:rsid w:val="005F3A0A"/>
    <w:rsid w:val="005F4DCB"/>
    <w:rsid w:val="005F79A4"/>
    <w:rsid w:val="006036AC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279D7"/>
    <w:rsid w:val="0063191C"/>
    <w:rsid w:val="00631D2A"/>
    <w:rsid w:val="006323B6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3C6E"/>
    <w:rsid w:val="00666829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3FAE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8A7"/>
    <w:rsid w:val="006C2933"/>
    <w:rsid w:val="006C417F"/>
    <w:rsid w:val="006C7983"/>
    <w:rsid w:val="006D1356"/>
    <w:rsid w:val="006D330C"/>
    <w:rsid w:val="006D4333"/>
    <w:rsid w:val="006D5551"/>
    <w:rsid w:val="006D6145"/>
    <w:rsid w:val="006D6793"/>
    <w:rsid w:val="006E1121"/>
    <w:rsid w:val="006E1D28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4EFB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4DD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72ED"/>
    <w:rsid w:val="00730EC0"/>
    <w:rsid w:val="0073272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750"/>
    <w:rsid w:val="00753043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90DE6"/>
    <w:rsid w:val="00792330"/>
    <w:rsid w:val="00792A09"/>
    <w:rsid w:val="007945F2"/>
    <w:rsid w:val="00794E42"/>
    <w:rsid w:val="007950F0"/>
    <w:rsid w:val="007965B2"/>
    <w:rsid w:val="00796648"/>
    <w:rsid w:val="00796BD9"/>
    <w:rsid w:val="007A088A"/>
    <w:rsid w:val="007A128C"/>
    <w:rsid w:val="007A777E"/>
    <w:rsid w:val="007B2283"/>
    <w:rsid w:val="007B3A61"/>
    <w:rsid w:val="007B4DE4"/>
    <w:rsid w:val="007B4FE2"/>
    <w:rsid w:val="007C0C1B"/>
    <w:rsid w:val="007C2BF0"/>
    <w:rsid w:val="007C3BED"/>
    <w:rsid w:val="007C4C0F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5694"/>
    <w:rsid w:val="008156AD"/>
    <w:rsid w:val="0081583C"/>
    <w:rsid w:val="00821F83"/>
    <w:rsid w:val="00825508"/>
    <w:rsid w:val="0082784E"/>
    <w:rsid w:val="00827D20"/>
    <w:rsid w:val="0083298E"/>
    <w:rsid w:val="00834F5F"/>
    <w:rsid w:val="008377C2"/>
    <w:rsid w:val="008418DF"/>
    <w:rsid w:val="00842BAA"/>
    <w:rsid w:val="008459D0"/>
    <w:rsid w:val="008466C8"/>
    <w:rsid w:val="00851F83"/>
    <w:rsid w:val="008542C9"/>
    <w:rsid w:val="0085557F"/>
    <w:rsid w:val="00860FF3"/>
    <w:rsid w:val="00862329"/>
    <w:rsid w:val="0086259B"/>
    <w:rsid w:val="00863984"/>
    <w:rsid w:val="00867572"/>
    <w:rsid w:val="00870DB5"/>
    <w:rsid w:val="008714E2"/>
    <w:rsid w:val="008733B0"/>
    <w:rsid w:val="00874BB8"/>
    <w:rsid w:val="00880207"/>
    <w:rsid w:val="00880701"/>
    <w:rsid w:val="0088128B"/>
    <w:rsid w:val="00881B12"/>
    <w:rsid w:val="008822F8"/>
    <w:rsid w:val="0088238E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E2034"/>
    <w:rsid w:val="008E30DF"/>
    <w:rsid w:val="008E34AC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9ED"/>
    <w:rsid w:val="00933EE9"/>
    <w:rsid w:val="00937166"/>
    <w:rsid w:val="00937410"/>
    <w:rsid w:val="0094050C"/>
    <w:rsid w:val="009407DA"/>
    <w:rsid w:val="009428EF"/>
    <w:rsid w:val="00943BCD"/>
    <w:rsid w:val="00944061"/>
    <w:rsid w:val="0095094D"/>
    <w:rsid w:val="00950DA1"/>
    <w:rsid w:val="00951441"/>
    <w:rsid w:val="00951873"/>
    <w:rsid w:val="00954A32"/>
    <w:rsid w:val="009564DC"/>
    <w:rsid w:val="009564F0"/>
    <w:rsid w:val="00956C68"/>
    <w:rsid w:val="00961223"/>
    <w:rsid w:val="009617EC"/>
    <w:rsid w:val="00962D29"/>
    <w:rsid w:val="00966543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388E"/>
    <w:rsid w:val="009A3B11"/>
    <w:rsid w:val="009A5A38"/>
    <w:rsid w:val="009A72CE"/>
    <w:rsid w:val="009B416A"/>
    <w:rsid w:val="009B42F5"/>
    <w:rsid w:val="009B57FF"/>
    <w:rsid w:val="009B6A33"/>
    <w:rsid w:val="009C1647"/>
    <w:rsid w:val="009C16D8"/>
    <w:rsid w:val="009C2DC8"/>
    <w:rsid w:val="009C5FA7"/>
    <w:rsid w:val="009D04CB"/>
    <w:rsid w:val="009D200A"/>
    <w:rsid w:val="009D398C"/>
    <w:rsid w:val="009D4245"/>
    <w:rsid w:val="009D5237"/>
    <w:rsid w:val="009D6127"/>
    <w:rsid w:val="009E22AE"/>
    <w:rsid w:val="009E2EA4"/>
    <w:rsid w:val="009F02C4"/>
    <w:rsid w:val="009F0830"/>
    <w:rsid w:val="009F3F5C"/>
    <w:rsid w:val="009F6A41"/>
    <w:rsid w:val="00A00A60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267C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1CC7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5154"/>
    <w:rsid w:val="00AB6814"/>
    <w:rsid w:val="00AB7605"/>
    <w:rsid w:val="00AB7F02"/>
    <w:rsid w:val="00AC3676"/>
    <w:rsid w:val="00AC390F"/>
    <w:rsid w:val="00AC489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484A"/>
    <w:rsid w:val="00AF53CA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522A8"/>
    <w:rsid w:val="00B54553"/>
    <w:rsid w:val="00B547E8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0E7"/>
    <w:rsid w:val="00B8624E"/>
    <w:rsid w:val="00B86F19"/>
    <w:rsid w:val="00B875F0"/>
    <w:rsid w:val="00B934CA"/>
    <w:rsid w:val="00B94DDB"/>
    <w:rsid w:val="00B95E64"/>
    <w:rsid w:val="00B961EA"/>
    <w:rsid w:val="00B970E4"/>
    <w:rsid w:val="00BA253D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1A0"/>
    <w:rsid w:val="00C06768"/>
    <w:rsid w:val="00C0760F"/>
    <w:rsid w:val="00C07975"/>
    <w:rsid w:val="00C07AB5"/>
    <w:rsid w:val="00C12DE5"/>
    <w:rsid w:val="00C152CF"/>
    <w:rsid w:val="00C15D6A"/>
    <w:rsid w:val="00C162AA"/>
    <w:rsid w:val="00C17807"/>
    <w:rsid w:val="00C24113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0D3A"/>
    <w:rsid w:val="00C75E77"/>
    <w:rsid w:val="00C77C0B"/>
    <w:rsid w:val="00C808D4"/>
    <w:rsid w:val="00C82787"/>
    <w:rsid w:val="00C8361A"/>
    <w:rsid w:val="00C848DA"/>
    <w:rsid w:val="00C86BB3"/>
    <w:rsid w:val="00C86E4F"/>
    <w:rsid w:val="00C9008A"/>
    <w:rsid w:val="00C92E22"/>
    <w:rsid w:val="00C9302F"/>
    <w:rsid w:val="00C96D0F"/>
    <w:rsid w:val="00C97ADE"/>
    <w:rsid w:val="00CA3A70"/>
    <w:rsid w:val="00CA5462"/>
    <w:rsid w:val="00CA679C"/>
    <w:rsid w:val="00CA6EA5"/>
    <w:rsid w:val="00CB0561"/>
    <w:rsid w:val="00CB1414"/>
    <w:rsid w:val="00CB3223"/>
    <w:rsid w:val="00CC0177"/>
    <w:rsid w:val="00CC166E"/>
    <w:rsid w:val="00CC2530"/>
    <w:rsid w:val="00CC52AB"/>
    <w:rsid w:val="00CC544C"/>
    <w:rsid w:val="00CC5B39"/>
    <w:rsid w:val="00CC70BA"/>
    <w:rsid w:val="00CD383A"/>
    <w:rsid w:val="00CD7385"/>
    <w:rsid w:val="00CE2068"/>
    <w:rsid w:val="00CE3B9C"/>
    <w:rsid w:val="00CE6BAF"/>
    <w:rsid w:val="00CF0FE3"/>
    <w:rsid w:val="00CF10BA"/>
    <w:rsid w:val="00CF1D4C"/>
    <w:rsid w:val="00CF3E27"/>
    <w:rsid w:val="00CF464E"/>
    <w:rsid w:val="00CF628F"/>
    <w:rsid w:val="00CF7771"/>
    <w:rsid w:val="00D00795"/>
    <w:rsid w:val="00D0116A"/>
    <w:rsid w:val="00D072AA"/>
    <w:rsid w:val="00D10428"/>
    <w:rsid w:val="00D155AC"/>
    <w:rsid w:val="00D168C8"/>
    <w:rsid w:val="00D17DA0"/>
    <w:rsid w:val="00D224DD"/>
    <w:rsid w:val="00D24053"/>
    <w:rsid w:val="00D24703"/>
    <w:rsid w:val="00D254CD"/>
    <w:rsid w:val="00D26B84"/>
    <w:rsid w:val="00D31C05"/>
    <w:rsid w:val="00D330F9"/>
    <w:rsid w:val="00D359F5"/>
    <w:rsid w:val="00D43969"/>
    <w:rsid w:val="00D47780"/>
    <w:rsid w:val="00D51068"/>
    <w:rsid w:val="00D517B5"/>
    <w:rsid w:val="00D53D84"/>
    <w:rsid w:val="00D571A6"/>
    <w:rsid w:val="00D5799F"/>
    <w:rsid w:val="00D57BA6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CC"/>
    <w:rsid w:val="00D95497"/>
    <w:rsid w:val="00DA0E7C"/>
    <w:rsid w:val="00DA35E8"/>
    <w:rsid w:val="00DA3B1A"/>
    <w:rsid w:val="00DA68E3"/>
    <w:rsid w:val="00DB05D8"/>
    <w:rsid w:val="00DB179F"/>
    <w:rsid w:val="00DB327F"/>
    <w:rsid w:val="00DB45CD"/>
    <w:rsid w:val="00DB5314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6AC1"/>
    <w:rsid w:val="00DF036B"/>
    <w:rsid w:val="00DF0CD5"/>
    <w:rsid w:val="00DF2608"/>
    <w:rsid w:val="00DF30A5"/>
    <w:rsid w:val="00DF3964"/>
    <w:rsid w:val="00DF3EE4"/>
    <w:rsid w:val="00E017C3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4C34"/>
    <w:rsid w:val="00E358CB"/>
    <w:rsid w:val="00E3651B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2E9C"/>
    <w:rsid w:val="00EC7CD6"/>
    <w:rsid w:val="00ED2381"/>
    <w:rsid w:val="00ED2D0A"/>
    <w:rsid w:val="00ED4A2D"/>
    <w:rsid w:val="00ED6A77"/>
    <w:rsid w:val="00ED6BCE"/>
    <w:rsid w:val="00EE1016"/>
    <w:rsid w:val="00EE3D38"/>
    <w:rsid w:val="00EE4E68"/>
    <w:rsid w:val="00EE54C6"/>
    <w:rsid w:val="00EE656A"/>
    <w:rsid w:val="00EE7841"/>
    <w:rsid w:val="00EF30C0"/>
    <w:rsid w:val="00EF3108"/>
    <w:rsid w:val="00EF32C8"/>
    <w:rsid w:val="00EF3A5F"/>
    <w:rsid w:val="00EF4AC5"/>
    <w:rsid w:val="00EF4B72"/>
    <w:rsid w:val="00EF61B8"/>
    <w:rsid w:val="00EF6A32"/>
    <w:rsid w:val="00EF714F"/>
    <w:rsid w:val="00EF7328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3868"/>
    <w:rsid w:val="00F15B34"/>
    <w:rsid w:val="00F214E0"/>
    <w:rsid w:val="00F22E23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67B3A"/>
    <w:rsid w:val="00F71065"/>
    <w:rsid w:val="00F72589"/>
    <w:rsid w:val="00F72AA2"/>
    <w:rsid w:val="00F752C5"/>
    <w:rsid w:val="00F758AD"/>
    <w:rsid w:val="00F817AE"/>
    <w:rsid w:val="00F81D2D"/>
    <w:rsid w:val="00F82CFB"/>
    <w:rsid w:val="00F86403"/>
    <w:rsid w:val="00F90405"/>
    <w:rsid w:val="00F91A2C"/>
    <w:rsid w:val="00F92655"/>
    <w:rsid w:val="00F9302D"/>
    <w:rsid w:val="00F936CC"/>
    <w:rsid w:val="00F963D9"/>
    <w:rsid w:val="00F96565"/>
    <w:rsid w:val="00FA0313"/>
    <w:rsid w:val="00FA4078"/>
    <w:rsid w:val="00FA70C9"/>
    <w:rsid w:val="00FB2FA8"/>
    <w:rsid w:val="00FB45AB"/>
    <w:rsid w:val="00FB498B"/>
    <w:rsid w:val="00FB53FB"/>
    <w:rsid w:val="00FC0CC7"/>
    <w:rsid w:val="00FC2382"/>
    <w:rsid w:val="00FC3B1A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7487B3"/>
  <w15:docId w15:val="{6E7F8C2E-9D20-46EF-A7DC-0EF1D280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5673E-09D8-4725-90F6-EDA341787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4800A-8F44-4D8E-B69A-495DF7744F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33CD5-C847-492B-AC08-9DD1B8366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ABB5CB-F013-4BA9-8331-D75AFF4F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master</cp:lastModifiedBy>
  <cp:revision>218</cp:revision>
  <cp:lastPrinted>2019-11-18T02:34:00Z</cp:lastPrinted>
  <dcterms:created xsi:type="dcterms:W3CDTF">2013-02-04T05:04:00Z</dcterms:created>
  <dcterms:modified xsi:type="dcterms:W3CDTF">2021-09-30T02:31:00Z</dcterms:modified>
</cp:coreProperties>
</file>