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67" w:rsidRPr="00064367" w:rsidRDefault="00064367" w:rsidP="00064367">
      <w:pPr>
        <w:jc w:val="left"/>
      </w:pPr>
    </w:p>
    <w:p w:rsidR="00064367" w:rsidRPr="00064367" w:rsidRDefault="00064367" w:rsidP="00064367">
      <w:pPr>
        <w:spacing w:line="320" w:lineRule="exact"/>
        <w:jc w:val="center"/>
        <w:rPr>
          <w:rFonts w:ascii="ＭＳ ゴシック" w:eastAsia="ＭＳ ゴシック" w:hAnsi="ＭＳ ゴシック"/>
          <w:b/>
        </w:rPr>
      </w:pPr>
      <w:r w:rsidRPr="00064367">
        <w:rPr>
          <w:rFonts w:ascii="ＭＳ ゴシック" w:eastAsia="ＭＳ ゴシック" w:hAnsi="ＭＳ ゴシック" w:hint="eastAsia"/>
          <w:b/>
        </w:rPr>
        <w:t>ディスポーザ排水処理システムの維持管理等に関する計画書</w:t>
      </w:r>
    </w:p>
    <w:p w:rsidR="00064367" w:rsidRPr="00064367" w:rsidRDefault="00064367" w:rsidP="00064367">
      <w:pPr>
        <w:spacing w:line="320" w:lineRule="exact"/>
        <w:jc w:val="right"/>
      </w:pPr>
      <w:r w:rsidRPr="00064367">
        <w:rPr>
          <w:rFonts w:hint="eastAsia"/>
        </w:rPr>
        <w:t>年　　　月　　　日</w:t>
      </w:r>
    </w:p>
    <w:p w:rsidR="00064367" w:rsidRPr="00064367" w:rsidRDefault="00064367" w:rsidP="00064367">
      <w:pPr>
        <w:ind w:firstLineChars="200" w:firstLine="400"/>
        <w:jc w:val="left"/>
      </w:pPr>
      <w:r w:rsidRPr="00064367">
        <w:rPr>
          <w:rFonts w:hint="eastAsia"/>
        </w:rPr>
        <w:t>八千代市事業管理者　様</w:t>
      </w:r>
    </w:p>
    <w:p w:rsidR="00064367" w:rsidRPr="00064367" w:rsidRDefault="00064367" w:rsidP="00064367">
      <w:pPr>
        <w:spacing w:line="320" w:lineRule="exact"/>
        <w:ind w:firstLineChars="2086" w:firstLine="4172"/>
        <w:jc w:val="left"/>
      </w:pPr>
      <w:r w:rsidRPr="00064367">
        <w:rPr>
          <w:rFonts w:hint="eastAsia"/>
        </w:rPr>
        <w:t>届 出 者　　住所</w:t>
      </w:r>
    </w:p>
    <w:p w:rsidR="00064367" w:rsidRPr="00064367" w:rsidRDefault="00064367" w:rsidP="00064367">
      <w:pPr>
        <w:spacing w:line="320" w:lineRule="exact"/>
        <w:ind w:firstLineChars="2086" w:firstLine="4172"/>
        <w:jc w:val="left"/>
      </w:pPr>
      <w:r w:rsidRPr="00064367">
        <w:rPr>
          <w:rFonts w:hint="eastAsia"/>
        </w:rPr>
        <w:t>(設置者)</w:t>
      </w:r>
      <w:r w:rsidR="00361136">
        <w:rPr>
          <w:rFonts w:hint="eastAsia"/>
        </w:rPr>
        <w:t xml:space="preserve">　　氏名　　　　　　　　　　　　　　　</w:t>
      </w:r>
      <w:bookmarkStart w:id="0" w:name="_GoBack"/>
      <w:bookmarkEnd w:id="0"/>
    </w:p>
    <w:p w:rsidR="00064367" w:rsidRPr="00064367" w:rsidRDefault="00064367" w:rsidP="00064367">
      <w:pPr>
        <w:spacing w:line="300" w:lineRule="exact"/>
        <w:jc w:val="left"/>
      </w:pPr>
    </w:p>
    <w:p w:rsidR="00064367" w:rsidRPr="00064367" w:rsidRDefault="00064367" w:rsidP="00064367">
      <w:pPr>
        <w:spacing w:line="300" w:lineRule="exact"/>
        <w:jc w:val="left"/>
      </w:pPr>
      <w:r w:rsidRPr="00064367">
        <w:rPr>
          <w:rFonts w:hint="eastAsia"/>
        </w:rPr>
        <w:t>次のとおり届け出ます。</w:t>
      </w:r>
    </w:p>
    <w:p w:rsidR="00064367" w:rsidRPr="00064367" w:rsidRDefault="00064367" w:rsidP="00064367">
      <w:pPr>
        <w:jc w:val="left"/>
      </w:pPr>
    </w:p>
    <w:p w:rsidR="00064367" w:rsidRPr="00064367" w:rsidRDefault="00064367" w:rsidP="00064367">
      <w:pPr>
        <w:jc w:val="left"/>
      </w:pPr>
      <w:r w:rsidRPr="00064367">
        <w:rPr>
          <w:rFonts w:hint="eastAsia"/>
        </w:rPr>
        <w:t>Ⅰ　システムの概要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125"/>
        <w:gridCol w:w="1917"/>
        <w:gridCol w:w="1276"/>
        <w:gridCol w:w="239"/>
        <w:gridCol w:w="705"/>
        <w:gridCol w:w="332"/>
        <w:gridCol w:w="425"/>
        <w:gridCol w:w="1417"/>
        <w:gridCol w:w="1701"/>
      </w:tblGrid>
      <w:tr w:rsidR="00064367" w:rsidRPr="00064367" w:rsidTr="00DA3B1A">
        <w:trPr>
          <w:trHeight w:val="1033"/>
        </w:trPr>
        <w:tc>
          <w:tcPr>
            <w:tcW w:w="610" w:type="dxa"/>
            <w:vMerge w:val="restart"/>
            <w:textDirection w:val="tbRlV"/>
          </w:tcPr>
          <w:p w:rsidR="00064367" w:rsidRPr="00064367" w:rsidRDefault="00064367" w:rsidP="0006436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>ア　　一　般　事　項</w:t>
            </w:r>
          </w:p>
        </w:tc>
        <w:tc>
          <w:tcPr>
            <w:tcW w:w="3042" w:type="dxa"/>
            <w:gridSpan w:val="2"/>
            <w:vAlign w:val="center"/>
          </w:tcPr>
          <w:p w:rsidR="00064367" w:rsidRPr="00064367" w:rsidRDefault="00064367" w:rsidP="0006436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>①設置場所</w:t>
            </w:r>
          </w:p>
          <w:p w:rsidR="00064367" w:rsidRPr="00064367" w:rsidRDefault="00064367" w:rsidP="00064367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>使</w:t>
            </w:r>
            <w:r w:rsidR="00534D3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64367">
              <w:rPr>
                <w:rFonts w:ascii="ＭＳ ゴシック" w:eastAsia="ＭＳ ゴシック" w:hAnsi="ＭＳ ゴシック" w:hint="eastAsia"/>
              </w:rPr>
              <w:t>用</w:t>
            </w:r>
            <w:r w:rsidR="00534D3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64367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6095" w:type="dxa"/>
            <w:gridSpan w:val="7"/>
          </w:tcPr>
          <w:p w:rsidR="00064367" w:rsidRPr="00064367" w:rsidRDefault="00064367" w:rsidP="0006436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64367" w:rsidRPr="00064367" w:rsidTr="00DA3B1A">
        <w:trPr>
          <w:trHeight w:val="1680"/>
        </w:trPr>
        <w:tc>
          <w:tcPr>
            <w:tcW w:w="610" w:type="dxa"/>
            <w:vMerge/>
            <w:textDirection w:val="tbRlV"/>
          </w:tcPr>
          <w:p w:rsidR="00064367" w:rsidRPr="00064367" w:rsidRDefault="00064367" w:rsidP="00064367">
            <w:pPr>
              <w:ind w:left="113" w:right="113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2" w:type="dxa"/>
            <w:gridSpan w:val="2"/>
            <w:vAlign w:val="center"/>
          </w:tcPr>
          <w:p w:rsidR="00064367" w:rsidRPr="00064367" w:rsidRDefault="00064367" w:rsidP="00064367">
            <w:pPr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>②システムの名称等</w:t>
            </w:r>
          </w:p>
        </w:tc>
        <w:tc>
          <w:tcPr>
            <w:tcW w:w="2552" w:type="dxa"/>
            <w:gridSpan w:val="4"/>
          </w:tcPr>
          <w:p w:rsidR="00064367" w:rsidRPr="00064367" w:rsidRDefault="00064367" w:rsidP="00064367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>・評価(認定)月日</w:t>
            </w:r>
          </w:p>
          <w:p w:rsidR="00064367" w:rsidRPr="00064367" w:rsidRDefault="00064367" w:rsidP="00064367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>・評価(認定)番号</w:t>
            </w:r>
          </w:p>
          <w:p w:rsidR="00064367" w:rsidRPr="00064367" w:rsidRDefault="00064367" w:rsidP="00064367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>・名称</w:t>
            </w:r>
          </w:p>
          <w:p w:rsidR="00064367" w:rsidRPr="00064367" w:rsidRDefault="00064367" w:rsidP="00064367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>・評価(認定)メーカー</w:t>
            </w:r>
          </w:p>
          <w:p w:rsidR="00064367" w:rsidRPr="00064367" w:rsidRDefault="00064367" w:rsidP="00064367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>・メーカーの担当者及び</w:t>
            </w:r>
          </w:p>
          <w:p w:rsidR="00064367" w:rsidRPr="00064367" w:rsidRDefault="00064367" w:rsidP="00064367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 xml:space="preserve">　連絡先</w:t>
            </w:r>
          </w:p>
        </w:tc>
        <w:tc>
          <w:tcPr>
            <w:tcW w:w="3543" w:type="dxa"/>
            <w:gridSpan w:val="3"/>
          </w:tcPr>
          <w:p w:rsidR="00064367" w:rsidRPr="00064367" w:rsidRDefault="00064367" w:rsidP="0006436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064367" w:rsidRPr="00064367" w:rsidRDefault="00064367" w:rsidP="0006436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064367" w:rsidRPr="00064367" w:rsidRDefault="00064367" w:rsidP="0006436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064367" w:rsidRPr="00064367" w:rsidRDefault="00064367" w:rsidP="00064367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64367" w:rsidRPr="00064367" w:rsidTr="00DA3B1A">
        <w:trPr>
          <w:trHeight w:val="373"/>
        </w:trPr>
        <w:tc>
          <w:tcPr>
            <w:tcW w:w="610" w:type="dxa"/>
            <w:vMerge/>
            <w:textDirection w:val="tbRlV"/>
          </w:tcPr>
          <w:p w:rsidR="00064367" w:rsidRPr="00064367" w:rsidRDefault="00064367" w:rsidP="00064367">
            <w:pPr>
              <w:ind w:left="113" w:right="113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2" w:type="dxa"/>
            <w:gridSpan w:val="2"/>
          </w:tcPr>
          <w:p w:rsidR="00064367" w:rsidRPr="00064367" w:rsidRDefault="00064367" w:rsidP="00064367">
            <w:pPr>
              <w:jc w:val="left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>③設置数量</w:t>
            </w:r>
          </w:p>
        </w:tc>
        <w:tc>
          <w:tcPr>
            <w:tcW w:w="1276" w:type="dxa"/>
          </w:tcPr>
          <w:p w:rsidR="00064367" w:rsidRPr="00064367" w:rsidRDefault="00064367" w:rsidP="00596DB7">
            <w:pPr>
              <w:jc w:val="left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>ﾃﾞｨｽﾎﾟ</w:t>
            </w:r>
            <w:r w:rsidR="00596DB7">
              <w:rPr>
                <w:rFonts w:ascii="ＭＳ ゴシック" w:eastAsia="ＭＳ ゴシック" w:hAnsi="ＭＳ ゴシック" w:hint="eastAsia"/>
              </w:rPr>
              <w:t>－</w:t>
            </w:r>
            <w:r w:rsidRPr="00064367">
              <w:rPr>
                <w:rFonts w:ascii="ＭＳ ゴシック" w:eastAsia="ＭＳ ゴシック" w:hAnsi="ＭＳ ゴシック" w:hint="eastAsia"/>
              </w:rPr>
              <w:t>ｻﾞ</w:t>
            </w:r>
          </w:p>
        </w:tc>
        <w:tc>
          <w:tcPr>
            <w:tcW w:w="1701" w:type="dxa"/>
            <w:gridSpan w:val="4"/>
          </w:tcPr>
          <w:p w:rsidR="00064367" w:rsidRPr="00064367" w:rsidRDefault="00064367" w:rsidP="00064367">
            <w:pPr>
              <w:jc w:val="left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 xml:space="preserve">　　　　　個</w:t>
            </w:r>
          </w:p>
        </w:tc>
        <w:tc>
          <w:tcPr>
            <w:tcW w:w="1417" w:type="dxa"/>
          </w:tcPr>
          <w:p w:rsidR="00064367" w:rsidRPr="00064367" w:rsidRDefault="00064367" w:rsidP="00064367">
            <w:pPr>
              <w:jc w:val="left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>排水処理部</w:t>
            </w:r>
          </w:p>
        </w:tc>
        <w:tc>
          <w:tcPr>
            <w:tcW w:w="1701" w:type="dxa"/>
          </w:tcPr>
          <w:p w:rsidR="00064367" w:rsidRPr="00064367" w:rsidRDefault="00064367" w:rsidP="00064367">
            <w:pPr>
              <w:jc w:val="left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 xml:space="preserve">　　　　　 個</w:t>
            </w:r>
          </w:p>
        </w:tc>
      </w:tr>
      <w:tr w:rsidR="00064367" w:rsidRPr="00064367" w:rsidTr="00DA3B1A">
        <w:tc>
          <w:tcPr>
            <w:tcW w:w="610" w:type="dxa"/>
            <w:vMerge/>
            <w:textDirection w:val="tbRlV"/>
          </w:tcPr>
          <w:p w:rsidR="00064367" w:rsidRPr="00064367" w:rsidRDefault="00064367" w:rsidP="00064367">
            <w:pPr>
              <w:ind w:left="113" w:right="113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2" w:type="dxa"/>
            <w:gridSpan w:val="2"/>
          </w:tcPr>
          <w:p w:rsidR="00064367" w:rsidRPr="00064367" w:rsidRDefault="00064367" w:rsidP="00064367">
            <w:pPr>
              <w:jc w:val="left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>④施</w:t>
            </w:r>
            <w:r w:rsidR="00534D3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64367">
              <w:rPr>
                <w:rFonts w:ascii="ＭＳ ゴシック" w:eastAsia="ＭＳ ゴシック" w:hAnsi="ＭＳ ゴシック" w:hint="eastAsia"/>
              </w:rPr>
              <w:t>工</w:t>
            </w:r>
            <w:r w:rsidR="00534D3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64367">
              <w:rPr>
                <w:rFonts w:ascii="ＭＳ ゴシック" w:eastAsia="ＭＳ ゴシック" w:hAnsi="ＭＳ ゴシック" w:hint="eastAsia"/>
              </w:rPr>
              <w:t>者</w:t>
            </w:r>
          </w:p>
          <w:p w:rsidR="00064367" w:rsidRPr="00064367" w:rsidRDefault="00064367" w:rsidP="0006436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64367">
              <w:rPr>
                <w:rFonts w:ascii="ＭＳ ゴシック" w:eastAsia="ＭＳ ゴシック" w:hAnsi="ＭＳ ゴシック" w:hint="eastAsia"/>
                <w:sz w:val="16"/>
                <w:szCs w:val="16"/>
              </w:rPr>
              <w:t>(八千代市下水道排水設備</w:t>
            </w:r>
            <w:r w:rsidR="00CD73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工事業者</w:t>
            </w:r>
            <w:r w:rsidRPr="00064367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6095" w:type="dxa"/>
            <w:gridSpan w:val="7"/>
          </w:tcPr>
          <w:p w:rsidR="00064367" w:rsidRPr="00064367" w:rsidRDefault="00064367" w:rsidP="0006436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64367" w:rsidRPr="00064367" w:rsidRDefault="00064367" w:rsidP="00064367">
            <w:pPr>
              <w:jc w:val="left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 xml:space="preserve">指定番号　　　　　　　</w:t>
            </w:r>
            <w:r w:rsidRPr="00064367">
              <w:rPr>
                <w:rFonts w:ascii="ＭＳ ゴシック" w:eastAsia="ＭＳ ゴシック" w:hAnsi="ＭＳ ゴシック" w:hint="eastAsia"/>
              </w:rPr>
              <w:t xml:space="preserve">　　　電話　　　（　　　）</w:t>
            </w:r>
          </w:p>
        </w:tc>
      </w:tr>
      <w:tr w:rsidR="00064367" w:rsidRPr="00064367" w:rsidTr="00DA3B1A">
        <w:trPr>
          <w:trHeight w:val="791"/>
        </w:trPr>
        <w:tc>
          <w:tcPr>
            <w:tcW w:w="610" w:type="dxa"/>
            <w:vMerge/>
            <w:textDirection w:val="tbRlV"/>
          </w:tcPr>
          <w:p w:rsidR="00064367" w:rsidRPr="00064367" w:rsidRDefault="00064367" w:rsidP="00064367">
            <w:pPr>
              <w:ind w:left="113" w:right="113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2" w:type="dxa"/>
            <w:gridSpan w:val="2"/>
            <w:vAlign w:val="center"/>
          </w:tcPr>
          <w:p w:rsidR="00064367" w:rsidRPr="00064367" w:rsidRDefault="00064367" w:rsidP="00064367">
            <w:pPr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>⑤工</w:t>
            </w:r>
            <w:r w:rsidR="00534D3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64367">
              <w:rPr>
                <w:rFonts w:ascii="ＭＳ ゴシック" w:eastAsia="ＭＳ ゴシック" w:hAnsi="ＭＳ ゴシック" w:hint="eastAsia"/>
              </w:rPr>
              <w:t>程</w:t>
            </w:r>
          </w:p>
        </w:tc>
        <w:tc>
          <w:tcPr>
            <w:tcW w:w="2220" w:type="dxa"/>
            <w:gridSpan w:val="3"/>
          </w:tcPr>
          <w:p w:rsidR="00064367" w:rsidRPr="00064367" w:rsidRDefault="00064367" w:rsidP="00064367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43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着　 工   予   定   日</w:t>
            </w:r>
          </w:p>
          <w:p w:rsidR="00064367" w:rsidRPr="00064367" w:rsidRDefault="00064367" w:rsidP="00064367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43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完   了   予   定   日</w:t>
            </w:r>
          </w:p>
          <w:p w:rsidR="00064367" w:rsidRPr="00064367" w:rsidRDefault="00064367" w:rsidP="00064367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使用開始(入居)予定日</w:t>
            </w:r>
          </w:p>
        </w:tc>
        <w:tc>
          <w:tcPr>
            <w:tcW w:w="3875" w:type="dxa"/>
            <w:gridSpan w:val="4"/>
          </w:tcPr>
          <w:p w:rsidR="00064367" w:rsidRPr="00064367" w:rsidRDefault="00064367" w:rsidP="00064367">
            <w:pPr>
              <w:spacing w:line="300" w:lineRule="exact"/>
              <w:ind w:left="1401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43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　　月　　　　日</w:t>
            </w:r>
          </w:p>
          <w:p w:rsidR="00064367" w:rsidRPr="00064367" w:rsidRDefault="00064367" w:rsidP="00064367">
            <w:pPr>
              <w:spacing w:line="300" w:lineRule="exact"/>
              <w:ind w:left="1401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43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　　月　　　　日</w:t>
            </w:r>
          </w:p>
          <w:p w:rsidR="00064367" w:rsidRPr="00064367" w:rsidRDefault="00064367" w:rsidP="00064367">
            <w:pPr>
              <w:spacing w:line="300" w:lineRule="exact"/>
              <w:ind w:left="1401"/>
              <w:jc w:val="left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　　月　　　　日</w:t>
            </w:r>
          </w:p>
        </w:tc>
      </w:tr>
      <w:tr w:rsidR="00064367" w:rsidRPr="00064367" w:rsidTr="00DA3B1A">
        <w:trPr>
          <w:trHeight w:val="591"/>
        </w:trPr>
        <w:tc>
          <w:tcPr>
            <w:tcW w:w="610" w:type="dxa"/>
            <w:vMerge/>
            <w:textDirection w:val="tbRlV"/>
          </w:tcPr>
          <w:p w:rsidR="00064367" w:rsidRPr="00064367" w:rsidRDefault="00064367" w:rsidP="00064367">
            <w:pPr>
              <w:ind w:left="113" w:right="113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064367" w:rsidRPr="00064367" w:rsidRDefault="00064367" w:rsidP="00064367">
            <w:pPr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>⑥施</w:t>
            </w:r>
            <w:r w:rsidR="00534D3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64367">
              <w:rPr>
                <w:rFonts w:ascii="ＭＳ ゴシック" w:eastAsia="ＭＳ ゴシック" w:hAnsi="ＭＳ ゴシック" w:hint="eastAsia"/>
              </w:rPr>
              <w:t>工</w:t>
            </w:r>
          </w:p>
          <w:p w:rsidR="00064367" w:rsidRPr="00064367" w:rsidRDefault="00064367" w:rsidP="00064367">
            <w:pPr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 xml:space="preserve">　業</w:t>
            </w:r>
            <w:r w:rsidR="00534D3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64367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917" w:type="dxa"/>
          </w:tcPr>
          <w:p w:rsidR="00064367" w:rsidRPr="00064367" w:rsidRDefault="00064367" w:rsidP="00596DB7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>ﾃﾞｨｽﾎﾟ</w:t>
            </w:r>
            <w:r w:rsidR="00596DB7">
              <w:rPr>
                <w:rFonts w:ascii="ＭＳ ゴシック" w:eastAsia="ＭＳ ゴシック" w:hAnsi="ＭＳ ゴシック" w:hint="eastAsia"/>
              </w:rPr>
              <w:t>－</w:t>
            </w:r>
            <w:r w:rsidRPr="00064367">
              <w:rPr>
                <w:rFonts w:ascii="ＭＳ ゴシック" w:eastAsia="ＭＳ ゴシック" w:hAnsi="ＭＳ ゴシック" w:hint="eastAsia"/>
              </w:rPr>
              <w:t>ｻﾞ部</w:t>
            </w:r>
          </w:p>
        </w:tc>
        <w:tc>
          <w:tcPr>
            <w:tcW w:w="6095" w:type="dxa"/>
            <w:gridSpan w:val="7"/>
          </w:tcPr>
          <w:p w:rsidR="00064367" w:rsidRPr="00064367" w:rsidRDefault="00064367" w:rsidP="00064367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 xml:space="preserve">　　　　　　　　　　　　　　電話　　　　(　　　)</w:t>
            </w:r>
          </w:p>
        </w:tc>
      </w:tr>
      <w:tr w:rsidR="00064367" w:rsidRPr="00064367" w:rsidTr="00DA3B1A">
        <w:trPr>
          <w:trHeight w:val="557"/>
        </w:trPr>
        <w:tc>
          <w:tcPr>
            <w:tcW w:w="610" w:type="dxa"/>
            <w:vMerge/>
            <w:textDirection w:val="tbRlV"/>
          </w:tcPr>
          <w:p w:rsidR="00064367" w:rsidRPr="00064367" w:rsidRDefault="00064367" w:rsidP="00064367">
            <w:pPr>
              <w:ind w:left="113" w:right="113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5" w:type="dxa"/>
            <w:vMerge/>
            <w:vAlign w:val="center"/>
          </w:tcPr>
          <w:p w:rsidR="00064367" w:rsidRPr="00064367" w:rsidRDefault="00064367" w:rsidP="000643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7" w:type="dxa"/>
          </w:tcPr>
          <w:p w:rsidR="00064367" w:rsidRPr="00064367" w:rsidRDefault="00064367" w:rsidP="00064367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>排</w:t>
            </w:r>
            <w:r w:rsidR="00596DB7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64367">
              <w:rPr>
                <w:rFonts w:ascii="ＭＳ ゴシック" w:eastAsia="ＭＳ ゴシック" w:hAnsi="ＭＳ ゴシック" w:hint="eastAsia"/>
              </w:rPr>
              <w:t>水</w:t>
            </w:r>
            <w:r w:rsidR="00596DB7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64367">
              <w:rPr>
                <w:rFonts w:ascii="ＭＳ ゴシック" w:eastAsia="ＭＳ ゴシック" w:hAnsi="ＭＳ ゴシック" w:hint="eastAsia"/>
              </w:rPr>
              <w:t>処理部</w:t>
            </w:r>
          </w:p>
        </w:tc>
        <w:tc>
          <w:tcPr>
            <w:tcW w:w="6095" w:type="dxa"/>
            <w:gridSpan w:val="7"/>
          </w:tcPr>
          <w:p w:rsidR="00064367" w:rsidRPr="00064367" w:rsidRDefault="00064367" w:rsidP="00064367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 xml:space="preserve">　　　　　　　　　　　　　　電話　　　　(　　　)</w:t>
            </w:r>
          </w:p>
        </w:tc>
      </w:tr>
      <w:tr w:rsidR="00064367" w:rsidRPr="00064367" w:rsidTr="00DA3B1A">
        <w:trPr>
          <w:trHeight w:val="565"/>
        </w:trPr>
        <w:tc>
          <w:tcPr>
            <w:tcW w:w="610" w:type="dxa"/>
            <w:vMerge/>
            <w:textDirection w:val="tbRlV"/>
          </w:tcPr>
          <w:p w:rsidR="00064367" w:rsidRPr="00064367" w:rsidRDefault="00064367" w:rsidP="00064367">
            <w:pPr>
              <w:ind w:left="113" w:right="113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064367" w:rsidRPr="00064367" w:rsidRDefault="00064367" w:rsidP="00064367">
            <w:pPr>
              <w:ind w:left="200" w:hangingChars="100" w:hanging="200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>⑦維持管理</w:t>
            </w:r>
            <w:r w:rsidR="00534D3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64367">
              <w:rPr>
                <w:rFonts w:ascii="ＭＳ ゴシック" w:eastAsia="ＭＳ ゴシック" w:hAnsi="ＭＳ ゴシック" w:hint="eastAsia"/>
              </w:rPr>
              <w:t>業者</w:t>
            </w:r>
          </w:p>
        </w:tc>
        <w:tc>
          <w:tcPr>
            <w:tcW w:w="1917" w:type="dxa"/>
          </w:tcPr>
          <w:p w:rsidR="00064367" w:rsidRPr="00064367" w:rsidRDefault="00064367" w:rsidP="00596DB7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>ﾃﾞｨｽﾎﾟ</w:t>
            </w:r>
            <w:r w:rsidR="00596DB7">
              <w:rPr>
                <w:rFonts w:ascii="ＭＳ ゴシック" w:eastAsia="ＭＳ ゴシック" w:hAnsi="ＭＳ ゴシック" w:hint="eastAsia"/>
              </w:rPr>
              <w:t>－</w:t>
            </w:r>
            <w:r w:rsidRPr="00064367">
              <w:rPr>
                <w:rFonts w:ascii="ＭＳ ゴシック" w:eastAsia="ＭＳ ゴシック" w:hAnsi="ＭＳ ゴシック" w:hint="eastAsia"/>
              </w:rPr>
              <w:t>ｻﾞ部</w:t>
            </w:r>
          </w:p>
        </w:tc>
        <w:tc>
          <w:tcPr>
            <w:tcW w:w="6095" w:type="dxa"/>
            <w:gridSpan w:val="7"/>
          </w:tcPr>
          <w:p w:rsidR="00064367" w:rsidRPr="00064367" w:rsidRDefault="00064367" w:rsidP="00064367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 xml:space="preserve">　　　　　　　　　　　　　　電話　　　　(　　　)</w:t>
            </w:r>
          </w:p>
        </w:tc>
      </w:tr>
      <w:tr w:rsidR="00064367" w:rsidRPr="00064367" w:rsidTr="00DA3B1A">
        <w:trPr>
          <w:trHeight w:val="559"/>
        </w:trPr>
        <w:tc>
          <w:tcPr>
            <w:tcW w:w="610" w:type="dxa"/>
            <w:vMerge/>
            <w:textDirection w:val="tbRlV"/>
          </w:tcPr>
          <w:p w:rsidR="00064367" w:rsidRPr="00064367" w:rsidRDefault="00064367" w:rsidP="00064367">
            <w:pPr>
              <w:ind w:left="113" w:right="113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5" w:type="dxa"/>
            <w:vMerge/>
          </w:tcPr>
          <w:p w:rsidR="00064367" w:rsidRPr="00064367" w:rsidRDefault="00064367" w:rsidP="0006436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7" w:type="dxa"/>
          </w:tcPr>
          <w:p w:rsidR="00064367" w:rsidRPr="00064367" w:rsidRDefault="00064367" w:rsidP="00064367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>排</w:t>
            </w:r>
            <w:r w:rsidR="00596DB7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64367">
              <w:rPr>
                <w:rFonts w:ascii="ＭＳ ゴシック" w:eastAsia="ＭＳ ゴシック" w:hAnsi="ＭＳ ゴシック" w:hint="eastAsia"/>
              </w:rPr>
              <w:t>水</w:t>
            </w:r>
            <w:r w:rsidR="00596DB7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64367">
              <w:rPr>
                <w:rFonts w:ascii="ＭＳ ゴシック" w:eastAsia="ＭＳ ゴシック" w:hAnsi="ＭＳ ゴシック" w:hint="eastAsia"/>
              </w:rPr>
              <w:t>処理部</w:t>
            </w:r>
          </w:p>
        </w:tc>
        <w:tc>
          <w:tcPr>
            <w:tcW w:w="6095" w:type="dxa"/>
            <w:gridSpan w:val="7"/>
          </w:tcPr>
          <w:p w:rsidR="00064367" w:rsidRPr="00064367" w:rsidRDefault="00064367" w:rsidP="00064367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 xml:space="preserve">　　　　　　　　　　　　　　電話　　　　(　　　)</w:t>
            </w:r>
          </w:p>
        </w:tc>
      </w:tr>
      <w:tr w:rsidR="00064367" w:rsidRPr="00064367" w:rsidTr="00DA3B1A">
        <w:tc>
          <w:tcPr>
            <w:tcW w:w="610" w:type="dxa"/>
            <w:vMerge/>
            <w:textDirection w:val="tbRlV"/>
          </w:tcPr>
          <w:p w:rsidR="00064367" w:rsidRPr="00064367" w:rsidRDefault="00064367" w:rsidP="00064367">
            <w:pPr>
              <w:ind w:left="113" w:right="113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2" w:type="dxa"/>
            <w:gridSpan w:val="2"/>
          </w:tcPr>
          <w:p w:rsidR="00064367" w:rsidRPr="00064367" w:rsidRDefault="00064367" w:rsidP="00064367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>⑧排水設備設計図</w:t>
            </w:r>
          </w:p>
          <w:p w:rsidR="00064367" w:rsidRPr="00064367" w:rsidRDefault="00064367" w:rsidP="00064367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43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（システムが記入された図）</w:t>
            </w:r>
          </w:p>
        </w:tc>
        <w:tc>
          <w:tcPr>
            <w:tcW w:w="6095" w:type="dxa"/>
            <w:gridSpan w:val="7"/>
          </w:tcPr>
          <w:p w:rsidR="00064367" w:rsidRPr="00064367" w:rsidRDefault="00064367" w:rsidP="00064367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>別紙のとおり。</w:t>
            </w:r>
          </w:p>
        </w:tc>
      </w:tr>
      <w:tr w:rsidR="00064367" w:rsidRPr="00064367" w:rsidTr="00DA3B1A">
        <w:trPr>
          <w:trHeight w:val="795"/>
        </w:trPr>
        <w:tc>
          <w:tcPr>
            <w:tcW w:w="610" w:type="dxa"/>
            <w:vMerge w:val="restart"/>
            <w:textDirection w:val="tbRlV"/>
          </w:tcPr>
          <w:p w:rsidR="00064367" w:rsidRPr="00064367" w:rsidRDefault="00064367" w:rsidP="0006436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>イ　　仕　様</w:t>
            </w:r>
          </w:p>
        </w:tc>
        <w:tc>
          <w:tcPr>
            <w:tcW w:w="3042" w:type="dxa"/>
            <w:gridSpan w:val="2"/>
            <w:vAlign w:val="center"/>
          </w:tcPr>
          <w:p w:rsidR="00064367" w:rsidRPr="00064367" w:rsidRDefault="00064367" w:rsidP="00064367">
            <w:pPr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>①ディスポーザ部</w:t>
            </w:r>
          </w:p>
        </w:tc>
        <w:tc>
          <w:tcPr>
            <w:tcW w:w="1515" w:type="dxa"/>
            <w:gridSpan w:val="2"/>
          </w:tcPr>
          <w:p w:rsidR="00064367" w:rsidRPr="00064367" w:rsidRDefault="00064367" w:rsidP="00064367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>形　式</w:t>
            </w:r>
          </w:p>
          <w:p w:rsidR="00064367" w:rsidRPr="00064367" w:rsidRDefault="00064367" w:rsidP="00064367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>製　造</w:t>
            </w:r>
          </w:p>
          <w:p w:rsidR="00064367" w:rsidRPr="00064367" w:rsidRDefault="00064367" w:rsidP="00064367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>品　番</w:t>
            </w:r>
          </w:p>
        </w:tc>
        <w:tc>
          <w:tcPr>
            <w:tcW w:w="4580" w:type="dxa"/>
            <w:gridSpan w:val="5"/>
          </w:tcPr>
          <w:p w:rsidR="00064367" w:rsidRPr="00064367" w:rsidRDefault="00064367" w:rsidP="0006436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64367" w:rsidRPr="00064367" w:rsidTr="00DA3B1A">
        <w:trPr>
          <w:trHeight w:val="780"/>
        </w:trPr>
        <w:tc>
          <w:tcPr>
            <w:tcW w:w="610" w:type="dxa"/>
            <w:vMerge/>
            <w:textDirection w:val="tbRlV"/>
          </w:tcPr>
          <w:p w:rsidR="00064367" w:rsidRPr="00064367" w:rsidRDefault="00064367" w:rsidP="00064367">
            <w:pPr>
              <w:ind w:left="113" w:right="113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2" w:type="dxa"/>
            <w:gridSpan w:val="2"/>
            <w:vAlign w:val="center"/>
          </w:tcPr>
          <w:p w:rsidR="00064367" w:rsidRPr="00064367" w:rsidRDefault="00064367" w:rsidP="00064367">
            <w:pPr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>②排</w:t>
            </w:r>
            <w:r w:rsidR="00CD7385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64367">
              <w:rPr>
                <w:rFonts w:ascii="ＭＳ ゴシック" w:eastAsia="ＭＳ ゴシック" w:hAnsi="ＭＳ ゴシック" w:hint="eastAsia"/>
              </w:rPr>
              <w:t>水</w:t>
            </w:r>
            <w:r w:rsidR="00CD7385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64367">
              <w:rPr>
                <w:rFonts w:ascii="ＭＳ ゴシック" w:eastAsia="ＭＳ ゴシック" w:hAnsi="ＭＳ ゴシック" w:hint="eastAsia"/>
              </w:rPr>
              <w:t>処</w:t>
            </w:r>
            <w:r w:rsidR="00CD7385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64367">
              <w:rPr>
                <w:rFonts w:ascii="ＭＳ ゴシック" w:eastAsia="ＭＳ ゴシック" w:hAnsi="ＭＳ ゴシック" w:hint="eastAsia"/>
              </w:rPr>
              <w:t>理</w:t>
            </w:r>
            <w:r w:rsidR="00CD7385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64367">
              <w:rPr>
                <w:rFonts w:ascii="ＭＳ ゴシック" w:eastAsia="ＭＳ ゴシック" w:hAnsi="ＭＳ ゴシック" w:hint="eastAsia"/>
              </w:rPr>
              <w:t>部</w:t>
            </w:r>
          </w:p>
        </w:tc>
        <w:tc>
          <w:tcPr>
            <w:tcW w:w="1515" w:type="dxa"/>
            <w:gridSpan w:val="2"/>
          </w:tcPr>
          <w:p w:rsidR="00064367" w:rsidRPr="00064367" w:rsidRDefault="00064367" w:rsidP="00064367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>設計人員</w:t>
            </w:r>
          </w:p>
          <w:p w:rsidR="00064367" w:rsidRPr="00064367" w:rsidRDefault="00064367" w:rsidP="00064367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>計画生ごみ量</w:t>
            </w:r>
          </w:p>
          <w:p w:rsidR="00064367" w:rsidRPr="00064367" w:rsidRDefault="00064367" w:rsidP="00064367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>計画汚水量</w:t>
            </w:r>
          </w:p>
        </w:tc>
        <w:tc>
          <w:tcPr>
            <w:tcW w:w="4580" w:type="dxa"/>
            <w:gridSpan w:val="5"/>
          </w:tcPr>
          <w:p w:rsidR="00064367" w:rsidRPr="00064367" w:rsidRDefault="00064367" w:rsidP="00064367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 xml:space="preserve">　　　　　　　　　　　　　　　　人</w:t>
            </w:r>
          </w:p>
          <w:p w:rsidR="00064367" w:rsidRPr="00064367" w:rsidRDefault="00064367" w:rsidP="00064367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 xml:space="preserve">　　　　　　　　　　　　　　　　Kg/日</w:t>
            </w:r>
          </w:p>
          <w:p w:rsidR="00064367" w:rsidRPr="00064367" w:rsidRDefault="00064367" w:rsidP="00064367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 xml:space="preserve">　　　　　　　　　　　　　　　　m</w:t>
            </w:r>
            <w:r w:rsidRPr="00064367">
              <w:rPr>
                <w:rFonts w:ascii="ＭＳ ゴシック" w:eastAsia="ＭＳ ゴシック" w:hAnsi="ＭＳ ゴシック" w:hint="eastAsia"/>
                <w:vertAlign w:val="superscript"/>
              </w:rPr>
              <w:t>3</w:t>
            </w:r>
            <w:r w:rsidRPr="00064367">
              <w:rPr>
                <w:rFonts w:ascii="ＭＳ ゴシック" w:eastAsia="ＭＳ ゴシック" w:hAnsi="ＭＳ ゴシック" w:hint="eastAsia"/>
              </w:rPr>
              <w:t>/日</w:t>
            </w:r>
          </w:p>
        </w:tc>
      </w:tr>
      <w:tr w:rsidR="00064367" w:rsidRPr="00064367" w:rsidTr="00DA3B1A">
        <w:tc>
          <w:tcPr>
            <w:tcW w:w="610" w:type="dxa"/>
            <w:vMerge/>
          </w:tcPr>
          <w:p w:rsidR="00064367" w:rsidRPr="00064367" w:rsidRDefault="00064367" w:rsidP="0006436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2" w:type="dxa"/>
            <w:gridSpan w:val="2"/>
          </w:tcPr>
          <w:p w:rsidR="00064367" w:rsidRPr="00064367" w:rsidRDefault="00064367" w:rsidP="00064367">
            <w:pPr>
              <w:jc w:val="left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>③算</w:t>
            </w:r>
            <w:r w:rsidR="00596DB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64367">
              <w:rPr>
                <w:rFonts w:ascii="ＭＳ ゴシック" w:eastAsia="ＭＳ ゴシック" w:hAnsi="ＭＳ ゴシック" w:hint="eastAsia"/>
              </w:rPr>
              <w:t>定</w:t>
            </w:r>
            <w:r w:rsidR="00596DB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64367">
              <w:rPr>
                <w:rFonts w:ascii="ＭＳ ゴシック" w:eastAsia="ＭＳ ゴシック" w:hAnsi="ＭＳ ゴシック" w:hint="eastAsia"/>
              </w:rPr>
              <w:t>根</w:t>
            </w:r>
            <w:r w:rsidR="00596DB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64367">
              <w:rPr>
                <w:rFonts w:ascii="ＭＳ ゴシック" w:eastAsia="ＭＳ ゴシック" w:hAnsi="ＭＳ ゴシック" w:hint="eastAsia"/>
              </w:rPr>
              <w:t>拠</w:t>
            </w:r>
          </w:p>
        </w:tc>
        <w:tc>
          <w:tcPr>
            <w:tcW w:w="6095" w:type="dxa"/>
            <w:gridSpan w:val="7"/>
          </w:tcPr>
          <w:p w:rsidR="00064367" w:rsidRPr="00064367" w:rsidRDefault="00064367" w:rsidP="00064367">
            <w:pPr>
              <w:jc w:val="left"/>
              <w:rPr>
                <w:rFonts w:ascii="ＭＳ ゴシック" w:eastAsia="ＭＳ ゴシック" w:hAnsi="ＭＳ ゴシック"/>
              </w:rPr>
            </w:pPr>
            <w:r w:rsidRPr="00064367">
              <w:rPr>
                <w:rFonts w:ascii="ＭＳ ゴシック" w:eastAsia="ＭＳ ゴシック" w:hAnsi="ＭＳ ゴシック" w:hint="eastAsia"/>
              </w:rPr>
              <w:t>別紙のとおり。</w:t>
            </w:r>
          </w:p>
        </w:tc>
      </w:tr>
    </w:tbl>
    <w:p w:rsidR="00064367" w:rsidRPr="00064367" w:rsidRDefault="00064367" w:rsidP="00064367">
      <w:pPr>
        <w:widowControl/>
        <w:jc w:val="left"/>
        <w:rPr>
          <w:sz w:val="28"/>
          <w:szCs w:val="28"/>
        </w:rPr>
      </w:pPr>
    </w:p>
    <w:sectPr w:rsidR="00064367" w:rsidRPr="00064367" w:rsidSect="00F92CE4">
      <w:footerReference w:type="default" r:id="rId11"/>
      <w:type w:val="continuous"/>
      <w:pgSz w:w="11906" w:h="16838" w:code="9"/>
      <w:pgMar w:top="851" w:right="1134" w:bottom="567" w:left="1361" w:header="510" w:footer="624" w:gutter="0"/>
      <w:pgNumType w:start="1"/>
      <w:cols w:space="425"/>
      <w:docGrid w:type="lines" w:linePitch="38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F3F" w:rsidRDefault="00E36F3F" w:rsidP="00B961EA">
      <w:r>
        <w:separator/>
      </w:r>
    </w:p>
  </w:endnote>
  <w:endnote w:type="continuationSeparator" w:id="0">
    <w:p w:rsidR="00E36F3F" w:rsidRDefault="00E36F3F" w:rsidP="00B961EA">
      <w:r>
        <w:continuationSeparator/>
      </w:r>
    </w:p>
  </w:endnote>
  <w:endnote w:type="continuationNotice" w:id="1">
    <w:p w:rsidR="00E36F3F" w:rsidRDefault="00E36F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4AC" w:rsidRDefault="008E34AC">
    <w:pPr>
      <w:pStyle w:val="a5"/>
      <w:jc w:val="center"/>
    </w:pPr>
  </w:p>
  <w:p w:rsidR="008E34AC" w:rsidRPr="00C7072C" w:rsidRDefault="008E34A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F3F" w:rsidRDefault="00E36F3F" w:rsidP="00B961EA">
      <w:r>
        <w:separator/>
      </w:r>
    </w:p>
  </w:footnote>
  <w:footnote w:type="continuationSeparator" w:id="0">
    <w:p w:rsidR="00E36F3F" w:rsidRDefault="00E36F3F" w:rsidP="00B961EA">
      <w:r>
        <w:continuationSeparator/>
      </w:r>
    </w:p>
  </w:footnote>
  <w:footnote w:type="continuationNotice" w:id="1">
    <w:p w:rsidR="00E36F3F" w:rsidRDefault="00E36F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604D2"/>
    <w:multiLevelType w:val="hybridMultilevel"/>
    <w:tmpl w:val="E04AF970"/>
    <w:lvl w:ilvl="0" w:tplc="75F82A4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2C29DC"/>
    <w:multiLevelType w:val="hybridMultilevel"/>
    <w:tmpl w:val="5B0AF66C"/>
    <w:lvl w:ilvl="0" w:tplc="49B049A2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9E1CD9"/>
    <w:multiLevelType w:val="hybridMultilevel"/>
    <w:tmpl w:val="F7CE4B6C"/>
    <w:lvl w:ilvl="0" w:tplc="3872D0EE">
      <w:start w:val="1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6FAA19E4"/>
    <w:multiLevelType w:val="hybridMultilevel"/>
    <w:tmpl w:val="2AB4B48E"/>
    <w:lvl w:ilvl="0" w:tplc="98EC41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201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none [3201]">
      <v:fill color="none [3201]"/>
      <v:stroke weight=".5pt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2FB5"/>
    <w:rsid w:val="00002FBE"/>
    <w:rsid w:val="0000398F"/>
    <w:rsid w:val="00004AFF"/>
    <w:rsid w:val="00004FEF"/>
    <w:rsid w:val="00005709"/>
    <w:rsid w:val="00006F67"/>
    <w:rsid w:val="000115C4"/>
    <w:rsid w:val="0001181C"/>
    <w:rsid w:val="00011A0A"/>
    <w:rsid w:val="00012FB5"/>
    <w:rsid w:val="00013DA2"/>
    <w:rsid w:val="000171A0"/>
    <w:rsid w:val="0002006C"/>
    <w:rsid w:val="00022FBA"/>
    <w:rsid w:val="00023899"/>
    <w:rsid w:val="0002662F"/>
    <w:rsid w:val="00027871"/>
    <w:rsid w:val="000330D7"/>
    <w:rsid w:val="000334A4"/>
    <w:rsid w:val="00041466"/>
    <w:rsid w:val="00043408"/>
    <w:rsid w:val="0004362B"/>
    <w:rsid w:val="00043BC3"/>
    <w:rsid w:val="00046285"/>
    <w:rsid w:val="00046745"/>
    <w:rsid w:val="00046B6C"/>
    <w:rsid w:val="000501FB"/>
    <w:rsid w:val="00053487"/>
    <w:rsid w:val="00053ED1"/>
    <w:rsid w:val="00055B82"/>
    <w:rsid w:val="0006206D"/>
    <w:rsid w:val="00063C47"/>
    <w:rsid w:val="00064367"/>
    <w:rsid w:val="00064AA2"/>
    <w:rsid w:val="0006604F"/>
    <w:rsid w:val="00067232"/>
    <w:rsid w:val="00067627"/>
    <w:rsid w:val="00070580"/>
    <w:rsid w:val="00070AEE"/>
    <w:rsid w:val="000724C5"/>
    <w:rsid w:val="00074619"/>
    <w:rsid w:val="00081CA2"/>
    <w:rsid w:val="00086A92"/>
    <w:rsid w:val="0008742C"/>
    <w:rsid w:val="00087C89"/>
    <w:rsid w:val="00087E21"/>
    <w:rsid w:val="00092090"/>
    <w:rsid w:val="00092E06"/>
    <w:rsid w:val="00093926"/>
    <w:rsid w:val="00093CD3"/>
    <w:rsid w:val="00094EAB"/>
    <w:rsid w:val="000969FB"/>
    <w:rsid w:val="000A2782"/>
    <w:rsid w:val="000A287F"/>
    <w:rsid w:val="000A3251"/>
    <w:rsid w:val="000A3D3B"/>
    <w:rsid w:val="000A7022"/>
    <w:rsid w:val="000B1436"/>
    <w:rsid w:val="000B6D05"/>
    <w:rsid w:val="000C0329"/>
    <w:rsid w:val="000C4493"/>
    <w:rsid w:val="000C555A"/>
    <w:rsid w:val="000C5782"/>
    <w:rsid w:val="000C5C10"/>
    <w:rsid w:val="000D132C"/>
    <w:rsid w:val="000D135E"/>
    <w:rsid w:val="000D145D"/>
    <w:rsid w:val="000D4188"/>
    <w:rsid w:val="000D53E8"/>
    <w:rsid w:val="000E222D"/>
    <w:rsid w:val="000E2F53"/>
    <w:rsid w:val="000E33BB"/>
    <w:rsid w:val="000E3B0C"/>
    <w:rsid w:val="000E3B91"/>
    <w:rsid w:val="000E5249"/>
    <w:rsid w:val="000E5400"/>
    <w:rsid w:val="000E6542"/>
    <w:rsid w:val="000E6740"/>
    <w:rsid w:val="000E7E27"/>
    <w:rsid w:val="000F07ED"/>
    <w:rsid w:val="000F0BD6"/>
    <w:rsid w:val="000F2059"/>
    <w:rsid w:val="000F285F"/>
    <w:rsid w:val="000F28D8"/>
    <w:rsid w:val="000F3F7B"/>
    <w:rsid w:val="000F639B"/>
    <w:rsid w:val="000F6868"/>
    <w:rsid w:val="000F734B"/>
    <w:rsid w:val="001019E8"/>
    <w:rsid w:val="00101B31"/>
    <w:rsid w:val="001038AD"/>
    <w:rsid w:val="00110231"/>
    <w:rsid w:val="00112191"/>
    <w:rsid w:val="001129AD"/>
    <w:rsid w:val="00113165"/>
    <w:rsid w:val="001166B6"/>
    <w:rsid w:val="00117C2F"/>
    <w:rsid w:val="001206B6"/>
    <w:rsid w:val="001213F3"/>
    <w:rsid w:val="001214EC"/>
    <w:rsid w:val="00125364"/>
    <w:rsid w:val="001255AD"/>
    <w:rsid w:val="001260DC"/>
    <w:rsid w:val="00130F6F"/>
    <w:rsid w:val="001318BF"/>
    <w:rsid w:val="001324BF"/>
    <w:rsid w:val="00133517"/>
    <w:rsid w:val="00135536"/>
    <w:rsid w:val="0013701D"/>
    <w:rsid w:val="00137AFC"/>
    <w:rsid w:val="001406EC"/>
    <w:rsid w:val="00143723"/>
    <w:rsid w:val="001440A4"/>
    <w:rsid w:val="00147606"/>
    <w:rsid w:val="001478B1"/>
    <w:rsid w:val="00150494"/>
    <w:rsid w:val="0015085B"/>
    <w:rsid w:val="00150BF5"/>
    <w:rsid w:val="0015154D"/>
    <w:rsid w:val="00151A41"/>
    <w:rsid w:val="00151B28"/>
    <w:rsid w:val="00151B5E"/>
    <w:rsid w:val="001526B7"/>
    <w:rsid w:val="001549AD"/>
    <w:rsid w:val="0015789A"/>
    <w:rsid w:val="00157C42"/>
    <w:rsid w:val="0016243B"/>
    <w:rsid w:val="00166C57"/>
    <w:rsid w:val="00170AD0"/>
    <w:rsid w:val="00170B91"/>
    <w:rsid w:val="0017148E"/>
    <w:rsid w:val="001749DF"/>
    <w:rsid w:val="00177FD7"/>
    <w:rsid w:val="001813C0"/>
    <w:rsid w:val="00184877"/>
    <w:rsid w:val="00185E7E"/>
    <w:rsid w:val="00186992"/>
    <w:rsid w:val="001931D0"/>
    <w:rsid w:val="001939B9"/>
    <w:rsid w:val="00193BF4"/>
    <w:rsid w:val="00197834"/>
    <w:rsid w:val="001A150B"/>
    <w:rsid w:val="001A3011"/>
    <w:rsid w:val="001A49AA"/>
    <w:rsid w:val="001A4CAE"/>
    <w:rsid w:val="001A63D0"/>
    <w:rsid w:val="001A6C69"/>
    <w:rsid w:val="001A6F3B"/>
    <w:rsid w:val="001B35B8"/>
    <w:rsid w:val="001B50D5"/>
    <w:rsid w:val="001B7E44"/>
    <w:rsid w:val="001C0993"/>
    <w:rsid w:val="001C188D"/>
    <w:rsid w:val="001C1BD2"/>
    <w:rsid w:val="001C2BB0"/>
    <w:rsid w:val="001C3784"/>
    <w:rsid w:val="001C3CA7"/>
    <w:rsid w:val="001C7B91"/>
    <w:rsid w:val="001D032E"/>
    <w:rsid w:val="001D0F67"/>
    <w:rsid w:val="001D3367"/>
    <w:rsid w:val="001D4DC3"/>
    <w:rsid w:val="001D727C"/>
    <w:rsid w:val="001D7EE8"/>
    <w:rsid w:val="001E1956"/>
    <w:rsid w:val="001E3512"/>
    <w:rsid w:val="001E3BFD"/>
    <w:rsid w:val="001F254D"/>
    <w:rsid w:val="001F29B5"/>
    <w:rsid w:val="001F3A4F"/>
    <w:rsid w:val="001F4E79"/>
    <w:rsid w:val="001F566E"/>
    <w:rsid w:val="001F5A44"/>
    <w:rsid w:val="001F5BEF"/>
    <w:rsid w:val="001F64A5"/>
    <w:rsid w:val="001F64FA"/>
    <w:rsid w:val="0020350D"/>
    <w:rsid w:val="0020441C"/>
    <w:rsid w:val="002061FF"/>
    <w:rsid w:val="00207B2C"/>
    <w:rsid w:val="002112F0"/>
    <w:rsid w:val="002118C2"/>
    <w:rsid w:val="002163A6"/>
    <w:rsid w:val="00217134"/>
    <w:rsid w:val="002222C6"/>
    <w:rsid w:val="00222BFE"/>
    <w:rsid w:val="002233B2"/>
    <w:rsid w:val="002233B5"/>
    <w:rsid w:val="002234DF"/>
    <w:rsid w:val="00224230"/>
    <w:rsid w:val="002244B4"/>
    <w:rsid w:val="00224FC3"/>
    <w:rsid w:val="00226FCD"/>
    <w:rsid w:val="002321EB"/>
    <w:rsid w:val="00233073"/>
    <w:rsid w:val="002354C4"/>
    <w:rsid w:val="00236559"/>
    <w:rsid w:val="0023663E"/>
    <w:rsid w:val="002405A4"/>
    <w:rsid w:val="00241B88"/>
    <w:rsid w:val="0024222D"/>
    <w:rsid w:val="002461B0"/>
    <w:rsid w:val="002476DC"/>
    <w:rsid w:val="00251D5C"/>
    <w:rsid w:val="0025220D"/>
    <w:rsid w:val="00253F0F"/>
    <w:rsid w:val="002553D7"/>
    <w:rsid w:val="00260356"/>
    <w:rsid w:val="002604AB"/>
    <w:rsid w:val="00260C7D"/>
    <w:rsid w:val="00261A22"/>
    <w:rsid w:val="00262258"/>
    <w:rsid w:val="00262E2E"/>
    <w:rsid w:val="00264C66"/>
    <w:rsid w:val="002656B2"/>
    <w:rsid w:val="00266467"/>
    <w:rsid w:val="00267878"/>
    <w:rsid w:val="00271ED0"/>
    <w:rsid w:val="002721C5"/>
    <w:rsid w:val="00272400"/>
    <w:rsid w:val="002728F3"/>
    <w:rsid w:val="0027358B"/>
    <w:rsid w:val="00274203"/>
    <w:rsid w:val="00277C96"/>
    <w:rsid w:val="00281AFD"/>
    <w:rsid w:val="002822B2"/>
    <w:rsid w:val="0028267B"/>
    <w:rsid w:val="00282768"/>
    <w:rsid w:val="002838FF"/>
    <w:rsid w:val="00285855"/>
    <w:rsid w:val="002878E0"/>
    <w:rsid w:val="0029148B"/>
    <w:rsid w:val="0029237B"/>
    <w:rsid w:val="0029243D"/>
    <w:rsid w:val="00294C3A"/>
    <w:rsid w:val="002954D6"/>
    <w:rsid w:val="002957BD"/>
    <w:rsid w:val="00297F0E"/>
    <w:rsid w:val="002A1486"/>
    <w:rsid w:val="002A26C3"/>
    <w:rsid w:val="002A3304"/>
    <w:rsid w:val="002A4761"/>
    <w:rsid w:val="002A546B"/>
    <w:rsid w:val="002A5E9D"/>
    <w:rsid w:val="002A6CD3"/>
    <w:rsid w:val="002B0EBA"/>
    <w:rsid w:val="002B2C96"/>
    <w:rsid w:val="002B7101"/>
    <w:rsid w:val="002C046B"/>
    <w:rsid w:val="002C1946"/>
    <w:rsid w:val="002C457D"/>
    <w:rsid w:val="002C7F4D"/>
    <w:rsid w:val="002D436D"/>
    <w:rsid w:val="002D4501"/>
    <w:rsid w:val="002D5670"/>
    <w:rsid w:val="002D70FA"/>
    <w:rsid w:val="002D7108"/>
    <w:rsid w:val="002D7769"/>
    <w:rsid w:val="002E0918"/>
    <w:rsid w:val="002E0DBE"/>
    <w:rsid w:val="002E1ED9"/>
    <w:rsid w:val="002E3C44"/>
    <w:rsid w:val="002E50BA"/>
    <w:rsid w:val="002E681B"/>
    <w:rsid w:val="002F044F"/>
    <w:rsid w:val="002F09B2"/>
    <w:rsid w:val="002F1219"/>
    <w:rsid w:val="002F144E"/>
    <w:rsid w:val="002F2F8E"/>
    <w:rsid w:val="002F38CD"/>
    <w:rsid w:val="002F6B2B"/>
    <w:rsid w:val="002F6BD4"/>
    <w:rsid w:val="0030272C"/>
    <w:rsid w:val="003038FD"/>
    <w:rsid w:val="0030465C"/>
    <w:rsid w:val="00305730"/>
    <w:rsid w:val="00306420"/>
    <w:rsid w:val="00306936"/>
    <w:rsid w:val="00311306"/>
    <w:rsid w:val="00311C13"/>
    <w:rsid w:val="003121DE"/>
    <w:rsid w:val="0031776F"/>
    <w:rsid w:val="00320F5E"/>
    <w:rsid w:val="0032209E"/>
    <w:rsid w:val="003224B0"/>
    <w:rsid w:val="003269DE"/>
    <w:rsid w:val="00326ADA"/>
    <w:rsid w:val="0033551F"/>
    <w:rsid w:val="00341028"/>
    <w:rsid w:val="003416EF"/>
    <w:rsid w:val="003428EB"/>
    <w:rsid w:val="00343259"/>
    <w:rsid w:val="0034380D"/>
    <w:rsid w:val="00344308"/>
    <w:rsid w:val="00345D7F"/>
    <w:rsid w:val="0034615F"/>
    <w:rsid w:val="0035026F"/>
    <w:rsid w:val="003526C2"/>
    <w:rsid w:val="0035764F"/>
    <w:rsid w:val="00360868"/>
    <w:rsid w:val="00361136"/>
    <w:rsid w:val="00363948"/>
    <w:rsid w:val="00363BE7"/>
    <w:rsid w:val="00365DBA"/>
    <w:rsid w:val="00367310"/>
    <w:rsid w:val="0037639A"/>
    <w:rsid w:val="003767AC"/>
    <w:rsid w:val="00377FC9"/>
    <w:rsid w:val="0038294F"/>
    <w:rsid w:val="00383A50"/>
    <w:rsid w:val="00383DC6"/>
    <w:rsid w:val="00384DEC"/>
    <w:rsid w:val="00386D16"/>
    <w:rsid w:val="00390535"/>
    <w:rsid w:val="00392BC7"/>
    <w:rsid w:val="00393D59"/>
    <w:rsid w:val="00395EA8"/>
    <w:rsid w:val="003A1967"/>
    <w:rsid w:val="003A224B"/>
    <w:rsid w:val="003A2917"/>
    <w:rsid w:val="003A363B"/>
    <w:rsid w:val="003A3D2C"/>
    <w:rsid w:val="003A40F3"/>
    <w:rsid w:val="003A630B"/>
    <w:rsid w:val="003A6477"/>
    <w:rsid w:val="003A7140"/>
    <w:rsid w:val="003A785E"/>
    <w:rsid w:val="003B0249"/>
    <w:rsid w:val="003B760F"/>
    <w:rsid w:val="003C1D88"/>
    <w:rsid w:val="003C2ED8"/>
    <w:rsid w:val="003C3F4F"/>
    <w:rsid w:val="003C4FC9"/>
    <w:rsid w:val="003C5069"/>
    <w:rsid w:val="003C78AC"/>
    <w:rsid w:val="003D660F"/>
    <w:rsid w:val="003D6B7C"/>
    <w:rsid w:val="003E2661"/>
    <w:rsid w:val="003E3655"/>
    <w:rsid w:val="003E755D"/>
    <w:rsid w:val="003F6EDC"/>
    <w:rsid w:val="003F7400"/>
    <w:rsid w:val="003F7456"/>
    <w:rsid w:val="003F7A3B"/>
    <w:rsid w:val="0040263D"/>
    <w:rsid w:val="00402A98"/>
    <w:rsid w:val="00403495"/>
    <w:rsid w:val="00403807"/>
    <w:rsid w:val="0041049C"/>
    <w:rsid w:val="00410D3A"/>
    <w:rsid w:val="00411202"/>
    <w:rsid w:val="00411544"/>
    <w:rsid w:val="00414D54"/>
    <w:rsid w:val="004157EC"/>
    <w:rsid w:val="004160A7"/>
    <w:rsid w:val="004179A6"/>
    <w:rsid w:val="004205BD"/>
    <w:rsid w:val="00420DFA"/>
    <w:rsid w:val="00421A2F"/>
    <w:rsid w:val="00421ABF"/>
    <w:rsid w:val="00422F69"/>
    <w:rsid w:val="0042327C"/>
    <w:rsid w:val="004247DF"/>
    <w:rsid w:val="00427AF2"/>
    <w:rsid w:val="004306D3"/>
    <w:rsid w:val="00434A23"/>
    <w:rsid w:val="00434D2F"/>
    <w:rsid w:val="00434DFC"/>
    <w:rsid w:val="0043738B"/>
    <w:rsid w:val="004379C2"/>
    <w:rsid w:val="00441DCC"/>
    <w:rsid w:val="004433C1"/>
    <w:rsid w:val="00443EF2"/>
    <w:rsid w:val="0044411E"/>
    <w:rsid w:val="00445DA8"/>
    <w:rsid w:val="004479A6"/>
    <w:rsid w:val="00451EAE"/>
    <w:rsid w:val="00452D5D"/>
    <w:rsid w:val="004546F9"/>
    <w:rsid w:val="0046029E"/>
    <w:rsid w:val="00460BD1"/>
    <w:rsid w:val="00465F5D"/>
    <w:rsid w:val="00467BED"/>
    <w:rsid w:val="00467BF9"/>
    <w:rsid w:val="00472B4C"/>
    <w:rsid w:val="00474F90"/>
    <w:rsid w:val="00477097"/>
    <w:rsid w:val="00477AD0"/>
    <w:rsid w:val="004812B5"/>
    <w:rsid w:val="00481AE5"/>
    <w:rsid w:val="00482173"/>
    <w:rsid w:val="00482C0D"/>
    <w:rsid w:val="00484FBA"/>
    <w:rsid w:val="00486AF5"/>
    <w:rsid w:val="00486D94"/>
    <w:rsid w:val="00487A7A"/>
    <w:rsid w:val="0049055D"/>
    <w:rsid w:val="004922BB"/>
    <w:rsid w:val="00494C36"/>
    <w:rsid w:val="004A039A"/>
    <w:rsid w:val="004A224F"/>
    <w:rsid w:val="004A6DE9"/>
    <w:rsid w:val="004B2931"/>
    <w:rsid w:val="004B3CFD"/>
    <w:rsid w:val="004B4F07"/>
    <w:rsid w:val="004B54A4"/>
    <w:rsid w:val="004B5618"/>
    <w:rsid w:val="004C0D27"/>
    <w:rsid w:val="004C0D70"/>
    <w:rsid w:val="004C28C7"/>
    <w:rsid w:val="004C2FFD"/>
    <w:rsid w:val="004C4136"/>
    <w:rsid w:val="004C41ED"/>
    <w:rsid w:val="004C48C4"/>
    <w:rsid w:val="004C50B8"/>
    <w:rsid w:val="004D3D22"/>
    <w:rsid w:val="004D53FF"/>
    <w:rsid w:val="004D6307"/>
    <w:rsid w:val="004D6A89"/>
    <w:rsid w:val="004E1F72"/>
    <w:rsid w:val="004E241C"/>
    <w:rsid w:val="004E6CC2"/>
    <w:rsid w:val="004E7C45"/>
    <w:rsid w:val="004F0BF7"/>
    <w:rsid w:val="004F4F45"/>
    <w:rsid w:val="004F626C"/>
    <w:rsid w:val="004F6DA3"/>
    <w:rsid w:val="004F74CB"/>
    <w:rsid w:val="00500121"/>
    <w:rsid w:val="005044D9"/>
    <w:rsid w:val="00505B9B"/>
    <w:rsid w:val="0050687D"/>
    <w:rsid w:val="00507786"/>
    <w:rsid w:val="0051175F"/>
    <w:rsid w:val="0051238B"/>
    <w:rsid w:val="0051338A"/>
    <w:rsid w:val="00514E5E"/>
    <w:rsid w:val="005205F7"/>
    <w:rsid w:val="0052329A"/>
    <w:rsid w:val="005238D1"/>
    <w:rsid w:val="00524EF1"/>
    <w:rsid w:val="00525BE0"/>
    <w:rsid w:val="005261AE"/>
    <w:rsid w:val="005269B0"/>
    <w:rsid w:val="00530076"/>
    <w:rsid w:val="0053052C"/>
    <w:rsid w:val="00530CAC"/>
    <w:rsid w:val="0053474D"/>
    <w:rsid w:val="00534D3D"/>
    <w:rsid w:val="0053708C"/>
    <w:rsid w:val="00540A35"/>
    <w:rsid w:val="0054276C"/>
    <w:rsid w:val="00543BD6"/>
    <w:rsid w:val="00545DD2"/>
    <w:rsid w:val="005463DA"/>
    <w:rsid w:val="005470FD"/>
    <w:rsid w:val="00554908"/>
    <w:rsid w:val="0055528B"/>
    <w:rsid w:val="00557E70"/>
    <w:rsid w:val="00560D08"/>
    <w:rsid w:val="0056257C"/>
    <w:rsid w:val="00564F92"/>
    <w:rsid w:val="005664B5"/>
    <w:rsid w:val="00580B47"/>
    <w:rsid w:val="00580E9D"/>
    <w:rsid w:val="0058436D"/>
    <w:rsid w:val="005856D5"/>
    <w:rsid w:val="00585F61"/>
    <w:rsid w:val="0059008B"/>
    <w:rsid w:val="00590732"/>
    <w:rsid w:val="0059336F"/>
    <w:rsid w:val="0059503C"/>
    <w:rsid w:val="00596DB7"/>
    <w:rsid w:val="00597B5A"/>
    <w:rsid w:val="005A01DA"/>
    <w:rsid w:val="005A09CC"/>
    <w:rsid w:val="005A298C"/>
    <w:rsid w:val="005A6ACC"/>
    <w:rsid w:val="005A6BBD"/>
    <w:rsid w:val="005A7BF0"/>
    <w:rsid w:val="005B48A6"/>
    <w:rsid w:val="005B595B"/>
    <w:rsid w:val="005C026D"/>
    <w:rsid w:val="005C16EF"/>
    <w:rsid w:val="005C3B62"/>
    <w:rsid w:val="005E13BA"/>
    <w:rsid w:val="005E5016"/>
    <w:rsid w:val="005E5DC9"/>
    <w:rsid w:val="005E72E8"/>
    <w:rsid w:val="005F18B5"/>
    <w:rsid w:val="005F1D2A"/>
    <w:rsid w:val="005F1E0E"/>
    <w:rsid w:val="005F2408"/>
    <w:rsid w:val="005F2EC1"/>
    <w:rsid w:val="005F3142"/>
    <w:rsid w:val="005F3A0A"/>
    <w:rsid w:val="005F4DCB"/>
    <w:rsid w:val="005F79A4"/>
    <w:rsid w:val="006036AC"/>
    <w:rsid w:val="00603832"/>
    <w:rsid w:val="0060391F"/>
    <w:rsid w:val="006045FD"/>
    <w:rsid w:val="00604A67"/>
    <w:rsid w:val="006067B7"/>
    <w:rsid w:val="006076E6"/>
    <w:rsid w:val="0061000A"/>
    <w:rsid w:val="00611911"/>
    <w:rsid w:val="0061221E"/>
    <w:rsid w:val="00613BF0"/>
    <w:rsid w:val="00615F84"/>
    <w:rsid w:val="006206F9"/>
    <w:rsid w:val="0062209E"/>
    <w:rsid w:val="00622280"/>
    <w:rsid w:val="0063191C"/>
    <w:rsid w:val="00631D2A"/>
    <w:rsid w:val="006323B6"/>
    <w:rsid w:val="00633BFB"/>
    <w:rsid w:val="0063606C"/>
    <w:rsid w:val="00636803"/>
    <w:rsid w:val="00636BDC"/>
    <w:rsid w:val="006371CE"/>
    <w:rsid w:val="006401CA"/>
    <w:rsid w:val="00640B85"/>
    <w:rsid w:val="00640EE0"/>
    <w:rsid w:val="006418AD"/>
    <w:rsid w:val="00642568"/>
    <w:rsid w:val="00645740"/>
    <w:rsid w:val="006467AE"/>
    <w:rsid w:val="00647866"/>
    <w:rsid w:val="006528CB"/>
    <w:rsid w:val="006546E1"/>
    <w:rsid w:val="00655D14"/>
    <w:rsid w:val="00660C82"/>
    <w:rsid w:val="006626D9"/>
    <w:rsid w:val="00663C6E"/>
    <w:rsid w:val="00666829"/>
    <w:rsid w:val="00666A75"/>
    <w:rsid w:val="00667DCD"/>
    <w:rsid w:val="00670596"/>
    <w:rsid w:val="00671A77"/>
    <w:rsid w:val="006723B0"/>
    <w:rsid w:val="006756D3"/>
    <w:rsid w:val="00675946"/>
    <w:rsid w:val="00677A5C"/>
    <w:rsid w:val="00680225"/>
    <w:rsid w:val="00681489"/>
    <w:rsid w:val="00683DE8"/>
    <w:rsid w:val="006872E9"/>
    <w:rsid w:val="0069038E"/>
    <w:rsid w:val="006920DE"/>
    <w:rsid w:val="00694845"/>
    <w:rsid w:val="00696CA8"/>
    <w:rsid w:val="00697DC4"/>
    <w:rsid w:val="006A1838"/>
    <w:rsid w:val="006A3FAE"/>
    <w:rsid w:val="006A60A1"/>
    <w:rsid w:val="006A66D0"/>
    <w:rsid w:val="006B057C"/>
    <w:rsid w:val="006B37EB"/>
    <w:rsid w:val="006B46E4"/>
    <w:rsid w:val="006B62DD"/>
    <w:rsid w:val="006B7132"/>
    <w:rsid w:val="006B744F"/>
    <w:rsid w:val="006C0CF8"/>
    <w:rsid w:val="006C2307"/>
    <w:rsid w:val="006C233A"/>
    <w:rsid w:val="006C28A7"/>
    <w:rsid w:val="006C2933"/>
    <w:rsid w:val="006C417F"/>
    <w:rsid w:val="006C7983"/>
    <w:rsid w:val="006D1356"/>
    <w:rsid w:val="006D330C"/>
    <w:rsid w:val="006D4333"/>
    <w:rsid w:val="006D5551"/>
    <w:rsid w:val="006D6145"/>
    <w:rsid w:val="006D6793"/>
    <w:rsid w:val="006E1121"/>
    <w:rsid w:val="006E1D28"/>
    <w:rsid w:val="006F079A"/>
    <w:rsid w:val="006F082F"/>
    <w:rsid w:val="006F35A3"/>
    <w:rsid w:val="006F47A7"/>
    <w:rsid w:val="006F494A"/>
    <w:rsid w:val="007004A0"/>
    <w:rsid w:val="0070102E"/>
    <w:rsid w:val="007012B6"/>
    <w:rsid w:val="00701EAB"/>
    <w:rsid w:val="0070272D"/>
    <w:rsid w:val="00702A88"/>
    <w:rsid w:val="00702D53"/>
    <w:rsid w:val="0070389E"/>
    <w:rsid w:val="00703917"/>
    <w:rsid w:val="00705022"/>
    <w:rsid w:val="00706413"/>
    <w:rsid w:val="0071015B"/>
    <w:rsid w:val="007109F1"/>
    <w:rsid w:val="00711C67"/>
    <w:rsid w:val="00711EC7"/>
    <w:rsid w:val="00716DD9"/>
    <w:rsid w:val="007173AA"/>
    <w:rsid w:val="00720818"/>
    <w:rsid w:val="007214DD"/>
    <w:rsid w:val="00721F28"/>
    <w:rsid w:val="00722C63"/>
    <w:rsid w:val="00722FEF"/>
    <w:rsid w:val="00725362"/>
    <w:rsid w:val="007253F6"/>
    <w:rsid w:val="007254C1"/>
    <w:rsid w:val="00725588"/>
    <w:rsid w:val="00725C90"/>
    <w:rsid w:val="00726035"/>
    <w:rsid w:val="00726919"/>
    <w:rsid w:val="007272ED"/>
    <w:rsid w:val="00730EC0"/>
    <w:rsid w:val="00732720"/>
    <w:rsid w:val="007327E0"/>
    <w:rsid w:val="0073554D"/>
    <w:rsid w:val="00736A7E"/>
    <w:rsid w:val="007413B6"/>
    <w:rsid w:val="0074457A"/>
    <w:rsid w:val="00744EF3"/>
    <w:rsid w:val="00745D5E"/>
    <w:rsid w:val="00747BF7"/>
    <w:rsid w:val="00747C61"/>
    <w:rsid w:val="007509DB"/>
    <w:rsid w:val="00752750"/>
    <w:rsid w:val="00753043"/>
    <w:rsid w:val="0075403E"/>
    <w:rsid w:val="0075444C"/>
    <w:rsid w:val="00754932"/>
    <w:rsid w:val="00755152"/>
    <w:rsid w:val="00755F26"/>
    <w:rsid w:val="007564F5"/>
    <w:rsid w:val="007649A0"/>
    <w:rsid w:val="00764D97"/>
    <w:rsid w:val="00766AC3"/>
    <w:rsid w:val="00767C27"/>
    <w:rsid w:val="00770180"/>
    <w:rsid w:val="00772D1C"/>
    <w:rsid w:val="007747FE"/>
    <w:rsid w:val="0077540E"/>
    <w:rsid w:val="0077586B"/>
    <w:rsid w:val="00775F14"/>
    <w:rsid w:val="007763F4"/>
    <w:rsid w:val="00777DB4"/>
    <w:rsid w:val="007801A5"/>
    <w:rsid w:val="00781F8C"/>
    <w:rsid w:val="00782F91"/>
    <w:rsid w:val="007830C1"/>
    <w:rsid w:val="007839A7"/>
    <w:rsid w:val="00790DE6"/>
    <w:rsid w:val="00792330"/>
    <w:rsid w:val="00792A09"/>
    <w:rsid w:val="007945F2"/>
    <w:rsid w:val="00794E42"/>
    <w:rsid w:val="007950F0"/>
    <w:rsid w:val="007965B2"/>
    <w:rsid w:val="00796648"/>
    <w:rsid w:val="00796BD9"/>
    <w:rsid w:val="007A088A"/>
    <w:rsid w:val="007A128C"/>
    <w:rsid w:val="007A777E"/>
    <w:rsid w:val="007B2283"/>
    <w:rsid w:val="007B3A61"/>
    <w:rsid w:val="007B4DE4"/>
    <w:rsid w:val="007B4FE2"/>
    <w:rsid w:val="007C0C1B"/>
    <w:rsid w:val="007C2BF0"/>
    <w:rsid w:val="007C3BED"/>
    <w:rsid w:val="007C4C0F"/>
    <w:rsid w:val="007D243B"/>
    <w:rsid w:val="007D3532"/>
    <w:rsid w:val="007D501B"/>
    <w:rsid w:val="007D54BA"/>
    <w:rsid w:val="007D6BEC"/>
    <w:rsid w:val="007D7293"/>
    <w:rsid w:val="007E33A4"/>
    <w:rsid w:val="007E56D4"/>
    <w:rsid w:val="007E7568"/>
    <w:rsid w:val="007F019E"/>
    <w:rsid w:val="007F042C"/>
    <w:rsid w:val="007F125A"/>
    <w:rsid w:val="007F4159"/>
    <w:rsid w:val="007F45A2"/>
    <w:rsid w:val="008004E4"/>
    <w:rsid w:val="00801050"/>
    <w:rsid w:val="00801D3E"/>
    <w:rsid w:val="00801EED"/>
    <w:rsid w:val="00802910"/>
    <w:rsid w:val="00802ED9"/>
    <w:rsid w:val="008035A3"/>
    <w:rsid w:val="008047E0"/>
    <w:rsid w:val="008058F4"/>
    <w:rsid w:val="00806605"/>
    <w:rsid w:val="00806ABC"/>
    <w:rsid w:val="008071BD"/>
    <w:rsid w:val="008077BF"/>
    <w:rsid w:val="0081034F"/>
    <w:rsid w:val="008105D7"/>
    <w:rsid w:val="008111D9"/>
    <w:rsid w:val="00815694"/>
    <w:rsid w:val="008156AD"/>
    <w:rsid w:val="0081583C"/>
    <w:rsid w:val="00821F83"/>
    <w:rsid w:val="00825508"/>
    <w:rsid w:val="0082784E"/>
    <w:rsid w:val="00827D20"/>
    <w:rsid w:val="0083298E"/>
    <w:rsid w:val="00834F5F"/>
    <w:rsid w:val="008377C2"/>
    <w:rsid w:val="008418DF"/>
    <w:rsid w:val="00842BAA"/>
    <w:rsid w:val="008459D0"/>
    <w:rsid w:val="008466C8"/>
    <w:rsid w:val="00851F83"/>
    <w:rsid w:val="008542C9"/>
    <w:rsid w:val="0085557F"/>
    <w:rsid w:val="00860FF3"/>
    <w:rsid w:val="0086259B"/>
    <w:rsid w:val="00863984"/>
    <w:rsid w:val="00867572"/>
    <w:rsid w:val="00870DB5"/>
    <w:rsid w:val="008714E2"/>
    <w:rsid w:val="008733B0"/>
    <w:rsid w:val="00874BB8"/>
    <w:rsid w:val="00880207"/>
    <w:rsid w:val="00880701"/>
    <w:rsid w:val="0088128B"/>
    <w:rsid w:val="00881B12"/>
    <w:rsid w:val="008822F8"/>
    <w:rsid w:val="0088238E"/>
    <w:rsid w:val="00884AEA"/>
    <w:rsid w:val="00884EF6"/>
    <w:rsid w:val="00890B34"/>
    <w:rsid w:val="00892AD6"/>
    <w:rsid w:val="00894E0E"/>
    <w:rsid w:val="0089749C"/>
    <w:rsid w:val="00897F9C"/>
    <w:rsid w:val="008A00CB"/>
    <w:rsid w:val="008A1BFD"/>
    <w:rsid w:val="008A353A"/>
    <w:rsid w:val="008A4229"/>
    <w:rsid w:val="008A4D9F"/>
    <w:rsid w:val="008A537C"/>
    <w:rsid w:val="008A7182"/>
    <w:rsid w:val="008A7630"/>
    <w:rsid w:val="008B0E72"/>
    <w:rsid w:val="008B17F3"/>
    <w:rsid w:val="008B42C2"/>
    <w:rsid w:val="008B4FBE"/>
    <w:rsid w:val="008B5377"/>
    <w:rsid w:val="008C255D"/>
    <w:rsid w:val="008C2A40"/>
    <w:rsid w:val="008C2DDF"/>
    <w:rsid w:val="008C678E"/>
    <w:rsid w:val="008E2034"/>
    <w:rsid w:val="008E30DF"/>
    <w:rsid w:val="008E34AC"/>
    <w:rsid w:val="008E562E"/>
    <w:rsid w:val="008F1165"/>
    <w:rsid w:val="008F2FAC"/>
    <w:rsid w:val="008F334E"/>
    <w:rsid w:val="008F3B1D"/>
    <w:rsid w:val="008F567D"/>
    <w:rsid w:val="008F642F"/>
    <w:rsid w:val="008F6526"/>
    <w:rsid w:val="00901384"/>
    <w:rsid w:val="00903400"/>
    <w:rsid w:val="009038B3"/>
    <w:rsid w:val="00903930"/>
    <w:rsid w:val="00906BA6"/>
    <w:rsid w:val="00907CCB"/>
    <w:rsid w:val="00910D56"/>
    <w:rsid w:val="00912B69"/>
    <w:rsid w:val="00916D3C"/>
    <w:rsid w:val="009174A6"/>
    <w:rsid w:val="009174D1"/>
    <w:rsid w:val="0091758D"/>
    <w:rsid w:val="00920A99"/>
    <w:rsid w:val="009215BB"/>
    <w:rsid w:val="0092239E"/>
    <w:rsid w:val="00922E49"/>
    <w:rsid w:val="00926CC5"/>
    <w:rsid w:val="00931C91"/>
    <w:rsid w:val="009339ED"/>
    <w:rsid w:val="00933EE9"/>
    <w:rsid w:val="00937166"/>
    <w:rsid w:val="00937410"/>
    <w:rsid w:val="0094050C"/>
    <w:rsid w:val="009407DA"/>
    <w:rsid w:val="009428EF"/>
    <w:rsid w:val="00943BCD"/>
    <w:rsid w:val="00944061"/>
    <w:rsid w:val="0095094D"/>
    <w:rsid w:val="00950DA1"/>
    <w:rsid w:val="00951441"/>
    <w:rsid w:val="00951873"/>
    <w:rsid w:val="00954A32"/>
    <w:rsid w:val="009564DC"/>
    <w:rsid w:val="009564F0"/>
    <w:rsid w:val="00956C68"/>
    <w:rsid w:val="00961223"/>
    <w:rsid w:val="009617EC"/>
    <w:rsid w:val="00962D29"/>
    <w:rsid w:val="00966543"/>
    <w:rsid w:val="00966FBC"/>
    <w:rsid w:val="009705CA"/>
    <w:rsid w:val="009721CC"/>
    <w:rsid w:val="009721EB"/>
    <w:rsid w:val="009738AF"/>
    <w:rsid w:val="00975B22"/>
    <w:rsid w:val="00976939"/>
    <w:rsid w:val="00976996"/>
    <w:rsid w:val="00981676"/>
    <w:rsid w:val="00985A6F"/>
    <w:rsid w:val="00985D7F"/>
    <w:rsid w:val="00987C44"/>
    <w:rsid w:val="00990470"/>
    <w:rsid w:val="00990D2D"/>
    <w:rsid w:val="00991492"/>
    <w:rsid w:val="00991CF9"/>
    <w:rsid w:val="00994FE7"/>
    <w:rsid w:val="009A388E"/>
    <w:rsid w:val="009A3B11"/>
    <w:rsid w:val="009A5A38"/>
    <w:rsid w:val="009A72CE"/>
    <w:rsid w:val="009B416A"/>
    <w:rsid w:val="009B42F5"/>
    <w:rsid w:val="009B57FF"/>
    <w:rsid w:val="009B6A33"/>
    <w:rsid w:val="009C1647"/>
    <w:rsid w:val="009C16D8"/>
    <w:rsid w:val="009C2DC8"/>
    <w:rsid w:val="009C5FA7"/>
    <w:rsid w:val="009D04CB"/>
    <w:rsid w:val="009D200A"/>
    <w:rsid w:val="009D398C"/>
    <w:rsid w:val="009D4245"/>
    <w:rsid w:val="009D5237"/>
    <w:rsid w:val="009D6127"/>
    <w:rsid w:val="009E22AE"/>
    <w:rsid w:val="009E2EA4"/>
    <w:rsid w:val="009F02C4"/>
    <w:rsid w:val="009F0830"/>
    <w:rsid w:val="009F3F5C"/>
    <w:rsid w:val="009F6A41"/>
    <w:rsid w:val="00A00A60"/>
    <w:rsid w:val="00A014FD"/>
    <w:rsid w:val="00A01CDB"/>
    <w:rsid w:val="00A03FC5"/>
    <w:rsid w:val="00A0638E"/>
    <w:rsid w:val="00A11B20"/>
    <w:rsid w:val="00A11ED7"/>
    <w:rsid w:val="00A2252E"/>
    <w:rsid w:val="00A24535"/>
    <w:rsid w:val="00A24A0F"/>
    <w:rsid w:val="00A250C3"/>
    <w:rsid w:val="00A258C7"/>
    <w:rsid w:val="00A25DAE"/>
    <w:rsid w:val="00A26BBB"/>
    <w:rsid w:val="00A27C04"/>
    <w:rsid w:val="00A31537"/>
    <w:rsid w:val="00A3249B"/>
    <w:rsid w:val="00A337D2"/>
    <w:rsid w:val="00A3531D"/>
    <w:rsid w:val="00A354E9"/>
    <w:rsid w:val="00A42791"/>
    <w:rsid w:val="00A4349D"/>
    <w:rsid w:val="00A45900"/>
    <w:rsid w:val="00A50017"/>
    <w:rsid w:val="00A51E54"/>
    <w:rsid w:val="00A53330"/>
    <w:rsid w:val="00A559D6"/>
    <w:rsid w:val="00A57E60"/>
    <w:rsid w:val="00A60606"/>
    <w:rsid w:val="00A6267C"/>
    <w:rsid w:val="00A67DDB"/>
    <w:rsid w:val="00A72B4F"/>
    <w:rsid w:val="00A8267F"/>
    <w:rsid w:val="00A83C7A"/>
    <w:rsid w:val="00A86F16"/>
    <w:rsid w:val="00A86F68"/>
    <w:rsid w:val="00A8750A"/>
    <w:rsid w:val="00A87873"/>
    <w:rsid w:val="00A913F5"/>
    <w:rsid w:val="00A91AE5"/>
    <w:rsid w:val="00A91CC7"/>
    <w:rsid w:val="00A92E6B"/>
    <w:rsid w:val="00A94A5C"/>
    <w:rsid w:val="00A95A97"/>
    <w:rsid w:val="00A97607"/>
    <w:rsid w:val="00A97D4D"/>
    <w:rsid w:val="00AA1899"/>
    <w:rsid w:val="00AA2E10"/>
    <w:rsid w:val="00AA5C6F"/>
    <w:rsid w:val="00AA6FA6"/>
    <w:rsid w:val="00AB5154"/>
    <w:rsid w:val="00AB6814"/>
    <w:rsid w:val="00AB7605"/>
    <w:rsid w:val="00AB7F02"/>
    <w:rsid w:val="00AC3676"/>
    <w:rsid w:val="00AC390F"/>
    <w:rsid w:val="00AC4893"/>
    <w:rsid w:val="00AC6F9A"/>
    <w:rsid w:val="00AD1986"/>
    <w:rsid w:val="00AD3F01"/>
    <w:rsid w:val="00AD6901"/>
    <w:rsid w:val="00AD6E68"/>
    <w:rsid w:val="00AD7EBD"/>
    <w:rsid w:val="00AE07B5"/>
    <w:rsid w:val="00AE5340"/>
    <w:rsid w:val="00AE7047"/>
    <w:rsid w:val="00AE71DD"/>
    <w:rsid w:val="00AF03E0"/>
    <w:rsid w:val="00AF484A"/>
    <w:rsid w:val="00AF53CA"/>
    <w:rsid w:val="00B0047A"/>
    <w:rsid w:val="00B00DBB"/>
    <w:rsid w:val="00B032F4"/>
    <w:rsid w:val="00B04587"/>
    <w:rsid w:val="00B07096"/>
    <w:rsid w:val="00B07D26"/>
    <w:rsid w:val="00B1027D"/>
    <w:rsid w:val="00B11AFC"/>
    <w:rsid w:val="00B16942"/>
    <w:rsid w:val="00B22968"/>
    <w:rsid w:val="00B2334D"/>
    <w:rsid w:val="00B236A2"/>
    <w:rsid w:val="00B270FA"/>
    <w:rsid w:val="00B2765F"/>
    <w:rsid w:val="00B340E2"/>
    <w:rsid w:val="00B350B9"/>
    <w:rsid w:val="00B36C6D"/>
    <w:rsid w:val="00B4261E"/>
    <w:rsid w:val="00B43465"/>
    <w:rsid w:val="00B44AAF"/>
    <w:rsid w:val="00B46C6B"/>
    <w:rsid w:val="00B522A8"/>
    <w:rsid w:val="00B54553"/>
    <w:rsid w:val="00B547E8"/>
    <w:rsid w:val="00B56C5F"/>
    <w:rsid w:val="00B60D50"/>
    <w:rsid w:val="00B61303"/>
    <w:rsid w:val="00B615C1"/>
    <w:rsid w:val="00B61BA6"/>
    <w:rsid w:val="00B62054"/>
    <w:rsid w:val="00B62B5B"/>
    <w:rsid w:val="00B6548F"/>
    <w:rsid w:val="00B65D27"/>
    <w:rsid w:val="00B66048"/>
    <w:rsid w:val="00B667CA"/>
    <w:rsid w:val="00B70072"/>
    <w:rsid w:val="00B7007B"/>
    <w:rsid w:val="00B725EE"/>
    <w:rsid w:val="00B73FBA"/>
    <w:rsid w:val="00B74E1D"/>
    <w:rsid w:val="00B75102"/>
    <w:rsid w:val="00B759E8"/>
    <w:rsid w:val="00B80058"/>
    <w:rsid w:val="00B801C8"/>
    <w:rsid w:val="00B8026D"/>
    <w:rsid w:val="00B84A21"/>
    <w:rsid w:val="00B84C22"/>
    <w:rsid w:val="00B85573"/>
    <w:rsid w:val="00B85869"/>
    <w:rsid w:val="00B860E7"/>
    <w:rsid w:val="00B8624E"/>
    <w:rsid w:val="00B86F19"/>
    <w:rsid w:val="00B875F0"/>
    <w:rsid w:val="00B934CA"/>
    <w:rsid w:val="00B94DDB"/>
    <w:rsid w:val="00B95E64"/>
    <w:rsid w:val="00B961EA"/>
    <w:rsid w:val="00B970E4"/>
    <w:rsid w:val="00BA253D"/>
    <w:rsid w:val="00BA3183"/>
    <w:rsid w:val="00BA3719"/>
    <w:rsid w:val="00BA4418"/>
    <w:rsid w:val="00BA4793"/>
    <w:rsid w:val="00BA4D66"/>
    <w:rsid w:val="00BB0296"/>
    <w:rsid w:val="00BB0F67"/>
    <w:rsid w:val="00BB134F"/>
    <w:rsid w:val="00BB1C5D"/>
    <w:rsid w:val="00BB2BA8"/>
    <w:rsid w:val="00BB4D8E"/>
    <w:rsid w:val="00BB684F"/>
    <w:rsid w:val="00BC04CC"/>
    <w:rsid w:val="00BC0887"/>
    <w:rsid w:val="00BC1016"/>
    <w:rsid w:val="00BC23B1"/>
    <w:rsid w:val="00BC5738"/>
    <w:rsid w:val="00BC5909"/>
    <w:rsid w:val="00BC59C2"/>
    <w:rsid w:val="00BC6673"/>
    <w:rsid w:val="00BC6D3D"/>
    <w:rsid w:val="00BC7CF7"/>
    <w:rsid w:val="00BC7F7C"/>
    <w:rsid w:val="00BD0D08"/>
    <w:rsid w:val="00BD2594"/>
    <w:rsid w:val="00BD4E12"/>
    <w:rsid w:val="00BD60E4"/>
    <w:rsid w:val="00BE2DF4"/>
    <w:rsid w:val="00BE2F30"/>
    <w:rsid w:val="00BE4609"/>
    <w:rsid w:val="00BE5025"/>
    <w:rsid w:val="00BE5114"/>
    <w:rsid w:val="00BE66FC"/>
    <w:rsid w:val="00BE6744"/>
    <w:rsid w:val="00BF2069"/>
    <w:rsid w:val="00BF35B4"/>
    <w:rsid w:val="00BF3C4C"/>
    <w:rsid w:val="00BF543F"/>
    <w:rsid w:val="00BF61CD"/>
    <w:rsid w:val="00C005A5"/>
    <w:rsid w:val="00C03B37"/>
    <w:rsid w:val="00C04B7B"/>
    <w:rsid w:val="00C061A0"/>
    <w:rsid w:val="00C06768"/>
    <w:rsid w:val="00C0760F"/>
    <w:rsid w:val="00C07975"/>
    <w:rsid w:val="00C07AB5"/>
    <w:rsid w:val="00C12DE5"/>
    <w:rsid w:val="00C152CF"/>
    <w:rsid w:val="00C15D6A"/>
    <w:rsid w:val="00C162AA"/>
    <w:rsid w:val="00C17807"/>
    <w:rsid w:val="00C24113"/>
    <w:rsid w:val="00C24FFA"/>
    <w:rsid w:val="00C32829"/>
    <w:rsid w:val="00C34B70"/>
    <w:rsid w:val="00C37A86"/>
    <w:rsid w:val="00C40FE2"/>
    <w:rsid w:val="00C416D3"/>
    <w:rsid w:val="00C42A4E"/>
    <w:rsid w:val="00C42C0F"/>
    <w:rsid w:val="00C44892"/>
    <w:rsid w:val="00C46BBF"/>
    <w:rsid w:val="00C4704A"/>
    <w:rsid w:val="00C477A1"/>
    <w:rsid w:val="00C50E39"/>
    <w:rsid w:val="00C54223"/>
    <w:rsid w:val="00C55301"/>
    <w:rsid w:val="00C60003"/>
    <w:rsid w:val="00C60429"/>
    <w:rsid w:val="00C62A7B"/>
    <w:rsid w:val="00C636B6"/>
    <w:rsid w:val="00C66827"/>
    <w:rsid w:val="00C6742B"/>
    <w:rsid w:val="00C677AC"/>
    <w:rsid w:val="00C70608"/>
    <w:rsid w:val="00C7072C"/>
    <w:rsid w:val="00C70D3A"/>
    <w:rsid w:val="00C75E77"/>
    <w:rsid w:val="00C77C0B"/>
    <w:rsid w:val="00C808D4"/>
    <w:rsid w:val="00C82787"/>
    <w:rsid w:val="00C8361A"/>
    <w:rsid w:val="00C848DA"/>
    <w:rsid w:val="00C86BB3"/>
    <w:rsid w:val="00C86E4F"/>
    <w:rsid w:val="00C9008A"/>
    <w:rsid w:val="00C92E22"/>
    <w:rsid w:val="00C9302F"/>
    <w:rsid w:val="00C96D0F"/>
    <w:rsid w:val="00C97ADE"/>
    <w:rsid w:val="00CA3A70"/>
    <w:rsid w:val="00CA5462"/>
    <w:rsid w:val="00CA679C"/>
    <w:rsid w:val="00CA6EA5"/>
    <w:rsid w:val="00CB0561"/>
    <w:rsid w:val="00CB1414"/>
    <w:rsid w:val="00CB3223"/>
    <w:rsid w:val="00CC0177"/>
    <w:rsid w:val="00CC166E"/>
    <w:rsid w:val="00CC2530"/>
    <w:rsid w:val="00CC52AB"/>
    <w:rsid w:val="00CC544C"/>
    <w:rsid w:val="00CC5B39"/>
    <w:rsid w:val="00CC70BA"/>
    <w:rsid w:val="00CD383A"/>
    <w:rsid w:val="00CD7385"/>
    <w:rsid w:val="00CE2068"/>
    <w:rsid w:val="00CE3B9C"/>
    <w:rsid w:val="00CE6BAF"/>
    <w:rsid w:val="00CF0FE3"/>
    <w:rsid w:val="00CF10BA"/>
    <w:rsid w:val="00CF1D4C"/>
    <w:rsid w:val="00CF3E27"/>
    <w:rsid w:val="00CF464E"/>
    <w:rsid w:val="00CF628F"/>
    <w:rsid w:val="00CF7771"/>
    <w:rsid w:val="00D00795"/>
    <w:rsid w:val="00D0116A"/>
    <w:rsid w:val="00D072AA"/>
    <w:rsid w:val="00D10428"/>
    <w:rsid w:val="00D155AC"/>
    <w:rsid w:val="00D168C8"/>
    <w:rsid w:val="00D17DA0"/>
    <w:rsid w:val="00D224DD"/>
    <w:rsid w:val="00D24053"/>
    <w:rsid w:val="00D24703"/>
    <w:rsid w:val="00D254CD"/>
    <w:rsid w:val="00D26B84"/>
    <w:rsid w:val="00D31C05"/>
    <w:rsid w:val="00D330F9"/>
    <w:rsid w:val="00D359F5"/>
    <w:rsid w:val="00D43969"/>
    <w:rsid w:val="00D47780"/>
    <w:rsid w:val="00D51068"/>
    <w:rsid w:val="00D517B5"/>
    <w:rsid w:val="00D53D84"/>
    <w:rsid w:val="00D571A6"/>
    <w:rsid w:val="00D5799F"/>
    <w:rsid w:val="00D57BA6"/>
    <w:rsid w:val="00D66E8A"/>
    <w:rsid w:val="00D67B69"/>
    <w:rsid w:val="00D72897"/>
    <w:rsid w:val="00D73FAE"/>
    <w:rsid w:val="00D742CF"/>
    <w:rsid w:val="00D75CFD"/>
    <w:rsid w:val="00D75EB9"/>
    <w:rsid w:val="00D82109"/>
    <w:rsid w:val="00D910A1"/>
    <w:rsid w:val="00D91882"/>
    <w:rsid w:val="00D925EF"/>
    <w:rsid w:val="00D927E3"/>
    <w:rsid w:val="00D93ECC"/>
    <w:rsid w:val="00D95497"/>
    <w:rsid w:val="00DA0E7C"/>
    <w:rsid w:val="00DA35E8"/>
    <w:rsid w:val="00DA3B1A"/>
    <w:rsid w:val="00DA68E3"/>
    <w:rsid w:val="00DB05D8"/>
    <w:rsid w:val="00DB179F"/>
    <w:rsid w:val="00DB327F"/>
    <w:rsid w:val="00DB45CD"/>
    <w:rsid w:val="00DB5314"/>
    <w:rsid w:val="00DB5C9E"/>
    <w:rsid w:val="00DB6458"/>
    <w:rsid w:val="00DB66E6"/>
    <w:rsid w:val="00DB6748"/>
    <w:rsid w:val="00DB6D3C"/>
    <w:rsid w:val="00DB7C6C"/>
    <w:rsid w:val="00DC0D1C"/>
    <w:rsid w:val="00DC3312"/>
    <w:rsid w:val="00DC5407"/>
    <w:rsid w:val="00DC5BBE"/>
    <w:rsid w:val="00DC5E57"/>
    <w:rsid w:val="00DD0A7A"/>
    <w:rsid w:val="00DD0BD0"/>
    <w:rsid w:val="00DD19F2"/>
    <w:rsid w:val="00DD1E3C"/>
    <w:rsid w:val="00DD2842"/>
    <w:rsid w:val="00DD3670"/>
    <w:rsid w:val="00DD36D6"/>
    <w:rsid w:val="00DD4083"/>
    <w:rsid w:val="00DD49AC"/>
    <w:rsid w:val="00DD4B8A"/>
    <w:rsid w:val="00DD5941"/>
    <w:rsid w:val="00DE0907"/>
    <w:rsid w:val="00DE2AE5"/>
    <w:rsid w:val="00DE3553"/>
    <w:rsid w:val="00DE4F6B"/>
    <w:rsid w:val="00DE4F7A"/>
    <w:rsid w:val="00DE6AC1"/>
    <w:rsid w:val="00DF036B"/>
    <w:rsid w:val="00DF0CD5"/>
    <w:rsid w:val="00DF2608"/>
    <w:rsid w:val="00DF30A5"/>
    <w:rsid w:val="00DF3964"/>
    <w:rsid w:val="00DF3EE4"/>
    <w:rsid w:val="00E017C3"/>
    <w:rsid w:val="00E024DD"/>
    <w:rsid w:val="00E06653"/>
    <w:rsid w:val="00E070F3"/>
    <w:rsid w:val="00E07878"/>
    <w:rsid w:val="00E1094B"/>
    <w:rsid w:val="00E10C57"/>
    <w:rsid w:val="00E11748"/>
    <w:rsid w:val="00E128EB"/>
    <w:rsid w:val="00E12AF1"/>
    <w:rsid w:val="00E12D2A"/>
    <w:rsid w:val="00E12F98"/>
    <w:rsid w:val="00E2006A"/>
    <w:rsid w:val="00E21097"/>
    <w:rsid w:val="00E21EB3"/>
    <w:rsid w:val="00E24ECD"/>
    <w:rsid w:val="00E273D3"/>
    <w:rsid w:val="00E34C34"/>
    <w:rsid w:val="00E358CB"/>
    <w:rsid w:val="00E3651B"/>
    <w:rsid w:val="00E36F3F"/>
    <w:rsid w:val="00E41B20"/>
    <w:rsid w:val="00E43934"/>
    <w:rsid w:val="00E44865"/>
    <w:rsid w:val="00E448EC"/>
    <w:rsid w:val="00E45935"/>
    <w:rsid w:val="00E45F97"/>
    <w:rsid w:val="00E5065C"/>
    <w:rsid w:val="00E517E7"/>
    <w:rsid w:val="00E54839"/>
    <w:rsid w:val="00E55462"/>
    <w:rsid w:val="00E554A1"/>
    <w:rsid w:val="00E607DA"/>
    <w:rsid w:val="00E64E81"/>
    <w:rsid w:val="00E64F21"/>
    <w:rsid w:val="00E673AA"/>
    <w:rsid w:val="00E67943"/>
    <w:rsid w:val="00E679CE"/>
    <w:rsid w:val="00E67DBB"/>
    <w:rsid w:val="00E750C1"/>
    <w:rsid w:val="00E8391B"/>
    <w:rsid w:val="00E84D71"/>
    <w:rsid w:val="00E84DCE"/>
    <w:rsid w:val="00E87E5C"/>
    <w:rsid w:val="00E906D6"/>
    <w:rsid w:val="00E91035"/>
    <w:rsid w:val="00E94DF8"/>
    <w:rsid w:val="00E959C4"/>
    <w:rsid w:val="00E967AA"/>
    <w:rsid w:val="00EA31E9"/>
    <w:rsid w:val="00EA436E"/>
    <w:rsid w:val="00EA5DD0"/>
    <w:rsid w:val="00EA7628"/>
    <w:rsid w:val="00EB0C5F"/>
    <w:rsid w:val="00EB2F83"/>
    <w:rsid w:val="00EB30F1"/>
    <w:rsid w:val="00EB5FF1"/>
    <w:rsid w:val="00EB6ABC"/>
    <w:rsid w:val="00EC16A9"/>
    <w:rsid w:val="00EC2E9C"/>
    <w:rsid w:val="00EC7CD6"/>
    <w:rsid w:val="00ED2381"/>
    <w:rsid w:val="00ED2D0A"/>
    <w:rsid w:val="00ED4A2D"/>
    <w:rsid w:val="00ED6A77"/>
    <w:rsid w:val="00ED6BCE"/>
    <w:rsid w:val="00EE1016"/>
    <w:rsid w:val="00EE3D38"/>
    <w:rsid w:val="00EE4E68"/>
    <w:rsid w:val="00EE54C6"/>
    <w:rsid w:val="00EE656A"/>
    <w:rsid w:val="00EE7841"/>
    <w:rsid w:val="00EF30C0"/>
    <w:rsid w:val="00EF3108"/>
    <w:rsid w:val="00EF32C8"/>
    <w:rsid w:val="00EF3A5F"/>
    <w:rsid w:val="00EF4AC5"/>
    <w:rsid w:val="00EF4B72"/>
    <w:rsid w:val="00EF61B8"/>
    <w:rsid w:val="00EF6A32"/>
    <w:rsid w:val="00EF714F"/>
    <w:rsid w:val="00EF7328"/>
    <w:rsid w:val="00F0137D"/>
    <w:rsid w:val="00F0147D"/>
    <w:rsid w:val="00F05141"/>
    <w:rsid w:val="00F05603"/>
    <w:rsid w:val="00F05C70"/>
    <w:rsid w:val="00F06783"/>
    <w:rsid w:val="00F0748E"/>
    <w:rsid w:val="00F07620"/>
    <w:rsid w:val="00F10D4E"/>
    <w:rsid w:val="00F10E0C"/>
    <w:rsid w:val="00F13237"/>
    <w:rsid w:val="00F13868"/>
    <w:rsid w:val="00F15B34"/>
    <w:rsid w:val="00F214E0"/>
    <w:rsid w:val="00F22E23"/>
    <w:rsid w:val="00F27175"/>
    <w:rsid w:val="00F279DA"/>
    <w:rsid w:val="00F31630"/>
    <w:rsid w:val="00F31F51"/>
    <w:rsid w:val="00F34CC6"/>
    <w:rsid w:val="00F34D8B"/>
    <w:rsid w:val="00F366B7"/>
    <w:rsid w:val="00F372D2"/>
    <w:rsid w:val="00F40C8C"/>
    <w:rsid w:val="00F41017"/>
    <w:rsid w:val="00F418B9"/>
    <w:rsid w:val="00F4707F"/>
    <w:rsid w:val="00F47FB9"/>
    <w:rsid w:val="00F50150"/>
    <w:rsid w:val="00F505DC"/>
    <w:rsid w:val="00F52C3D"/>
    <w:rsid w:val="00F52F3A"/>
    <w:rsid w:val="00F53F05"/>
    <w:rsid w:val="00F56406"/>
    <w:rsid w:val="00F568A5"/>
    <w:rsid w:val="00F600A4"/>
    <w:rsid w:val="00F6105C"/>
    <w:rsid w:val="00F6374A"/>
    <w:rsid w:val="00F65010"/>
    <w:rsid w:val="00F65321"/>
    <w:rsid w:val="00F65C66"/>
    <w:rsid w:val="00F678B5"/>
    <w:rsid w:val="00F71065"/>
    <w:rsid w:val="00F72589"/>
    <w:rsid w:val="00F72AA2"/>
    <w:rsid w:val="00F752C5"/>
    <w:rsid w:val="00F758AD"/>
    <w:rsid w:val="00F817AE"/>
    <w:rsid w:val="00F81D2D"/>
    <w:rsid w:val="00F82CFB"/>
    <w:rsid w:val="00F86403"/>
    <w:rsid w:val="00F90405"/>
    <w:rsid w:val="00F91A2C"/>
    <w:rsid w:val="00F92655"/>
    <w:rsid w:val="00F92CE4"/>
    <w:rsid w:val="00F9302D"/>
    <w:rsid w:val="00F936CC"/>
    <w:rsid w:val="00F963D9"/>
    <w:rsid w:val="00F96565"/>
    <w:rsid w:val="00FA0313"/>
    <w:rsid w:val="00FA4078"/>
    <w:rsid w:val="00FA70C9"/>
    <w:rsid w:val="00FB2FA8"/>
    <w:rsid w:val="00FB45AB"/>
    <w:rsid w:val="00FB498B"/>
    <w:rsid w:val="00FB53FB"/>
    <w:rsid w:val="00FC0CC7"/>
    <w:rsid w:val="00FC2382"/>
    <w:rsid w:val="00FC3B1A"/>
    <w:rsid w:val="00FC5806"/>
    <w:rsid w:val="00FC6EA7"/>
    <w:rsid w:val="00FD24A4"/>
    <w:rsid w:val="00FD24AC"/>
    <w:rsid w:val="00FD3AF0"/>
    <w:rsid w:val="00FD3CA4"/>
    <w:rsid w:val="00FD3F15"/>
    <w:rsid w:val="00FD4210"/>
    <w:rsid w:val="00FD48B7"/>
    <w:rsid w:val="00FE1F42"/>
    <w:rsid w:val="00FE470E"/>
    <w:rsid w:val="00FE5EDD"/>
    <w:rsid w:val="00FE6A80"/>
    <w:rsid w:val="00FF3BC1"/>
    <w:rsid w:val="00FF6521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none [3201]">
      <v:fill color="none [3201]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2797E00"/>
  <w15:docId w15:val="{6E7F8C2E-9D20-46EF-A7DC-0EF1D280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ambria Math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E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072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1D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1D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1EA"/>
  </w:style>
  <w:style w:type="paragraph" w:styleId="a5">
    <w:name w:val="footer"/>
    <w:basedOn w:val="a"/>
    <w:link w:val="a6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1EA"/>
  </w:style>
  <w:style w:type="paragraph" w:styleId="a7">
    <w:name w:val="Balloon Text"/>
    <w:basedOn w:val="a"/>
    <w:link w:val="a8"/>
    <w:uiPriority w:val="99"/>
    <w:unhideWhenUsed/>
    <w:rsid w:val="004441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rsid w:val="0044411E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uiPriority w:val="9"/>
    <w:rsid w:val="00C7072C"/>
    <w:rPr>
      <w:rFonts w:ascii="Arial" w:eastAsia="ＭＳ ゴシック" w:hAnsi="Arial" w:cs="Times New Roman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C7072C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C7072C"/>
    <w:pPr>
      <w:spacing w:before="240"/>
      <w:jc w:val="left"/>
    </w:pPr>
    <w:rPr>
      <w:b/>
      <w:bCs/>
    </w:rPr>
  </w:style>
  <w:style w:type="paragraph" w:styleId="11">
    <w:name w:val="toc 1"/>
    <w:basedOn w:val="a"/>
    <w:next w:val="a"/>
    <w:autoRedefine/>
    <w:uiPriority w:val="39"/>
    <w:unhideWhenUsed/>
    <w:qFormat/>
    <w:rsid w:val="00092090"/>
    <w:pPr>
      <w:spacing w:before="360"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C7072C"/>
    <w:pPr>
      <w:ind w:left="200"/>
      <w:jc w:val="left"/>
    </w:pPr>
  </w:style>
  <w:style w:type="paragraph" w:styleId="aa">
    <w:name w:val="List Paragraph"/>
    <w:basedOn w:val="a"/>
    <w:uiPriority w:val="34"/>
    <w:qFormat/>
    <w:rsid w:val="00FF7377"/>
    <w:pPr>
      <w:ind w:leftChars="400" w:left="840"/>
    </w:pPr>
  </w:style>
  <w:style w:type="table" w:styleId="ab">
    <w:name w:val="Table Grid"/>
    <w:basedOn w:val="a1"/>
    <w:uiPriority w:val="59"/>
    <w:rsid w:val="0068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プレースホルダ テキスト1"/>
    <w:uiPriority w:val="99"/>
    <w:semiHidden/>
    <w:rsid w:val="00043408"/>
    <w:rPr>
      <w:color w:val="808080"/>
    </w:rPr>
  </w:style>
  <w:style w:type="numbering" w:customStyle="1" w:styleId="13">
    <w:name w:val="リストなし1"/>
    <w:next w:val="a2"/>
    <w:uiPriority w:val="99"/>
    <w:semiHidden/>
    <w:unhideWhenUsed/>
    <w:rsid w:val="003A6477"/>
  </w:style>
  <w:style w:type="paragraph" w:customStyle="1" w:styleId="ac">
    <w:name w:val="章番号"/>
    <w:basedOn w:val="a"/>
    <w:link w:val="ad"/>
    <w:qFormat/>
    <w:rsid w:val="000501FB"/>
    <w:pPr>
      <w:jc w:val="center"/>
    </w:pPr>
    <w:rPr>
      <w:sz w:val="36"/>
      <w:szCs w:val="36"/>
    </w:rPr>
  </w:style>
  <w:style w:type="paragraph" w:customStyle="1" w:styleId="14">
    <w:name w:val="スタイル1"/>
    <w:basedOn w:val="a"/>
    <w:link w:val="15"/>
    <w:qFormat/>
    <w:rsid w:val="000501FB"/>
    <w:pPr>
      <w:jc w:val="left"/>
    </w:pPr>
    <w:rPr>
      <w:rFonts w:ascii="ＭＳ ゴシック" w:eastAsia="ＭＳ ゴシック" w:hAnsi="ＭＳ ゴシック"/>
    </w:rPr>
  </w:style>
  <w:style w:type="character" w:customStyle="1" w:styleId="ad">
    <w:name w:val="章番号 (文字)"/>
    <w:link w:val="ac"/>
    <w:rsid w:val="000501FB"/>
    <w:rPr>
      <w:sz w:val="36"/>
      <w:szCs w:val="36"/>
    </w:rPr>
  </w:style>
  <w:style w:type="paragraph" w:customStyle="1" w:styleId="22">
    <w:name w:val="スタイル2"/>
    <w:basedOn w:val="a"/>
    <w:link w:val="23"/>
    <w:qFormat/>
    <w:rsid w:val="000501FB"/>
    <w:pPr>
      <w:jc w:val="left"/>
    </w:pPr>
    <w:rPr>
      <w:rFonts w:ascii="ＭＳ ゴシック" w:eastAsia="ＭＳ ゴシック" w:hAnsi="ＭＳ ゴシック"/>
    </w:rPr>
  </w:style>
  <w:style w:type="character" w:customStyle="1" w:styleId="15">
    <w:name w:val="スタイル1 (文字)"/>
    <w:link w:val="14"/>
    <w:rsid w:val="000501FB"/>
    <w:rPr>
      <w:rFonts w:ascii="ＭＳ ゴシック" w:eastAsia="ＭＳ ゴシック" w:hAnsi="ＭＳ ゴシック"/>
      <w:sz w:val="20"/>
      <w:szCs w:val="20"/>
    </w:rPr>
  </w:style>
  <w:style w:type="character" w:customStyle="1" w:styleId="23">
    <w:name w:val="スタイル2 (文字)"/>
    <w:link w:val="22"/>
    <w:rsid w:val="000501FB"/>
    <w:rPr>
      <w:rFonts w:ascii="ＭＳ ゴシック" w:eastAsia="ＭＳ ゴシック" w:hAnsi="ＭＳ ゴシック"/>
      <w:sz w:val="20"/>
      <w:szCs w:val="20"/>
    </w:rPr>
  </w:style>
  <w:style w:type="character" w:customStyle="1" w:styleId="20">
    <w:name w:val="見出し 2 (文字)"/>
    <w:link w:val="2"/>
    <w:uiPriority w:val="9"/>
    <w:semiHidden/>
    <w:rsid w:val="001931D0"/>
    <w:rPr>
      <w:rFonts w:ascii="Arial" w:eastAsia="ＭＳ ゴシック" w:hAnsi="Arial" w:cs="Times New Roman"/>
      <w:sz w:val="20"/>
    </w:rPr>
  </w:style>
  <w:style w:type="character" w:customStyle="1" w:styleId="30">
    <w:name w:val="見出し 3 (文字)"/>
    <w:link w:val="3"/>
    <w:uiPriority w:val="9"/>
    <w:semiHidden/>
    <w:rsid w:val="001931D0"/>
    <w:rPr>
      <w:rFonts w:ascii="Arial" w:eastAsia="ＭＳ ゴシック" w:hAnsi="Arial" w:cs="Times New Roman"/>
      <w:sz w:val="20"/>
    </w:rPr>
  </w:style>
  <w:style w:type="paragraph" w:styleId="4">
    <w:name w:val="toc 4"/>
    <w:basedOn w:val="a"/>
    <w:next w:val="a"/>
    <w:autoRedefine/>
    <w:uiPriority w:val="39"/>
    <w:unhideWhenUsed/>
    <w:rsid w:val="001931D0"/>
    <w:pPr>
      <w:ind w:left="400"/>
      <w:jc w:val="left"/>
    </w:pPr>
  </w:style>
  <w:style w:type="paragraph" w:styleId="5">
    <w:name w:val="toc 5"/>
    <w:basedOn w:val="a"/>
    <w:next w:val="a"/>
    <w:autoRedefine/>
    <w:uiPriority w:val="39"/>
    <w:unhideWhenUsed/>
    <w:rsid w:val="001931D0"/>
    <w:pPr>
      <w:ind w:left="600"/>
      <w:jc w:val="left"/>
    </w:pPr>
  </w:style>
  <w:style w:type="paragraph" w:styleId="6">
    <w:name w:val="toc 6"/>
    <w:basedOn w:val="a"/>
    <w:next w:val="a"/>
    <w:autoRedefine/>
    <w:uiPriority w:val="39"/>
    <w:unhideWhenUsed/>
    <w:rsid w:val="001931D0"/>
    <w:pPr>
      <w:ind w:left="800"/>
      <w:jc w:val="left"/>
    </w:pPr>
  </w:style>
  <w:style w:type="paragraph" w:styleId="7">
    <w:name w:val="toc 7"/>
    <w:basedOn w:val="a"/>
    <w:next w:val="a"/>
    <w:autoRedefine/>
    <w:uiPriority w:val="39"/>
    <w:unhideWhenUsed/>
    <w:rsid w:val="001931D0"/>
    <w:pPr>
      <w:ind w:left="1000"/>
      <w:jc w:val="left"/>
    </w:pPr>
  </w:style>
  <w:style w:type="paragraph" w:styleId="8">
    <w:name w:val="toc 8"/>
    <w:basedOn w:val="a"/>
    <w:next w:val="a"/>
    <w:autoRedefine/>
    <w:uiPriority w:val="39"/>
    <w:unhideWhenUsed/>
    <w:rsid w:val="001931D0"/>
    <w:pPr>
      <w:ind w:left="1200"/>
      <w:jc w:val="left"/>
    </w:pPr>
  </w:style>
  <w:style w:type="paragraph" w:styleId="9">
    <w:name w:val="toc 9"/>
    <w:basedOn w:val="a"/>
    <w:next w:val="a"/>
    <w:autoRedefine/>
    <w:uiPriority w:val="39"/>
    <w:unhideWhenUsed/>
    <w:rsid w:val="001931D0"/>
    <w:pPr>
      <w:ind w:left="1400"/>
      <w:jc w:val="left"/>
    </w:pPr>
  </w:style>
  <w:style w:type="character" w:styleId="ae">
    <w:name w:val="Hyperlink"/>
    <w:uiPriority w:val="99"/>
    <w:unhideWhenUsed/>
    <w:rsid w:val="001931D0"/>
    <w:rPr>
      <w:color w:val="0000FF"/>
      <w:u w:val="single"/>
    </w:rPr>
  </w:style>
  <w:style w:type="character" w:styleId="af">
    <w:name w:val="Placeholder Text"/>
    <w:basedOn w:val="a0"/>
    <w:uiPriority w:val="99"/>
    <w:semiHidden/>
    <w:rsid w:val="00EE4E68"/>
    <w:rPr>
      <w:color w:val="808080"/>
    </w:rPr>
  </w:style>
  <w:style w:type="paragraph" w:styleId="af0">
    <w:name w:val="Body Text"/>
    <w:basedOn w:val="a"/>
    <w:link w:val="af1"/>
    <w:uiPriority w:val="99"/>
    <w:unhideWhenUsed/>
    <w:rsid w:val="00064367"/>
    <w:pPr>
      <w:spacing w:line="240" w:lineRule="exact"/>
    </w:pPr>
    <w:rPr>
      <w:b/>
      <w:sz w:val="16"/>
    </w:rPr>
  </w:style>
  <w:style w:type="character" w:customStyle="1" w:styleId="af1">
    <w:name w:val="本文 (文字)"/>
    <w:basedOn w:val="a0"/>
    <w:link w:val="af0"/>
    <w:uiPriority w:val="99"/>
    <w:rsid w:val="00064367"/>
    <w:rPr>
      <w:b/>
      <w:sz w:val="16"/>
    </w:rPr>
  </w:style>
  <w:style w:type="paragraph" w:styleId="af2">
    <w:name w:val="Revision"/>
    <w:hidden/>
    <w:uiPriority w:val="99"/>
    <w:semiHidden/>
    <w:rsid w:val="00A11ED7"/>
  </w:style>
  <w:style w:type="paragraph" w:styleId="af3">
    <w:name w:val="Note Heading"/>
    <w:basedOn w:val="a"/>
    <w:next w:val="a"/>
    <w:link w:val="af4"/>
    <w:uiPriority w:val="99"/>
    <w:unhideWhenUsed/>
    <w:rsid w:val="00611911"/>
    <w:pPr>
      <w:jc w:val="center"/>
    </w:pPr>
  </w:style>
  <w:style w:type="character" w:customStyle="1" w:styleId="af4">
    <w:name w:val="記 (文字)"/>
    <w:basedOn w:val="a0"/>
    <w:link w:val="af3"/>
    <w:uiPriority w:val="99"/>
    <w:rsid w:val="00611911"/>
  </w:style>
  <w:style w:type="paragraph" w:styleId="af5">
    <w:name w:val="Closing"/>
    <w:basedOn w:val="a"/>
    <w:link w:val="af6"/>
    <w:uiPriority w:val="99"/>
    <w:unhideWhenUsed/>
    <w:rsid w:val="00611911"/>
    <w:pPr>
      <w:jc w:val="right"/>
    </w:pPr>
  </w:style>
  <w:style w:type="character" w:customStyle="1" w:styleId="af6">
    <w:name w:val="結語 (文字)"/>
    <w:basedOn w:val="a0"/>
    <w:link w:val="af5"/>
    <w:uiPriority w:val="99"/>
    <w:rsid w:val="00611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8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326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5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1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18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16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06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5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1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0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1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8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6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5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8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53429-E729-42F5-B208-ED86214FE3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A20E89-EFF2-48C3-A74E-01EA8ADCF4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084814-1A53-44EE-8207-4FAAA77AAB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371602-F4D7-46D5-8E10-23CCE5B5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Links>
    <vt:vector size="744" baseType="variant">
      <vt:variant>
        <vt:i4>1572918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_Toc344449569</vt:lpwstr>
      </vt:variant>
      <vt:variant>
        <vt:i4>1572918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_Toc344449568</vt:lpwstr>
      </vt:variant>
      <vt:variant>
        <vt:i4>1572918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_Toc344449567</vt:lpwstr>
      </vt:variant>
      <vt:variant>
        <vt:i4>1572918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_Toc344449566</vt:lpwstr>
      </vt:variant>
      <vt:variant>
        <vt:i4>1572918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_Toc344449565</vt:lpwstr>
      </vt:variant>
      <vt:variant>
        <vt:i4>1572918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_Toc344449564</vt:lpwstr>
      </vt:variant>
      <vt:variant>
        <vt:i4>1572918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_Toc344449563</vt:lpwstr>
      </vt:variant>
      <vt:variant>
        <vt:i4>1572918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_Toc344449562</vt:lpwstr>
      </vt:variant>
      <vt:variant>
        <vt:i4>1572918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_Toc344449561</vt:lpwstr>
      </vt:variant>
      <vt:variant>
        <vt:i4>1572918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_Toc344449560</vt:lpwstr>
      </vt:variant>
      <vt:variant>
        <vt:i4>1769526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_Toc344449559</vt:lpwstr>
      </vt:variant>
      <vt:variant>
        <vt:i4>1769526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_Toc344449558</vt:lpwstr>
      </vt:variant>
      <vt:variant>
        <vt:i4>1769526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_Toc344449557</vt:lpwstr>
      </vt:variant>
      <vt:variant>
        <vt:i4>1769526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_Toc344449556</vt:lpwstr>
      </vt:variant>
      <vt:variant>
        <vt:i4>1769526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_Toc344449555</vt:lpwstr>
      </vt:variant>
      <vt:variant>
        <vt:i4>1769526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_Toc344449554</vt:lpwstr>
      </vt:variant>
      <vt:variant>
        <vt:i4>1769526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_Toc344449553</vt:lpwstr>
      </vt:variant>
      <vt:variant>
        <vt:i4>1769526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_Toc344449552</vt:lpwstr>
      </vt:variant>
      <vt:variant>
        <vt:i4>1769526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_Toc344449551</vt:lpwstr>
      </vt:variant>
      <vt:variant>
        <vt:i4>1769526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_Toc344449550</vt:lpwstr>
      </vt:variant>
      <vt:variant>
        <vt:i4>1703990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_Toc344449549</vt:lpwstr>
      </vt:variant>
      <vt:variant>
        <vt:i4>1703990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_Toc344449548</vt:lpwstr>
      </vt:variant>
      <vt:variant>
        <vt:i4>1703990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_Toc344449547</vt:lpwstr>
      </vt:variant>
      <vt:variant>
        <vt:i4>1703990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_Toc344449546</vt:lpwstr>
      </vt:variant>
      <vt:variant>
        <vt:i4>1703990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_Toc344449545</vt:lpwstr>
      </vt:variant>
      <vt:variant>
        <vt:i4>1703990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_Toc344449544</vt:lpwstr>
      </vt:variant>
      <vt:variant>
        <vt:i4>1703990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_Toc344449543</vt:lpwstr>
      </vt:variant>
      <vt:variant>
        <vt:i4>1703990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_Toc344449542</vt:lpwstr>
      </vt:variant>
      <vt:variant>
        <vt:i4>1703990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_Toc344449541</vt:lpwstr>
      </vt:variant>
      <vt:variant>
        <vt:i4>1703990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_Toc344449540</vt:lpwstr>
      </vt:variant>
      <vt:variant>
        <vt:i4>1900598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_Toc344449539</vt:lpwstr>
      </vt:variant>
      <vt:variant>
        <vt:i4>1900598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_Toc344449538</vt:lpwstr>
      </vt:variant>
      <vt:variant>
        <vt:i4>1900598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_Toc344449537</vt:lpwstr>
      </vt:variant>
      <vt:variant>
        <vt:i4>1900598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_Toc344449536</vt:lpwstr>
      </vt:variant>
      <vt:variant>
        <vt:i4>1900598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_Toc344449535</vt:lpwstr>
      </vt:variant>
      <vt:variant>
        <vt:i4>1900598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_Toc344449534</vt:lpwstr>
      </vt:variant>
      <vt:variant>
        <vt:i4>1900598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_Toc344449533</vt:lpwstr>
      </vt:variant>
      <vt:variant>
        <vt:i4>1900598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_Toc344449532</vt:lpwstr>
      </vt:variant>
      <vt:variant>
        <vt:i4>1900598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_Toc344449531</vt:lpwstr>
      </vt:variant>
      <vt:variant>
        <vt:i4>1900598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_Toc344449530</vt:lpwstr>
      </vt:variant>
      <vt:variant>
        <vt:i4>1835062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_Toc344449529</vt:lpwstr>
      </vt:variant>
      <vt:variant>
        <vt:i4>1835062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_Toc344449528</vt:lpwstr>
      </vt:variant>
      <vt:variant>
        <vt:i4>1835062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_Toc344449527</vt:lpwstr>
      </vt:variant>
      <vt:variant>
        <vt:i4>1835062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_Toc344449526</vt:lpwstr>
      </vt:variant>
      <vt:variant>
        <vt:i4>1835062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_Toc344449525</vt:lpwstr>
      </vt:variant>
      <vt:variant>
        <vt:i4>1835062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_Toc344449524</vt:lpwstr>
      </vt:variant>
      <vt:variant>
        <vt:i4>1835062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_Toc344449523</vt:lpwstr>
      </vt:variant>
      <vt:variant>
        <vt:i4>1835062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_Toc344449522</vt:lpwstr>
      </vt:variant>
      <vt:variant>
        <vt:i4>1835062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_Toc344449521</vt:lpwstr>
      </vt:variant>
      <vt:variant>
        <vt:i4>1835062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_Toc344449520</vt:lpwstr>
      </vt:variant>
      <vt:variant>
        <vt:i4>2031670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_Toc344449519</vt:lpwstr>
      </vt:variant>
      <vt:variant>
        <vt:i4>2031670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_Toc344449518</vt:lpwstr>
      </vt:variant>
      <vt:variant>
        <vt:i4>2031670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_Toc344449517</vt:lpwstr>
      </vt:variant>
      <vt:variant>
        <vt:i4>2031670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_Toc344449516</vt:lpwstr>
      </vt:variant>
      <vt:variant>
        <vt:i4>2031670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_Toc344449515</vt:lpwstr>
      </vt:variant>
      <vt:variant>
        <vt:i4>2031670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_Toc344449514</vt:lpwstr>
      </vt:variant>
      <vt:variant>
        <vt:i4>2031670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_Toc344449513</vt:lpwstr>
      </vt:variant>
      <vt:variant>
        <vt:i4>2031670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_Toc344449512</vt:lpwstr>
      </vt:variant>
      <vt:variant>
        <vt:i4>2031670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_Toc344449511</vt:lpwstr>
      </vt:variant>
      <vt:variant>
        <vt:i4>2031670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_Toc344449510</vt:lpwstr>
      </vt:variant>
      <vt:variant>
        <vt:i4>1966134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_Toc344449509</vt:lpwstr>
      </vt:variant>
      <vt:variant>
        <vt:i4>1966134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_Toc344449508</vt:lpwstr>
      </vt:variant>
      <vt:variant>
        <vt:i4>1966134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_Toc344449507</vt:lpwstr>
      </vt:variant>
      <vt:variant>
        <vt:i4>1966134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_Toc344449506</vt:lpwstr>
      </vt:variant>
      <vt:variant>
        <vt:i4>1966134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_Toc344449505</vt:lpwstr>
      </vt:variant>
      <vt:variant>
        <vt:i4>1966134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_Toc344449504</vt:lpwstr>
      </vt:variant>
      <vt:variant>
        <vt:i4>1966134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_Toc344449503</vt:lpwstr>
      </vt:variant>
      <vt:variant>
        <vt:i4>1966134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_Toc344449502</vt:lpwstr>
      </vt:variant>
      <vt:variant>
        <vt:i4>1966134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_Toc344449501</vt:lpwstr>
      </vt:variant>
      <vt:variant>
        <vt:i4>1966134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_Toc344449500</vt:lpwstr>
      </vt:variant>
      <vt:variant>
        <vt:i4>1507383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_Toc344449499</vt:lpwstr>
      </vt:variant>
      <vt:variant>
        <vt:i4>1507383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_Toc344449498</vt:lpwstr>
      </vt:variant>
      <vt:variant>
        <vt:i4>1507383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_Toc344449497</vt:lpwstr>
      </vt:variant>
      <vt:variant>
        <vt:i4>1507383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_Toc344449496</vt:lpwstr>
      </vt:variant>
      <vt:variant>
        <vt:i4>1507383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_Toc344449495</vt:lpwstr>
      </vt:variant>
      <vt:variant>
        <vt:i4>1507383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_Toc344449494</vt:lpwstr>
      </vt:variant>
      <vt:variant>
        <vt:i4>1507383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_Toc344449493</vt:lpwstr>
      </vt:variant>
      <vt:variant>
        <vt:i4>1507383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_Toc344449492</vt:lpwstr>
      </vt:variant>
      <vt:variant>
        <vt:i4>1507383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_Toc344449491</vt:lpwstr>
      </vt:variant>
      <vt:variant>
        <vt:i4>1507383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_Toc344449490</vt:lpwstr>
      </vt:variant>
      <vt:variant>
        <vt:i4>1441847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_Toc344449489</vt:lpwstr>
      </vt:variant>
      <vt:variant>
        <vt:i4>1441847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_Toc344449488</vt:lpwstr>
      </vt:variant>
      <vt:variant>
        <vt:i4>1441847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_Toc344449487</vt:lpwstr>
      </vt:variant>
      <vt:variant>
        <vt:i4>1441847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_Toc344449486</vt:lpwstr>
      </vt:variant>
      <vt:variant>
        <vt:i4>1441847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_Toc344449485</vt:lpwstr>
      </vt:variant>
      <vt:variant>
        <vt:i4>1441847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_Toc344449484</vt:lpwstr>
      </vt:variant>
      <vt:variant>
        <vt:i4>1441847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_Toc344449483</vt:lpwstr>
      </vt:variant>
      <vt:variant>
        <vt:i4>1441847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_Toc344449482</vt:lpwstr>
      </vt:variant>
      <vt:variant>
        <vt:i4>1441847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_Toc344449481</vt:lpwstr>
      </vt:variant>
      <vt:variant>
        <vt:i4>1441847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_Toc344449480</vt:lpwstr>
      </vt:variant>
      <vt:variant>
        <vt:i4>1638455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_Toc344449479</vt:lpwstr>
      </vt:variant>
      <vt:variant>
        <vt:i4>1638455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_Toc344449478</vt:lpwstr>
      </vt:variant>
      <vt:variant>
        <vt:i4>1638455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_Toc344449477</vt:lpwstr>
      </vt:variant>
      <vt:variant>
        <vt:i4>1638455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_Toc344449476</vt:lpwstr>
      </vt:variant>
      <vt:variant>
        <vt:i4>1638455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_Toc344449475</vt:lpwstr>
      </vt:variant>
      <vt:variant>
        <vt:i4>1638455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_Toc344449474</vt:lpwstr>
      </vt:variant>
      <vt:variant>
        <vt:i4>1638455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_Toc344449473</vt:lpwstr>
      </vt:variant>
      <vt:variant>
        <vt:i4>1638455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_Toc344449472</vt:lpwstr>
      </vt:variant>
      <vt:variant>
        <vt:i4>1638455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_Toc344449471</vt:lpwstr>
      </vt:variant>
      <vt:variant>
        <vt:i4>1638455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_Toc344449470</vt:lpwstr>
      </vt:variant>
      <vt:variant>
        <vt:i4>1572919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_Toc344449469</vt:lpwstr>
      </vt:variant>
      <vt:variant>
        <vt:i4>1572919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_Toc344449468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_Toc344449467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_Toc344449466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_Toc344449465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_Toc344449464</vt:lpwstr>
      </vt:variant>
      <vt:variant>
        <vt:i4>1572919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_Toc344449463</vt:lpwstr>
      </vt:variant>
      <vt:variant>
        <vt:i4>1572919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_Toc344449462</vt:lpwstr>
      </vt:variant>
      <vt:variant>
        <vt:i4>1572919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_Toc344449461</vt:lpwstr>
      </vt:variant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_Toc344449460</vt:lpwstr>
      </vt:variant>
      <vt:variant>
        <vt:i4>1769527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_Toc344449459</vt:lpwstr>
      </vt:variant>
      <vt:variant>
        <vt:i4>1769527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_Toc344449458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_Toc344449457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_Toc344449456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_Toc344449455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_Toc344449454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_Toc344449453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_Toc344449452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_Toc344449451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_Toc344449450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_Toc344449449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_Toc344449448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_Toc344449447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_Toc344449446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小泉 修</dc:creator>
  <cp:lastModifiedBy>八千代市</cp:lastModifiedBy>
  <cp:revision>217</cp:revision>
  <cp:lastPrinted>2019-11-18T02:34:00Z</cp:lastPrinted>
  <dcterms:created xsi:type="dcterms:W3CDTF">2013-02-04T05:04:00Z</dcterms:created>
  <dcterms:modified xsi:type="dcterms:W3CDTF">2021-09-14T02:37:00Z</dcterms:modified>
</cp:coreProperties>
</file>