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B1" w:rsidRPr="006968E6" w:rsidRDefault="00F623D7" w:rsidP="00882397">
      <w:pPr>
        <w:spacing w:before="105"/>
        <w:ind w:rightChars="200" w:right="482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-41275</wp:posOffset>
                </wp:positionV>
                <wp:extent cx="2447925" cy="33274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A05" w:rsidRPr="00915330" w:rsidRDefault="00F0112B" w:rsidP="00F84EB1">
                            <w:pPr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915330">
                              <w:rPr>
                                <w:rFonts w:hAnsi="ＭＳ 明朝" w:hint="eastAsia"/>
                                <w:szCs w:val="20"/>
                              </w:rPr>
                              <w:t>別記</w:t>
                            </w:r>
                            <w:r w:rsidR="00DD7A05" w:rsidRPr="00915330">
                              <w:rPr>
                                <w:rFonts w:hAnsi="ＭＳ 明朝" w:hint="eastAsia"/>
                                <w:szCs w:val="20"/>
                              </w:rPr>
                              <w:t>第</w:t>
                            </w:r>
                            <w:r w:rsidR="00200648">
                              <w:rPr>
                                <w:rFonts w:hAnsi="ＭＳ 明朝" w:hint="eastAsia"/>
                                <w:szCs w:val="20"/>
                              </w:rPr>
                              <w:t>5</w:t>
                            </w:r>
                            <w:r w:rsidR="00DD7A05" w:rsidRPr="00915330">
                              <w:rPr>
                                <w:rFonts w:hAnsi="ＭＳ 明朝" w:hint="eastAsia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75pt;margin-top:-3.25pt;width:192.75pt;height:26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jqtAIAALk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" filled="f" stroked="f">
                <v:textbox style="mso-fit-shape-to-text:t">
                  <w:txbxContent>
                    <w:p w:rsidR="00DD7A05" w:rsidRPr="00915330" w:rsidRDefault="00F0112B" w:rsidP="00F84EB1">
                      <w:pPr>
                        <w:rPr>
                          <w:rFonts w:hAnsi="ＭＳ 明朝"/>
                          <w:szCs w:val="20"/>
                        </w:rPr>
                      </w:pPr>
                      <w:r w:rsidRPr="00915330">
                        <w:rPr>
                          <w:rFonts w:hAnsi="ＭＳ 明朝" w:hint="eastAsia"/>
                          <w:szCs w:val="20"/>
                        </w:rPr>
                        <w:t>別記</w:t>
                      </w:r>
                      <w:r w:rsidR="00DD7A05" w:rsidRPr="00915330">
                        <w:rPr>
                          <w:rFonts w:hAnsi="ＭＳ 明朝" w:hint="eastAsia"/>
                          <w:szCs w:val="20"/>
                        </w:rPr>
                        <w:t>第</w:t>
                      </w:r>
                      <w:r w:rsidR="00200648">
                        <w:rPr>
                          <w:rFonts w:hAnsi="ＭＳ 明朝" w:hint="eastAsia"/>
                          <w:szCs w:val="20"/>
                        </w:rPr>
                        <w:t>5</w:t>
                      </w:r>
                      <w:r w:rsidR="00DD7A05" w:rsidRPr="00915330">
                        <w:rPr>
                          <w:rFonts w:hAnsi="ＭＳ 明朝" w:hint="eastAsia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F84EB1">
        <w:rPr>
          <w:rFonts w:hint="eastAsia"/>
        </w:rPr>
        <w:t xml:space="preserve">　　</w:t>
      </w:r>
      <w:r w:rsidR="00F84EB1" w:rsidRPr="006968E6">
        <w:rPr>
          <w:rFonts w:hint="eastAsia"/>
        </w:rPr>
        <w:t xml:space="preserve">　　　　　</w:t>
      </w:r>
    </w:p>
    <w:p w:rsidR="00116748" w:rsidRPr="00CB4EE5" w:rsidRDefault="00116748" w:rsidP="00116748">
      <w:pPr>
        <w:spacing w:after="105"/>
        <w:jc w:val="center"/>
        <w:rPr>
          <w:sz w:val="24"/>
          <w:szCs w:val="24"/>
        </w:rPr>
      </w:pPr>
      <w:r w:rsidRPr="00DD7A05">
        <w:rPr>
          <w:rFonts w:hint="eastAsia"/>
          <w:spacing w:val="100"/>
          <w:kern w:val="0"/>
          <w:sz w:val="24"/>
          <w:szCs w:val="24"/>
          <w:fitText w:val="2439" w:id="1115404800"/>
        </w:rPr>
        <w:t>軽微な変更</w:t>
      </w:r>
      <w:r w:rsidRPr="00DD7A05">
        <w:rPr>
          <w:rFonts w:hint="eastAsia"/>
          <w:kern w:val="0"/>
          <w:sz w:val="24"/>
          <w:szCs w:val="24"/>
          <w:fitText w:val="2439" w:id="1115404800"/>
        </w:rPr>
        <w:t>届</w:t>
      </w:r>
    </w:p>
    <w:tbl>
      <w:tblPr>
        <w:tblW w:w="89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0"/>
        <w:gridCol w:w="448"/>
        <w:gridCol w:w="3947"/>
        <w:gridCol w:w="2272"/>
      </w:tblGrid>
      <w:tr w:rsidR="00000000" w:rsidTr="00116748">
        <w:tc>
          <w:tcPr>
            <w:tcW w:w="8931" w:type="dxa"/>
            <w:gridSpan w:val="5"/>
          </w:tcPr>
          <w:p w:rsidR="00116748" w:rsidRDefault="00116748" w:rsidP="00116748">
            <w:pPr>
              <w:spacing w:before="125" w:line="320" w:lineRule="exact"/>
            </w:pPr>
            <w:r>
              <w:rPr>
                <w:rFonts w:hint="eastAsia"/>
              </w:rPr>
              <w:t xml:space="preserve">　　　　　年　　月　　日　　第　　　　　号で認定を受け</w:t>
            </w:r>
            <w:r w:rsidRPr="007902CA">
              <w:rPr>
                <w:rFonts w:hint="eastAsia"/>
              </w:rPr>
              <w:t>た</w:t>
            </w:r>
            <w:r w:rsidR="00EC665E" w:rsidRPr="007902CA">
              <w:rPr>
                <w:rFonts w:hint="eastAsia"/>
              </w:rPr>
              <w:t>建築物エネルギー消費性能向上計画</w:t>
            </w:r>
            <w:r w:rsidRPr="007902CA">
              <w:rPr>
                <w:rFonts w:hint="eastAsia"/>
              </w:rPr>
              <w:t>の内</w:t>
            </w:r>
            <w:r>
              <w:rPr>
                <w:rFonts w:hint="eastAsia"/>
              </w:rPr>
              <w:t>容を次のとおり</w:t>
            </w:r>
            <w:r w:rsidRPr="00686B6D">
              <w:rPr>
                <w:rFonts w:hint="eastAsia"/>
              </w:rPr>
              <w:t>変更</w:t>
            </w:r>
            <w:r w:rsidR="00440AF6" w:rsidRPr="00686B6D">
              <w:rPr>
                <w:rFonts w:hint="eastAsia"/>
              </w:rPr>
              <w:t>を</w:t>
            </w:r>
            <w:r w:rsidRPr="00686B6D">
              <w:rPr>
                <w:rFonts w:hint="eastAsia"/>
              </w:rPr>
              <w:t>した</w:t>
            </w:r>
            <w:r w:rsidR="00E066E4">
              <w:rPr>
                <w:rFonts w:hint="eastAsia"/>
              </w:rPr>
              <w:t>ので、建築物のエネルギ</w:t>
            </w:r>
            <w:r w:rsidR="00D56C3E">
              <w:rPr>
                <w:rFonts w:hint="eastAsia"/>
              </w:rPr>
              <w:t>ー消費性能の向上に関する法律に基づく</w:t>
            </w:r>
            <w:r w:rsidR="00B32BC6">
              <w:rPr>
                <w:rFonts w:hint="eastAsia"/>
              </w:rPr>
              <w:t>認定事務</w:t>
            </w:r>
            <w:r w:rsidR="00200648">
              <w:rPr>
                <w:rFonts w:hint="eastAsia"/>
              </w:rPr>
              <w:t>等に係る取扱要領第１１</w:t>
            </w:r>
            <w:r>
              <w:rPr>
                <w:rFonts w:hint="eastAsia"/>
              </w:rPr>
              <w:t>の規定により届け出ます。</w:t>
            </w:r>
          </w:p>
          <w:p w:rsidR="00116748" w:rsidRDefault="00116748" w:rsidP="00116748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116748" w:rsidRDefault="00E066E4" w:rsidP="00116748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八千代市長</w:t>
            </w:r>
            <w:r w:rsidR="00116748">
              <w:rPr>
                <w:rFonts w:hint="eastAsia"/>
              </w:rPr>
              <w:t xml:space="preserve">　　　　　　　様</w:t>
            </w:r>
          </w:p>
          <w:p w:rsidR="00116748" w:rsidRPr="00D3053C" w:rsidRDefault="00116748" w:rsidP="00116748">
            <w:pPr>
              <w:spacing w:line="320" w:lineRule="exact"/>
              <w:jc w:val="left"/>
            </w:pPr>
          </w:p>
          <w:p w:rsidR="00116748" w:rsidRDefault="00116748" w:rsidP="00116748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住所　　　　　　　　　　　　　　　　　</w:t>
            </w:r>
          </w:p>
          <w:p w:rsidR="00116748" w:rsidRDefault="00116748" w:rsidP="00116748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</w:p>
          <w:p w:rsidR="00116748" w:rsidRDefault="00F623D7" w:rsidP="00116748">
            <w:pPr>
              <w:spacing w:line="320" w:lineRule="exact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2112010</wp:posOffset>
                      </wp:positionV>
                      <wp:extent cx="2861945" cy="3930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1945" cy="393065"/>
                              </a:xfrm>
                              <a:prstGeom prst="bracketPair">
                                <a:avLst>
                                  <a:gd name="adj" fmla="val 22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91A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1.25pt;margin-top:166.3pt;width:225.35pt;height: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U0hwIAACE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" o:allowincell="f" adj="4783" strokeweight=".5pt"/>
                  </w:pict>
                </mc:Fallback>
              </mc:AlternateContent>
            </w:r>
            <w:r w:rsidR="00116748">
              <w:rPr>
                <w:rFonts w:hint="eastAsia"/>
              </w:rPr>
              <w:t>法人にあっては、主たる事務所の所在</w:t>
            </w:r>
            <w:r w:rsidR="00116748">
              <w:t xml:space="preserve"> </w:t>
            </w:r>
          </w:p>
          <w:p w:rsidR="00116748" w:rsidRDefault="00116748" w:rsidP="00116748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 xml:space="preserve">地並びに名称及び代表者の氏名　　　</w:t>
            </w:r>
            <w:r>
              <w:t xml:space="preserve"> </w:t>
            </w:r>
          </w:p>
          <w:p w:rsidR="00116748" w:rsidRPr="00D3053C" w:rsidRDefault="00116748" w:rsidP="00116748">
            <w:pPr>
              <w:spacing w:line="125" w:lineRule="exact"/>
              <w:jc w:val="left"/>
            </w:pPr>
          </w:p>
        </w:tc>
      </w:tr>
      <w:tr w:rsidR="00000000" w:rsidTr="00116748">
        <w:trPr>
          <w:cantSplit/>
          <w:trHeight w:val="421"/>
        </w:trPr>
        <w:tc>
          <w:tcPr>
            <w:tcW w:w="2712" w:type="dxa"/>
            <w:gridSpan w:val="3"/>
            <w:vAlign w:val="center"/>
          </w:tcPr>
          <w:p w:rsidR="00686B6D" w:rsidRDefault="00116748" w:rsidP="00116748">
            <w:pPr>
              <w:ind w:left="241" w:hangingChars="100" w:hanging="241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686B6D">
              <w:rPr>
                <w:rFonts w:hint="eastAsia"/>
              </w:rPr>
              <w:t>認定を受けた</w:t>
            </w:r>
          </w:p>
          <w:p w:rsidR="00116748" w:rsidRDefault="00686B6D" w:rsidP="00686B6D">
            <w:pPr>
              <w:ind w:leftChars="100" w:left="241" w:firstLineChars="100" w:firstLine="241"/>
            </w:pPr>
            <w:r>
              <w:rPr>
                <w:rFonts w:hint="eastAsia"/>
              </w:rPr>
              <w:t>建築物の位置</w:t>
            </w:r>
          </w:p>
        </w:tc>
        <w:tc>
          <w:tcPr>
            <w:tcW w:w="6219" w:type="dxa"/>
            <w:gridSpan w:val="2"/>
            <w:vAlign w:val="center"/>
          </w:tcPr>
          <w:p w:rsidR="00116748" w:rsidRDefault="00116748" w:rsidP="00116748">
            <w:pPr>
              <w:jc w:val="left"/>
            </w:pPr>
          </w:p>
        </w:tc>
      </w:tr>
      <w:tr w:rsidR="00000000" w:rsidTr="000C58DF">
        <w:trPr>
          <w:cantSplit/>
          <w:trHeight w:hRule="exact" w:val="3869"/>
        </w:trPr>
        <w:tc>
          <w:tcPr>
            <w:tcW w:w="2712" w:type="dxa"/>
            <w:gridSpan w:val="3"/>
            <w:vAlign w:val="center"/>
          </w:tcPr>
          <w:p w:rsidR="00DE4D82" w:rsidRDefault="00116748" w:rsidP="000C58DF">
            <w:r>
              <w:rPr>
                <w:rFonts w:hint="eastAsia"/>
              </w:rPr>
              <w:t xml:space="preserve">２　</w:t>
            </w:r>
            <w:r w:rsidR="00DE4D82" w:rsidRPr="000C58DF">
              <w:rPr>
                <w:rFonts w:hint="eastAsia"/>
                <w:kern w:val="0"/>
                <w:fitText w:val="1687" w:id="1115345153"/>
              </w:rPr>
              <w:t>軽微な変更の内容</w:t>
            </w:r>
          </w:p>
        </w:tc>
        <w:tc>
          <w:tcPr>
            <w:tcW w:w="6219" w:type="dxa"/>
            <w:gridSpan w:val="2"/>
          </w:tcPr>
          <w:p w:rsidR="00116748" w:rsidRDefault="00116748" w:rsidP="00DE4D82">
            <w:pPr>
              <w:rPr>
                <w:rFonts w:hint="eastAsia"/>
              </w:rPr>
            </w:pPr>
          </w:p>
          <w:p w:rsidR="00DE4D82" w:rsidRDefault="00DE4D82" w:rsidP="00DE4D82">
            <w:pPr>
              <w:rPr>
                <w:rFonts w:hint="eastAsia"/>
              </w:rPr>
            </w:pPr>
          </w:p>
          <w:p w:rsidR="00DE4D82" w:rsidRDefault="00DE4D82" w:rsidP="00DE4D82">
            <w:pPr>
              <w:rPr>
                <w:rFonts w:hint="eastAsia"/>
              </w:rPr>
            </w:pPr>
          </w:p>
          <w:p w:rsidR="00DE4D82" w:rsidRDefault="00DE4D82" w:rsidP="00DE4D82">
            <w:pPr>
              <w:rPr>
                <w:rFonts w:hint="eastAsia"/>
              </w:rPr>
            </w:pPr>
          </w:p>
          <w:p w:rsidR="00DE4D82" w:rsidRDefault="00DE4D82" w:rsidP="00DE4D82">
            <w:pPr>
              <w:rPr>
                <w:rFonts w:hint="eastAsia"/>
              </w:rPr>
            </w:pPr>
          </w:p>
          <w:p w:rsidR="00DE4D82" w:rsidRDefault="00DE4D82" w:rsidP="00DE4D82">
            <w:pPr>
              <w:rPr>
                <w:rFonts w:hint="eastAsia"/>
              </w:rPr>
            </w:pPr>
          </w:p>
          <w:p w:rsidR="00DE4D82" w:rsidRDefault="00DE4D82" w:rsidP="00DE4D82">
            <w:pPr>
              <w:rPr>
                <w:rFonts w:hint="eastAsia"/>
              </w:rPr>
            </w:pPr>
          </w:p>
          <w:p w:rsidR="00DE4D82" w:rsidRDefault="00DE4D82" w:rsidP="00DE4D82">
            <w:pPr>
              <w:rPr>
                <w:rFonts w:hint="eastAsia"/>
              </w:rPr>
            </w:pPr>
          </w:p>
          <w:p w:rsidR="00DE4D82" w:rsidRDefault="00DE4D82" w:rsidP="00DE4D82">
            <w:pPr>
              <w:rPr>
                <w:rFonts w:hint="eastAsia"/>
              </w:rPr>
            </w:pPr>
          </w:p>
          <w:p w:rsidR="00DE4D82" w:rsidRDefault="00DE4D82" w:rsidP="00DE4D82"/>
        </w:tc>
      </w:tr>
      <w:tr w:rsidR="00000000" w:rsidTr="00116748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116748" w:rsidRPr="00F33283" w:rsidRDefault="00116748" w:rsidP="00116748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受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付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4395" w:type="dxa"/>
            <w:gridSpan w:val="2"/>
            <w:vAlign w:val="center"/>
          </w:tcPr>
          <w:p w:rsidR="00116748" w:rsidRPr="00F33283" w:rsidRDefault="00116748" w:rsidP="00116748">
            <w:pPr>
              <w:ind w:firstLineChars="50" w:firstLine="114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※　決　　　　　　</w:t>
            </w:r>
            <w:r w:rsidRPr="00F33283">
              <w:rPr>
                <w:rFonts w:hint="eastAsia"/>
                <w:spacing w:val="-6"/>
              </w:rPr>
              <w:t xml:space="preserve">裁　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2272" w:type="dxa"/>
            <w:vAlign w:val="center"/>
          </w:tcPr>
          <w:p w:rsidR="00116748" w:rsidRPr="00F33283" w:rsidRDefault="00116748" w:rsidP="00116748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</w:t>
            </w:r>
            <w:r w:rsidRPr="00116748">
              <w:rPr>
                <w:rFonts w:hint="eastAsia"/>
                <w:spacing w:val="60"/>
                <w:kern w:val="0"/>
                <w:fitText w:val="1591" w:id="1115337729"/>
              </w:rPr>
              <w:t>決裁年月</w:t>
            </w:r>
            <w:r w:rsidRPr="00116748">
              <w:rPr>
                <w:rFonts w:hint="eastAsia"/>
                <w:spacing w:val="30"/>
                <w:kern w:val="0"/>
                <w:fitText w:val="1591" w:id="1115337729"/>
              </w:rPr>
              <w:t>日</w:t>
            </w:r>
          </w:p>
        </w:tc>
      </w:tr>
      <w:tr w:rsidR="00000000" w:rsidTr="00116748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116748" w:rsidRPr="00F33283" w:rsidRDefault="00116748" w:rsidP="0011674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 xml:space="preserve">月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日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116748" w:rsidRPr="00F33283" w:rsidRDefault="00116748" w:rsidP="00116748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Align w:val="center"/>
          </w:tcPr>
          <w:p w:rsidR="00116748" w:rsidRPr="00F33283" w:rsidRDefault="00116748" w:rsidP="0011674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　　月　　日</w:t>
            </w:r>
          </w:p>
        </w:tc>
      </w:tr>
      <w:tr w:rsidR="00000000" w:rsidTr="00116748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116748" w:rsidRPr="00F33283" w:rsidRDefault="00116748" w:rsidP="00116748">
            <w:pPr>
              <w:ind w:firstLineChars="200" w:firstLine="458"/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第　　　　</w:t>
            </w:r>
            <w:r>
              <w:rPr>
                <w:rFonts w:hint="eastAsia"/>
                <w:spacing w:val="-6"/>
              </w:rPr>
              <w:t xml:space="preserve">　号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116748" w:rsidRPr="00F33283" w:rsidRDefault="00116748" w:rsidP="00116748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 w:val="restart"/>
          </w:tcPr>
          <w:p w:rsidR="00116748" w:rsidRPr="00F33283" w:rsidRDefault="00116748" w:rsidP="00116748">
            <w:pPr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係員</w:t>
            </w:r>
            <w:r w:rsidR="00316076" w:rsidRPr="00316076">
              <w:rPr>
                <w:rFonts w:hint="eastAsia"/>
                <w:spacing w:val="-6"/>
              </w:rPr>
              <w:t>氏名</w:t>
            </w:r>
          </w:p>
        </w:tc>
      </w:tr>
      <w:tr w:rsidR="00000000" w:rsidTr="00316076">
        <w:trPr>
          <w:cantSplit/>
          <w:trHeight w:val="435"/>
        </w:trPr>
        <w:tc>
          <w:tcPr>
            <w:tcW w:w="1134" w:type="dxa"/>
            <w:vAlign w:val="center"/>
          </w:tcPr>
          <w:p w:rsidR="00116748" w:rsidRPr="00F33283" w:rsidRDefault="00116748" w:rsidP="00116748">
            <w:pPr>
              <w:jc w:val="distribute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係員</w:t>
            </w:r>
            <w:r w:rsidR="00316076" w:rsidRPr="00316076">
              <w:rPr>
                <w:rFonts w:hint="eastAsia"/>
                <w:spacing w:val="-6"/>
              </w:rPr>
              <w:t>氏名</w:t>
            </w:r>
          </w:p>
        </w:tc>
        <w:tc>
          <w:tcPr>
            <w:tcW w:w="1130" w:type="dxa"/>
            <w:vAlign w:val="center"/>
          </w:tcPr>
          <w:p w:rsidR="00116748" w:rsidRPr="00F33283" w:rsidRDefault="00116748" w:rsidP="00116748">
            <w:pPr>
              <w:jc w:val="left"/>
              <w:rPr>
                <w:spacing w:val="-6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116748" w:rsidRPr="00F33283" w:rsidRDefault="00116748" w:rsidP="00116748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/>
            <w:vAlign w:val="center"/>
          </w:tcPr>
          <w:p w:rsidR="00116748" w:rsidRPr="00F33283" w:rsidRDefault="00116748" w:rsidP="00116748">
            <w:pPr>
              <w:jc w:val="left"/>
              <w:rPr>
                <w:spacing w:val="-6"/>
              </w:rPr>
            </w:pPr>
          </w:p>
        </w:tc>
      </w:tr>
    </w:tbl>
    <w:p w:rsidR="00116748" w:rsidRDefault="00116748" w:rsidP="00116748">
      <w:pPr>
        <w:spacing w:before="105"/>
        <w:jc w:val="left"/>
      </w:pPr>
      <w:r>
        <w:rPr>
          <w:rFonts w:hint="eastAsia"/>
        </w:rPr>
        <w:t xml:space="preserve">　注</w:t>
      </w:r>
    </w:p>
    <w:p w:rsidR="00DE4D82" w:rsidRPr="00316076" w:rsidRDefault="00116748" w:rsidP="00116748">
      <w:pPr>
        <w:wordWrap/>
        <w:overflowPunct w:val="0"/>
        <w:ind w:left="723" w:rightChars="200" w:right="482" w:hangingChars="300" w:hanging="723"/>
        <w:rPr>
          <w:rFonts w:hint="eastAsia"/>
          <w:kern w:val="0"/>
        </w:rPr>
      </w:pPr>
      <w:r w:rsidRPr="007561BE">
        <w:rPr>
          <w:rFonts w:hint="eastAsia"/>
          <w:kern w:val="0"/>
        </w:rPr>
        <w:t xml:space="preserve">　　</w:t>
      </w:r>
      <w:r w:rsidR="00316076" w:rsidRPr="00316076">
        <w:rPr>
          <w:rFonts w:hint="eastAsia"/>
          <w:kern w:val="0"/>
        </w:rPr>
        <w:t>１</w:t>
      </w:r>
      <w:r w:rsidR="00DE4D82" w:rsidRPr="00316076">
        <w:rPr>
          <w:rFonts w:hint="eastAsia"/>
          <w:kern w:val="0"/>
        </w:rPr>
        <w:t xml:space="preserve">　</w:t>
      </w:r>
      <w:r w:rsidR="00DE4D82" w:rsidRPr="00316076">
        <w:rPr>
          <w:rFonts w:hint="eastAsia"/>
        </w:rPr>
        <w:t>性能向上計画認定の認定通知書を添付してください。</w:t>
      </w:r>
    </w:p>
    <w:p w:rsidR="00DE4D82" w:rsidRPr="00316076" w:rsidRDefault="00DE4D82" w:rsidP="00116748">
      <w:pPr>
        <w:wordWrap/>
        <w:overflowPunct w:val="0"/>
        <w:ind w:left="723" w:rightChars="200" w:right="482" w:hangingChars="300" w:hanging="723"/>
        <w:rPr>
          <w:rFonts w:hint="eastAsia"/>
          <w:kern w:val="0"/>
        </w:rPr>
      </w:pPr>
      <w:r w:rsidRPr="00316076">
        <w:rPr>
          <w:rFonts w:hint="eastAsia"/>
          <w:kern w:val="0"/>
        </w:rPr>
        <w:t xml:space="preserve">　　</w:t>
      </w:r>
      <w:r w:rsidR="00316076" w:rsidRPr="00316076">
        <w:rPr>
          <w:rFonts w:hint="eastAsia"/>
          <w:kern w:val="0"/>
        </w:rPr>
        <w:t>２</w:t>
      </w:r>
      <w:r w:rsidRPr="00316076">
        <w:rPr>
          <w:rFonts w:hint="eastAsia"/>
          <w:kern w:val="0"/>
        </w:rPr>
        <w:t xml:space="preserve">　軽微な変更の説明に必要な図書又は書面がある場合は、添付してください。</w:t>
      </w:r>
    </w:p>
    <w:p w:rsidR="00116748" w:rsidRDefault="00116748" w:rsidP="00116748">
      <w:pPr>
        <w:wordWrap/>
        <w:overflowPunct w:val="0"/>
        <w:ind w:left="629" w:rightChars="200" w:right="482" w:hanging="629"/>
      </w:pPr>
      <w:r w:rsidRPr="00316076">
        <w:rPr>
          <w:rFonts w:hint="eastAsia"/>
          <w:kern w:val="0"/>
        </w:rPr>
        <w:t xml:space="preserve">　</w:t>
      </w:r>
      <w:r w:rsidRPr="00316076">
        <w:rPr>
          <w:rFonts w:hint="eastAsia"/>
        </w:rPr>
        <w:t xml:space="preserve">　</w:t>
      </w:r>
      <w:r w:rsidR="00316076" w:rsidRPr="00316076">
        <w:rPr>
          <w:rFonts w:hint="eastAsia"/>
        </w:rPr>
        <w:t>３</w:t>
      </w:r>
      <w:r w:rsidRPr="00316076">
        <w:rPr>
          <w:rFonts w:hint="eastAsia"/>
        </w:rPr>
        <w:t xml:space="preserve">　※印の</w:t>
      </w:r>
      <w:r>
        <w:rPr>
          <w:rFonts w:hint="eastAsia"/>
        </w:rPr>
        <w:t>ある欄には、記入しないでください。</w:t>
      </w:r>
    </w:p>
    <w:p w:rsidR="006A3D21" w:rsidRDefault="006A3D21" w:rsidP="007902CA">
      <w:pPr>
        <w:spacing w:after="105"/>
        <w:rPr>
          <w:rFonts w:hint="eastAsia"/>
        </w:rPr>
      </w:pPr>
    </w:p>
    <w:sectPr w:rsidR="006A3D21" w:rsidSect="00F33283"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40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F8" w:rsidRDefault="00F669F8">
      <w:pPr>
        <w:spacing w:line="240" w:lineRule="auto"/>
      </w:pPr>
      <w:r>
        <w:separator/>
      </w:r>
    </w:p>
  </w:endnote>
  <w:endnote w:type="continuationSeparator" w:id="0">
    <w:p w:rsidR="00F669F8" w:rsidRDefault="00F66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F8" w:rsidRDefault="00F669F8">
      <w:pPr>
        <w:spacing w:line="240" w:lineRule="auto"/>
      </w:pPr>
      <w:r>
        <w:separator/>
      </w:r>
    </w:p>
  </w:footnote>
  <w:footnote w:type="continuationSeparator" w:id="0">
    <w:p w:rsidR="00F669F8" w:rsidRDefault="00F669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241"/>
  <w:drawingGridVerticalSpacing w:val="202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EE5"/>
    <w:rsid w:val="000042DE"/>
    <w:rsid w:val="0002186F"/>
    <w:rsid w:val="00027147"/>
    <w:rsid w:val="000376E2"/>
    <w:rsid w:val="0004428B"/>
    <w:rsid w:val="00045306"/>
    <w:rsid w:val="000457A1"/>
    <w:rsid w:val="00084325"/>
    <w:rsid w:val="000A169D"/>
    <w:rsid w:val="000C58BA"/>
    <w:rsid w:val="000C58DF"/>
    <w:rsid w:val="000D1DD0"/>
    <w:rsid w:val="000D670F"/>
    <w:rsid w:val="0010451C"/>
    <w:rsid w:val="00116748"/>
    <w:rsid w:val="001229C6"/>
    <w:rsid w:val="00130D34"/>
    <w:rsid w:val="001438E6"/>
    <w:rsid w:val="00152CB5"/>
    <w:rsid w:val="001711C0"/>
    <w:rsid w:val="00172BD9"/>
    <w:rsid w:val="00184F13"/>
    <w:rsid w:val="0019166F"/>
    <w:rsid w:val="001A3002"/>
    <w:rsid w:val="001C6ECC"/>
    <w:rsid w:val="001D3904"/>
    <w:rsid w:val="001E52BB"/>
    <w:rsid w:val="00200648"/>
    <w:rsid w:val="00246E0B"/>
    <w:rsid w:val="00266028"/>
    <w:rsid w:val="0029669A"/>
    <w:rsid w:val="002A2115"/>
    <w:rsid w:val="002B3E29"/>
    <w:rsid w:val="002C2BCB"/>
    <w:rsid w:val="002C44FF"/>
    <w:rsid w:val="002D5D04"/>
    <w:rsid w:val="002F1CE2"/>
    <w:rsid w:val="002F7940"/>
    <w:rsid w:val="00312C6C"/>
    <w:rsid w:val="00316076"/>
    <w:rsid w:val="00361A55"/>
    <w:rsid w:val="003E0B06"/>
    <w:rsid w:val="004103E4"/>
    <w:rsid w:val="00411679"/>
    <w:rsid w:val="00416F78"/>
    <w:rsid w:val="00422068"/>
    <w:rsid w:val="00440AF6"/>
    <w:rsid w:val="004540E3"/>
    <w:rsid w:val="00470176"/>
    <w:rsid w:val="0048121C"/>
    <w:rsid w:val="004B2AB4"/>
    <w:rsid w:val="004B51E8"/>
    <w:rsid w:val="004B6C7C"/>
    <w:rsid w:val="004D3BBF"/>
    <w:rsid w:val="00503157"/>
    <w:rsid w:val="00505AFE"/>
    <w:rsid w:val="00510A98"/>
    <w:rsid w:val="00532ABA"/>
    <w:rsid w:val="0055650F"/>
    <w:rsid w:val="005835D3"/>
    <w:rsid w:val="00585000"/>
    <w:rsid w:val="005D2B34"/>
    <w:rsid w:val="005E770F"/>
    <w:rsid w:val="005F72B8"/>
    <w:rsid w:val="00600260"/>
    <w:rsid w:val="00625773"/>
    <w:rsid w:val="0066115E"/>
    <w:rsid w:val="00684942"/>
    <w:rsid w:val="00686B6D"/>
    <w:rsid w:val="00687CE9"/>
    <w:rsid w:val="006968E6"/>
    <w:rsid w:val="006A3D21"/>
    <w:rsid w:val="006C6595"/>
    <w:rsid w:val="006E5184"/>
    <w:rsid w:val="00701CB1"/>
    <w:rsid w:val="0071792C"/>
    <w:rsid w:val="007213AC"/>
    <w:rsid w:val="007261FC"/>
    <w:rsid w:val="00745239"/>
    <w:rsid w:val="007561BE"/>
    <w:rsid w:val="007711D0"/>
    <w:rsid w:val="0078492B"/>
    <w:rsid w:val="007902CA"/>
    <w:rsid w:val="00833317"/>
    <w:rsid w:val="00836752"/>
    <w:rsid w:val="008606DF"/>
    <w:rsid w:val="00864E2E"/>
    <w:rsid w:val="008722FF"/>
    <w:rsid w:val="00882397"/>
    <w:rsid w:val="008858DB"/>
    <w:rsid w:val="00894D22"/>
    <w:rsid w:val="008E2DB6"/>
    <w:rsid w:val="008F11F2"/>
    <w:rsid w:val="00915330"/>
    <w:rsid w:val="00934364"/>
    <w:rsid w:val="00945486"/>
    <w:rsid w:val="0095129B"/>
    <w:rsid w:val="0095408A"/>
    <w:rsid w:val="00960073"/>
    <w:rsid w:val="00965FD4"/>
    <w:rsid w:val="009852F2"/>
    <w:rsid w:val="009A0681"/>
    <w:rsid w:val="009B2319"/>
    <w:rsid w:val="009B706F"/>
    <w:rsid w:val="009C6C80"/>
    <w:rsid w:val="009D7834"/>
    <w:rsid w:val="009E6F22"/>
    <w:rsid w:val="009F449E"/>
    <w:rsid w:val="00A032EB"/>
    <w:rsid w:val="00A637C4"/>
    <w:rsid w:val="00AA711D"/>
    <w:rsid w:val="00AB3D59"/>
    <w:rsid w:val="00AE1BE8"/>
    <w:rsid w:val="00B01FA0"/>
    <w:rsid w:val="00B1595F"/>
    <w:rsid w:val="00B15FB7"/>
    <w:rsid w:val="00B32BC6"/>
    <w:rsid w:val="00B4008C"/>
    <w:rsid w:val="00B45827"/>
    <w:rsid w:val="00B573F6"/>
    <w:rsid w:val="00B7128C"/>
    <w:rsid w:val="00BB0094"/>
    <w:rsid w:val="00BC066D"/>
    <w:rsid w:val="00BC34BB"/>
    <w:rsid w:val="00BE460B"/>
    <w:rsid w:val="00C070DA"/>
    <w:rsid w:val="00CB4EE5"/>
    <w:rsid w:val="00CB51F0"/>
    <w:rsid w:val="00CC50CD"/>
    <w:rsid w:val="00CF3245"/>
    <w:rsid w:val="00CF4848"/>
    <w:rsid w:val="00D01CDC"/>
    <w:rsid w:val="00D3053C"/>
    <w:rsid w:val="00D43705"/>
    <w:rsid w:val="00D43E0B"/>
    <w:rsid w:val="00D47F5A"/>
    <w:rsid w:val="00D50FD4"/>
    <w:rsid w:val="00D55A96"/>
    <w:rsid w:val="00D56C3E"/>
    <w:rsid w:val="00D630D6"/>
    <w:rsid w:val="00D70E49"/>
    <w:rsid w:val="00DA5349"/>
    <w:rsid w:val="00DD6A49"/>
    <w:rsid w:val="00DD7A05"/>
    <w:rsid w:val="00DE0075"/>
    <w:rsid w:val="00DE4D82"/>
    <w:rsid w:val="00E066E4"/>
    <w:rsid w:val="00E1379F"/>
    <w:rsid w:val="00E4567A"/>
    <w:rsid w:val="00E53814"/>
    <w:rsid w:val="00E67028"/>
    <w:rsid w:val="00E80CF4"/>
    <w:rsid w:val="00E82792"/>
    <w:rsid w:val="00EA51A9"/>
    <w:rsid w:val="00EB2AA0"/>
    <w:rsid w:val="00EC665E"/>
    <w:rsid w:val="00EF1250"/>
    <w:rsid w:val="00F0112B"/>
    <w:rsid w:val="00F0173B"/>
    <w:rsid w:val="00F33283"/>
    <w:rsid w:val="00F540A3"/>
    <w:rsid w:val="00F574E4"/>
    <w:rsid w:val="00F623D7"/>
    <w:rsid w:val="00F669F8"/>
    <w:rsid w:val="00F710B3"/>
    <w:rsid w:val="00F76654"/>
    <w:rsid w:val="00F829E8"/>
    <w:rsid w:val="00F84EB1"/>
    <w:rsid w:val="00F8670D"/>
    <w:rsid w:val="00FA0E83"/>
    <w:rsid w:val="00FC791E"/>
    <w:rsid w:val="00FD090D"/>
    <w:rsid w:val="00FD29D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DA1C3-E231-4974-A4F2-1B6AA915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unhideWhenUsed/>
    <w:rsid w:val="00D43E0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3E0B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D43E0B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3E0B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D43E0B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43E0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43E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2</cp:revision>
  <cp:lastPrinted>2017-03-05T23:52:00Z</cp:lastPrinted>
  <dcterms:created xsi:type="dcterms:W3CDTF">2023-03-26T04:10:00Z</dcterms:created>
  <dcterms:modified xsi:type="dcterms:W3CDTF">2023-03-26T04:10:00Z</dcterms:modified>
</cp:coreProperties>
</file>