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B1" w:rsidRPr="006968E6" w:rsidRDefault="000A1545" w:rsidP="00882397">
      <w:pPr>
        <w:spacing w:before="105"/>
        <w:ind w:rightChars="200" w:right="482"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-41275</wp:posOffset>
                </wp:positionV>
                <wp:extent cx="2447925" cy="33274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A05" w:rsidRPr="00915330" w:rsidRDefault="00F0112B" w:rsidP="00F84EB1">
                            <w:pPr>
                              <w:rPr>
                                <w:rFonts w:hAnsi="ＭＳ 明朝"/>
                                <w:szCs w:val="20"/>
                              </w:rPr>
                            </w:pPr>
                            <w:r w:rsidRPr="00915330">
                              <w:rPr>
                                <w:rFonts w:hAnsi="ＭＳ 明朝" w:hint="eastAsia"/>
                                <w:szCs w:val="20"/>
                              </w:rPr>
                              <w:t>別記</w:t>
                            </w:r>
                            <w:r w:rsidR="00DD7A05" w:rsidRPr="00915330">
                              <w:rPr>
                                <w:rFonts w:hAnsi="ＭＳ 明朝" w:hint="eastAsia"/>
                                <w:szCs w:val="20"/>
                              </w:rPr>
                              <w:t>第</w:t>
                            </w:r>
                            <w:r w:rsidR="00D25487">
                              <w:rPr>
                                <w:rFonts w:hAnsi="ＭＳ 明朝" w:hint="eastAsia"/>
                                <w:szCs w:val="20"/>
                              </w:rPr>
                              <w:t>4</w:t>
                            </w:r>
                            <w:r w:rsidR="00DD7A05" w:rsidRPr="00915330">
                              <w:rPr>
                                <w:rFonts w:hAnsi="ＭＳ 明朝" w:hint="eastAsia"/>
                                <w:szCs w:val="20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75pt;margin-top:-3.25pt;width:192.75pt;height:26.2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jqtAIAALk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" filled="f" stroked="f">
                <v:textbox style="mso-fit-shape-to-text:t">
                  <w:txbxContent>
                    <w:p w:rsidR="00DD7A05" w:rsidRPr="00915330" w:rsidRDefault="00F0112B" w:rsidP="00F84EB1">
                      <w:pPr>
                        <w:rPr>
                          <w:rFonts w:hAnsi="ＭＳ 明朝"/>
                          <w:szCs w:val="20"/>
                        </w:rPr>
                      </w:pPr>
                      <w:r w:rsidRPr="00915330">
                        <w:rPr>
                          <w:rFonts w:hAnsi="ＭＳ 明朝" w:hint="eastAsia"/>
                          <w:szCs w:val="20"/>
                        </w:rPr>
                        <w:t>別記</w:t>
                      </w:r>
                      <w:r w:rsidR="00DD7A05" w:rsidRPr="00915330">
                        <w:rPr>
                          <w:rFonts w:hAnsi="ＭＳ 明朝" w:hint="eastAsia"/>
                          <w:szCs w:val="20"/>
                        </w:rPr>
                        <w:t>第</w:t>
                      </w:r>
                      <w:r w:rsidR="00D25487">
                        <w:rPr>
                          <w:rFonts w:hAnsi="ＭＳ 明朝" w:hint="eastAsia"/>
                          <w:szCs w:val="20"/>
                        </w:rPr>
                        <w:t>4</w:t>
                      </w:r>
                      <w:r w:rsidR="00DD7A05" w:rsidRPr="00915330">
                        <w:rPr>
                          <w:rFonts w:hAnsi="ＭＳ 明朝" w:hint="eastAsia"/>
                          <w:szCs w:val="20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 w:rsidR="00F84EB1">
        <w:rPr>
          <w:rFonts w:hint="eastAsia"/>
        </w:rPr>
        <w:t xml:space="preserve">　　</w:t>
      </w:r>
      <w:r w:rsidR="00F84EB1" w:rsidRPr="006968E6">
        <w:rPr>
          <w:rFonts w:hint="eastAsia"/>
        </w:rPr>
        <w:t xml:space="preserve">　　　　　</w:t>
      </w:r>
    </w:p>
    <w:p w:rsidR="00116748" w:rsidRPr="00CB4EE5" w:rsidRDefault="00116748" w:rsidP="00116748">
      <w:pPr>
        <w:spacing w:after="105"/>
        <w:jc w:val="center"/>
        <w:rPr>
          <w:sz w:val="24"/>
          <w:szCs w:val="24"/>
        </w:rPr>
      </w:pPr>
      <w:r w:rsidRPr="00DD7A05">
        <w:rPr>
          <w:rFonts w:hint="eastAsia"/>
          <w:spacing w:val="100"/>
          <w:kern w:val="0"/>
          <w:sz w:val="24"/>
          <w:szCs w:val="24"/>
          <w:fitText w:val="2439" w:id="1115404800"/>
        </w:rPr>
        <w:t>軽微な変更</w:t>
      </w:r>
      <w:r w:rsidRPr="00DD7A05">
        <w:rPr>
          <w:rFonts w:hint="eastAsia"/>
          <w:kern w:val="0"/>
          <w:sz w:val="24"/>
          <w:szCs w:val="24"/>
          <w:fitText w:val="2439" w:id="1115404800"/>
        </w:rPr>
        <w:t>届</w:t>
      </w:r>
    </w:p>
    <w:tbl>
      <w:tblPr>
        <w:tblW w:w="893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0"/>
        <w:gridCol w:w="448"/>
        <w:gridCol w:w="3947"/>
        <w:gridCol w:w="2272"/>
      </w:tblGrid>
      <w:tr w:rsidR="00000000" w:rsidTr="00116748">
        <w:tc>
          <w:tcPr>
            <w:tcW w:w="8931" w:type="dxa"/>
            <w:gridSpan w:val="5"/>
          </w:tcPr>
          <w:p w:rsidR="00116748" w:rsidRDefault="00D25487" w:rsidP="00116748">
            <w:pPr>
              <w:spacing w:before="125" w:line="320" w:lineRule="exact"/>
            </w:pPr>
            <w:r>
              <w:rPr>
                <w:rFonts w:hint="eastAsia"/>
              </w:rPr>
              <w:t xml:space="preserve">　　　　　年　　月　　日　　第　　　　　号で届け出をした</w:t>
            </w:r>
            <w:r w:rsidR="00BA2949" w:rsidRPr="00FC0164">
              <w:rPr>
                <w:rFonts w:hint="eastAsia"/>
              </w:rPr>
              <w:t>建築物のエネルギー消費性能の確保のための構造及び設備に関する計画の</w:t>
            </w:r>
            <w:r w:rsidR="00116748" w:rsidRPr="00FC0164">
              <w:rPr>
                <w:rFonts w:hint="eastAsia"/>
              </w:rPr>
              <w:t>内容を</w:t>
            </w:r>
            <w:r w:rsidR="00116748">
              <w:rPr>
                <w:rFonts w:hint="eastAsia"/>
              </w:rPr>
              <w:t>次のとおり</w:t>
            </w:r>
            <w:r w:rsidR="00116748" w:rsidRPr="00686B6D">
              <w:rPr>
                <w:rFonts w:hint="eastAsia"/>
              </w:rPr>
              <w:t>変更</w:t>
            </w:r>
            <w:r w:rsidR="00440AF6" w:rsidRPr="00686B6D">
              <w:rPr>
                <w:rFonts w:hint="eastAsia"/>
              </w:rPr>
              <w:t>を</w:t>
            </w:r>
            <w:r w:rsidR="00116748" w:rsidRPr="00686B6D">
              <w:rPr>
                <w:rFonts w:hint="eastAsia"/>
              </w:rPr>
              <w:t>した</w:t>
            </w:r>
            <w:r w:rsidR="00E066E4">
              <w:rPr>
                <w:rFonts w:hint="eastAsia"/>
              </w:rPr>
              <w:t>ので、建築物のエネルギ</w:t>
            </w:r>
            <w:r w:rsidR="00D56C3E">
              <w:rPr>
                <w:rFonts w:hint="eastAsia"/>
              </w:rPr>
              <w:t>ー消費性能の向上に関する法律に基づく</w:t>
            </w:r>
            <w:r w:rsidR="00B32BC6">
              <w:rPr>
                <w:rFonts w:hint="eastAsia"/>
              </w:rPr>
              <w:t>認定事務</w:t>
            </w:r>
            <w:r w:rsidR="00EC665E">
              <w:rPr>
                <w:rFonts w:hint="eastAsia"/>
              </w:rPr>
              <w:t>等に係る取扱要領第１０</w:t>
            </w:r>
            <w:r w:rsidR="00116748">
              <w:rPr>
                <w:rFonts w:hint="eastAsia"/>
              </w:rPr>
              <w:t>の規定により届け出ます。</w:t>
            </w:r>
          </w:p>
          <w:p w:rsidR="00116748" w:rsidRDefault="00116748" w:rsidP="00116748">
            <w:pPr>
              <w:spacing w:line="360" w:lineRule="exact"/>
            </w:pPr>
            <w:r>
              <w:rPr>
                <w:rFonts w:hint="eastAsia"/>
              </w:rPr>
              <w:t xml:space="preserve">　　　　　年　　月　　日</w:t>
            </w:r>
          </w:p>
          <w:p w:rsidR="00116748" w:rsidRDefault="00E066E4" w:rsidP="00116748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　八千代市長</w:t>
            </w:r>
            <w:r w:rsidR="00116748">
              <w:rPr>
                <w:rFonts w:hint="eastAsia"/>
              </w:rPr>
              <w:t xml:space="preserve">　　　　　　　様</w:t>
            </w:r>
          </w:p>
          <w:p w:rsidR="00116748" w:rsidRPr="00D3053C" w:rsidRDefault="00116748" w:rsidP="00116748">
            <w:pPr>
              <w:spacing w:line="320" w:lineRule="exact"/>
              <w:jc w:val="left"/>
            </w:pPr>
          </w:p>
          <w:p w:rsidR="00116748" w:rsidRDefault="00116748" w:rsidP="00116748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届出者　住所　　　　　　　　　　　　　　　　　</w:t>
            </w:r>
          </w:p>
          <w:p w:rsidR="00116748" w:rsidRDefault="000A1545" w:rsidP="00116748">
            <w:pPr>
              <w:spacing w:line="420" w:lineRule="exac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2092960</wp:posOffset>
                      </wp:positionV>
                      <wp:extent cx="2757170" cy="37147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7170" cy="371475"/>
                              </a:xfrm>
                              <a:prstGeom prst="bracketPair">
                                <a:avLst>
                                  <a:gd name="adj" fmla="val 2214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B289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5pt;margin-top:164.8pt;width:217.1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" o:allowincell="f" adj="4783" strokeweight=".5pt"/>
                  </w:pict>
                </mc:Fallback>
              </mc:AlternateContent>
            </w:r>
            <w:r w:rsidR="00116748">
              <w:rPr>
                <w:rFonts w:hint="eastAsia"/>
              </w:rPr>
              <w:t xml:space="preserve">氏名　　　　　　　　　　　　　　　　</w:t>
            </w:r>
          </w:p>
          <w:p w:rsidR="00116748" w:rsidRDefault="00116748" w:rsidP="00116748">
            <w:pPr>
              <w:spacing w:line="320" w:lineRule="exact"/>
              <w:ind w:right="210"/>
              <w:jc w:val="right"/>
            </w:pPr>
            <w:r>
              <w:rPr>
                <w:rFonts w:hint="eastAsia"/>
              </w:rPr>
              <w:t>法人にあっては、主たる事務所の所在</w:t>
            </w:r>
            <w:r>
              <w:t xml:space="preserve"> </w:t>
            </w:r>
          </w:p>
          <w:p w:rsidR="00116748" w:rsidRDefault="00116748" w:rsidP="00116748">
            <w:pPr>
              <w:spacing w:line="320" w:lineRule="exact"/>
              <w:ind w:right="210"/>
              <w:jc w:val="right"/>
            </w:pPr>
            <w:r>
              <w:rPr>
                <w:rFonts w:hint="eastAsia"/>
              </w:rPr>
              <w:t xml:space="preserve">地並びに名称及び代表者の氏名　　　</w:t>
            </w:r>
            <w:r>
              <w:t xml:space="preserve"> </w:t>
            </w:r>
          </w:p>
          <w:p w:rsidR="00116748" w:rsidRPr="00D3053C" w:rsidRDefault="00116748" w:rsidP="00116748">
            <w:pPr>
              <w:spacing w:line="125" w:lineRule="exact"/>
              <w:jc w:val="left"/>
            </w:pPr>
          </w:p>
        </w:tc>
      </w:tr>
      <w:tr w:rsidR="00000000" w:rsidTr="00116748">
        <w:trPr>
          <w:cantSplit/>
          <w:trHeight w:val="421"/>
        </w:trPr>
        <w:tc>
          <w:tcPr>
            <w:tcW w:w="2712" w:type="dxa"/>
            <w:gridSpan w:val="3"/>
            <w:vAlign w:val="center"/>
          </w:tcPr>
          <w:p w:rsidR="00686B6D" w:rsidRDefault="00116748" w:rsidP="00116748">
            <w:pPr>
              <w:ind w:left="241" w:hangingChars="100" w:hanging="241"/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 w:rsidR="00071FC9">
              <w:rPr>
                <w:rFonts w:hint="eastAsia"/>
              </w:rPr>
              <w:t>届け出をした</w:t>
            </w:r>
          </w:p>
          <w:p w:rsidR="00116748" w:rsidRDefault="00686B6D" w:rsidP="00686B6D">
            <w:pPr>
              <w:ind w:leftChars="100" w:left="241" w:firstLineChars="100" w:firstLine="241"/>
            </w:pPr>
            <w:r>
              <w:rPr>
                <w:rFonts w:hint="eastAsia"/>
              </w:rPr>
              <w:t>建築物の位置</w:t>
            </w:r>
          </w:p>
        </w:tc>
        <w:tc>
          <w:tcPr>
            <w:tcW w:w="6219" w:type="dxa"/>
            <w:gridSpan w:val="2"/>
            <w:vAlign w:val="center"/>
          </w:tcPr>
          <w:p w:rsidR="00116748" w:rsidRDefault="00116748" w:rsidP="00116748">
            <w:pPr>
              <w:jc w:val="left"/>
            </w:pPr>
          </w:p>
        </w:tc>
      </w:tr>
      <w:tr w:rsidR="00000000" w:rsidTr="000C58DF">
        <w:trPr>
          <w:cantSplit/>
          <w:trHeight w:hRule="exact" w:val="3869"/>
        </w:trPr>
        <w:tc>
          <w:tcPr>
            <w:tcW w:w="2712" w:type="dxa"/>
            <w:gridSpan w:val="3"/>
            <w:vAlign w:val="center"/>
          </w:tcPr>
          <w:p w:rsidR="00DE4D82" w:rsidRDefault="00116748" w:rsidP="000C58DF">
            <w:r>
              <w:rPr>
                <w:rFonts w:hint="eastAsia"/>
              </w:rPr>
              <w:t xml:space="preserve">２　</w:t>
            </w:r>
            <w:r w:rsidR="00DE4D82" w:rsidRPr="000C58DF">
              <w:rPr>
                <w:rFonts w:hint="eastAsia"/>
                <w:kern w:val="0"/>
                <w:fitText w:val="1687" w:id="1115345153"/>
              </w:rPr>
              <w:t>軽微な変更の内容</w:t>
            </w:r>
          </w:p>
        </w:tc>
        <w:tc>
          <w:tcPr>
            <w:tcW w:w="6219" w:type="dxa"/>
            <w:gridSpan w:val="2"/>
          </w:tcPr>
          <w:p w:rsidR="00116748" w:rsidRDefault="00116748" w:rsidP="00DE4D82">
            <w:pPr>
              <w:rPr>
                <w:rFonts w:hint="eastAsia"/>
              </w:rPr>
            </w:pPr>
          </w:p>
          <w:p w:rsidR="00DE4D82" w:rsidRDefault="00DE4D82" w:rsidP="00DE4D82">
            <w:pPr>
              <w:rPr>
                <w:rFonts w:hint="eastAsia"/>
              </w:rPr>
            </w:pPr>
          </w:p>
          <w:p w:rsidR="00DE4D82" w:rsidRDefault="00DE4D82" w:rsidP="00DE4D82">
            <w:pPr>
              <w:rPr>
                <w:rFonts w:hint="eastAsia"/>
              </w:rPr>
            </w:pPr>
          </w:p>
          <w:p w:rsidR="00DE4D82" w:rsidRDefault="00DE4D82" w:rsidP="00DE4D82">
            <w:pPr>
              <w:rPr>
                <w:rFonts w:hint="eastAsia"/>
              </w:rPr>
            </w:pPr>
          </w:p>
          <w:p w:rsidR="00DE4D82" w:rsidRDefault="00DE4D82" w:rsidP="00DE4D82">
            <w:pPr>
              <w:rPr>
                <w:rFonts w:hint="eastAsia"/>
              </w:rPr>
            </w:pPr>
          </w:p>
          <w:p w:rsidR="00DE4D82" w:rsidRDefault="00DE4D82" w:rsidP="00DE4D82">
            <w:pPr>
              <w:rPr>
                <w:rFonts w:hint="eastAsia"/>
              </w:rPr>
            </w:pPr>
          </w:p>
          <w:p w:rsidR="00DE4D82" w:rsidRDefault="00DE4D82" w:rsidP="00DE4D82">
            <w:pPr>
              <w:rPr>
                <w:rFonts w:hint="eastAsia"/>
              </w:rPr>
            </w:pPr>
          </w:p>
          <w:p w:rsidR="00DE4D82" w:rsidRDefault="00DE4D82" w:rsidP="00DE4D82">
            <w:pPr>
              <w:rPr>
                <w:rFonts w:hint="eastAsia"/>
              </w:rPr>
            </w:pPr>
          </w:p>
          <w:p w:rsidR="00DE4D82" w:rsidRDefault="00DE4D82" w:rsidP="00DE4D82">
            <w:pPr>
              <w:rPr>
                <w:rFonts w:hint="eastAsia"/>
              </w:rPr>
            </w:pPr>
          </w:p>
          <w:p w:rsidR="00DE4D82" w:rsidRDefault="00DE4D82" w:rsidP="00DE4D82"/>
        </w:tc>
      </w:tr>
      <w:tr w:rsidR="00000000" w:rsidTr="00116748">
        <w:trPr>
          <w:cantSplit/>
          <w:trHeight w:hRule="exact" w:val="420"/>
        </w:trPr>
        <w:tc>
          <w:tcPr>
            <w:tcW w:w="2264" w:type="dxa"/>
            <w:gridSpan w:val="2"/>
            <w:vAlign w:val="center"/>
          </w:tcPr>
          <w:p w:rsidR="00116748" w:rsidRPr="00F33283" w:rsidRDefault="00116748" w:rsidP="00116748">
            <w:pPr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※　受　</w:t>
            </w: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 xml:space="preserve">付　</w:t>
            </w: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欄</w:t>
            </w:r>
          </w:p>
        </w:tc>
        <w:tc>
          <w:tcPr>
            <w:tcW w:w="4395" w:type="dxa"/>
            <w:gridSpan w:val="2"/>
            <w:vAlign w:val="center"/>
          </w:tcPr>
          <w:p w:rsidR="00116748" w:rsidRPr="00F33283" w:rsidRDefault="00116748" w:rsidP="00116748">
            <w:pPr>
              <w:ind w:firstLineChars="50" w:firstLine="114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※　決　　　　　　</w:t>
            </w:r>
            <w:r w:rsidRPr="00F33283">
              <w:rPr>
                <w:rFonts w:hint="eastAsia"/>
                <w:spacing w:val="-6"/>
              </w:rPr>
              <w:t xml:space="preserve">裁　　　　　</w:t>
            </w: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欄</w:t>
            </w:r>
          </w:p>
        </w:tc>
        <w:tc>
          <w:tcPr>
            <w:tcW w:w="2272" w:type="dxa"/>
            <w:vAlign w:val="center"/>
          </w:tcPr>
          <w:p w:rsidR="00116748" w:rsidRPr="00F33283" w:rsidRDefault="00116748" w:rsidP="00116748">
            <w:pPr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※　</w:t>
            </w:r>
            <w:r w:rsidRPr="00116748">
              <w:rPr>
                <w:rFonts w:hint="eastAsia"/>
                <w:spacing w:val="60"/>
                <w:kern w:val="0"/>
                <w:fitText w:val="1591" w:id="1115337729"/>
              </w:rPr>
              <w:t>決裁年月</w:t>
            </w:r>
            <w:r w:rsidRPr="00116748">
              <w:rPr>
                <w:rFonts w:hint="eastAsia"/>
                <w:spacing w:val="30"/>
                <w:kern w:val="0"/>
                <w:fitText w:val="1591" w:id="1115337729"/>
              </w:rPr>
              <w:t>日</w:t>
            </w:r>
          </w:p>
        </w:tc>
      </w:tr>
      <w:tr w:rsidR="00000000" w:rsidTr="00116748">
        <w:trPr>
          <w:cantSplit/>
          <w:trHeight w:hRule="exact" w:val="420"/>
        </w:trPr>
        <w:tc>
          <w:tcPr>
            <w:tcW w:w="2264" w:type="dxa"/>
            <w:gridSpan w:val="2"/>
            <w:vAlign w:val="center"/>
          </w:tcPr>
          <w:p w:rsidR="00116748" w:rsidRPr="00F33283" w:rsidRDefault="00116748" w:rsidP="00116748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</w:t>
            </w:r>
            <w:r w:rsidRPr="00F33283">
              <w:rPr>
                <w:rFonts w:hint="eastAsia"/>
                <w:spacing w:val="-6"/>
              </w:rPr>
              <w:t>年</w:t>
            </w:r>
            <w:r>
              <w:rPr>
                <w:rFonts w:hint="eastAsia"/>
                <w:spacing w:val="-6"/>
              </w:rPr>
              <w:t xml:space="preserve">　　</w:t>
            </w:r>
            <w:r w:rsidRPr="00F33283">
              <w:rPr>
                <w:rFonts w:hint="eastAsia"/>
                <w:spacing w:val="-6"/>
              </w:rPr>
              <w:t xml:space="preserve">月　</w:t>
            </w: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日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 w:rsidR="00116748" w:rsidRPr="00F33283" w:rsidRDefault="00116748" w:rsidP="00116748">
            <w:pPr>
              <w:jc w:val="left"/>
              <w:rPr>
                <w:spacing w:val="-6"/>
              </w:rPr>
            </w:pPr>
          </w:p>
        </w:tc>
        <w:tc>
          <w:tcPr>
            <w:tcW w:w="2272" w:type="dxa"/>
            <w:vAlign w:val="center"/>
          </w:tcPr>
          <w:p w:rsidR="00116748" w:rsidRPr="00F33283" w:rsidRDefault="00116748" w:rsidP="00116748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</w:t>
            </w:r>
            <w:r w:rsidRPr="00F33283">
              <w:rPr>
                <w:rFonts w:hint="eastAsia"/>
                <w:spacing w:val="-6"/>
              </w:rPr>
              <w:t>年　　月　　日</w:t>
            </w:r>
          </w:p>
        </w:tc>
      </w:tr>
      <w:tr w:rsidR="00000000" w:rsidTr="00116748">
        <w:trPr>
          <w:cantSplit/>
          <w:trHeight w:hRule="exact" w:val="420"/>
        </w:trPr>
        <w:tc>
          <w:tcPr>
            <w:tcW w:w="2264" w:type="dxa"/>
            <w:gridSpan w:val="2"/>
            <w:vAlign w:val="center"/>
          </w:tcPr>
          <w:p w:rsidR="00116748" w:rsidRPr="00F33283" w:rsidRDefault="00116748" w:rsidP="00116748">
            <w:pPr>
              <w:ind w:firstLineChars="200" w:firstLine="458"/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第　　　　</w:t>
            </w:r>
            <w:r>
              <w:rPr>
                <w:rFonts w:hint="eastAsia"/>
                <w:spacing w:val="-6"/>
              </w:rPr>
              <w:t xml:space="preserve">　号</w:t>
            </w:r>
          </w:p>
        </w:tc>
        <w:tc>
          <w:tcPr>
            <w:tcW w:w="4395" w:type="dxa"/>
            <w:gridSpan w:val="2"/>
            <w:vMerge/>
            <w:vAlign w:val="center"/>
          </w:tcPr>
          <w:p w:rsidR="00116748" w:rsidRPr="00F33283" w:rsidRDefault="00116748" w:rsidP="00116748">
            <w:pPr>
              <w:jc w:val="left"/>
              <w:rPr>
                <w:spacing w:val="-6"/>
              </w:rPr>
            </w:pPr>
          </w:p>
        </w:tc>
        <w:tc>
          <w:tcPr>
            <w:tcW w:w="2272" w:type="dxa"/>
            <w:vMerge w:val="restart"/>
          </w:tcPr>
          <w:p w:rsidR="00116748" w:rsidRPr="00F33283" w:rsidRDefault="00116748" w:rsidP="00116748">
            <w:pPr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>係員</w:t>
            </w:r>
            <w:r w:rsidR="00736E3F" w:rsidRPr="00736E3F">
              <w:rPr>
                <w:rFonts w:hint="eastAsia"/>
                <w:spacing w:val="-6"/>
              </w:rPr>
              <w:t>氏名</w:t>
            </w:r>
          </w:p>
        </w:tc>
      </w:tr>
      <w:tr w:rsidR="00000000" w:rsidTr="00736E3F">
        <w:trPr>
          <w:cantSplit/>
          <w:trHeight w:val="435"/>
        </w:trPr>
        <w:tc>
          <w:tcPr>
            <w:tcW w:w="1134" w:type="dxa"/>
            <w:vAlign w:val="center"/>
          </w:tcPr>
          <w:p w:rsidR="00116748" w:rsidRPr="00F33283" w:rsidRDefault="00116748" w:rsidP="00116748">
            <w:pPr>
              <w:jc w:val="distribute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>係員</w:t>
            </w:r>
            <w:r w:rsidR="00736E3F" w:rsidRPr="00736E3F">
              <w:rPr>
                <w:rFonts w:hint="eastAsia"/>
                <w:spacing w:val="-6"/>
              </w:rPr>
              <w:t>氏名</w:t>
            </w:r>
          </w:p>
        </w:tc>
        <w:tc>
          <w:tcPr>
            <w:tcW w:w="1130" w:type="dxa"/>
            <w:vAlign w:val="center"/>
          </w:tcPr>
          <w:p w:rsidR="00116748" w:rsidRPr="00F33283" w:rsidRDefault="00116748" w:rsidP="00116748">
            <w:pPr>
              <w:jc w:val="left"/>
              <w:rPr>
                <w:spacing w:val="-6"/>
              </w:rPr>
            </w:pPr>
          </w:p>
        </w:tc>
        <w:tc>
          <w:tcPr>
            <w:tcW w:w="4395" w:type="dxa"/>
            <w:gridSpan w:val="2"/>
            <w:vMerge/>
            <w:vAlign w:val="center"/>
          </w:tcPr>
          <w:p w:rsidR="00116748" w:rsidRPr="00F33283" w:rsidRDefault="00116748" w:rsidP="00116748">
            <w:pPr>
              <w:jc w:val="left"/>
              <w:rPr>
                <w:spacing w:val="-6"/>
              </w:rPr>
            </w:pPr>
          </w:p>
        </w:tc>
        <w:tc>
          <w:tcPr>
            <w:tcW w:w="2272" w:type="dxa"/>
            <w:vMerge/>
            <w:vAlign w:val="center"/>
          </w:tcPr>
          <w:p w:rsidR="00116748" w:rsidRPr="00F33283" w:rsidRDefault="00116748" w:rsidP="00116748">
            <w:pPr>
              <w:jc w:val="left"/>
              <w:rPr>
                <w:spacing w:val="-6"/>
              </w:rPr>
            </w:pPr>
          </w:p>
        </w:tc>
      </w:tr>
    </w:tbl>
    <w:p w:rsidR="00DE4D82" w:rsidRPr="00736E3F" w:rsidRDefault="00116748" w:rsidP="00736E3F">
      <w:pPr>
        <w:spacing w:before="105"/>
        <w:jc w:val="left"/>
        <w:rPr>
          <w:rFonts w:hint="eastAsia"/>
        </w:rPr>
      </w:pPr>
      <w:r>
        <w:rPr>
          <w:rFonts w:hint="eastAsia"/>
        </w:rPr>
        <w:t xml:space="preserve">　注</w:t>
      </w:r>
    </w:p>
    <w:p w:rsidR="00DE4D82" w:rsidRPr="00736E3F" w:rsidRDefault="00071FC9" w:rsidP="00116748">
      <w:pPr>
        <w:wordWrap/>
        <w:overflowPunct w:val="0"/>
        <w:ind w:left="723" w:rightChars="200" w:right="482" w:hangingChars="300" w:hanging="723"/>
        <w:rPr>
          <w:rFonts w:hint="eastAsia"/>
          <w:kern w:val="0"/>
        </w:rPr>
      </w:pPr>
      <w:r>
        <w:rPr>
          <w:rFonts w:hint="eastAsia"/>
          <w:kern w:val="0"/>
        </w:rPr>
        <w:t xml:space="preserve">　　</w:t>
      </w:r>
      <w:r w:rsidR="00736E3F" w:rsidRPr="00736E3F">
        <w:rPr>
          <w:rFonts w:hint="eastAsia"/>
          <w:kern w:val="0"/>
        </w:rPr>
        <w:t>１</w:t>
      </w:r>
      <w:r w:rsidR="00DE4D82" w:rsidRPr="00736E3F">
        <w:rPr>
          <w:rFonts w:hint="eastAsia"/>
          <w:kern w:val="0"/>
        </w:rPr>
        <w:t xml:space="preserve">　軽微な変更の説明に必要な図書又は書面がある場合は、添付してください。</w:t>
      </w:r>
    </w:p>
    <w:p w:rsidR="00116748" w:rsidRDefault="00116748" w:rsidP="00116748">
      <w:pPr>
        <w:wordWrap/>
        <w:overflowPunct w:val="0"/>
        <w:ind w:left="629" w:rightChars="200" w:right="482" w:hanging="629"/>
      </w:pPr>
      <w:r w:rsidRPr="00736E3F">
        <w:rPr>
          <w:rFonts w:hint="eastAsia"/>
          <w:kern w:val="0"/>
        </w:rPr>
        <w:t xml:space="preserve">　</w:t>
      </w:r>
      <w:r w:rsidRPr="00736E3F">
        <w:rPr>
          <w:rFonts w:hint="eastAsia"/>
        </w:rPr>
        <w:t xml:space="preserve">　</w:t>
      </w:r>
      <w:r w:rsidR="00736E3F" w:rsidRPr="00736E3F">
        <w:rPr>
          <w:rFonts w:hint="eastAsia"/>
        </w:rPr>
        <w:t>２</w:t>
      </w:r>
      <w:r>
        <w:rPr>
          <w:rFonts w:hint="eastAsia"/>
        </w:rPr>
        <w:t xml:space="preserve">　※印のある欄には、記入しないでください。</w:t>
      </w:r>
    </w:p>
    <w:sectPr w:rsidR="00116748" w:rsidSect="00F33283">
      <w:type w:val="continuous"/>
      <w:pgSz w:w="11906" w:h="16838" w:code="9"/>
      <w:pgMar w:top="1134" w:right="851" w:bottom="1134" w:left="1418" w:header="301" w:footer="992" w:gutter="0"/>
      <w:cols w:space="425"/>
      <w:docGrid w:type="linesAndChars" w:linePitch="404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2D1" w:rsidRDefault="000C42D1">
      <w:pPr>
        <w:spacing w:line="240" w:lineRule="auto"/>
      </w:pPr>
      <w:r>
        <w:separator/>
      </w:r>
    </w:p>
  </w:endnote>
  <w:endnote w:type="continuationSeparator" w:id="0">
    <w:p w:rsidR="000C42D1" w:rsidRDefault="000C42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2D1" w:rsidRDefault="000C42D1">
      <w:pPr>
        <w:spacing w:line="240" w:lineRule="auto"/>
      </w:pPr>
      <w:r>
        <w:separator/>
      </w:r>
    </w:p>
  </w:footnote>
  <w:footnote w:type="continuationSeparator" w:id="0">
    <w:p w:rsidR="000C42D1" w:rsidRDefault="000C42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958"/>
  <w:doNotHyphenateCaps/>
  <w:drawingGridHorizontalSpacing w:val="241"/>
  <w:drawingGridVerticalSpacing w:val="202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4EE5"/>
    <w:rsid w:val="000042DE"/>
    <w:rsid w:val="0002186F"/>
    <w:rsid w:val="00027147"/>
    <w:rsid w:val="000319B8"/>
    <w:rsid w:val="0004428B"/>
    <w:rsid w:val="00045306"/>
    <w:rsid w:val="000457A1"/>
    <w:rsid w:val="00071FC9"/>
    <w:rsid w:val="00084325"/>
    <w:rsid w:val="000A1545"/>
    <w:rsid w:val="000A169D"/>
    <w:rsid w:val="000C42D1"/>
    <w:rsid w:val="000C58BA"/>
    <w:rsid w:val="000C58DF"/>
    <w:rsid w:val="000D1DD0"/>
    <w:rsid w:val="000D670F"/>
    <w:rsid w:val="00116748"/>
    <w:rsid w:val="001229C6"/>
    <w:rsid w:val="00130D34"/>
    <w:rsid w:val="001438E6"/>
    <w:rsid w:val="00152CB5"/>
    <w:rsid w:val="001711C0"/>
    <w:rsid w:val="00172BD9"/>
    <w:rsid w:val="00184F13"/>
    <w:rsid w:val="0019166F"/>
    <w:rsid w:val="001A3002"/>
    <w:rsid w:val="001C6ECC"/>
    <w:rsid w:val="001D3904"/>
    <w:rsid w:val="001E52BB"/>
    <w:rsid w:val="00246E0B"/>
    <w:rsid w:val="00266028"/>
    <w:rsid w:val="0029669A"/>
    <w:rsid w:val="002A2115"/>
    <w:rsid w:val="002B3E29"/>
    <w:rsid w:val="002C2BCB"/>
    <w:rsid w:val="002C44FF"/>
    <w:rsid w:val="002D5D04"/>
    <w:rsid w:val="002F1CE2"/>
    <w:rsid w:val="00312C6C"/>
    <w:rsid w:val="00361A55"/>
    <w:rsid w:val="003B6C3B"/>
    <w:rsid w:val="003E0B06"/>
    <w:rsid w:val="004103E4"/>
    <w:rsid w:val="00411679"/>
    <w:rsid w:val="00416F78"/>
    <w:rsid w:val="00422068"/>
    <w:rsid w:val="00440AF6"/>
    <w:rsid w:val="004540E3"/>
    <w:rsid w:val="00470176"/>
    <w:rsid w:val="0048121C"/>
    <w:rsid w:val="004B2AB4"/>
    <w:rsid w:val="004B51E8"/>
    <w:rsid w:val="004B6C7C"/>
    <w:rsid w:val="004D3BBF"/>
    <w:rsid w:val="00503157"/>
    <w:rsid w:val="00505AFE"/>
    <w:rsid w:val="00510A98"/>
    <w:rsid w:val="00532ABA"/>
    <w:rsid w:val="0055650F"/>
    <w:rsid w:val="005835D3"/>
    <w:rsid w:val="00585000"/>
    <w:rsid w:val="005D2B34"/>
    <w:rsid w:val="005F72B8"/>
    <w:rsid w:val="00600260"/>
    <w:rsid w:val="00625773"/>
    <w:rsid w:val="0066115E"/>
    <w:rsid w:val="00684942"/>
    <w:rsid w:val="00686B6D"/>
    <w:rsid w:val="00687CE9"/>
    <w:rsid w:val="006968E6"/>
    <w:rsid w:val="006C24B0"/>
    <w:rsid w:val="006C6595"/>
    <w:rsid w:val="006E5184"/>
    <w:rsid w:val="00701CB1"/>
    <w:rsid w:val="0071792C"/>
    <w:rsid w:val="007213AC"/>
    <w:rsid w:val="007261FC"/>
    <w:rsid w:val="00736E3F"/>
    <w:rsid w:val="00745239"/>
    <w:rsid w:val="007561BE"/>
    <w:rsid w:val="007711D0"/>
    <w:rsid w:val="0078492B"/>
    <w:rsid w:val="00833317"/>
    <w:rsid w:val="00836752"/>
    <w:rsid w:val="008606DF"/>
    <w:rsid w:val="00864E2E"/>
    <w:rsid w:val="008722FF"/>
    <w:rsid w:val="00882397"/>
    <w:rsid w:val="008858DB"/>
    <w:rsid w:val="00894D22"/>
    <w:rsid w:val="008E2DB6"/>
    <w:rsid w:val="008F11F2"/>
    <w:rsid w:val="00915330"/>
    <w:rsid w:val="00934364"/>
    <w:rsid w:val="00945486"/>
    <w:rsid w:val="0095129B"/>
    <w:rsid w:val="0095408A"/>
    <w:rsid w:val="00960073"/>
    <w:rsid w:val="00965FD4"/>
    <w:rsid w:val="009852F2"/>
    <w:rsid w:val="009A0681"/>
    <w:rsid w:val="009B2319"/>
    <w:rsid w:val="009B706F"/>
    <w:rsid w:val="009C6C80"/>
    <w:rsid w:val="009D7834"/>
    <w:rsid w:val="009E6F22"/>
    <w:rsid w:val="009F449E"/>
    <w:rsid w:val="00A032EB"/>
    <w:rsid w:val="00A637C4"/>
    <w:rsid w:val="00AA711D"/>
    <w:rsid w:val="00AB3D59"/>
    <w:rsid w:val="00AE1BE8"/>
    <w:rsid w:val="00B01FA0"/>
    <w:rsid w:val="00B15FB7"/>
    <w:rsid w:val="00B32BC6"/>
    <w:rsid w:val="00B4008C"/>
    <w:rsid w:val="00B45827"/>
    <w:rsid w:val="00B573F6"/>
    <w:rsid w:val="00B7128C"/>
    <w:rsid w:val="00BA2949"/>
    <w:rsid w:val="00BB0094"/>
    <w:rsid w:val="00BC066D"/>
    <w:rsid w:val="00BC34BB"/>
    <w:rsid w:val="00BE460B"/>
    <w:rsid w:val="00C070DA"/>
    <w:rsid w:val="00CB4EE5"/>
    <w:rsid w:val="00CC50CD"/>
    <w:rsid w:val="00CF3245"/>
    <w:rsid w:val="00CF4848"/>
    <w:rsid w:val="00D01CDC"/>
    <w:rsid w:val="00D25487"/>
    <w:rsid w:val="00D3053C"/>
    <w:rsid w:val="00D43705"/>
    <w:rsid w:val="00D43E0B"/>
    <w:rsid w:val="00D47F5A"/>
    <w:rsid w:val="00D50FD4"/>
    <w:rsid w:val="00D55A96"/>
    <w:rsid w:val="00D56C3E"/>
    <w:rsid w:val="00D630D6"/>
    <w:rsid w:val="00D70E49"/>
    <w:rsid w:val="00DA5349"/>
    <w:rsid w:val="00DD6A49"/>
    <w:rsid w:val="00DD7A05"/>
    <w:rsid w:val="00DE0075"/>
    <w:rsid w:val="00DE4D82"/>
    <w:rsid w:val="00E066E4"/>
    <w:rsid w:val="00E4567A"/>
    <w:rsid w:val="00E67028"/>
    <w:rsid w:val="00E80CF4"/>
    <w:rsid w:val="00E82792"/>
    <w:rsid w:val="00EA51A9"/>
    <w:rsid w:val="00EB2AA0"/>
    <w:rsid w:val="00EC665E"/>
    <w:rsid w:val="00EF1250"/>
    <w:rsid w:val="00F0112B"/>
    <w:rsid w:val="00F0173B"/>
    <w:rsid w:val="00F33283"/>
    <w:rsid w:val="00F540A3"/>
    <w:rsid w:val="00F574E4"/>
    <w:rsid w:val="00F710B3"/>
    <w:rsid w:val="00F72B08"/>
    <w:rsid w:val="00F76654"/>
    <w:rsid w:val="00F829E8"/>
    <w:rsid w:val="00F84EB1"/>
    <w:rsid w:val="00F8670D"/>
    <w:rsid w:val="00FC0164"/>
    <w:rsid w:val="00FC791E"/>
    <w:rsid w:val="00FD090D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7B25D2-081C-46D4-BB4A-4D88A38E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character" w:styleId="a8">
    <w:name w:val="annotation reference"/>
    <w:uiPriority w:val="99"/>
    <w:semiHidden/>
    <w:unhideWhenUsed/>
    <w:rsid w:val="00D43E0B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43E0B"/>
    <w:pPr>
      <w:jc w:val="left"/>
    </w:pPr>
  </w:style>
  <w:style w:type="character" w:customStyle="1" w:styleId="aa">
    <w:name w:val="コメント文字列 (文字)"/>
    <w:link w:val="a9"/>
    <w:uiPriority w:val="99"/>
    <w:semiHidden/>
    <w:locked/>
    <w:rsid w:val="00D43E0B"/>
    <w:rPr>
      <w:rFonts w:ascii="ＭＳ 明朝" w:eastAsia="ＭＳ 明朝" w:hAnsi="Century" w:cs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3E0B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sid w:val="00D43E0B"/>
    <w:rPr>
      <w:rFonts w:ascii="ＭＳ 明朝" w:eastAsia="ＭＳ 明朝" w:hAnsi="Century" w:cs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43E0B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D43E0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5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八千代市</cp:lastModifiedBy>
  <cp:revision>2</cp:revision>
  <cp:lastPrinted>2017-03-15T02:08:00Z</cp:lastPrinted>
  <dcterms:created xsi:type="dcterms:W3CDTF">2023-03-26T04:20:00Z</dcterms:created>
  <dcterms:modified xsi:type="dcterms:W3CDTF">2023-03-26T04:20:00Z</dcterms:modified>
</cp:coreProperties>
</file>