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2A" w:rsidRDefault="009B69C1" w:rsidP="002A152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3E2E5C" wp14:editId="2C855D62">
            <wp:simplePos x="0" y="0"/>
            <wp:positionH relativeFrom="column">
              <wp:posOffset>12065</wp:posOffset>
            </wp:positionH>
            <wp:positionV relativeFrom="paragraph">
              <wp:posOffset>9525</wp:posOffset>
            </wp:positionV>
            <wp:extent cx="898653" cy="526211"/>
            <wp:effectExtent l="19050" t="0" r="0" b="0"/>
            <wp:wrapNone/>
            <wp:docPr id="3" name="図 2" descr="折鶴３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折鶴３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653" cy="526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135C49E7" wp14:editId="568BD977">
            <wp:simplePos x="0" y="0"/>
            <wp:positionH relativeFrom="column">
              <wp:posOffset>5857240</wp:posOffset>
            </wp:positionH>
            <wp:positionV relativeFrom="paragraph">
              <wp:posOffset>9525</wp:posOffset>
            </wp:positionV>
            <wp:extent cx="908158" cy="612475"/>
            <wp:effectExtent l="19050" t="0" r="6242" b="0"/>
            <wp:wrapNone/>
            <wp:docPr id="1" name="図 0" descr="折鶴２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折鶴２.bmp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158" cy="61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3E13" w:rsidRDefault="00843E13" w:rsidP="002A1529">
      <w:pPr>
        <w:jc w:val="center"/>
      </w:pPr>
    </w:p>
    <w:p w:rsidR="002A1529" w:rsidRDefault="00843E13" w:rsidP="002A152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E228D0F" wp14:editId="1E8A68B2">
                <wp:simplePos x="0" y="0"/>
                <wp:positionH relativeFrom="column">
                  <wp:posOffset>12065</wp:posOffset>
                </wp:positionH>
                <wp:positionV relativeFrom="paragraph">
                  <wp:posOffset>569595</wp:posOffset>
                </wp:positionV>
                <wp:extent cx="2915285" cy="1697355"/>
                <wp:effectExtent l="2540" t="0" r="0" b="0"/>
                <wp:wrapNone/>
                <wp:docPr id="139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5285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D80" w:rsidRPr="00250F0A" w:rsidRDefault="00A748CB" w:rsidP="005146EB">
                            <w:pPr>
                              <w:rPr>
                                <w:rFonts w:ascii="HGPｺﾞｼｯｸE" w:eastAsia="HGPｺﾞｼｯｸ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☆</w:t>
                            </w:r>
                            <w:r w:rsidR="005146EB" w:rsidRPr="00250F0A"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準備するもの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24"/>
                                <w:szCs w:val="24"/>
                              </w:rPr>
                              <w:t>☆</w:t>
                            </w:r>
                          </w:p>
                          <w:p w:rsidR="005146EB" w:rsidRPr="00A44367" w:rsidRDefault="00D90D42" w:rsidP="00A44367">
                            <w:pPr>
                              <w:ind w:left="191" w:hangingChars="106" w:hanging="19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5146EB" w:rsidRPr="00A4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折鶴</w:t>
                            </w:r>
                            <w:r w:rsidR="005146EB" w:rsidRPr="00A4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1000</w:t>
                            </w:r>
                            <w:r w:rsidR="005146EB" w:rsidRPr="00A4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羽</w:t>
                            </w:r>
                            <w:r w:rsidR="002460B7" w:rsidRPr="00A4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2460B7" w:rsidRPr="00A44367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くちばしまで折り、羽根は広げない</w:t>
                            </w:r>
                            <w:r w:rsidR="002460B7" w:rsidRPr="00A4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5146EB" w:rsidRPr="00A44367" w:rsidRDefault="005146EB" w:rsidP="00A44367">
                            <w:pPr>
                              <w:ind w:left="191" w:hangingChars="106" w:hanging="191"/>
                              <w:rPr>
                                <w:sz w:val="18"/>
                                <w:szCs w:val="18"/>
                              </w:rPr>
                            </w:pPr>
                            <w:r w:rsidRPr="00A4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・糸（タコ糸など丈夫な物。通常の縫い糸でも</w:t>
                            </w:r>
                            <w:r w:rsidRPr="00A4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A4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本まとめれば可）</w:t>
                            </w:r>
                            <w:r w:rsidR="00A44367" w:rsidRPr="00A4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</w:p>
                          <w:p w:rsidR="005146EB" w:rsidRPr="00A44367" w:rsidRDefault="005146EB" w:rsidP="005146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4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・縫い針</w:t>
                            </w:r>
                          </w:p>
                          <w:p w:rsidR="005146EB" w:rsidRPr="00A44367" w:rsidRDefault="005146EB" w:rsidP="00A44367">
                            <w:pPr>
                              <w:ind w:left="191" w:hangingChars="106" w:hanging="191"/>
                              <w:rPr>
                                <w:sz w:val="18"/>
                                <w:szCs w:val="18"/>
                              </w:rPr>
                            </w:pPr>
                            <w:r w:rsidRPr="00A4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・ボタン（ストッパーとして使えるなら，ボタン以外でも可）</w:t>
                            </w:r>
                          </w:p>
                          <w:p w:rsidR="005146EB" w:rsidRDefault="005146EB" w:rsidP="00A44367">
                            <w:pPr>
                              <w:ind w:left="191" w:hangingChars="106" w:hanging="191"/>
                              <w:rPr>
                                <w:sz w:val="18"/>
                                <w:szCs w:val="18"/>
                              </w:rPr>
                            </w:pPr>
                            <w:r w:rsidRPr="00A4436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・カーテンリング（丈夫で輪っか状のものなら別のものでも可）</w:t>
                            </w:r>
                          </w:p>
                          <w:p w:rsidR="0051246E" w:rsidRDefault="0051246E" w:rsidP="00A44367">
                            <w:pPr>
                              <w:ind w:left="191" w:hangingChars="106" w:hanging="19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・リボン（無くても可）</w:t>
                            </w:r>
                          </w:p>
                          <w:p w:rsidR="0051246E" w:rsidRPr="00A44367" w:rsidRDefault="0051246E" w:rsidP="00A44367">
                            <w:pPr>
                              <w:ind w:left="191" w:hangingChars="106" w:hanging="19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・短冊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28D0F" id="_x0000_t202" coordsize="21600,21600" o:spt="202" path="m,l,21600r21600,l21600,xe">
                <v:stroke joinstyle="miter"/>
                <v:path gradientshapeok="t" o:connecttype="rect"/>
              </v:shapetype>
              <v:shape id="Text Box 144" o:spid="_x0000_s1026" type="#_x0000_t202" style="position:absolute;left:0;text-align:left;margin-left:.95pt;margin-top:44.85pt;width:229.55pt;height:133.6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87+uAIAALw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3mWIkaA9NemB7g27lHoWE2AqNg87A8X4AV7MHA3g7tnq4k9VXjYRctlRs2I1ScmwZrSHD0N70&#10;z65OONqCrMcPsoZAdGukA9o3qrflg4IgQIdOPZ66Y5Op4DBKwzhKYowqsIWzdH4Zxy4GzY7XB6XN&#10;OyZ7ZBc5VtB+B093d9rYdGh2dLHRhCx51zkJdOLZAThOJxAcrlqbTcN19EcapKtklRCPRLOVR4Ki&#10;8G7KJfFmZTiPi8tiuSzCnzZuSLKW1zUTNsxRXSH5s+4ddD7p4qQvLTteWzibklab9bJTaEdB3aX7&#10;DgU5c/Ofp+GKAFxeUAojEtxGqVfOkrlHShJ76TxIvCBMb9NZQFJSlM8p3XHB/p0SGnOcxlE8qem3&#10;3AL3veZGs54bmB8d73OcnJxoZjW4ErVrraG8m9ZnpbDpP5UC2n1stFOsFekkV7Nf7wHFyngt60fQ&#10;rpKgLBAoDD1YtFJ9x2iEAZJj/W1LFcOoey9A/3MSpSBW4zZJksIVdW5YnxmoqAAoxwajabk004za&#10;DopvWogzvTchb+DFNNxp+SmnwzuDEeEoHcaZnUHne+f1NHQXvwAAAP//AwBQSwMEFAAGAAgAAAAh&#10;AC92YuHfAAAACAEAAA8AAABkcnMvZG93bnJldi54bWxMj8FOwzAQRO9I/IO1SNyoXaBpG+JUKRIg&#10;caG0FeLoxEsSEa+j2G0DX89yguNoRjNvstXoOnHEIbSeNEwnCgRS5W1LtYb97uFqASJEQ9Z0nlDD&#10;FwZY5ednmUmtP9ErHrexFlxCITUamhj7VMpQNehMmPgeib0PPzgTWQ61tIM5cbnr5LVSiXSmJV5o&#10;TI/3DVaf24PT8N2G4mnzso7levb+qDbPSXgrEq0vL8biDkTEMf6F4Ref0SFnptIfyAbRsV5yUMNi&#10;OQfB9m0y5WulhpvZXIHMM/n/QP4DAAD//wMAUEsBAi0AFAAGAAgAAAAhALaDOJL+AAAA4QEAABMA&#10;AAAAAAAAAAAAAAAAAAAAAFtDb250ZW50X1R5cGVzXS54bWxQSwECLQAUAAYACAAAACEAOP0h/9YA&#10;AACUAQAACwAAAAAAAAAAAAAAAAAvAQAAX3JlbHMvLnJlbHNQSwECLQAUAAYACAAAACEAUe/O/rgC&#10;AAC8BQAADgAAAAAAAAAAAAAAAAAuAgAAZHJzL2Uyb0RvYy54bWxQSwECLQAUAAYACAAAACEAL3Zi&#10;4d8AAAAIAQAADwAAAAAAAAAAAAAAAAASBQAAZHJzL2Rvd25yZXYueG1sUEsFBgAAAAAEAAQA8wAA&#10;AB4GAAAAAA==&#10;" filled="f" stroked="f">
                <v:textbox inset="5.85pt,.7pt,5.85pt,.7pt">
                  <w:txbxContent>
                    <w:p w:rsidR="00704D80" w:rsidRPr="00250F0A" w:rsidRDefault="00A748CB" w:rsidP="005146EB">
                      <w:pPr>
                        <w:rPr>
                          <w:rFonts w:ascii="HGPｺﾞｼｯｸE" w:eastAsia="HGPｺﾞｼｯｸE"/>
                          <w:sz w:val="24"/>
                          <w:szCs w:val="24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☆</w:t>
                      </w:r>
                      <w:r w:rsidR="005146EB" w:rsidRPr="00250F0A"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準備するもの</w:t>
                      </w:r>
                      <w:r>
                        <w:rPr>
                          <w:rFonts w:ascii="HGPｺﾞｼｯｸE" w:eastAsia="HGPｺﾞｼｯｸE" w:hint="eastAsia"/>
                          <w:sz w:val="24"/>
                          <w:szCs w:val="24"/>
                        </w:rPr>
                        <w:t>☆</w:t>
                      </w:r>
                    </w:p>
                    <w:p w:rsidR="005146EB" w:rsidRPr="00A44367" w:rsidRDefault="00D90D42" w:rsidP="00A44367">
                      <w:pPr>
                        <w:ind w:left="191" w:hangingChars="106" w:hanging="19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5146EB" w:rsidRPr="00A44367">
                        <w:rPr>
                          <w:rFonts w:hint="eastAsia"/>
                          <w:sz w:val="18"/>
                          <w:szCs w:val="18"/>
                        </w:rPr>
                        <w:t>折鶴</w:t>
                      </w:r>
                      <w:r w:rsidR="005146EB" w:rsidRPr="00A44367">
                        <w:rPr>
                          <w:rFonts w:hint="eastAsia"/>
                          <w:sz w:val="18"/>
                          <w:szCs w:val="18"/>
                        </w:rPr>
                        <w:t>1000</w:t>
                      </w:r>
                      <w:r w:rsidR="005146EB" w:rsidRPr="00A44367">
                        <w:rPr>
                          <w:rFonts w:hint="eastAsia"/>
                          <w:sz w:val="18"/>
                          <w:szCs w:val="18"/>
                        </w:rPr>
                        <w:t>羽</w:t>
                      </w:r>
                      <w:r w:rsidR="002460B7" w:rsidRPr="00A44367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2460B7" w:rsidRPr="00A44367">
                        <w:rPr>
                          <w:rFonts w:ascii="ＭＳ 明朝" w:hint="eastAsia"/>
                          <w:sz w:val="18"/>
                          <w:szCs w:val="18"/>
                        </w:rPr>
                        <w:t>くちばしまで折り、羽根は広げない</w:t>
                      </w:r>
                      <w:r w:rsidR="002460B7" w:rsidRPr="00A44367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5146EB" w:rsidRPr="00A44367" w:rsidRDefault="005146EB" w:rsidP="00A44367">
                      <w:pPr>
                        <w:ind w:left="191" w:hangingChars="106" w:hanging="191"/>
                        <w:rPr>
                          <w:sz w:val="18"/>
                          <w:szCs w:val="18"/>
                        </w:rPr>
                      </w:pPr>
                      <w:r w:rsidRPr="00A44367">
                        <w:rPr>
                          <w:rFonts w:hint="eastAsia"/>
                          <w:sz w:val="18"/>
                          <w:szCs w:val="18"/>
                        </w:rPr>
                        <w:t>・糸（タコ糸など丈夫な物。通常の縫い糸でも</w:t>
                      </w:r>
                      <w:r w:rsidRPr="00A44367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A44367">
                        <w:rPr>
                          <w:rFonts w:hint="eastAsia"/>
                          <w:sz w:val="18"/>
                          <w:szCs w:val="18"/>
                        </w:rPr>
                        <w:t>本まとめれば可）</w:t>
                      </w:r>
                      <w:r w:rsidR="00A44367" w:rsidRPr="00A44367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</w:p>
                    <w:p w:rsidR="005146EB" w:rsidRPr="00A44367" w:rsidRDefault="005146EB" w:rsidP="005146EB">
                      <w:pPr>
                        <w:rPr>
                          <w:sz w:val="18"/>
                          <w:szCs w:val="18"/>
                        </w:rPr>
                      </w:pPr>
                      <w:r w:rsidRPr="00A44367">
                        <w:rPr>
                          <w:rFonts w:hint="eastAsia"/>
                          <w:sz w:val="18"/>
                          <w:szCs w:val="18"/>
                        </w:rPr>
                        <w:t>・縫い針</w:t>
                      </w:r>
                    </w:p>
                    <w:p w:rsidR="005146EB" w:rsidRPr="00A44367" w:rsidRDefault="005146EB" w:rsidP="00A44367">
                      <w:pPr>
                        <w:ind w:left="191" w:hangingChars="106" w:hanging="191"/>
                        <w:rPr>
                          <w:sz w:val="18"/>
                          <w:szCs w:val="18"/>
                        </w:rPr>
                      </w:pPr>
                      <w:r w:rsidRPr="00A44367">
                        <w:rPr>
                          <w:rFonts w:hint="eastAsia"/>
                          <w:sz w:val="18"/>
                          <w:szCs w:val="18"/>
                        </w:rPr>
                        <w:t>・ボタン（ストッパーとして使えるなら，ボタン以外でも可）</w:t>
                      </w:r>
                    </w:p>
                    <w:p w:rsidR="005146EB" w:rsidRDefault="005146EB" w:rsidP="00A44367">
                      <w:pPr>
                        <w:ind w:left="191" w:hangingChars="106" w:hanging="191"/>
                        <w:rPr>
                          <w:sz w:val="18"/>
                          <w:szCs w:val="18"/>
                        </w:rPr>
                      </w:pPr>
                      <w:r w:rsidRPr="00A44367">
                        <w:rPr>
                          <w:rFonts w:hint="eastAsia"/>
                          <w:sz w:val="18"/>
                          <w:szCs w:val="18"/>
                        </w:rPr>
                        <w:t>・カーテンリング（丈夫で輪っか状のものなら別のものでも可）</w:t>
                      </w:r>
                    </w:p>
                    <w:p w:rsidR="0051246E" w:rsidRDefault="0051246E" w:rsidP="00A44367">
                      <w:pPr>
                        <w:ind w:left="191" w:hangingChars="106" w:hanging="19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・リボン（無くても可）</w:t>
                      </w:r>
                    </w:p>
                    <w:p w:rsidR="0051246E" w:rsidRPr="00A44367" w:rsidRDefault="0051246E" w:rsidP="00A44367">
                      <w:pPr>
                        <w:ind w:left="191" w:hangingChars="106" w:hanging="19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・短冊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DF2BE3" wp14:editId="12A37849">
                <wp:simplePos x="0" y="0"/>
                <wp:positionH relativeFrom="column">
                  <wp:posOffset>3399155</wp:posOffset>
                </wp:positionH>
                <wp:positionV relativeFrom="paragraph">
                  <wp:posOffset>471805</wp:posOffset>
                </wp:positionV>
                <wp:extent cx="2978150" cy="1905000"/>
                <wp:effectExtent l="0" t="0" r="12700" b="19050"/>
                <wp:wrapNone/>
                <wp:docPr id="138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8150" cy="1905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04D80" w:rsidRDefault="00704D80" w:rsidP="00704D80">
                            <w:pPr>
                              <w:ind w:left="191" w:hangingChars="106" w:hanging="19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※糸の本数と長さ</w:t>
                            </w:r>
                          </w:p>
                          <w:p w:rsidR="00B42CB6" w:rsidRDefault="00704D80" w:rsidP="00B42CB6">
                            <w:pPr>
                              <w:ind w:left="2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本数：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本につき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羽をつなぐ場合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</w:t>
                            </w:r>
                          </w:p>
                          <w:p w:rsidR="00704D80" w:rsidRDefault="00B42CB6" w:rsidP="00B42CB6">
                            <w:pPr>
                              <w:ind w:left="56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本につき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羽をつなぐ場合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</w:t>
                            </w:r>
                          </w:p>
                          <w:p w:rsidR="00B42CB6" w:rsidRDefault="00B42CB6" w:rsidP="00B42C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42CB6" w:rsidRDefault="00B42CB6" w:rsidP="00B42C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糸の長さ：●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7.5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㎝角折り紙</w:t>
                            </w:r>
                          </w:p>
                          <w:p w:rsidR="00B42CB6" w:rsidRDefault="00B42CB6" w:rsidP="00B42CB6">
                            <w:pPr>
                              <w:ind w:leftChars="540" w:left="113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本の場合　一本＝約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B42CB6" w:rsidRDefault="00B42CB6" w:rsidP="00B42CB6">
                            <w:pPr>
                              <w:ind w:leftChars="540" w:left="113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本の場合　一本＝約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B42CB6" w:rsidRDefault="00B42CB6" w:rsidP="00B42CB6">
                            <w:pPr>
                              <w:ind w:leftChars="540" w:left="113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42CB6" w:rsidRDefault="00B42CB6" w:rsidP="00B42CB6">
                            <w:pPr>
                              <w:ind w:leftChars="453" w:left="95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●</w:t>
                            </w:r>
                            <w:r w:rsidR="002460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15</w:t>
                            </w:r>
                            <w:r w:rsidR="002460B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㎝角折り紙</w:t>
                            </w:r>
                          </w:p>
                          <w:p w:rsidR="002460B7" w:rsidRDefault="002460B7" w:rsidP="002460B7">
                            <w:pPr>
                              <w:ind w:leftChars="540" w:left="113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本の場合　一本＝約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  <w:p w:rsidR="002460B7" w:rsidRPr="005146EB" w:rsidRDefault="002460B7" w:rsidP="002460B7">
                            <w:pPr>
                              <w:ind w:leftChars="540" w:left="113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羽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本の場合　一本＝約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110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DF2BE3" id="AutoShape 145" o:spid="_x0000_s1027" style="position:absolute;left:0;text-align:left;margin-left:267.65pt;margin-top:37.15pt;width:234.5pt;height:15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tARlAIAADQFAAAOAAAAZHJzL2Uyb0RvYy54bWysVF1v0zAUfUfiP1h+75J06Ve0dJqaFiEN&#10;mBj8ADd2GoNjB9ttOhD/neubtHTsBSHykPjG9vE5957rm9tjo8hBWCeNzmlyFVMidGm41Lucfv60&#10;Gc0pcZ5pzpTRIqdPwtHb5etXN12bibGpjeLCEgDRLuvanNbet1kUubIWDXNXphUaJitjG+YhtLuI&#10;W9YBeqOicRxPo85Y3lpTCufgb9FP0iXiV5Uo/YeqcsITlVPg5vFt8b0N72h5w7KdZW0ty4EG+wcW&#10;DZMaDj1DFcwzsrfyBVQjS2ucqfxVaZrIVJUsBWoANUn8h5rHmrUCtUByXHtOk/t/sOX7w4MlkkPt&#10;rqFUmjVQpLu9N3g2SdJJSFHXugxWPrYPNoh07b0pvzqizapmeifurDVdLRgHYklYHz3bEAIHW8m2&#10;e2c44DPAx2wdK9sEQMgDOWJRns5FEUdPSvg5XszmyQRqV8JcsogncYxli1h22t5a598I05AwyKk1&#10;e80/QunxDHa4dx5Lwwd5jH+hpGoUFPrAFEmm0+kMWbNsWAzYJ8ywU5uNVAqtojTpcjq9BkKYCaMk&#10;D5MY2N12pSwBUFCBzwDrLpchPQQLKVtrjmPPpOrHcLjSAQ8yMFAPuUA3/VjEi/V8PU9H6Xi6HqVx&#10;UYzuNqt0NN0ks0lxXaxWRfIzUEvSrJacCx3YnZydpH/nnKHHek+evf1MhbsUu8HnpdjoOQ0wBqo6&#10;fVEdeiXYo7eZP26PvR8DXLDO1vAnMI81ffPCZQOD2tjvlHTQuDl13/bMCkrUWw0GnKXjxQQ6HYP5&#10;fAHOsZcT24sJpksAyqmnpB+ufH837FsrdzWck2CZtQktUUkPlJBvz2kIoDVR0XCNhN6/jHHV78tu&#10;+QsAAP//AwBQSwMEFAAGAAgAAAAhABQjQLbcAAAACwEAAA8AAABkcnMvZG93bnJldi54bWxMj8tO&#10;wzAQRfdI/IM1SOyoTdMHhEwqGsEHtGXDzo1NYojHke004e9xVnQ1r6t7zxS7yXbson0wjhAeFwKY&#10;ptopQw3Cx+n94QlYiJKU7BxphF8dYFfe3hQyV26kg74cY8OSCYVcIrQx9jnnoW61lWHhek3p9uW8&#10;lTGNvuHKyzGZ244vhdhwKw2lhFb2ump1/XMcLMLnqhqrzekQlpl5fvs22/3g9xPi/d30+gIs6in+&#10;i2HGT+hQJqazG0gF1iGss3WWpAjbVaqzQIi5OyNk84qXBb/+ofwDAAD//wMAUEsBAi0AFAAGAAgA&#10;AAAhALaDOJL+AAAA4QEAABMAAAAAAAAAAAAAAAAAAAAAAFtDb250ZW50X1R5cGVzXS54bWxQSwEC&#10;LQAUAAYACAAAACEAOP0h/9YAAACUAQAACwAAAAAAAAAAAAAAAAAvAQAAX3JlbHMvLnJlbHNQSwEC&#10;LQAUAAYACAAAACEAc0LQEZQCAAA0BQAADgAAAAAAAAAAAAAAAAAuAgAAZHJzL2Uyb0RvYy54bWxQ&#10;SwECLQAUAAYACAAAACEAFCNAttwAAAALAQAADwAAAAAAAAAAAAAAAADuBAAAZHJzL2Rvd25yZXYu&#10;eG1sUEsFBgAAAAAEAAQA8wAAAPcFAAAAAA==&#10;" filled="f" strokeweight=".5pt">
                <v:textbox inset="5.85pt,.7pt,5.85pt,.7pt">
                  <w:txbxContent>
                    <w:p w:rsidR="00704D80" w:rsidRDefault="00704D80" w:rsidP="00704D80">
                      <w:pPr>
                        <w:ind w:left="191" w:hangingChars="106" w:hanging="19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※糸の本数と長さ</w:t>
                      </w:r>
                    </w:p>
                    <w:p w:rsidR="00B42CB6" w:rsidRDefault="00704D80" w:rsidP="00B42CB6">
                      <w:pPr>
                        <w:ind w:left="2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本数：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本につき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羽をつなぐ場合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</w:t>
                      </w:r>
                    </w:p>
                    <w:p w:rsidR="00704D80" w:rsidRDefault="00B42CB6" w:rsidP="00B42CB6">
                      <w:pPr>
                        <w:ind w:left="56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本につき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羽をつなぐ場合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</w:t>
                      </w:r>
                    </w:p>
                    <w:p w:rsidR="00B42CB6" w:rsidRDefault="00B42CB6" w:rsidP="00B42CB6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B42CB6" w:rsidRDefault="00B42CB6" w:rsidP="00B42CB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糸の長さ：●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7.5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㎝角折り紙</w:t>
                      </w:r>
                    </w:p>
                    <w:p w:rsidR="00B42CB6" w:rsidRDefault="00B42CB6" w:rsidP="00B42CB6">
                      <w:pPr>
                        <w:ind w:leftChars="540" w:left="113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40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本の場合　一本＝約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</w:p>
                    <w:p w:rsidR="00B42CB6" w:rsidRDefault="00B42CB6" w:rsidP="00B42CB6">
                      <w:pPr>
                        <w:ind w:leftChars="540" w:left="113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本の場合　一本＝約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</w:p>
                    <w:p w:rsidR="00B42CB6" w:rsidRDefault="00B42CB6" w:rsidP="00B42CB6">
                      <w:pPr>
                        <w:ind w:leftChars="540" w:left="1134"/>
                        <w:rPr>
                          <w:sz w:val="18"/>
                          <w:szCs w:val="18"/>
                        </w:rPr>
                      </w:pPr>
                    </w:p>
                    <w:p w:rsidR="00B42CB6" w:rsidRDefault="00B42CB6" w:rsidP="00B42CB6">
                      <w:pPr>
                        <w:ind w:leftChars="453" w:left="951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●</w:t>
                      </w:r>
                      <w:r w:rsidR="002460B7">
                        <w:rPr>
                          <w:rFonts w:hint="eastAsia"/>
                          <w:sz w:val="18"/>
                          <w:szCs w:val="18"/>
                        </w:rPr>
                        <w:t>15</w:t>
                      </w:r>
                      <w:r w:rsidR="002460B7">
                        <w:rPr>
                          <w:rFonts w:hint="eastAsia"/>
                          <w:sz w:val="18"/>
                          <w:szCs w:val="18"/>
                        </w:rPr>
                        <w:t>㎝角折り紙</w:t>
                      </w:r>
                    </w:p>
                    <w:p w:rsidR="002460B7" w:rsidRDefault="002460B7" w:rsidP="002460B7">
                      <w:pPr>
                        <w:ind w:leftChars="540" w:left="113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50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本の場合　一本＝約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90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</w:p>
                    <w:p w:rsidR="002460B7" w:rsidRPr="005146EB" w:rsidRDefault="002460B7" w:rsidP="002460B7">
                      <w:pPr>
                        <w:ind w:leftChars="540" w:left="113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25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羽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40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本の場合　一本＝約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110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㎝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03DF9FA9" wp14:editId="34FCBB7C">
                <wp:extent cx="5143500" cy="219075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0" cy="219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43E13" w:rsidRDefault="00843E13" w:rsidP="00843E1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千羽鶴に挑戦してみよう!!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31214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DF9FA9" id="WordArt 1" o:spid="_x0000_s1028" type="#_x0000_t202" style="width:40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neIagIAAMEEAAAOAAAAZHJzL2Uyb0RvYy54bWysVE2P2jAQvVfqf7B8h8R8NyKsgIVetu1K&#10;y2rPxnZI2jh2bUOCVv3vHTsBVttLVfVi4pnxm5n3ZpjfNbJEJ2FsoaoUk36MkaiY4kV1SPHzbtub&#10;YWQdrTgtVSVSfBYW3y0+fpjXOhEDlauSC4MApLJJrVOcO6eTKLIsF5LavtKiAmemjKQOruYQcUNr&#10;QJdlNIjjSVQrw7VRTFgL1vvWiRcBP8sEc9+yzAqHyhRDbS6cJpx7f0aLOU0Ohuq8YF0Z9B+qkLSo&#10;IOkV6p46io6m+ANKFswoqzLXZ0pGKssKJkIP0A2J33XzlFMtQi9AjtVXmuz/g2VfT48GFTzFY4wq&#10;KkGiF2B0aRwinpxa2wRinjREuWalGhA5NGr1g2I/LKrUOqfVQSyNUXUuKIfiCEB15tDC7qwBN1h3&#10;onEbXoAOAT56g98msz7Tvv6iODyhR6dCtiYz0tMLhCEoAZQ8X9UDRMTAOCaj4TgGFwPfgHyKp2Pf&#10;QUSTy2ttrPsslET+I8UGpiOg09ODdW3oJcQnA2Cwd1+tmq/L7Tiejoaz3nQ6HvZGw03cW822695y&#10;TSaT6Wa1Xm3ILw9KRklecC6qTZhCexkuMvo78boxb8fiOl4igF2qfZ8jNAtVX35D9YFiz2rLr2v2&#10;TdB7cJF3r/gZOLeabQvg5YFa90gNbAEIVsNmpNj+PFIjQNSjXCtYJHBkRsluUPzdk+Sp2zUv1OiO&#10;XwelLA3Ln/WNZR944N2kUf4dkGQJuU60RCQekgEZhaUE1YIqoZUbsn9u9RLGYlsExfz8tA1ApL/A&#10;noQ33U77RXx7D1G3f57FbwAAAP//AwBQSwMEFAAGAAgAAAAhAJmXj4vYAAAABAEAAA8AAABkcnMv&#10;ZG93bnJldi54bWxMj8FOwzAQRO9I/IO1SL1RO0BRFeJUFVCJAxdKuG/jJYmI7SjeNunfs3CBy0ij&#10;Wc28LTaz79WJxtTFYCFbGlAU6ui60Fio3nfXa1CJMTjsYyALZ0qwKS8vCsxdnMIbnfbcKCkJKUcL&#10;LfOQa53qljymZRwoSPYZR48sdmy0G3GSct/rG2PutccuyEKLAz22VH/tj94Cs9tm5+rZp5eP+fVp&#10;ak29wsraxdW8fQDFNPPfMfzgCzqUwnSIx+CS6i3II/yrkq0zI/Zg4fZuBbos9H/48hsAAP//AwBQ&#10;SwECLQAUAAYACAAAACEAtoM4kv4AAADhAQAAEwAAAAAAAAAAAAAAAAAAAAAAW0NvbnRlbnRfVHlw&#10;ZXNdLnhtbFBLAQItABQABgAIAAAAIQA4/SH/1gAAAJQBAAALAAAAAAAAAAAAAAAAAC8BAABfcmVs&#10;cy8ucmVsc1BLAQItABQABgAIAAAAIQCP/neIagIAAMEEAAAOAAAAAAAAAAAAAAAAAC4CAABkcnMv&#10;ZTJvRG9jLnhtbFBLAQItABQABgAIAAAAIQCZl4+L2AAAAAQBAAAPAAAAAAAAAAAAAAAAAMQEAABk&#10;cnMvZG93bnJldi54bWxQSwUGAAAAAAQABADzAAAAyQUAAAAA&#10;" filled="f" stroked="f">
                <o:lock v:ext="edit" shapetype="t"/>
                <v:textbox style="mso-fit-shape-to-text:t">
                  <w:txbxContent>
                    <w:p w:rsidR="00843E13" w:rsidRDefault="00843E13" w:rsidP="00843E1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千羽鶴に挑戦してみよう!!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04D80" w:rsidRDefault="00704D80" w:rsidP="002A1529">
      <w:pPr>
        <w:jc w:val="center"/>
      </w:pPr>
    </w:p>
    <w:p w:rsidR="00AA0B32" w:rsidRDefault="00AA0B32" w:rsidP="00AA0B32">
      <w:pPr>
        <w:tabs>
          <w:tab w:val="left" w:pos="2590"/>
        </w:tabs>
        <w:spacing w:line="0" w:lineRule="atLeast"/>
        <w:rPr>
          <w:rFonts w:ascii="ＭＳ 明朝"/>
          <w:szCs w:val="21"/>
        </w:rPr>
      </w:pPr>
    </w:p>
    <w:p w:rsidR="00704D80" w:rsidRDefault="00704D80" w:rsidP="00AA0B32">
      <w:pPr>
        <w:tabs>
          <w:tab w:val="left" w:pos="2590"/>
        </w:tabs>
        <w:spacing w:line="0" w:lineRule="atLeast"/>
        <w:rPr>
          <w:rFonts w:ascii="ＭＳ 明朝"/>
          <w:szCs w:val="21"/>
        </w:rPr>
      </w:pPr>
    </w:p>
    <w:p w:rsidR="00704D80" w:rsidRDefault="00704D80" w:rsidP="00AA0B32">
      <w:pPr>
        <w:tabs>
          <w:tab w:val="left" w:pos="2590"/>
        </w:tabs>
        <w:spacing w:line="0" w:lineRule="atLeast"/>
        <w:rPr>
          <w:rFonts w:ascii="ＭＳ 明朝"/>
          <w:szCs w:val="21"/>
        </w:rPr>
      </w:pPr>
    </w:p>
    <w:p w:rsidR="00704D80" w:rsidRDefault="00704D80" w:rsidP="00AA0B32">
      <w:pPr>
        <w:tabs>
          <w:tab w:val="left" w:pos="2590"/>
        </w:tabs>
        <w:spacing w:line="0" w:lineRule="atLeast"/>
        <w:rPr>
          <w:rFonts w:ascii="ＭＳ 明朝"/>
          <w:szCs w:val="21"/>
        </w:rPr>
      </w:pPr>
    </w:p>
    <w:p w:rsidR="00704D80" w:rsidRDefault="00704D80" w:rsidP="00AA0B32">
      <w:pPr>
        <w:tabs>
          <w:tab w:val="left" w:pos="2590"/>
        </w:tabs>
        <w:spacing w:line="0" w:lineRule="atLeast"/>
        <w:rPr>
          <w:rFonts w:ascii="ＭＳ 明朝"/>
          <w:szCs w:val="21"/>
        </w:rPr>
      </w:pPr>
    </w:p>
    <w:p w:rsidR="00704D80" w:rsidRDefault="00704D80" w:rsidP="00AA0B32">
      <w:pPr>
        <w:tabs>
          <w:tab w:val="left" w:pos="2590"/>
        </w:tabs>
        <w:spacing w:line="0" w:lineRule="atLeast"/>
        <w:rPr>
          <w:rFonts w:ascii="ＭＳ 明朝"/>
          <w:szCs w:val="21"/>
        </w:rPr>
      </w:pPr>
    </w:p>
    <w:p w:rsidR="00704D80" w:rsidRDefault="00704D80" w:rsidP="00AA0B32">
      <w:pPr>
        <w:tabs>
          <w:tab w:val="left" w:pos="2590"/>
        </w:tabs>
        <w:spacing w:line="0" w:lineRule="atLeast"/>
        <w:rPr>
          <w:rFonts w:ascii="ＭＳ 明朝"/>
          <w:szCs w:val="21"/>
        </w:rPr>
      </w:pPr>
    </w:p>
    <w:p w:rsidR="00704D80" w:rsidRDefault="00704D80" w:rsidP="00AA0B32">
      <w:pPr>
        <w:tabs>
          <w:tab w:val="left" w:pos="2590"/>
        </w:tabs>
        <w:spacing w:line="0" w:lineRule="atLeast"/>
        <w:rPr>
          <w:rFonts w:ascii="ＭＳ 明朝"/>
          <w:szCs w:val="21"/>
        </w:rPr>
      </w:pPr>
    </w:p>
    <w:p w:rsidR="00704D80" w:rsidRDefault="00704D80" w:rsidP="00AA0B32">
      <w:pPr>
        <w:tabs>
          <w:tab w:val="left" w:pos="2590"/>
        </w:tabs>
        <w:spacing w:line="0" w:lineRule="atLeast"/>
        <w:rPr>
          <w:rFonts w:ascii="ＭＳ 明朝"/>
          <w:szCs w:val="21"/>
        </w:rPr>
      </w:pPr>
    </w:p>
    <w:p w:rsidR="00250F0A" w:rsidRPr="000B663D" w:rsidRDefault="009B69C1" w:rsidP="00AA0B32">
      <w:pPr>
        <w:tabs>
          <w:tab w:val="left" w:pos="2590"/>
        </w:tabs>
        <w:spacing w:line="0" w:lineRule="atLeast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50165</wp:posOffset>
                </wp:positionV>
                <wp:extent cx="7539355" cy="8255"/>
                <wp:effectExtent l="9525" t="12700" r="13970" b="7620"/>
                <wp:wrapNone/>
                <wp:docPr id="137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3935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F2106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6" o:spid="_x0000_s1026" type="#_x0000_t32" style="position:absolute;left:0;text-align:left;margin-left:-36pt;margin-top:3.95pt;width:593.65pt;height:.6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c6MQIAAFoEAAAOAAAAZHJzL2Uyb0RvYy54bWysVMuO2jAU3VfqP1jeQxJIeESE0SiBbqYt&#10;0kw/wNgOsZrYlm0IqOq/99oBWtpNVZWFubbPPfdxrrN6OnctOnFjhZIFTsYxRlxSxYQ8FPjL23a0&#10;wMg6IhlpleQFvnCLn9bv3616nfOJalTLuEFAIm3e6wI3zuk8iixteEfsWGku4bJWpiMOtuYQMUN6&#10;YO/aaBLHs6hXhmmjKLcWTqvhEq8Df11z6j7XteUOtQWG3FxYTVj3fo3WK5IfDNGNoNc0yD9k0REh&#10;IeidqiKOoKMRf1B1ghplVe3GVHWRqmtBeagBqkni36p5bYjmoRZojtX3Ntn/R0s/nXYGCQbaTecY&#10;SdKBSM9Hp0JslKQz36Je2xyQpdwZXyQ9y1f9ouhXi6QqGyIPPMDfLhq8E+8RPbj4jdUQaN9/VAww&#10;BCKEfp1r03lK6AQ6B1kud1n42SEKh/NsupxmGUYU7hYTsHwAkt98tbHuA1cd8kaBrTNEHBpXKilB&#10;f2WSEImcXqwbHG8OPrBUW9G2cE7yVqK+wMtskgUHq1rB/KW/s+awL1uDTsQPUvhds3iAeeaK2GbA&#10;MbA8iuRGHSULVsMJ21xtR0Q72FBNKz0QaoY0r9YwQd+W8XKz2CzSUTqZbUZpXFWj522ZjmbbZJ5V&#10;06osq+S7TzlJ80YwxqXP+jbNSfp303J9V8Mc3uf53p7okT0IAMne/kPSQXSv8zAxe8UuO+Nb7vWH&#10;AQ7g62PzL+TXfUD9/CSsfwAAAP//AwBQSwMEFAAGAAgAAAAhAMCx+LHfAAAACAEAAA8AAABkcnMv&#10;ZG93bnJldi54bWxMj81OwzAQhO9IvIO1SNxaJwEaGrKpEAghfg4QEL26yTaOiNeR7bbh7XFPcBzN&#10;aOabcjWZQezJ+d4yQjpPQBA3tu25Q/j8eJhdg/BBcasGy4TwQx5W1elJqYrWHvid9nXoRCxhXygE&#10;HcJYSOkbTUb5uR2Jo7e1zqgQpetk69QhlptBZkmykEb1HBe0GulOU/Nd7wzC5du2duunV/lyv3jO&#10;3KP+WuvcIJ6fTbc3IAJN4S8MR/yIDlVk2tgdt14MCLM8i18CQr4EcfTT9OoCxAZhmYGsSvn/QPUL&#10;AAD//wMAUEsBAi0AFAAGAAgAAAAhALaDOJL+AAAA4QEAABMAAAAAAAAAAAAAAAAAAAAAAFtDb250&#10;ZW50X1R5cGVzXS54bWxQSwECLQAUAAYACAAAACEAOP0h/9YAAACUAQAACwAAAAAAAAAAAAAAAAAv&#10;AQAAX3JlbHMvLnJlbHNQSwECLQAUAAYACAAAACEARF5HOjECAABaBAAADgAAAAAAAAAAAAAAAAAu&#10;AgAAZHJzL2Uyb0RvYy54bWxQSwECLQAUAAYACAAAACEAwLH4sd8AAAAIAQAADwAAAAAAAAAAAAAA&#10;AACLBAAAZHJzL2Rvd25yZXYueG1sUEsFBgAAAAAEAAQA8wAAAJcFAAAAAA==&#10;">
                <v:stroke dashstyle="dash"/>
              </v:shape>
            </w:pict>
          </mc:Fallback>
        </mc:AlternateContent>
      </w:r>
    </w:p>
    <w:p w:rsidR="00AA0B32" w:rsidRPr="00250F0A" w:rsidRDefault="00250F0A" w:rsidP="00250F0A">
      <w:pPr>
        <w:spacing w:line="0" w:lineRule="atLeast"/>
        <w:rPr>
          <w:rFonts w:ascii="HGPｺﾞｼｯｸE" w:eastAsia="HGPｺﾞｼｯｸE"/>
          <w:sz w:val="24"/>
          <w:szCs w:val="24"/>
        </w:rPr>
      </w:pPr>
      <w:r w:rsidRPr="00250F0A">
        <w:rPr>
          <w:rFonts w:ascii="HGPｺﾞｼｯｸE" w:eastAsia="HGPｺﾞｼｯｸE" w:hint="eastAsia"/>
          <w:sz w:val="24"/>
          <w:szCs w:val="24"/>
        </w:rPr>
        <w:t>☆</w:t>
      </w:r>
      <w:r w:rsidR="000F0907" w:rsidRPr="00250F0A">
        <w:rPr>
          <w:rFonts w:ascii="HGPｺﾞｼｯｸE" w:eastAsia="HGPｺﾞｼｯｸE" w:hint="eastAsia"/>
          <w:sz w:val="24"/>
          <w:szCs w:val="24"/>
        </w:rPr>
        <w:t>作り方</w:t>
      </w:r>
      <w:r w:rsidR="00F63B3A" w:rsidRPr="00250F0A">
        <w:rPr>
          <w:rFonts w:ascii="HGPｺﾞｼｯｸE" w:eastAsia="HGPｺﾞｼｯｸE" w:hint="eastAsia"/>
          <w:sz w:val="24"/>
          <w:szCs w:val="24"/>
        </w:rPr>
        <w:t>（7.5㎝角20本の場合）</w:t>
      </w:r>
      <w:r w:rsidRPr="00250F0A">
        <w:rPr>
          <w:rFonts w:ascii="HGPｺﾞｼｯｸE" w:eastAsia="HGPｺﾞｼｯｸE" w:hint="eastAsia"/>
          <w:sz w:val="24"/>
          <w:szCs w:val="24"/>
        </w:rPr>
        <w:t>☆</w:t>
      </w:r>
    </w:p>
    <w:p w:rsidR="00AA0B32" w:rsidRDefault="000F0907" w:rsidP="00BC635E">
      <w:pPr>
        <w:spacing w:line="0" w:lineRule="atLeast"/>
        <w:ind w:firstLineChars="200" w:firstLine="420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１．約</w:t>
      </w:r>
      <w:r w:rsidRPr="00430BAE">
        <w:rPr>
          <w:szCs w:val="21"/>
        </w:rPr>
        <w:t>110</w:t>
      </w:r>
      <w:r>
        <w:rPr>
          <w:rFonts w:ascii="ＭＳ 明朝" w:hint="eastAsia"/>
          <w:szCs w:val="21"/>
        </w:rPr>
        <w:t>㎝に切った糸を用意し，縫い針に通す。</w:t>
      </w:r>
    </w:p>
    <w:p w:rsidR="000F0907" w:rsidRDefault="009B69C1" w:rsidP="00AA0B32">
      <w:pPr>
        <w:spacing w:line="0" w:lineRule="atLeast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47625</wp:posOffset>
                </wp:positionV>
                <wp:extent cx="1525905" cy="349885"/>
                <wp:effectExtent l="0" t="1270" r="1905" b="1270"/>
                <wp:wrapNone/>
                <wp:docPr id="13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B32" w:rsidRPr="00A85C9E" w:rsidRDefault="00593F81" w:rsidP="00AA0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5C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ストッパーとなるボタン等を取りつける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9" type="#_x0000_t202" style="position:absolute;margin-left:44.7pt;margin-top:3.75pt;width:120.15pt;height:2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1z7uwIAAMEFAAAOAAAAZHJzL2Uyb0RvYy54bWysVNtunDAQfa/Uf7D8TriE3QUUtkqWpaqU&#10;XqSkH+A1ZrEKNrW9C2nVf+/Y7C3JS9WWB+TL+MyZmTNz827sWrRnSnMpchxeBRgxQWXFxTbHXx9L&#10;L8FIGyIq0krBcvzENH63fPvmZugzFslGthVTCECEzoY+x40xfeb7mjasI/pK9kzAZS1VRwxs1dav&#10;FBkAvWv9KAjm/iBV1StJmdZwWkyXeOnw65pR87muNTOozTFwM+6v3H9j//7yhmRbRfqG0wMN8hcs&#10;OsIFOD1BFcQQtFP8FVTHqZJa1uaKys6Xdc0pczFANGHwIpqHhvTMxQLJ0f0pTfr/wdJP+y8K8Qpq&#10;dz3HSJAOivTIRoPu5IjSmU3Q0OsM7B56sDQjnIOxC1b395J+00jIVUPElt0qJYeGkQoIhvalf/F0&#10;wtEWZDN8lBX4ITsjHdBYq85mD/KBAB0K9XQqjuVCrctZNEuDGUYU7q7jNEkcOZ9kx9e90uY9kx2y&#10;ixwrKL5DJ/t7bSwbkh1NrDMhS962TgCteHYAhtMJ+Ian9s6ycPX8mQbpOlknsRdH87UXB0Xh3Zar&#10;2JuX4WJWXBerVRH+sn7DOGt4VTFh3Ry1FcZ/VruDyidVnNSlZcsrC2cpabXdrFqF9gS0XbrP5Rxu&#10;zmb+cxouCRDLi5DCKA7uotQr58nCi8t45qWLIPGCML1L50GcxkX5PKR7Lti/h4SGHKdQ1klMZ9Iv&#10;Ygvc9zo2knXcwPRoeZfj5GREMivBtahcaQ3h7bS+SIWlf04FlPtYaCdYq9FJrWbcjK45omMfbGT1&#10;BApWEgQGMoXJB4tGqh8YDTBFcqy/74hiGLUfBHTBIo6gh5BxmyRJ4Ym6vNhcXBBBASjHBqNpuTLT&#10;oNr1im8b8DN1nZC30Dc1d5K2DTZxOnQbzAkX2WGm2UF0uXdW58m7/A0AAP//AwBQSwMEFAAGAAgA&#10;AAAhADv+z8jeAAAABwEAAA8AAABkcnMvZG93bnJldi54bWxMjsFOwzAQRO9I/IO1SNyoQ6BuG7Kp&#10;UiRA4kIpCHF04iWJiNdR7LaBr8ec4Dia0ZuXryfbiwONvnOMcDlLQBDXznTcILy+3F0sQfig2eje&#10;MSF8kYd1cXqS68y4Iz/TYRcaESHsM43QhjBkUvq6Jav9zA3Esftwo9UhxrGRZtTHCLe9TJNESas7&#10;jg+tHui2pfpzt7cI350vH7ZPm1Bt5u/3yfZR+bdSIZ6fTeUNiEBT+BvDr35UhyI6VW7PxoseYbm6&#10;jkuExRxErK/S1QJEhaBSBbLI5X//4gcAAP//AwBQSwECLQAUAAYACAAAACEAtoM4kv4AAADhAQAA&#10;EwAAAAAAAAAAAAAAAAAAAAAAW0NvbnRlbnRfVHlwZXNdLnhtbFBLAQItABQABgAIAAAAIQA4/SH/&#10;1gAAAJQBAAALAAAAAAAAAAAAAAAAAC8BAABfcmVscy8ucmVsc1BLAQItABQABgAIAAAAIQAat1z7&#10;uwIAAMEFAAAOAAAAAAAAAAAAAAAAAC4CAABkcnMvZTJvRG9jLnhtbFBLAQItABQABgAIAAAAIQA7&#10;/s/I3gAAAAcBAAAPAAAAAAAAAAAAAAAAABUFAABkcnMvZG93bnJldi54bWxQSwUGAAAAAAQABADz&#10;AAAAIAYAAAAA&#10;" filled="f" stroked="f">
                <v:textbox inset="5.85pt,.7pt,5.85pt,.7pt">
                  <w:txbxContent>
                    <w:p w:rsidR="00AA0B32" w:rsidRPr="00A85C9E" w:rsidRDefault="00593F81" w:rsidP="00AA0B32">
                      <w:pPr>
                        <w:rPr>
                          <w:sz w:val="18"/>
                          <w:szCs w:val="18"/>
                        </w:rPr>
                      </w:pPr>
                      <w:r w:rsidRPr="00A85C9E">
                        <w:rPr>
                          <w:rFonts w:hint="eastAsia"/>
                          <w:sz w:val="18"/>
                          <w:szCs w:val="18"/>
                        </w:rPr>
                        <w:t>ストッパーとなるボタン等を取りつける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4363085</wp:posOffset>
                </wp:positionH>
                <wp:positionV relativeFrom="paragraph">
                  <wp:posOffset>8890</wp:posOffset>
                </wp:positionV>
                <wp:extent cx="1153795" cy="388620"/>
                <wp:effectExtent l="635" t="635" r="0" b="1270"/>
                <wp:wrapNone/>
                <wp:docPr id="13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B32" w:rsidRPr="00A85C9E" w:rsidRDefault="00AA0B32" w:rsidP="00AA0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A85C9E">
                              <w:rPr>
                                <w:rFonts w:ascii="ＭＳ 明朝" w:hint="eastAsia"/>
                                <w:sz w:val="18"/>
                                <w:szCs w:val="18"/>
                                <w:u w:val="wave"/>
                              </w:rPr>
                              <w:t>縫い針</w:t>
                            </w:r>
                            <w:r w:rsidRPr="00A85C9E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(長い方が通し易い)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30" type="#_x0000_t202" style="position:absolute;margin-left:343.55pt;margin-top:.7pt;width:90.85pt;height:3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NA0uwIAAMEFAAAOAAAAZHJzL2Uyb0RvYy54bWysVNuOmzAQfa/Uf7D8znIJSQCFrLIhVJW2&#10;F2m3H+CACVbBprYT2K767x2b3Hb3pWrLA/JlfObMzJlZ3A5tgw5UKiZ4iv0bDyPKC1Eyvkvxt8fc&#10;iTBSmvCSNILTFD9RhW+X798t+i6hgahFU1KJAISrpO9SXGvdJa6ripq2RN2IjnK4rIRsiYat3Lml&#10;JD2gt40beN7M7YUsOykKqhScZuMlXlr8qqKF/lJVimrUpBi4afuX9r81f3e5IMlOkq5mxZEG+QsW&#10;LWEcnJ6hMqIJ2kv2BqplhRRKVPqmEK0rqooV1MYA0fjeq2geatJRGwskR3XnNKn/B1t8PnyViJVQ&#10;u8kUI05aKNIjHTS6EwOK5yZBfacSsHvowFIPcA7GNljV3Yviu0JcrGvCd3QlpehrSkog6JuX7tXT&#10;EUcZkG3/SZTgh+y1sEBDJVuTPcgHAnQo1NO5OIZLYVz608k8Bo4F3E2iaBbY6rkkOb3upNIfqGiR&#10;WaRYQvEtOjncK23YkORkYpxxkbOmsQJo+IsDMBxPwDc8NXeGha3nc+zFm2gThU4YzDZO6GWZs8rX&#10;oTPL/fk0m2Trdeb/Mn79MKlZWVJu3Jy05Yd/VrujykdVnNWlRMNKA2coKbnbrhuJDgS0ndvP5hxu&#10;LmbuSxo2CRDLq5D8IPTugtjJZ9HcCfNw6sRzL3I8P76LZ14Yh1n+MqR7xum/h4T6FMfTYDqK6UL6&#10;VWye/d7GRpKWaZgeDWtTHJ2NSGIkuOGlLa0mrBnXV6kw9C+pgHKfCm0FazQ6qlUP28E2x+TUB1tR&#10;PoGCpQCBgUxh8sGiFvInRj1MkRSrH3siKUbNRw5dMA8DI1ltN1EUwxN5fbG9uiC8AKAUa4zG5VqP&#10;g2rfSbarwc/YdVysoG8qZiVtGmzkdOw2mBM2suNMM4Poem+tLpN3+RsAAP//AwBQSwMEFAAGAAgA&#10;AAAhAKfd59reAAAACAEAAA8AAABkcnMvZG93bnJldi54bWxMj0FLw0AQhe9C/8Mygje7adE1xGxK&#10;KqjQi7WKeNxkxyQ0Oxuy2zb21zue9Dh8jzffy1eT68URx9B50rCYJyCQam87ajS8vz1epyBCNGRN&#10;7wk1fGOAVTG7yE1m/Yle8biLjeASCpnR0MY4ZFKGukVnwtwPSMy+/OhM5HNspB3NictdL5dJoqQz&#10;HfGH1gz40GK93x2chnMXyuftyzpW69vPp2S7UeGjVFpfXU7lPYiIU/wLw68+q0PBTpU/kA2i16DS&#10;uwVHGdyAYJ6qlKdUDJYKZJHL/wOKHwAAAP//AwBQSwECLQAUAAYACAAAACEAtoM4kv4AAADhAQAA&#10;EwAAAAAAAAAAAAAAAAAAAAAAW0NvbnRlbnRfVHlwZXNdLnhtbFBLAQItABQABgAIAAAAIQA4/SH/&#10;1gAAAJQBAAALAAAAAAAAAAAAAAAAAC8BAABfcmVscy8ucmVsc1BLAQItABQABgAIAAAAIQCT+NA0&#10;uwIAAMEFAAAOAAAAAAAAAAAAAAAAAC4CAABkcnMvZTJvRG9jLnhtbFBLAQItABQABgAIAAAAIQCn&#10;3efa3gAAAAgBAAAPAAAAAAAAAAAAAAAAABUFAABkcnMvZG93bnJldi54bWxQSwUGAAAAAAQABADz&#10;AAAAIAYAAAAA&#10;" filled="f" stroked="f">
                <v:textbox inset="5.85pt,.7pt,5.85pt,.7pt">
                  <w:txbxContent>
                    <w:p w:rsidR="00AA0B32" w:rsidRPr="00A85C9E" w:rsidRDefault="00AA0B32" w:rsidP="00AA0B32">
                      <w:pPr>
                        <w:rPr>
                          <w:sz w:val="18"/>
                          <w:szCs w:val="18"/>
                        </w:rPr>
                      </w:pPr>
                      <w:r w:rsidRPr="00A85C9E">
                        <w:rPr>
                          <w:rFonts w:ascii="ＭＳ 明朝" w:hint="eastAsia"/>
                          <w:sz w:val="18"/>
                          <w:szCs w:val="18"/>
                          <w:u w:val="wave"/>
                        </w:rPr>
                        <w:t>縫い針</w:t>
                      </w:r>
                      <w:r w:rsidRPr="00A85C9E">
                        <w:rPr>
                          <w:rFonts w:ascii="ＭＳ 明朝" w:hint="eastAsia"/>
                          <w:sz w:val="18"/>
                          <w:szCs w:val="18"/>
                        </w:rPr>
                        <w:t>(長い方が通し易い)</w:t>
                      </w:r>
                    </w:p>
                  </w:txbxContent>
                </v:textbox>
              </v:shape>
            </w:pict>
          </mc:Fallback>
        </mc:AlternateContent>
      </w:r>
    </w:p>
    <w:p w:rsidR="00AA0B32" w:rsidRPr="000B663D" w:rsidRDefault="009B69C1" w:rsidP="00AA0B32">
      <w:pPr>
        <w:spacing w:line="0" w:lineRule="atLeast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4255770</wp:posOffset>
                </wp:positionH>
                <wp:positionV relativeFrom="paragraph">
                  <wp:posOffset>53975</wp:posOffset>
                </wp:positionV>
                <wp:extent cx="165735" cy="170180"/>
                <wp:effectExtent l="45720" t="8890" r="7620" b="49530"/>
                <wp:wrapNone/>
                <wp:docPr id="13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5735" cy="1701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4C695" id="Line 138" o:spid="_x0000_s1026" style="position:absolute;left:0;text-align:lef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.1pt,4.25pt" to="348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oIOAIAAFwEAAAOAAAAZHJzL2Uyb0RvYy54bWysVE2P2jAQvVfqf7B8hyQQviLCqkqgPdAW&#10;abc/wNgOserYlm0IqOp/79iw7G57qarm4IwzM89vZp6zfDh3Ep24dUKrEmfDFCOuqGZCHUr87Wkz&#10;mGPkPFGMSK14iS/c4YfV+3fL3hR8pFstGbcIQJQrelPi1ntTJImjLe+IG2rDFTgbbTviYWsPCbOk&#10;B/ROJqM0nSa9tsxYTblz8LW+OvEq4jcNp/5r0zjukSwxcPNxtXHdhzVZLUlxsMS0gt5okH9g0RGh&#10;4NA7VE08QUcr/oDqBLXa6cYPqe4S3TSC8lgDVJOlv1Xz2BLDYy3QHGfubXL/D5Z+Oe0sEgxmN84x&#10;UqSDIW2F4igbz0N3euMKCKrUzob66Fk9mq2m3x1SumqJOvDI8uliIDELGcmblLBxBs7Y9581gxhy&#10;9Dq26tzYDjVSmE8hMYBDO9A5zuZynw0/e0ThYzadzMYTjCi4slmazePsElIEmJBsrPMfue5QMEos&#10;oYYISk5b5wOtl5AQrvRGSBnHLxXqS7yYjCYxwWkpWHCGMGcP+0padCJBQPGJNYLndZjVR8UiWMsJ&#10;W99sT4QEG/nYHG8FtEtyHE7rOMNIcrgzwbrSkyqcCAUD4Zt11dCPRbpYz9fzfJCPputBntb14MOm&#10;ygfTTTab1OO6qursZyCf5UUrGOMq8H/Wc5b/nV5uN+uqxLui741K3qLHjgLZ53ckHWcfxn0Vzl6z&#10;y86G6oIMQMIx+Hbdwh15vY9RLz+F1S8AAAD//wMAUEsDBBQABgAIAAAAIQCqcdDK4AAAAAgBAAAP&#10;AAAAZHJzL2Rvd25yZXYueG1sTI/BTsMwEETvSPyDtUjcqNOGhDZkUyEEEicELULi5sZLEhqvg+02&#10;ga/HnOA4mtHMm3I9mV4cyfnOMsJ8loAgrq3uuEF42d5fLEH4oFir3jIhfJGHdXV6UqpC25Gf6bgJ&#10;jYgl7AuF0IYwFFL6uiWj/MwOxNF7t86oEKVrpHZqjOWml4skyaVRHceFVg1021K93xwMwmo7ZvbJ&#10;7V8v593n2/fdRxgeHgPi+dl0cw0i0BT+wvCLH9Ghikw7e2DtRY+QXyWLGEVYZiCin6/yFMQOIc1S&#10;kFUp/x+ofgAAAP//AwBQSwECLQAUAAYACAAAACEAtoM4kv4AAADhAQAAEwAAAAAAAAAAAAAAAAAA&#10;AAAAW0NvbnRlbnRfVHlwZXNdLnhtbFBLAQItABQABgAIAAAAIQA4/SH/1gAAAJQBAAALAAAAAAAA&#10;AAAAAAAAAC8BAABfcmVscy8ucmVsc1BLAQItABQABgAIAAAAIQCtACoIOAIAAFwEAAAOAAAAAAAA&#10;AAAAAAAAAC4CAABkcnMvZTJvRG9jLnhtbFBLAQItABQABgAIAAAAIQCqcdDK4AAAAAgBAAAPAAAA&#10;AAAAAAAAAAAAAJIEAABkcnMvZG93bnJldi54bWxQSwUGAAAAAAQABADzAAAAnwUAAAAA&#10;">
                <v:stroke endarrow="block"/>
              </v:line>
            </w:pict>
          </mc:Fallback>
        </mc:AlternateContent>
      </w:r>
      <w:r>
        <w:rPr>
          <w:rFonts w:asci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168910</wp:posOffset>
                </wp:positionV>
                <wp:extent cx="4105910" cy="368935"/>
                <wp:effectExtent l="9525" t="9525" r="18415" b="12065"/>
                <wp:wrapNone/>
                <wp:docPr id="123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5910" cy="368935"/>
                          <a:chOff x="1388" y="6307"/>
                          <a:chExt cx="8950" cy="674"/>
                        </a:xfrm>
                      </wpg:grpSpPr>
                      <wps:wsp>
                        <wps:cNvPr id="124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48" y="6748"/>
                            <a:ext cx="38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5" name="Group 314"/>
                        <wpg:cNvGrpSpPr>
                          <a:grpSpLocks/>
                        </wpg:cNvGrpSpPr>
                        <wpg:grpSpPr bwMode="auto">
                          <a:xfrm>
                            <a:off x="1388" y="6307"/>
                            <a:ext cx="8950" cy="674"/>
                            <a:chOff x="1388" y="6621"/>
                            <a:chExt cx="8950" cy="674"/>
                          </a:xfrm>
                        </wpg:grpSpPr>
                        <wps:wsp>
                          <wps:cNvPr id="126" name="Line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82" y="6810"/>
                              <a:ext cx="716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0" y="6815"/>
                              <a:ext cx="166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461" y="6867"/>
                              <a:ext cx="12" cy="42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90" y="6785"/>
                              <a:ext cx="0" cy="50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6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5274" y="7059"/>
                              <a:ext cx="3387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Oval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8" y="6621"/>
                              <a:ext cx="18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86"/>
                          <wps:cNvSpPr>
                            <a:spLocks/>
                          </wps:cNvSpPr>
                          <wps:spPr bwMode="auto">
                            <a:xfrm>
                              <a:off x="1461" y="6722"/>
                              <a:ext cx="21" cy="63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63"/>
                                <a:gd name="T2" fmla="*/ 21 w 21"/>
                                <a:gd name="T3" fmla="*/ 63 h 63"/>
                                <a:gd name="T4" fmla="*/ 0 w 21"/>
                                <a:gd name="T5" fmla="*/ 0 h 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63">
                                  <a:moveTo>
                                    <a:pt x="0" y="0"/>
                                  </a:moveTo>
                                  <a:cubicBezTo>
                                    <a:pt x="7" y="21"/>
                                    <a:pt x="21" y="63"/>
                                    <a:pt x="21" y="63"/>
                                  </a:cubicBezTo>
                                  <a:cubicBezTo>
                                    <a:pt x="21" y="63"/>
                                    <a:pt x="7" y="2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87"/>
                          <wps:cNvSpPr>
                            <a:spLocks/>
                          </wps:cNvSpPr>
                          <wps:spPr bwMode="auto">
                            <a:xfrm>
                              <a:off x="1476" y="6842"/>
                              <a:ext cx="21" cy="62"/>
                            </a:xfrm>
                            <a:custGeom>
                              <a:avLst/>
                              <a:gdLst>
                                <a:gd name="T0" fmla="*/ 0 w 21"/>
                                <a:gd name="T1" fmla="*/ 0 h 62"/>
                                <a:gd name="T2" fmla="*/ 21 w 21"/>
                                <a:gd name="T3" fmla="*/ 62 h 62"/>
                                <a:gd name="T4" fmla="*/ 0 w 21"/>
                                <a:gd name="T5" fmla="*/ 0 h 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" h="62">
                                  <a:moveTo>
                                    <a:pt x="0" y="0"/>
                                  </a:moveTo>
                                  <a:cubicBezTo>
                                    <a:pt x="7" y="21"/>
                                    <a:pt x="21" y="62"/>
                                    <a:pt x="21" y="62"/>
                                  </a:cubicBezTo>
                                  <a:cubicBezTo>
                                    <a:pt x="21" y="62"/>
                                    <a:pt x="7" y="21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CA7CAF" id="Group 315" o:spid="_x0000_s1026" style="position:absolute;left:0;text-align:left;margin-left:39pt;margin-top:13.3pt;width:323.3pt;height:29.05pt;z-index:251697152" coordorigin="1388,6307" coordsize="8950,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muxAAYAADchAAAOAAAAZHJzL2Uyb0RvYy54bWzsWt9v2zYQfh+w/4HQ44DU1g/LslGnyOwk&#10;G9CtBertnZZoS5gkapQcJx32v+/uSMqS6xRtFgcNmjw4lHk8ksfvPpKf/PrNbZGzG6HqTJYzx301&#10;dJgoY5lk5Wbm/LG8OoscVje8THguSzFz7kTtvDn/8YfXu2oqPJnKPBGKgZOynu6qmZM2TTUdDOo4&#10;FQWvX8lKlFC5lqrgDTyqzSBRfAfei3zgDYfhYCdVUikZi7qGbxe60jkn/+u1iJt363UtGpbPHBhb&#10;Q5+KPlf4OTh/zacbxas0i80w+ANGUfCshE5bVwvecLZV2SeuiixWspbr5lUsi4Fcr7NY0BxgNu7w&#10;YDbXSm4rmstmuttUbZggtAdxerDb+Peb94plCayd5zus5AUsEvXLfHeE4dlVmylYXavqQ/Ve6TlC&#10;8a2M/6qhenBYj88bbcxWu99kAg75tpEUntu1KtAFTJzd0irctasgbhsWw5eBOxxNXFisGOr8MJr4&#10;NA4+jVNYS2zm+hHACmpDfzjWSxinl6Z5NBmZtuE4wMoBn+puaahmaDgvQFy9D2r9/4L6IeWVoLWq&#10;MVxtUAMb1LdZKVjo6ZCSzbzU8YxvSxNPVsp5ysuNIG/Luwpi59IccLTgVjfBhxoW43h82TrPql+w&#10;YSfSbhCYkI2hQKi38fYjCCIFm9KhDRefVqpuroUsGBZmTg4zIJ/85m3d6MhaE+yqlFdZnpPvvGS7&#10;mTMZeSNqUMs8S7ASzWq1Wc1zxW445iT9mWXqmQH2y4ScpYInl6bc8CyHMmsoNo3KIFq5cLC3QiQO&#10;ywXQEJb08PISe4SZwoBNSaflP5Ph5DK6jIKzwAsvz4LhYnF2cTUPzsIrdzxa+Iv5fOH+i4N3g2ma&#10;JYkocfyWItzgy9BiyEond0sSbaAGfe+EVRis/U+DBtTq1daQXcnk7r3C2RkA6wwlWLfJ2qJvZNFn&#10;U5oy4jBlkbYeK6WP5KYF2ieZeTSlQ48Qj3WX32ZKhzaolNKjJ0hphK6hTDeIPM19EXAk5YeN79gN&#10;IceRNZ9PIn9XafokGw5wud7FNTrNHt7ZPSCzHnfD6aAzCsew+eLOHOnTA5EvbetueCp0etFofKJ9&#10;5gWencP4Vx0y7zsPAUN14TlBCusdbh4dnvech0LXADU0R0hLoy7wK5Jo4NFB6Vmch15w+tg4nfRw&#10;GtKOelqc9mh0Ymh0HJnLj0WnuduMhpQ5L+CEE/Q3dRR/ij3eBxB0SBSY7GlI9M+DS+XIgxs27vZj&#10;uLH3z6K+H5lLpY8VzwKnL5fK3qXySZAMm7BG8juQA5gmO0OzVm6qtdbUaiMXSskdagKg2PTEEd0A&#10;W98vjnRIdn9Tba+clmTdyNCsr4n/fviKHMSW+rOySE/V6IkfV/Rn8qNndmr9ZH9eOCovMCVB74EY&#10;gLILhVSqjyCxgEo6c+q/t1yB4JL/WkL8J6ArgVlDD8Fo7MGD6tasujW8jMHVzGkcpovzRkux20pl&#10;mxR60ppVKS9AMFxnpDHhemrRo695PAk84Sio4XmlhEAVmkVhh2wPIIpR7YH3y7EY2OPo2CM9YX9v&#10;AjmEjqPhIZHGW63OIaStIgdKTmKkrk1ihr6ENVkXOcjaPw3YkO2YFVj2FtBFxyJlui90Zn1AIFoL&#10;zz3qBOTj1iT02TEvsFu0JsdHAoJVx8L6gPxr58VTLT7SPcHMFS60gCiQxYckN1ayRpkYJw6b01KT&#10;BNljrO4x1qrK0kYZrD5jrLe9JZ3NYHBkrP+bESl483D4zkE5DN45rPRGWfEGJ4J9YBEFTFzpFEVt&#10;mkQhb8RSUn1zoJVDT/vaeLvK4p/Fx64tbL0wcbvOFbVH7/ClXdojX+IEes76T0dawNjJ97H+dPCt&#10;EtV3FeeyFpqDcPJ0PmgDQsPYQ7vHiy/0+azos32jtKdPumz3SBLeCHTfJpFS9bVbeTAGURbRHQX3&#10;0Sd9D9iyr6BOSZ9mDA+nTw/p8xMvD6BPO+vviD69k9KnWZQ+GdooH7Bcj0yPtHihz2d6+oRhm5fc&#10;dOKjt/O0iZlfEuDr/+4zWe1/73D+HwAAAP//AwBQSwMEFAAGAAgAAAAhAFc9EejgAAAACAEAAA8A&#10;AABkcnMvZG93bnJldi54bWxMj0Frg0AQhe+F/odlCr01qzZVMa4hhLanUGhSKLlNdKISd1bcjZp/&#10;3+2pvb3hDe99L1/PuhMjDbY1rCBcBCCIS1O1XCv4Orw9pSCsQ66wM0wKbmRhXdzf5ZhVZuJPGveu&#10;Fj6EbYYKGuf6TEpbNqTRLkxP7L2zGTQ6fw61rAacfLjuZBQEsdTYsm9osKdtQ+Vlf9UK3iecNs/h&#10;67i7nLe34+Hl43sXklKPD/NmBcLR7P6e4Rffo0PhmU7mypUVnYIk9VOcgiiOQXg/iZZenBSkywRk&#10;kcv/A4ofAAAA//8DAFBLAQItABQABgAIAAAAIQC2gziS/gAAAOEBAAATAAAAAAAAAAAAAAAAAAAA&#10;AABbQ29udGVudF9UeXBlc10ueG1sUEsBAi0AFAAGAAgAAAAhADj9If/WAAAAlAEAAAsAAAAAAAAA&#10;AAAAAAAALwEAAF9yZWxzLy5yZWxzUEsBAi0AFAAGAAgAAAAhAPnia7EABgAANyEAAA4AAAAAAAAA&#10;AAAAAAAALgIAAGRycy9lMm9Eb2MueG1sUEsBAi0AFAAGAAgAAAAhAFc9EejgAAAACAEAAA8AAAAA&#10;AAAAAAAAAAAAWggAAGRycy9kb3ducmV2LnhtbFBLBQYAAAAABAAEAPMAAABnCQAAAAA=&#10;">
                <v:line id="Line 62" o:spid="_x0000_s1027" style="position:absolute;flip:x;visibility:visible;mso-wrap-style:square" from="1448,6748" to="5255,67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Nus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DNusUAAADcAAAADwAAAAAAAAAA&#10;AAAAAAChAgAAZHJzL2Rvd25yZXYueG1sUEsFBgAAAAAEAAQA+QAAAJMDAAAAAA==&#10;">
                  <v:stroke endarrow="block"/>
                </v:line>
                <v:group id="Group 314" o:spid="_x0000_s1028" style="position:absolute;left:1388;top:6307;width:8950;height:674" coordorigin="1388,6621" coordsize="8950,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line id="Line 52" o:spid="_x0000_s1029" style="position:absolute;visibility:visible;mso-wrap-style:square" from="1482,6810" to="8650,6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  <v:line id="Line 55" o:spid="_x0000_s1030" style="position:absolute;visibility:visible;mso-wrap-style:square" from="8670,6815" to="10338,6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wNYMIAAADcAAAADwAAAGRycy9kb3ducmV2LnhtbERPTWvCQBC9F/wPywje6qYhtJK6ShEK&#10;OdiDqdjrkB2zi9nZmN1q/PfdguBtHu9zluvRdeJCQ7CeFbzMMxDEjdeWWwX778/nBYgQkTV2nknB&#10;jQKsV5OnJZbaX3lHlzq2IoVwKFGBibEvpQyNIYdh7nvixB394DAmOLRSD3hN4a6TeZa9SoeWU4PB&#10;njaGmlP96xQUX5XRP+M2bHdZdSB7Ljbn2is1m44f7yAijfEhvrsrnebnb/D/TLpAr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wNYMIAAADcAAAADwAAAAAAAAAAAAAA&#10;AAChAgAAZHJzL2Rvd25yZXYueG1sUEsFBgAAAAAEAAQA+QAAAJADAAAAAA==&#10;" strokeweight="2.25pt"/>
                  <v:line id="Line 59" o:spid="_x0000_s1031" style="position:absolute;flip:x;visibility:visible;mso-wrap-style:square" from="1461,6867" to="1473,7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7Rx8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t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6HtHHxwAAANwAAAAPAAAAAAAA&#10;AAAAAAAAAKECAABkcnMvZG93bnJldi54bWxQSwUGAAAAAAQABAD5AAAAlQMAAAAA&#10;"/>
                  <v:line id="Line 60" o:spid="_x0000_s1032" style="position:absolute;visibility:visible;mso-wrap-style:square" from="8690,6785" to="8690,7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61" o:spid="_x0000_s1033" style="position:absolute;flip:y;visibility:visible;mso-wrap-style:square" from="5274,7059" to="8661,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JdZMUAAADcAAAADwAAAGRycy9kb3ducmV2LnhtbESPQUvDQBCF74L/YRnBS2g3NSA27bZY&#10;tSCIB2sPPQ7ZaRLMzobs2Kb/vnMQvM1j3vfmzXI9hs6caEhtZAezaQ6GuIq+5drB/ns7eQKTBNlj&#10;F5kcXCjBenV7s8TSxzN/0WkntdEQTiU6aET60tpUNRQwTWNPrLtjHAKKyqG2fsCzhofOPuT5ow3Y&#10;sl5osKeXhqqf3W/QGttPfi2KbBNsls3p7SAfuRXn7u/G5wUYoVH+zX/0u1eu0Pr6jE5gV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9JdZMUAAADcAAAADwAAAAAAAAAA&#10;AAAAAAChAgAAZHJzL2Rvd25yZXYueG1sUEsFBgAAAAAEAAQA+QAAAJMDAAAAAA==&#10;">
                    <v:stroke endarrow="block"/>
                  </v:line>
                  <v:oval id="Oval 85" o:spid="_x0000_s1034" style="position:absolute;left:1388;top:6621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EGyMEA&#10;AADc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6Wwt8z8QK9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BBsjBAAAA3AAAAA8AAAAAAAAAAAAAAAAAmAIAAGRycy9kb3du&#10;cmV2LnhtbFBLBQYAAAAABAAEAPUAAACGAwAAAAA=&#10;"/>
                  <v:shape id="Freeform 86" o:spid="_x0000_s1035" style="position:absolute;left:1461;top:6722;width:21;height:63;visibility:visible;mso-wrap-style:square;v-text-anchor:top" coordsize="21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E8k8IA&#10;AADcAAAADwAAAGRycy9kb3ducmV2LnhtbERP20rDQBB9L/gPywi+FLtpKyqx21KEgtKHYOsHDNkx&#10;G8zOxuzk4t+7hYJvczjX2ewm36iBulgHNrBcZKCIy2Brrgx8ng/3z6CiIFtsApOBX4qw297MNpjb&#10;MPIHDSepVArhmKMBJ9LmWsfSkce4CC1x4r5C51ES7CptOxxTuG/0KssetceaU4PDll4dld+n3hs4&#10;0/vTw4/05fwwFG3fuOIoY2HM3e20fwElNMm/+Op+s2n+egWXZ9IFe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4TyTwgAAANwAAAAPAAAAAAAAAAAAAAAAAJgCAABkcnMvZG93&#10;bnJldi54bWxQSwUGAAAAAAQABAD1AAAAhwMAAAAA&#10;" path="m,c7,21,21,63,21,63,21,63,7,21,,xe">
                    <v:path arrowok="t" o:connecttype="custom" o:connectlocs="0,0;21,63;0,0" o:connectangles="0,0,0"/>
                  </v:shape>
                  <v:shape id="Freeform 87" o:spid="_x0000_s1036" style="position:absolute;left:1476;top:6842;width:21;height:62;visibility:visible;mso-wrap-style:square;v-text-anchor:top" coordsize="21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+Wd8MA&#10;AADcAAAADwAAAGRycy9kb3ducmV2LnhtbERP22rCQBB9F/yHZYS+mU29lBBdRYQWkQreKPVtyE6T&#10;YHY2ZLcx/n1XEPo2h3Od+bIzlWipcaVlBa9RDII4s7rkXMH59D5MQDiPrLGyTAru5GC56PfmmGp7&#10;4wO1R5+LEMIuRQWF93UqpcsKMugiWxMH7sc2Bn2ATS51g7cQbio5iuM3abDk0FBgTeuCsuvx1yhA&#10;nBxO28822Xwk39szldOv/e6i1MugW81AeOr8v/jp3ugwfzyGx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+Wd8MAAADcAAAADwAAAAAAAAAAAAAAAACYAgAAZHJzL2Rv&#10;d25yZXYueG1sUEsFBgAAAAAEAAQA9QAAAIgDAAAAAA==&#10;" path="m,c7,21,21,62,21,62,21,62,7,21,,xe">
                    <v:path arrowok="t" o:connecttype="custom" o:connectlocs="0,0;21,62;0,0" o:connectangles="0,0,0"/>
                  </v:shape>
                </v:group>
              </v:group>
            </w:pict>
          </mc:Fallback>
        </mc:AlternateContent>
      </w:r>
    </w:p>
    <w:p w:rsidR="00AA0B32" w:rsidRPr="000B663D" w:rsidRDefault="00AA0B32" w:rsidP="00AA0B32">
      <w:pPr>
        <w:spacing w:line="0" w:lineRule="atLeast"/>
        <w:rPr>
          <w:rFonts w:ascii="ＭＳ 明朝"/>
          <w:szCs w:val="21"/>
        </w:rPr>
      </w:pPr>
      <w:r w:rsidRPr="000B663D">
        <w:rPr>
          <w:rFonts w:ascii="ＭＳ 明朝" w:hint="eastAsia"/>
          <w:szCs w:val="21"/>
        </w:rPr>
        <w:tab/>
      </w:r>
    </w:p>
    <w:p w:rsidR="00AA0B32" w:rsidRPr="000B663D" w:rsidRDefault="009B69C1" w:rsidP="000F0907">
      <w:pPr>
        <w:tabs>
          <w:tab w:val="left" w:pos="4592"/>
        </w:tabs>
        <w:spacing w:line="0" w:lineRule="atLeast"/>
        <w:ind w:leftChars="400" w:left="840" w:firstLineChars="100" w:firstLine="210"/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113030</wp:posOffset>
                </wp:positionV>
                <wp:extent cx="1362710" cy="190500"/>
                <wp:effectExtent l="2540" t="4445" r="0" b="0"/>
                <wp:wrapSquare wrapText="bothSides"/>
                <wp:docPr id="122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516" w:rsidRPr="001E58EF" w:rsidRDefault="004B0516" w:rsidP="001E58EF">
                            <w:pPr>
                              <w:spacing w:line="0" w:lineRule="atLeast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0B663D">
                              <w:rPr>
                                <w:rFonts w:ascii="ＭＳ 明朝" w:hint="eastAsia"/>
                                <w:szCs w:val="21"/>
                              </w:rPr>
                              <w:t>糸の長さ：約</w:t>
                            </w:r>
                            <w:r w:rsidRPr="00430BAE">
                              <w:rPr>
                                <w:szCs w:val="21"/>
                              </w:rPr>
                              <w:t>110</w:t>
                            </w:r>
                            <w:r w:rsidRPr="000B663D">
                              <w:rPr>
                                <w:rFonts w:ascii="ＭＳ 明朝" w:hint="eastAsia"/>
                                <w:spacing w:val="-40"/>
                                <w:szCs w:val="21"/>
                              </w:rPr>
                              <w:t xml:space="preserve">  </w:t>
                            </w:r>
                            <w:r w:rsidRPr="000B663D">
                              <w:rPr>
                                <w:rFonts w:ascii="ＭＳ 明朝" w:hint="eastAsia"/>
                                <w:szCs w:val="21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031" type="#_x0000_t202" style="position:absolute;left:0;text-align:left;margin-left:120.95pt;margin-top:8.9pt;width:107.3pt;height:15pt;z-index:251789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aBhAIAABYFAAAOAAAAZHJzL2Uyb0RvYy54bWysVNlu3CAUfa/Uf0C8T7zEs9iKJ8pSV5XS&#10;RUr6AQzgMSoGBGTstMq/94JnptO0laqqfrDB93Lucs7l4nLsJdpx64RWNc7OUoy4opoJta3x54dm&#10;tsLIeaIYkVrxGj9xhy/Xr19dDKbiue60ZNwiAFGuGkyNO+9NlSSOdrwn7kwbrsDYatsTD1u7TZgl&#10;A6D3MsnTdJEM2jJjNeXOwd/byYjXEb9tOfUf29Zxj2SNITcf3za+N+GdrC9ItbXEdILu0yD/kEVP&#10;hIKgR6hb4gl6tOIXqF5Qq51u/RnVfaLbVlAea4BqsvRFNfcdMTzWAs1x5tgm9/9g6YfdJ4sEA+7y&#10;HCNFeiDpgY8eXesRnWeL0KHBuAoc7w24+hEM4B2rdeZO0y8OKX3TEbXlV9bqoeOEQYZZOJmcHJ1w&#10;XADZDO81g0Dk0esINLa2D+2DhiBAB6aejuyEZGgIeb7IlxmYKNiyMp2nkb6EVIfTxjr/lusehUWN&#10;LbAf0cnuzvmQDakOLiGY01KwRkgZN3a7uZEW7QgopYlPLOCFm1TBWelwbEKc/kCSECPYQrqR+W9l&#10;lhfpdV7OmsVqOSuaYj4rl+lqlmbldblIi7K4bZ5DgllRdYIxru6E4gcVZsXfsbyfh0k/UYdoqHE5&#10;z+cTRX8sMo3P74rshYehlKKv8eroRKpA7BvFoGxSeSLktE5+Tj92GXpw+MauRBkE5icN+HEzRs0V&#10;B3VtNHsCXVgNtAHDcKHAotP2K0YDDGeNFdweGMl3CpS1LPJyDrMcN6tVCQfsqWFzYiCKAkyNPUbT&#10;8sZP0/9orNh2EOWg5CvQYiOiTIJop4z2Cobhi/XsL4ow3af76PXjOlt/BwAA//8DAFBLAwQUAAYA&#10;CAAAACEAabNTY94AAAAJAQAADwAAAGRycy9kb3ducmV2LnhtbEyPzU7DMBCE70i8g7VI3KiTyi00&#10;jVNVlbhwQbS9cHPjxYka/8h209CnZznBbXdnNPtNvZnswEaMqfdOQjkrgKFrve6dkXA8vD69AEtZ&#10;Oa0G71DCNybYNPd3taq0v7oPHPfZMApxqVISupxDxXlqO7QqzXxAR9qXj1ZlWqPhOqorhduBz4ti&#10;ya3qHX3oVMBdh+15f7ESbkasPkNfxnF7MELk8H5723EpHx+m7RpYxin/meEXn9ChIaaTvzid2CBh&#10;LsoVWUl4pgpkEIvlAtiJBjrwpub/GzQ/AAAA//8DAFBLAQItABQABgAIAAAAIQC2gziS/gAAAOEB&#10;AAATAAAAAAAAAAAAAAAAAAAAAABbQ29udGVudF9UeXBlc10ueG1sUEsBAi0AFAAGAAgAAAAhADj9&#10;If/WAAAAlAEAAAsAAAAAAAAAAAAAAAAALwEAAF9yZWxzLy5yZWxzUEsBAi0AFAAGAAgAAAAhAGy2&#10;xoGEAgAAFgUAAA4AAAAAAAAAAAAAAAAALgIAAGRycy9lMm9Eb2MueG1sUEsBAi0AFAAGAAgAAAAh&#10;AGmzU2PeAAAACQEAAA8AAAAAAAAAAAAAAAAA3gQAAGRycy9kb3ducmV2LnhtbFBLBQYAAAAABAAE&#10;APMAAADpBQAAAAA=&#10;" stroked="f">
                <v:textbox style="mso-fit-shape-to-text:t" inset="5.85pt,.7pt,5.85pt,.7pt">
                  <w:txbxContent>
                    <w:p w:rsidR="004B0516" w:rsidRPr="001E58EF" w:rsidRDefault="004B0516" w:rsidP="001E58EF">
                      <w:pPr>
                        <w:spacing w:line="0" w:lineRule="atLeast"/>
                        <w:rPr>
                          <w:rFonts w:ascii="ＭＳ 明朝"/>
                          <w:szCs w:val="21"/>
                        </w:rPr>
                      </w:pPr>
                      <w:r w:rsidRPr="000B663D">
                        <w:rPr>
                          <w:rFonts w:ascii="ＭＳ 明朝" w:hint="eastAsia"/>
                          <w:szCs w:val="21"/>
                        </w:rPr>
                        <w:t>糸の長さ：約</w:t>
                      </w:r>
                      <w:r w:rsidRPr="00430BAE">
                        <w:rPr>
                          <w:szCs w:val="21"/>
                        </w:rPr>
                        <w:t>110</w:t>
                      </w:r>
                      <w:r w:rsidRPr="000B663D">
                        <w:rPr>
                          <w:rFonts w:ascii="ＭＳ 明朝" w:hint="eastAsia"/>
                          <w:spacing w:val="-40"/>
                          <w:szCs w:val="21"/>
                        </w:rPr>
                        <w:t xml:space="preserve">  </w:t>
                      </w:r>
                      <w:r w:rsidRPr="000B663D">
                        <w:rPr>
                          <w:rFonts w:ascii="ＭＳ 明朝" w:hint="eastAsia"/>
                          <w:szCs w:val="21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0B32" w:rsidRPr="000B663D" w:rsidRDefault="00AA0B32" w:rsidP="00AA0B32">
      <w:pPr>
        <w:spacing w:line="0" w:lineRule="atLeast"/>
        <w:rPr>
          <w:rFonts w:ascii="ＭＳ 明朝"/>
          <w:szCs w:val="21"/>
        </w:rPr>
      </w:pPr>
      <w:r w:rsidRPr="000B663D">
        <w:rPr>
          <w:rFonts w:ascii="ＭＳ 明朝" w:hint="eastAsia"/>
          <w:szCs w:val="21"/>
        </w:rPr>
        <w:tab/>
      </w:r>
      <w:r w:rsidRPr="000B663D">
        <w:rPr>
          <w:rFonts w:ascii="ＭＳ 明朝" w:hint="eastAsia"/>
          <w:szCs w:val="21"/>
        </w:rPr>
        <w:tab/>
        <w:t xml:space="preserve">　　　　</w:t>
      </w:r>
      <w:r>
        <w:rPr>
          <w:rFonts w:ascii="ＭＳ 明朝" w:hint="eastAsia"/>
          <w:szCs w:val="21"/>
        </w:rPr>
        <w:t xml:space="preserve">　　</w:t>
      </w:r>
    </w:p>
    <w:p w:rsidR="00671F7A" w:rsidRDefault="00671F7A" w:rsidP="00387251">
      <w:pPr>
        <w:spacing w:line="0" w:lineRule="atLeast"/>
        <w:ind w:leftChars="199" w:left="823" w:hangingChars="193" w:hanging="405"/>
        <w:rPr>
          <w:rFonts w:ascii="ＭＳ 明朝"/>
          <w:szCs w:val="21"/>
        </w:rPr>
      </w:pPr>
    </w:p>
    <w:p w:rsidR="00AA0B32" w:rsidRDefault="00BC635E" w:rsidP="00387251">
      <w:pPr>
        <w:spacing w:line="0" w:lineRule="atLeast"/>
        <w:ind w:leftChars="199" w:left="823" w:hangingChars="193" w:hanging="405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２</w:t>
      </w:r>
      <w:r w:rsidR="00AA0B32" w:rsidRPr="000B663D">
        <w:rPr>
          <w:rFonts w:ascii="ＭＳ 明朝" w:hint="eastAsia"/>
          <w:szCs w:val="21"/>
        </w:rPr>
        <w:t>．下の穴より通し糸を通し、くちばしの方向を揃えて、重ねて取り付け</w:t>
      </w:r>
      <w:r>
        <w:rPr>
          <w:rFonts w:ascii="ＭＳ 明朝" w:hint="eastAsia"/>
          <w:szCs w:val="21"/>
        </w:rPr>
        <w:t>る</w:t>
      </w:r>
      <w:r w:rsidR="00AA0B32" w:rsidRPr="000B663D">
        <w:rPr>
          <w:rFonts w:ascii="ＭＳ 明朝" w:hint="eastAsia"/>
          <w:szCs w:val="21"/>
        </w:rPr>
        <w:t>。</w:t>
      </w:r>
      <w:r>
        <w:rPr>
          <w:rFonts w:ascii="ＭＳ 明朝" w:hint="eastAsia"/>
          <w:szCs w:val="21"/>
        </w:rPr>
        <w:t>（</w:t>
      </w:r>
      <w:r w:rsidRPr="000B663D">
        <w:rPr>
          <w:rFonts w:ascii="ＭＳ 明朝" w:hint="eastAsia"/>
          <w:szCs w:val="21"/>
        </w:rPr>
        <w:t>同じ色を</w:t>
      </w:r>
      <w:r w:rsidR="00A14318">
        <w:rPr>
          <w:rFonts w:ascii="ＭＳ 明朝" w:hint="eastAsia"/>
          <w:szCs w:val="21"/>
        </w:rPr>
        <w:t>同数</w:t>
      </w:r>
      <w:r w:rsidRPr="000B663D">
        <w:rPr>
          <w:rFonts w:ascii="ＭＳ 明朝" w:hint="eastAsia"/>
          <w:szCs w:val="21"/>
        </w:rPr>
        <w:t>ずつ、色を変えて５段に</w:t>
      </w:r>
      <w:r>
        <w:rPr>
          <w:rFonts w:ascii="ＭＳ 明朝" w:hint="eastAsia"/>
          <w:szCs w:val="21"/>
        </w:rPr>
        <w:t>する</w:t>
      </w:r>
      <w:r w:rsidRPr="000B663D">
        <w:rPr>
          <w:rFonts w:ascii="ＭＳ 明朝" w:hint="eastAsia"/>
          <w:szCs w:val="21"/>
        </w:rPr>
        <w:t>と、美しく仕上が</w:t>
      </w:r>
      <w:r>
        <w:rPr>
          <w:rFonts w:ascii="ＭＳ 明朝" w:hint="eastAsia"/>
          <w:szCs w:val="21"/>
        </w:rPr>
        <w:t>る</w:t>
      </w:r>
      <w:r w:rsidRPr="000B663D">
        <w:rPr>
          <w:rFonts w:ascii="ＭＳ 明朝" w:hint="eastAsia"/>
          <w:szCs w:val="21"/>
        </w:rPr>
        <w:t>。</w:t>
      </w:r>
      <w:r>
        <w:rPr>
          <w:rFonts w:ascii="ＭＳ 明朝" w:hint="eastAsia"/>
          <w:szCs w:val="21"/>
        </w:rPr>
        <w:t>）</w:t>
      </w:r>
    </w:p>
    <w:p w:rsidR="00344F75" w:rsidRDefault="009B69C1" w:rsidP="00F63B3A">
      <w:pPr>
        <w:spacing w:line="0" w:lineRule="atLeast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ragraph">
                  <wp:posOffset>6350</wp:posOffset>
                </wp:positionV>
                <wp:extent cx="2138680" cy="342900"/>
                <wp:effectExtent l="0" t="635" r="0" b="0"/>
                <wp:wrapNone/>
                <wp:docPr id="121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6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6FF" w:rsidRPr="00671F7A" w:rsidRDefault="00416077" w:rsidP="006F7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71F7A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折鶴の一番上にもストッパーを付ける</w:t>
                            </w:r>
                            <w:r w:rsidR="00E056A1" w:rsidRPr="00671F7A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としっかり固定できる</w:t>
                            </w:r>
                            <w:r w:rsidR="008F220C" w:rsidRPr="00671F7A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（無くても可）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032" type="#_x0000_t202" style="position:absolute;margin-left:148.45pt;margin-top:.5pt;width:168.4pt;height:2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S2tvAIAAMIFAAAOAAAAZHJzL2Uyb0RvYy54bWysVMlu2zAQvRfoPxC8K1oi25IQuUgsqyiQ&#10;LkDSD6BFyiIqkSpJW0qL/nuHlLckl6ItDwTJGb7Z3szNu7Fr0Z4pzaXIcXgVYMREJSkX2xx/fSy9&#10;BCNtiKCklYLl+Ilp/G759s3N0Gcsko1sKVMIQITOhj7HjTF95vu6alhH9JXsmQBhLVVHDFzV1qeK&#10;DIDetX4UBHN/kIr2SlZMa3gtJiFeOvy6ZpX5XNeaGdTmGHwzbldu39jdX96QbKtI3/Dq4Ab5Cy86&#10;wgUYPUEVxBC0U/wVVMcrJbWszVUlO1/WNa+YiwGiCYMX0Tw0pGcuFkiO7k9p0v8Ptvq0/6IQp1C7&#10;KMRIkA6K9MhGg+7kiMI4shkaep2B4kMPqmYEAWi7aHV/L6tvGgm5aojYslul5NAwQsHD0P70L75O&#10;ONqCbIaPkoIhsjPSAY216mz6ICEI0KFST6fqWGcqeIzC62SegKgC2XUcpYErn0+y4+9eafOeyQ7Z&#10;Q44VVN+hk/29NtYbkh1VrDEhS962jgGtePYAitML2IavVma9cAX9mQbpOlknsRdH87UXB0Xh3Zar&#10;2JuX4WJWXBerVRH+snbDOGs4pUxYM0dyhfGfFe9A84kWJ3pp2XJq4axLWm03q1ahPQFyl265nIPk&#10;rOY/d8MlAWJ5EVIYxcFdlHrlPFl4cRnPvHQRJF4QpnfpPIjTuCifh3TPBfv3kNCQ43QWzSYynZ1+&#10;EVvg1uvYSNZxA+Oj5V2Ok5MSySwF14K60hrC2+l8kQrr/jkVUO5joR1hLUcntppxM7rumB37YCPp&#10;EzBYSSAYcBFGHxwaqX5gNMAYybH+viOKYdR+ENAFC+DpDOaOuyRJCl/UpWBzISCiAqAcG4ym48pM&#10;k2rXK75twM7UdULeQt/U3FHaNtjk06HbYFC4yA5DzU6iy7vTOo/e5W8AAAD//wMAUEsDBBQABgAI&#10;AAAAIQBs/6+H3wAAAAgBAAAPAAAAZHJzL2Rvd25yZXYueG1sTI/BTsMwEETvSPyDtUjcqE2rBBri&#10;VCkSIHGhtBXi6MRLEhGvo9htA1/PcoLj6o1m3+SryfXiiGPoPGm4nikQSLW3HTUa9ruHq1sQIRqy&#10;pveEGr4wwKo4P8tNZv2JXvG4jY3gEgqZ0dDGOGRShrpFZ8LMD0jMPvzoTORzbKQdzYnLXS/nSqXS&#10;mY74Q2sGvG+x/twenIbvLpRPm5d1rNbJ+6PaPKfhrUy1vryYyjsQEaf4F4ZffVaHgp0qfyAbRK9h&#10;vkyXHGXAk5ini8UNiEpDkiiQRS7/Dyh+AAAA//8DAFBLAQItABQABgAIAAAAIQC2gziS/gAAAOEB&#10;AAATAAAAAAAAAAAAAAAAAAAAAABbQ29udGVudF9UeXBlc10ueG1sUEsBAi0AFAAGAAgAAAAhADj9&#10;If/WAAAAlAEAAAsAAAAAAAAAAAAAAAAALwEAAF9yZWxzLy5yZWxzUEsBAi0AFAAGAAgAAAAhAHAR&#10;La28AgAAwgUAAA4AAAAAAAAAAAAAAAAALgIAAGRycy9lMm9Eb2MueG1sUEsBAi0AFAAGAAgAAAAh&#10;AGz/r4ffAAAACAEAAA8AAAAAAAAAAAAAAAAAFgUAAGRycy9kb3ducmV2LnhtbFBLBQYAAAAABAAE&#10;APMAAAAiBgAAAAA=&#10;" filled="f" stroked="f">
                <v:textbox inset="5.85pt,.7pt,5.85pt,.7pt">
                  <w:txbxContent>
                    <w:p w:rsidR="006F76FF" w:rsidRPr="00671F7A" w:rsidRDefault="00416077" w:rsidP="006F76FF">
                      <w:pPr>
                        <w:rPr>
                          <w:sz w:val="18"/>
                          <w:szCs w:val="18"/>
                        </w:rPr>
                      </w:pPr>
                      <w:r w:rsidRPr="00671F7A">
                        <w:rPr>
                          <w:rFonts w:ascii="ＭＳ 明朝" w:hint="eastAsia"/>
                          <w:sz w:val="18"/>
                          <w:szCs w:val="18"/>
                        </w:rPr>
                        <w:t>折鶴の一番上にもストッパーを付ける</w:t>
                      </w:r>
                      <w:r w:rsidR="00E056A1" w:rsidRPr="00671F7A">
                        <w:rPr>
                          <w:rFonts w:ascii="ＭＳ 明朝" w:hint="eastAsia"/>
                          <w:sz w:val="18"/>
                          <w:szCs w:val="18"/>
                        </w:rPr>
                        <w:t>としっかり固定できる</w:t>
                      </w:r>
                      <w:r w:rsidR="008F220C" w:rsidRPr="00671F7A">
                        <w:rPr>
                          <w:rFonts w:ascii="ＭＳ 明朝" w:hint="eastAsia"/>
                          <w:sz w:val="18"/>
                          <w:szCs w:val="18"/>
                        </w:rPr>
                        <w:t>（無くても可）</w:t>
                      </w:r>
                    </w:p>
                  </w:txbxContent>
                </v:textbox>
              </v:shape>
            </w:pict>
          </mc:Fallback>
        </mc:AlternateContent>
      </w:r>
    </w:p>
    <w:p w:rsidR="00BC635E" w:rsidRDefault="009B69C1" w:rsidP="00AA0B32">
      <w:pPr>
        <w:spacing w:line="0" w:lineRule="atLeast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127635</wp:posOffset>
                </wp:positionV>
                <wp:extent cx="149225" cy="206375"/>
                <wp:effectExtent l="12700" t="8890" r="57150" b="41910"/>
                <wp:wrapNone/>
                <wp:docPr id="120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206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693D1" id="Line 143" o:spid="_x0000_s1026" style="position:absolute;left:0;text-align:lef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25pt,10.05pt" to="240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o9bLgIAAFIEAAAOAAAAZHJzL2Uyb0RvYy54bWysVMuu2jAQ3VfqP1jeQx4ELkSEq4pAN7QX&#10;6d5+gLEdYtWxLdsQUNV/79g8WtpNVTULZ5wZnzlzZpz586mT6MitE1pVOBumGHFFNRNqX+Evb+vB&#10;FCPniWJEasUrfOYOPy/ev5v3puS5brVk3CIAUa7sTYVb702ZJI62vCNuqA1X4Gy07YiHrd0nzJIe&#10;0DuZ5Gk6SXptmbGacufga31x4kXEbxpO/UvTOO6RrDBw83G1cd2FNVnMSbm3xLSCXmmQf2DREaEg&#10;6R2qJp6ggxV/QHWCWu1044dUd4luGkF5rAGqydLfqnltieGxFhDHmbtM7v/B0s/HrUWCQe9y0EeR&#10;Dpq0EYqjrBgFdXrjSghaqq0N9dGTejUbTb86pPSyJWrPI8u3s4GDWTiRPBwJG2cgx67/pBnEkIPX&#10;UapTY7sACSKgU+zI+d4RfvKIwsesmOX5GCMKrjydjJ7GMQMpb4eNdf4j1x0KRoUlMI/g5LhxPpAh&#10;5S0k5FJ6LaSMTZcK9RWejQE+eJyWggVn3Nj9biktOpIwNvG55n0Is/qgWARrOWGrq+2JkGAjHyXx&#10;VoBIkuOQreMMI8nhpgTrQk+qkBEKBsJX6zI532bpbDVdTYtBkU9WgyKt68GH9bIYTNbZ07ge1ctl&#10;nX0P5LOibAVjXAX+tynOir+bkut9uszffY7vQiWP6FFRIHt7R9Kx46HJl3HZaXbe2lBdaD4Mbgy+&#10;XrJwM37dx6ifv4LFDwAAAP//AwBQSwMEFAAGAAgAAAAhAEBGFFPhAAAACQEAAA8AAABkcnMvZG93&#10;bnJldi54bWxMj1FLwzAUhd8F/0O4gm8uaVlLqb0dIsyXTWWbiL5lzbUtNklJ0q3+e+PTfLzcj3O+&#10;U61mPbATOd9bg5AsBDAyjVW9aRHeDuu7ApgP0ig5WEMIP+RhVV9fVbJU9mx2dNqHlsUQ40uJ0IUw&#10;lpz7piMt/cKOZOLvyzotQzxdy5WT5xiuB54KkXMtexMbOjnSY0fN937SCLvtelO8b6a5cZ9Pycvh&#10;dfv84QvE25v54R5YoDlcYPjTj+pQR6ejnYzybEBYZnkWUYRUJMAisCxEHHdEyNIceF3x/wvqXwAA&#10;AP//AwBQSwECLQAUAAYACAAAACEAtoM4kv4AAADhAQAAEwAAAAAAAAAAAAAAAAAAAAAAW0NvbnRl&#10;bnRfVHlwZXNdLnhtbFBLAQItABQABgAIAAAAIQA4/SH/1gAAAJQBAAALAAAAAAAAAAAAAAAAAC8B&#10;AABfcmVscy8ucmVsc1BLAQItABQABgAIAAAAIQCFBo9bLgIAAFIEAAAOAAAAAAAAAAAAAAAAAC4C&#10;AABkcnMvZTJvRG9jLnhtbFBLAQItABQABgAIAAAAIQBARhRT4QAAAAkBAAAPAAAAAAAAAAAAAAAA&#10;AIgEAABkcnMvZG93bnJldi54bWxQSwUGAAAAAAQABADzAAAAlgUAAAAA&#10;">
                <v:stroke endarrow="block"/>
              </v:line>
            </w:pict>
          </mc:Fallback>
        </mc:AlternateContent>
      </w:r>
    </w:p>
    <w:p w:rsidR="00AA0B32" w:rsidRPr="000B663D" w:rsidRDefault="009B69C1" w:rsidP="00AA0B32">
      <w:pPr>
        <w:spacing w:line="0" w:lineRule="atLeast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71755</wp:posOffset>
                </wp:positionV>
                <wp:extent cx="4158615" cy="317500"/>
                <wp:effectExtent l="12700" t="12065" r="19685" b="13335"/>
                <wp:wrapNone/>
                <wp:docPr id="95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58615" cy="317500"/>
                          <a:chOff x="1500" y="8775"/>
                          <a:chExt cx="8770" cy="778"/>
                        </a:xfrm>
                      </wpg:grpSpPr>
                      <wps:wsp>
                        <wps:cNvPr id="96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1500" y="8952"/>
                            <a:ext cx="18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132" y="9135"/>
                            <a:ext cx="1653" cy="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8602" y="9135"/>
                            <a:ext cx="166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1614" y="8775"/>
                            <a:ext cx="438" cy="1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052" y="8783"/>
                            <a:ext cx="859" cy="3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68"/>
                        <wps:cNvCnPr>
                          <a:cxnSpLocks noChangeShapeType="1"/>
                        </wps:cNvCnPr>
                        <wps:spPr bwMode="auto">
                          <a:xfrm flipH="1">
                            <a:off x="2032" y="9152"/>
                            <a:ext cx="879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6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572" y="9337"/>
                            <a:ext cx="431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70"/>
                        <wps:cNvCnPr>
                          <a:cxnSpLocks noChangeShapeType="1"/>
                        </wps:cNvCnPr>
                        <wps:spPr bwMode="auto">
                          <a:xfrm flipH="1">
                            <a:off x="1614" y="8906"/>
                            <a:ext cx="81" cy="1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7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8" y="8787"/>
                            <a:ext cx="503" cy="3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614" y="9152"/>
                            <a:ext cx="418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614" y="9180"/>
                            <a:ext cx="81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2710" y="8783"/>
                            <a:ext cx="884" cy="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75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0" y="9152"/>
                            <a:ext cx="894" cy="4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76"/>
                        <wps:cNvCnPr>
                          <a:cxnSpLocks noChangeShapeType="1"/>
                        </wps:cNvCnPr>
                        <wps:spPr bwMode="auto">
                          <a:xfrm flipH="1">
                            <a:off x="2386" y="8796"/>
                            <a:ext cx="364" cy="1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7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362" y="9379"/>
                            <a:ext cx="363" cy="1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2564" y="8788"/>
                            <a:ext cx="173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7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08" y="9312"/>
                            <a:ext cx="188" cy="2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6076" y="8795"/>
                            <a:ext cx="815" cy="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81"/>
                        <wps:cNvCnPr>
                          <a:cxnSpLocks noChangeShapeType="1"/>
                        </wps:cNvCnPr>
                        <wps:spPr bwMode="auto">
                          <a:xfrm flipH="1">
                            <a:off x="6069" y="9152"/>
                            <a:ext cx="822" cy="3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82"/>
                        <wps:cNvCnPr>
                          <a:cxnSpLocks noChangeShapeType="1"/>
                        </wps:cNvCnPr>
                        <wps:spPr bwMode="auto">
                          <a:xfrm flipH="1">
                            <a:off x="5721" y="8795"/>
                            <a:ext cx="348" cy="1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57" y="9290"/>
                            <a:ext cx="412" cy="2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84"/>
                        <wps:cNvCnPr>
                          <a:cxnSpLocks noChangeShapeType="1"/>
                        </wps:cNvCnPr>
                        <wps:spPr bwMode="auto">
                          <a:xfrm>
                            <a:off x="1572" y="9135"/>
                            <a:ext cx="56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Freeform 92"/>
                        <wps:cNvSpPr>
                          <a:spLocks/>
                        </wps:cNvSpPr>
                        <wps:spPr bwMode="auto">
                          <a:xfrm>
                            <a:off x="5655" y="8900"/>
                            <a:ext cx="121" cy="427"/>
                          </a:xfrm>
                          <a:custGeom>
                            <a:avLst/>
                            <a:gdLst>
                              <a:gd name="T0" fmla="*/ 88 w 161"/>
                              <a:gd name="T1" fmla="*/ 0 h 667"/>
                              <a:gd name="T2" fmla="*/ 109 w 161"/>
                              <a:gd name="T3" fmla="*/ 187 h 667"/>
                              <a:gd name="T4" fmla="*/ 46 w 161"/>
                              <a:gd name="T5" fmla="*/ 208 h 667"/>
                              <a:gd name="T6" fmla="*/ 5 w 161"/>
                              <a:gd name="T7" fmla="*/ 271 h 667"/>
                              <a:gd name="T8" fmla="*/ 88 w 161"/>
                              <a:gd name="T9" fmla="*/ 396 h 667"/>
                              <a:gd name="T10" fmla="*/ 46 w 161"/>
                              <a:gd name="T11" fmla="*/ 667 h 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61" h="667">
                                <a:moveTo>
                                  <a:pt x="88" y="0"/>
                                </a:moveTo>
                                <a:cubicBezTo>
                                  <a:pt x="102" y="41"/>
                                  <a:pt x="161" y="135"/>
                                  <a:pt x="109" y="187"/>
                                </a:cubicBezTo>
                                <a:cubicBezTo>
                                  <a:pt x="93" y="203"/>
                                  <a:pt x="67" y="201"/>
                                  <a:pt x="46" y="208"/>
                                </a:cubicBezTo>
                                <a:cubicBezTo>
                                  <a:pt x="32" y="229"/>
                                  <a:pt x="0" y="247"/>
                                  <a:pt x="5" y="271"/>
                                </a:cubicBezTo>
                                <a:cubicBezTo>
                                  <a:pt x="16" y="320"/>
                                  <a:pt x="88" y="396"/>
                                  <a:pt x="88" y="396"/>
                                </a:cubicBezTo>
                                <a:cubicBezTo>
                                  <a:pt x="72" y="492"/>
                                  <a:pt x="46" y="571"/>
                                  <a:pt x="46" y="66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6810" y="8906"/>
                            <a:ext cx="180" cy="36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0611FE" id="Group 317" o:spid="_x0000_s1026" style="position:absolute;left:0;text-align:left;margin-left:40pt;margin-top:5.65pt;width:327.45pt;height:25pt;z-index:251751424" coordorigin="1500,8775" coordsize="8770,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ZMkWQgAAEJJAAAOAAAAZHJzL2Uyb0RvYy54bWzsXFuPm0YUfq/U/4B4rLQxw81gxanSvaSV&#10;0iZStn1nMbZRMVBg15tU/e/9zpkBA2tvNhe7USEPGy7jw8yZb75zmcvzH+83iXYXFWWcpXNdPDN0&#10;LUrDbBGnq7n++/XVmadrZRWkiyDJ0miuv49K/ccX33/3fJvPIjNbZ8kiKjQIScvZNp/r66rKZ5NJ&#10;Ga6jTVA+y/IoxctlVmyCCrfFarIogi2kb5KJaRjuZJsVi7zIwqgs8fRCvtRfsPzlMgqrN8tlGVVa&#10;MtdRt4r/Fvz3hv5OXjwPZqsiyNdxqKoRfEYtNkGc4qONqIugCrTbIn4gahOHRVZmy+pZmG0m2XIZ&#10;hxG3Aa0RRq81r4rsNue2rGbbVd6oCart6emzxYa/3b0ttHgx131H19Jggz7iz2qWmJJ2tvlqhkKv&#10;ivxd/raQTcTl6yz8s8TrSf893a9kYe1m+2u2gMDgtspYO/fLYkMi0G7tnjvhfdMJ0X2lhXhoC8dz&#10;BSoT4h0q4Riql8I1upJ+JuiRhrfedOrIHgzXl+rneIaX9Nvp1KOXk2AmP8tVVVWjdgFw5U6n5Zfp&#10;9N06yCPuqpLUVevUrXX65i5INIdbQl9GkVqdpdSllmbn6yBdRS+LItuuo2CBGgluQOcHdFOiJz6q&#10;3J2WfMeUWqpVLDylIsvlGjUqCmZ5UVavomyj0cVcj5IkzktqWDAL7l6XlVRoXYoel1kSL67iJOGb&#10;YnVznhQaWjvXr/if6oNOsSTVtoQ402HJnXdlW4TB//aJwNBIF6hNMCNdXarrKogTeY02JSnjU+pL&#10;9vhNtngP3RWZJAIQFy7WWfFB17Yggble/nUbFJGuJb+k0L8vbJtYg29sZ2ripmi/uWm/CdIQouZ6&#10;pWvy8rySTHObF/FqjS8Jbm6avcSAWMasTOpPWStVWYDyVOic1uh8HaeR5lqkZwW281QO9vA+VYO9&#10;AShD/fp9joHdwaf8yZPxORWWyaPYF5YaxQ0+XceSY5hfHIZngno/hs00I2AySk4HuWCGdmCoEDap&#10;RWwG/vYN/9K79Owz23Qvz2zj4uLs5dW5feZegeIurIvz8wvxD7VF2LN1vFhEKVW9NknCfho9KeMo&#10;jUljlBo1TLrSmRxRxfp/rjRo8uGIoWFPz08ITjgO0hxJcNonBafnGofB6aJqZGA+wp2fDE7Tc2DP&#10;mEYPcuoXE+KIzmef5CwdMOx+F53u8dGpLWGK/6htiPKghCvsnitUk6htKZgKl83/yKIgv6GxqCBP&#10;uU2jyqdnD/T4Nt404HpKT91j70JaRHLzPQdDiF1811f+XR0d1N6l8kE/mUdP4VeONPo1aFQYogtP&#10;jtiO64Iyj/7c41HTaJzRfrDkTWugArHkB9Xx5INgaQRqL6/x//FGBbmDbR5lKJwKqPtNP8JRGT9Z&#10;FrP6jlttC8OKuFVM2W0eITtI048YugVZpMWOHt7v5dadj+ob7CfvgOrVOPVHauUU+CBxigimjVNO&#10;Kp2KWinarmMphwJ7Tit7PUJ1DJWPshx+MxLqIIHazJBwSgrm9+iE2oZnHer7ou+i2kKF+tboosqp&#10;xEHCs5lskvA8bTq/sfI+zS5hYDy08giyxgCKJroHic7uZJMMTI5r5VvkaU4FEmHStvcTUR78D05E&#10;SVodbfsg4QkL2nZCeeLxuPDcGyyZU7W24aGV93wFVBtZszERNVQe7c48TU818/QgY2p58DeYUf1e&#10;VG+5CqjCHGeeBhvWk8FtM+oJZp52jLo3Y2pamAklyPoWcvodF9XC4heZMXXHAH+4kO3ORsn1g/+F&#10;E+AQg0pvlWfEdrGUmCqgmhhfoxMwUCdAdGejJJudCqj7udUxZPLUt1C5DrcKT2WnTKSpRsgOFbLd&#10;2SiZIzouZFvxv2vAUVbeam+xqdesNcdS3xGeQ4UnDG7LW8XEJKBwXHjuvNUOULEcin3UB1l+D9GU&#10;SlSNs6XD9VG7k1DeCSah9gIVq0/gLcv4v8eolq0MvhgZdbjTUaI7HSXXf56KUff6qI6L2XvmVtPv&#10;TVHZ5FHTJIAJVI9OwFCdgO4cFSaGju4EtEy/aBb0PdgQ5bimotRvykWlhdoXQbmW2/0WuCKFBbMn&#10;7s3jrMa4UerJ24H3b0URtPhDuq5XRRTRVmnNb3sFvY2mxG6KhuUbunnSjlLwJ5wPMvl+vSe33mwi&#10;yBkg/rTNfv40vJU7SgkY9RZS7JNeqI5fLVTlr5EvXm4S7L7+YaJ5nrbVsKRA4mlXBl9pyhjaWnNl&#10;upbk1WJA5E0RYfj75SAY3RXypvslISRoCtnufkFQSFPGNLz9gmAJm0LOfjlgnqYIJqv3y0FHN4UO&#10;aQjRQ1PG8t39gig335Q61DTRVjYUvROFKfKm/4I1OpJHPbaKqj7FFXbAYpe6wbvZ8qykbdvUwUDI&#10;dW1gUYowcaAwupEK1ytGHi8ss6XX9W7RxwvLRMB1jdPHC0PlVI064Hq8sFpjcA3N0SjjttX/K9UU&#10;OJGgfxZBoWs4i+BGYj0PKtIoaYYuaZ80jQNtPdcJ7PR8k91F1xmXqEixlF9DJWvTsHsd3t7E4U/R&#10;h3ZhXsmO0rYaWzmL4E/gaWN51GNDBqNCLoikFnVEdu/kb3yMLUhSi33QCv4Aqi6fdj5ry77AwKkV&#10;9lHxap+GaaoZHCleQsu0uVPrb0qywmh6snDyWVF3C/u8GdJSuNIvRtPhp09SjVqwb0t6rquplODI&#10;evaeKoLricctgYOx1QCGy+y4ttn0SxvhT7Xd/tsz6YfPFjh0PMFnb5IejxXgg0SEaJYo8KkXwuKh&#10;2vE5cGzEkY69cD3FwnBSeusSxNc89mIcXh/ZqT7A4cUnzOCgHuZldagQnQTUvsd1++ijF/8CAAD/&#10;/wMAUEsDBBQABgAIAAAAIQCNBdOu3wAAAAgBAAAPAAAAZHJzL2Rvd25yZXYueG1sTI9BS8NAEIXv&#10;gv9hGcGb3cRorTGbUop6KgVbQbxNk2kSmp0N2W2S/nvHkx7nvceb72XLybZqoN43jg3EswgUceHK&#10;hisDn/u3uwUoH5BLbB2TgQt5WObXVxmmpRv5g4ZdqJSUsE/RQB1Cl2rti5os+pnriMU7ut5ikLOv&#10;dNnjKOW21fdRNNcWG5YPNXa0rqk47c7WwPuI4yqJX4fN6bi+fO8ft1+bmIy5vZlWL6ACTeEvDL/4&#10;gg65MB3cmUuvWgOLSKYE0eMElPhPycMzqIOBuQg6z/T/AfkPAAAA//8DAFBLAQItABQABgAIAAAA&#10;IQC2gziS/gAAAOEBAAATAAAAAAAAAAAAAAAAAAAAAABbQ29udGVudF9UeXBlc10ueG1sUEsBAi0A&#10;FAAGAAgAAAAhADj9If/WAAAAlAEAAAsAAAAAAAAAAAAAAAAALwEAAF9yZWxzLy5yZWxzUEsBAi0A&#10;FAAGAAgAAAAhAIaNkyRZCAAAQkkAAA4AAAAAAAAAAAAAAAAALgIAAGRycy9lMm9Eb2MueG1sUEsB&#10;Ai0AFAAGAAgAAAAhAI0F067fAAAACAEAAA8AAAAAAAAAAAAAAAAAswoAAGRycy9kb3ducmV2Lnht&#10;bFBLBQYAAAAABAAEAPMAAAC/CwAAAAA=&#10;">
                <v:oval id="Oval 50" o:spid="_x0000_s1027" style="position:absolute;left:1500;top:8952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mS4cMA&#10;AADbAAAADwAAAGRycy9kb3ducmV2LnhtbESPQWvCQBSE70L/w/IKvelGg6FNXUUqBT300NjeH9ln&#10;Esy+DdlnjP/eFQo9DjPzDbPajK5VA/Wh8WxgPktAEZfeNlwZ+Dl+Tl9BBUG22HomAzcKsFk/TVaY&#10;W3/lbxoKqVSEcMjRQC3S5VqHsiaHYeY74uidfO9QouwrbXu8Rrhr9SJJMu2w4bhQY0cfNZXn4uIM&#10;7KptkQ06lWV62u1lef79OqRzY16ex+07KKFR/sN/7b018JbB40v8AXp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mS4cMAAADbAAAADwAAAAAAAAAAAAAAAACYAgAAZHJzL2Rv&#10;d25yZXYueG1sUEsFBgAAAAAEAAQA9QAAAIgDAAAAAA==&#10;"/>
                <v:line id="Line 63" o:spid="_x0000_s1028" style="position:absolute;visibility:visible;mso-wrap-style:square" from="7132,9135" to="8785,9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64" o:spid="_x0000_s1029" style="position:absolute;visibility:visible;mso-wrap-style:square" from="8602,9135" to="10270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qRF8AAAADbAAAADwAAAGRycy9kb3ducmV2LnhtbERPz2vCMBS+D/wfwhO8zVSRMTujSEHo&#10;oR7sxF0fzVtT1ry0TbT1v18Ogx0/vt+7w2Rb8aDBN44VrJYJCOLK6YZrBdfP0+s7CB+QNbaOScGT&#10;PBz2s5cdptqNfKFHGWoRQ9inqMCE0KVS+sqQRb90HXHkvt1gMUQ41FIPOMZw28p1krxJiw3HBoMd&#10;ZYaqn/JuFWzOudFfU+GLS5LfqOk3WV86pRbz6fgBItAU/sV/7lwr2Max8Uv8AXL/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YakRfAAAAA2wAAAA8AAAAAAAAAAAAAAAAA&#10;oQIAAGRycy9kb3ducmV2LnhtbFBLBQYAAAAABAAEAPkAAACOAwAAAAA=&#10;" strokeweight="2.25pt"/>
                <v:line id="Line 66" o:spid="_x0000_s1030" style="position:absolute;flip:y;visibility:visible;mso-wrap-style:square" from="1614,8775" to="2052,8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qIpMUAAADbAAAADwAAAGRycy9kb3ducmV2LnhtbESPQWsCMRSE74X+h/AKXkrNKqW4q1Gk&#10;IHjwUltWenvdPDfLbl62SdTtv28EweMwM98wi9VgO3EmHxrHCibjDARx5XTDtYKvz83LDESIyBo7&#10;x6TgjwKslo8PCyy0u/AHnfexFgnCoUAFJsa+kDJUhiyGseuJk3d03mJM0tdSe7wkuO3kNMvepMWG&#10;04LBnt4NVe3+ZBXI2e75169/XtuyPRxyU1Zl/71TavQ0rOcgIg3xHr61t1pBnsP1S/oBc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qIpMUAAADbAAAADwAAAAAAAAAA&#10;AAAAAAChAgAAZHJzL2Rvd25yZXYueG1sUEsFBgAAAAAEAAQA+QAAAJMDAAAAAA==&#10;"/>
                <v:line id="Line 67" o:spid="_x0000_s1031" style="position:absolute;visibility:visible;mso-wrap-style:square" from="2052,8783" to="2911,9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A3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+QDexwAAANwAAAAPAAAAAAAA&#10;AAAAAAAAAKECAABkcnMvZG93bnJldi54bWxQSwUGAAAAAAQABAD5AAAAlQMAAAAA&#10;"/>
                <v:line id="Line 68" o:spid="_x0000_s1032" style="position:absolute;flip:x;visibility:visible;mso-wrap-style:square" from="2032,9152" to="2911,9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EkOsMAAADcAAAADwAAAGRycy9kb3ducmV2LnhtbERPTWsCMRC9F/wPYQpeimaVUnRrFCkU&#10;PHiplRVv0810s+xmsiZRt/++EQRv83ifs1j1thUX8qF2rGAyzkAQl07XXCnYf3+OZiBCRNbYOiYF&#10;fxRgtRw8LTDX7spfdNnFSqQQDjkqMDF2uZShNGQxjF1HnLhf5y3GBH0ltcdrCretnGbZm7RYc2ow&#10;2NGHobLZna0COdu+nPz657UpmsNhboqy6I5bpYbP/fodRKQ+PsR390an+dkEbs+kC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RJDrDAAAA3AAAAA8AAAAAAAAAAAAA&#10;AAAAoQIAAGRycy9kb3ducmV2LnhtbFBLBQYAAAAABAAEAPkAAACRAwAAAAA=&#10;"/>
                <v:line id="Line 69" o:spid="_x0000_s1033" style="position:absolute;flip:x y;visibility:visible;mso-wrap-style:square" from="1572,9337" to="2003,9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OCy8AAAADcAAAADwAAAGRycy9kb3ducmV2LnhtbERPTYvCMBC9C/6HMIIX0dS6iFSjiLDi&#10;SVlX8To0Y1tsJqXJ2uqvN4Kwt3m8z1msWlOKO9WusKxgPIpAEKdWF5wpOP1+D2cgnEfWWFomBQ9y&#10;sFp2OwtMtG34h+5Hn4kQwi5BBbn3VSKlS3My6Ea2Ig7c1dYGfYB1JnWNTQg3pYyjaCoNFhwacqxo&#10;k1N6O/4ZBcj752TWjOlLbuni4v1hsD5fler32vUchKfW/4s/7p0O86MY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ozgsvAAAAA3AAAAA8AAAAAAAAAAAAAAAAA&#10;oQIAAGRycy9kb3ducmV2LnhtbFBLBQYAAAAABAAEAPkAAACOAwAAAAA=&#10;"/>
                <v:line id="Line 70" o:spid="_x0000_s1034" style="position:absolute;flip:x;visibility:visible;mso-wrap-style:square" from="1614,8906" to="1695,9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8f1sQAAADcAAAADwAAAGRycy9kb3ducmV2LnhtbERPTWsCMRC9F/wPYQQvotnaIro1ihQK&#10;PXipyoq3cTPdLLuZbJNUt/++KQi9zeN9zmrT21ZcyYfasYLHaQaCuHS65krB8fA2WYAIEVlj65gU&#10;/FCAzXrwsMJcuxt/0HUfK5FCOOSowMTY5VKG0pDFMHUdceI+nbcYE/SV1B5vKdy2cpZlc2mx5tRg&#10;sKNXQ2Wz/7YK5GI3/vLby3NTNKfT0hRl0Z13So2G/fYFRKQ+/ovv7ned5mdP8PdMukC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Dx/WxAAAANwAAAAPAAAAAAAAAAAA&#10;AAAAAKECAABkcnMvZG93bnJldi54bWxQSwUGAAAAAAQABAD5AAAAkgMAAAAA&#10;"/>
                <v:line id="Line 71" o:spid="_x0000_s1035" style="position:absolute;flip:x;visibility:visible;mso-wrap-style:square" from="1568,8787" to="2071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aHosMAAADc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dkIbs+kC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mh6LDAAAA3AAAAA8AAAAAAAAAAAAA&#10;AAAAoQIAAGRycy9kb3ducmV2LnhtbFBLBQYAAAAABAAEAPkAAACRAwAAAAA=&#10;"/>
                <v:line id="Line 72" o:spid="_x0000_s1036" style="position:absolute;visibility:visible;mso-wrap-style:square" from="1614,9152" to="2032,9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73" o:spid="_x0000_s1037" style="position:absolute;visibility:visible;mso-wrap-style:square" from="1614,9180" to="1695,9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74" o:spid="_x0000_s1038" style="position:absolute;visibility:visible;mso-wrap-style:square" from="2710,8783" to="3594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<v:line id="Line 75" o:spid="_x0000_s1039" style="position:absolute;flip:x;visibility:visible;mso-wrap-style:square" from="2700,9152" to="3594,9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<v:line id="Line 76" o:spid="_x0000_s1040" style="position:absolute;flip:x;visibility:visible;mso-wrap-style:square" from="2386,8796" to="2750,89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<v:line id="Line 77" o:spid="_x0000_s1041" style="position:absolute;flip:x y;visibility:visible;mso-wrap-style:square" from="2362,9379" to="2725,9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Qv+sUAAADcAAAADwAAAGRycy9kb3ducmV2LnhtbESPzWrDQAyE74W8w6JCL6VZOwkhOF6H&#10;EGjpKSU/JVfhVWxTr9Z4t7Gbp68Ohd4kZjTzKd+MrlU36kPj2UA6TUARl942XBk4n15fVqBCRLbY&#10;eiYDPxRgU0wecsysH/hAt2OslIRwyNBAHWOXaR3KmhyGqe+IRbv63mGUta+07XGQcNfqWZIstcOG&#10;paHGjnY1lV/Hb2cAeX+fr4aUFvqNLmG2/3jefl6NeXoct2tQkcb4b/67freCnwq+PCMT6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HQv+sUAAADcAAAADwAAAAAAAAAA&#10;AAAAAAChAgAAZHJzL2Rvd25yZXYueG1sUEsFBgAAAAAEAAQA+QAAAJMDAAAAAA==&#10;"/>
                <v:line id="Line 78" o:spid="_x0000_s1042" style="position:absolute;flip:x;visibility:visible;mso-wrap-style:square" from="2564,8788" to="2737,8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iy58QAAADcAAAADwAAAGRycy9kb3ducmV2LnhtbERPTWsCMRC9C/0PYQq9SM1ukWJXo0ih&#10;4MFLbVnpbdxMN8tuJtsk6vbfG0HwNo/3OYvVYDtxIh8axwrySQaCuHK64VrB99fH8wxEiMgaO8ek&#10;4J8CrJYPowUW2p35k067WIsUwqFABSbGvpAyVIYshonriRP367zFmKCvpfZ4TuG2ky9Z9iotNpwa&#10;DPb0bqhqd0erQM624z+/Pkzbst3v30xZlf3PVqmnx2E9BxFpiHfxzb3RaX6ew/WZdIFcX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SLLnxAAAANwAAAAPAAAAAAAAAAAA&#10;AAAAAKECAABkcnMvZG93bnJldi54bWxQSwUGAAAAAAQABAD5AAAAkgMAAAAA&#10;"/>
                <v:line id="Line 79" o:spid="_x0000_s1043" style="position:absolute;flip:x y;visibility:visible;mso-wrap-style:square" from="2508,9312" to="2696,9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oUFsEAAADcAAAADwAAAGRycy9kb3ducmV2LnhtbERPTYvCMBC9L/gfwgheljVtXUS6RhFB&#10;8aSsuux1aMa22ExKE2311xtB8DaP9znTeWcqcaXGlZYVxMMIBHFmdcm5guNh9TUB4TyyxsoyKbiR&#10;g/ms9zHFVNuWf+m697kIIexSVFB4X6dSuqwgg25oa+LAnWxj0AfY5FI32IZwU8kkisbSYMmhocCa&#10;lgVl5/3FKEDe3keTNqZvuaZ/l2x3n4u/k1KDfrf4AeGp82/xy73RYX6cwPOZcIGcP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6hQWwQAAANwAAAAPAAAAAAAAAAAAAAAA&#10;AKECAABkcnMvZG93bnJldi54bWxQSwUGAAAAAAQABAD5AAAAjwMAAAAA&#10;"/>
                <v:line id="Line 80" o:spid="_x0000_s1044" style="position:absolute;visibility:visible;mso-wrap-style:square" from="6076,8795" to="6891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v:line id="Line 81" o:spid="_x0000_s1045" style="position:absolute;flip:x;visibility:visible;mso-wrap-style:square" from="6069,9152" to="6891,9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8Rf8QAAADcAAAADwAAAGRycy9kb3ducmV2LnhtbERPTWsCMRC9F/ofwhR6KZq1iNjVKCII&#10;PXiplpXexs24WXYzWZOo23/fCEJv83ifM1/2thVX8qF2rGA0zEAQl07XXCn43m8GUxAhImtsHZOC&#10;XwqwXDw/zTHX7sZfdN3FSqQQDjkqMDF2uZShNGQxDF1HnLiT8xZjgr6S2uMthdtWvmfZRFqsOTUY&#10;7GhtqGx2F6tATrdvZ786jpuiORw+TFEW3c9WqdeXfjUDEamP/+KH+1On+aMx3J9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PxF/xAAAANwAAAAPAAAAAAAAAAAA&#10;AAAAAKECAABkcnMvZG93bnJldi54bWxQSwUGAAAAAAQABAD5AAAAkgMAAAAA&#10;"/>
                <v:line id="Line 82" o:spid="_x0000_s1046" style="position:absolute;flip:x;visibility:visible;mso-wrap-style:square" from="5721,8795" to="6069,8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<v:line id="Line 83" o:spid="_x0000_s1047" style="position:absolute;flip:x y;visibility:visible;mso-wrap-style:square" from="5657,9290" to="6069,9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ESFcEAAADcAAAADwAAAGRycy9kb3ducmV2LnhtbERPS4vCMBC+L/gfwgheFk2rS5FqFBFW&#10;PCnrA69DM7bFZlKarK3+erOw4G0+vufMl52pxJ0aV1pWEI8iEMSZ1SXnCk7H7+EUhPPIGivLpOBB&#10;DpaL3sccU21b/qH7wecihLBLUUHhfZ1K6bKCDLqRrYkDd7WNQR9gk0vdYBvCTSXHUZRIgyWHhgJr&#10;WheU3Q6/RgHy7jmZtjF9yQ1d3Hi3/1ydr0oN+t1qBsJT59/if/dWh/lxAn/PhAv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0RIVwQAAANwAAAAPAAAAAAAAAAAAAAAA&#10;AKECAABkcnMvZG93bnJldi54bWxQSwUGAAAAAAQABAD5AAAAjwMAAAAA&#10;"/>
                <v:line id="Line 84" o:spid="_x0000_s1048" style="position:absolute;visibility:visible;mso-wrap-style:square" from="1572,9135" to="7200,9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peY8QAAADcAAAADwAAAGRycy9kb3ducmV2LnhtbESPT4vCMBDF78J+hzAL3jTVg3+qUZYF&#10;wYOrqMueh2Zsq82kJrF2v70RBG8zvDfv92a+bE0lGnK+tKxg0E9AEGdWl5wr+D2uehMQPiBrrCyT&#10;gn/ysFx8dOaYanvnPTWHkIsYwj5FBUUIdSqlzwoy6Pu2Jo7ayTqDIa4ul9rhPYabSg6TZCQNlhwJ&#10;Bdb0XVB2OdxM5Gb5xl3/zpd2ffrZrK7cTLfHnVLdz/ZrBiJQG97m1/Vax/qDMTyfiRP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Gl5jxAAAANwAAAAPAAAAAAAAAAAA&#10;AAAAAKECAABkcnMvZG93bnJldi54bWxQSwUGAAAAAAQABAD5AAAAkgMAAAAA&#10;">
                  <v:stroke dashstyle="dash"/>
                </v:line>
                <v:shape id="Freeform 92" o:spid="_x0000_s1049" style="position:absolute;left:5655;top:8900;width:121;height:427;visibility:visible;mso-wrap-style:square;v-text-anchor:top" coordsize="16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WNXMQA&#10;AADcAAAADwAAAGRycy9kb3ducmV2LnhtbESPQWvCQBCF70L/wzKF3nQTD7amriKFSnsqTYLnITtN&#10;gtnZkF1j9Nd3DoK3Gd6b977Z7CbXqZGG0Ho2kC4SUMSVty3XBsric/4GKkRki51nMnClALvt02yD&#10;mfUX/qUxj7WSEA4ZGmhi7DOtQ9WQw7DwPbFof35wGGUdam0HvEi46/QySVbaYcvS0GBPHw1Vp/zs&#10;DBSvh7JYFrTuv6fVcZ3mP115G415eZ7276AiTfFhvl9/WcFPhVa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jVzEAAAA3AAAAA8AAAAAAAAAAAAAAAAAmAIAAGRycy9k&#10;b3ducmV2LnhtbFBLBQYAAAAABAAEAPUAAACJAwAAAAA=&#10;" path="m88,v14,41,73,135,21,187c93,203,67,201,46,208,32,229,,247,5,271v11,49,83,125,83,125c72,492,46,571,46,667e" filled="f">
                  <v:path arrowok="t" o:connecttype="custom" o:connectlocs="66,0;82,120;35,133;4,173;66,254;35,427" o:connectangles="0,0,0,0,0,0"/>
                </v:shape>
                <v:oval id="Oval 139" o:spid="_x0000_s1050" style="position:absolute;left:6810;top:8906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Zwb8IA&#10;AADcAAAADwAAAGRycy9kb3ducmV2LnhtbERPzWoCMRC+F3yHMIKXolmlFF2NIgXBg1CrPsC4GbOr&#10;m8k2ie727ZtCwdt8fL+zWHW2Fg/yoXKsYDzKQBAXTldsFJyOm+EURIjIGmvHpOCHAqyWvZcF5tq1&#10;/EWPQzQihXDIUUEZY5NLGYqSLIaRa4gTd3HeYkzQG6k9tinc1nKSZe/SYsWpocSGPkoqboe7VXA+&#10;n1wnv/3n/tXcPL5d28bs9koN+t16DiJSF5/if/dWp/njGfw9ky6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nBvwgAAANwAAAAPAAAAAAAAAAAAAAAAAJgCAABkcnMvZG93&#10;bnJldi54bWxQSwUGAAAAAAQABAD1AAAAhwMAAAAA&#10;" filled="f"/>
              </v:group>
            </w:pict>
          </mc:Fallback>
        </mc:AlternateContent>
      </w:r>
      <w:r w:rsidR="00AA0B32" w:rsidRPr="000B663D">
        <w:rPr>
          <w:rFonts w:ascii="ＭＳ 明朝" w:hint="eastAsia"/>
          <w:szCs w:val="21"/>
        </w:rPr>
        <w:tab/>
      </w:r>
      <w:r w:rsidR="00AA0B32" w:rsidRPr="000B663D">
        <w:rPr>
          <w:rFonts w:ascii="ＭＳ 明朝" w:hint="eastAsia"/>
          <w:szCs w:val="21"/>
        </w:rPr>
        <w:tab/>
      </w:r>
      <w:r w:rsidR="00AA0B32" w:rsidRPr="000B663D">
        <w:rPr>
          <w:rFonts w:ascii="ＭＳ 明朝" w:hint="eastAsia"/>
          <w:szCs w:val="21"/>
        </w:rPr>
        <w:tab/>
      </w:r>
      <w:r w:rsidR="00AA0B32" w:rsidRPr="000B663D">
        <w:rPr>
          <w:rFonts w:ascii="ＭＳ 明朝" w:hint="eastAsia"/>
          <w:szCs w:val="21"/>
        </w:rPr>
        <w:tab/>
      </w:r>
      <w:r w:rsidR="00AA0B32" w:rsidRPr="000B663D">
        <w:rPr>
          <w:rFonts w:ascii="ＭＳ 明朝" w:hint="eastAsia"/>
          <w:szCs w:val="21"/>
        </w:rPr>
        <w:tab/>
      </w:r>
      <w:r w:rsidR="00AA0B32" w:rsidRPr="000B663D">
        <w:rPr>
          <w:rFonts w:ascii="ＭＳ 明朝" w:hint="eastAsia"/>
          <w:szCs w:val="21"/>
        </w:rPr>
        <w:tab/>
      </w:r>
      <w:r w:rsidR="00AA0B32" w:rsidRPr="000B663D">
        <w:rPr>
          <w:rFonts w:ascii="ＭＳ 明朝" w:hint="eastAsia"/>
          <w:szCs w:val="21"/>
        </w:rPr>
        <w:tab/>
      </w:r>
      <w:r w:rsidR="00AA0B32" w:rsidRPr="000B663D">
        <w:rPr>
          <w:rFonts w:ascii="ＭＳ 明朝" w:hint="eastAsia"/>
          <w:szCs w:val="21"/>
        </w:rPr>
        <w:tab/>
      </w:r>
      <w:r w:rsidR="00AA0B32" w:rsidRPr="000B663D">
        <w:rPr>
          <w:rFonts w:ascii="ＭＳ 明朝" w:hint="eastAsia"/>
          <w:szCs w:val="21"/>
        </w:rPr>
        <w:tab/>
      </w:r>
      <w:r w:rsidR="00AA0B32" w:rsidRPr="000B663D">
        <w:rPr>
          <w:rFonts w:ascii="ＭＳ 明朝" w:hint="eastAsia"/>
          <w:szCs w:val="21"/>
        </w:rPr>
        <w:tab/>
      </w:r>
      <w:r w:rsidR="00AA0B32">
        <w:rPr>
          <w:rFonts w:ascii="ＭＳ 明朝" w:hint="eastAsia"/>
          <w:szCs w:val="21"/>
        </w:rPr>
        <w:t xml:space="preserve">　</w:t>
      </w:r>
    </w:p>
    <w:p w:rsidR="00AA0B32" w:rsidRPr="000B663D" w:rsidRDefault="009B69C1" w:rsidP="00AA0B32">
      <w:pPr>
        <w:spacing w:line="0" w:lineRule="atLeast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3593465</wp:posOffset>
                </wp:positionH>
                <wp:positionV relativeFrom="paragraph">
                  <wp:posOffset>64135</wp:posOffset>
                </wp:positionV>
                <wp:extent cx="281940" cy="245745"/>
                <wp:effectExtent l="50165" t="53340" r="10795" b="5715"/>
                <wp:wrapNone/>
                <wp:docPr id="94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194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3D3F1" id="Line 94" o:spid="_x0000_s1026" style="position:absolute;left:0;text-align:left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.95pt,5.05pt" to="305.1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/fNNwIAAGQEAAAOAAAAZHJzL2Uyb0RvYy54bWysVE2P2jAQvVfqf7B8h3w0sBARVlUC7WHb&#10;Iu22d2M7xKpjW7YhoKr/fceGZUt7qarm4Izj+Xjz5jmL+2Mv0YFbJ7SqcDZOMeKKaibUrsJfn9aj&#10;GUbOE8WI1IpX+MQdvl++fbMYTMlz3WnJuEWQRLlyMBXuvDdlkjja8Z64sTZcwWGrbU88bO0uYZYM&#10;kL2XSZ6m02TQlhmrKXcOvjbnQ7yM+duWU/+lbR33SFYYsPm42rhuw5osF6TcWWI6QS8wyD+g6IlQ&#10;UPSaqiGeoL0Vf6TqBbXa6daPqe4T3baC8tgDdJOlv3Xz2BHDYy9AjjNXmtz/S0s/HzYWCVbheYGR&#10;Ij3M6EEojmAL3AzGleBSq40N3dGjejQPmn53SOm6I2rHI8ank4G4LEQkNyFh4wxU2A6fNAMfsvc6&#10;EnVsbY9aKczHEBitb8EKZYAWdIwzOl1nxI8eUfiYz7J5AZOkcJQXk7tiEquSMiQMwcY6/4HrHgWj&#10;whKaiUnJ4cH5APDVJbgrvRZSRhlIhQbgYZJPYoDTUrBwGNyc3W1radGBBCHF51L3xs3qvWIxWccJ&#10;W11sT4QEG/lIk7cCiJMch2o9ZxhJDncnWGd4UoWK0DAAvlhnLf2Yp/PVbDUrRkU+XY2KtGlG79d1&#10;MZqus7tJ866p6yb7GcBnRdkJxrgK+F90nRV/p5vLDTsr8qrsK1HJbfbIKIB9eUfQUQVh8GcJbTU7&#10;bWzoLggCpBydL9cu3JVf99Hr9eewfAYAAP//AwBQSwMEFAAGAAgAAAAhAJDblK/fAAAACQEAAA8A&#10;AABkcnMvZG93bnJldi54bWxMj0FOwzAQRfdI3MEaJDYVtR1oFEKcqkICqm4QLQdwY5ME7HEUO224&#10;PcMKlqP/9P+baj17x052jH1ABXIpgFlsgumxVfB+eLopgMWk0WgX0Cr4thHW9eVFpUsTzvhmT/vU&#10;MirBWGoFXUpDyXlsOut1XIbBImUfYfQ60Tm23Iz6TOXe8UyInHvdIy10erCPnW2+9pNXsBleP6ds&#10;K5+NOGSLhdvmMrzslLq+mjcPwJKd0x8Mv/qkDjU5HcOEJjKnYJWv7gmlQEhgBORS3AI7KrgrCuB1&#10;xf9/UP8AAAD//wMAUEsBAi0AFAAGAAgAAAAhALaDOJL+AAAA4QEAABMAAAAAAAAAAAAAAAAAAAAA&#10;AFtDb250ZW50X1R5cGVzXS54bWxQSwECLQAUAAYACAAAACEAOP0h/9YAAACUAQAACwAAAAAAAAAA&#10;AAAAAAAvAQAAX3JlbHMvLnJlbHNQSwECLQAUAAYACAAAACEAhj/3zTcCAABkBAAADgAAAAAAAAAA&#10;AAAAAAAuAgAAZHJzL2Uyb0RvYy54bWxQSwECLQAUAAYACAAAACEAkNuUr98AAAAJAQAADwAAAAAA&#10;AAAAAAAAAACR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109220</wp:posOffset>
                </wp:positionV>
                <wp:extent cx="0" cy="254000"/>
                <wp:effectExtent l="6985" t="12700" r="12065" b="9525"/>
                <wp:wrapNone/>
                <wp:docPr id="93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CA23F" id="Line 89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05pt,8.6pt" to="239.0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z+iGgIAADMEAAAOAAAAZHJzL2Uyb0RvYy54bWysU8GO2jAQvVfqP1i+QxI2UIgIqyqB9rBt&#10;kXb7AcZ2iFXHtmxDQFX/vWMHKNteqqo5OGPPzPObmefl46mT6MitE1qVOBunGHFFNRNqX+KvL5vR&#10;HCPniWJEasVLfOYOP67evln2puAT3WrJuEUAolzRmxK33psiSRxteUfcWBuuwNlo2xEPW7tPmCU9&#10;oHcymaTpLOm1ZcZqyp2D03pw4lXEbxpO/ZemcdwjWWLg5uNq47oLa7JakmJviWkFvdAg/8CiI0LB&#10;pTeomniCDlb8AdUJarXTjR9T3SW6aQTlsQaoJkt/q+a5JYbHWqA5ztza5P4fLP183FokWIkXDxgp&#10;0sGMnoTiaL4IvemNKyCkUlsbqqMn9WyeNP3mkNJVS9SeR44vZwN5WchIXqWEjTNww67/pBnEkIPX&#10;sVGnxnaokcJ8DIkBHJqBTnEy59tk+MkjOhxSOJ1M8zSNQ0tIERBCnrHOf+C6Q8EosQT2EY8cn5wP&#10;jH6FhHClN0LKOHepUA+FTyfTmOC0FCw4Q5iz+10lLTqSoJz4xfLAcx9m9UGxCNZywtYX2xMhBxsu&#10;lyrgQSVA52IN0vi+SBfr+Xqej/LJbD3K07oevd9U+Wi2yd5N64e6qursR6CW5UUrGOMqsLvKNMv/&#10;TgaXBzMI7CbUWxuS1+ixX0D2+o+k41DDHAdF7DQ7b+112KDMGHx5RUH693uw79/66icAAAD//wMA&#10;UEsDBBQABgAIAAAAIQBlYS4i3AAAAAkBAAAPAAAAZHJzL2Rvd25yZXYueG1sTI/BTsMwEETvSP0H&#10;aytxo04DtCXEqSoEXJAqtQTOTrwkEfY6it00/D2LOMBxZ55mZ/Lt5KwYcQidJwXLRQICqfamo0ZB&#10;+fp0tQERoiajrSdU8IUBtsXsIteZ8Wc64HiMjeAQCplW0MbYZ1KGukWnw8L3SOx9+MHpyOfQSDPo&#10;M4c7K9MkWUmnO+IPre7xocX683hyCnbvL4/X+7Fy3pq7pnwzrkyeU6Uu59PuHkTEKf7B8FOfq0PB&#10;nSp/IhOEVXCz3iwZZWOdgmDgV6gU3LIgi1z+X1B8AwAA//8DAFBLAQItABQABgAIAAAAIQC2gziS&#10;/gAAAOEBAAATAAAAAAAAAAAAAAAAAAAAAABbQ29udGVudF9UeXBlc10ueG1sUEsBAi0AFAAGAAgA&#10;AAAhADj9If/WAAAAlAEAAAsAAAAAAAAAAAAAAAAALwEAAF9yZWxzLy5yZWxzUEsBAi0AFAAGAAgA&#10;AAAhALXbP6IaAgAAMwQAAA4AAAAAAAAAAAAAAAAALgIAAGRycy9lMm9Eb2MueG1sUEsBAi0AFAAG&#10;AAgAAAAhAGVhLiLcAAAACQEAAA8AAAAAAAAAAAAAAAAAdAQAAGRycy9kb3ducmV2LnhtbFBLBQYA&#10;AAAABAAEAPMAAAB9BQAAAAA=&#10;"/>
            </w:pict>
          </mc:Fallback>
        </mc:AlternateContent>
      </w: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99695</wp:posOffset>
                </wp:positionV>
                <wp:extent cx="0" cy="254000"/>
                <wp:effectExtent l="12065" t="12700" r="6985" b="9525"/>
                <wp:wrapNone/>
                <wp:docPr id="92" name="Lin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7D7947" id="Line 329" o:spid="_x0000_s1026" style="position:absolute;left:0;text-align:left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95pt,7.85pt" to="42.9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tTGwIAADQEAAAOAAAAZHJzL2Uyb0RvYy54bWysU02P2jAQvVfqf7B8h3xsoBARVhWB9rBt&#10;kXb7A4ztEKuObdmGgKr+944doGx7qarm4Iw9M89vZp4Xj6dOoiO3TmhV4WycYsQV1UyofYW/vmxG&#10;M4ycJ4oRqRWv8Jk7/Lh8+2bRm5LnutWScYsARLmyNxVuvTdlkjja8o64sTZcgbPRtiMetnafMEt6&#10;QO9kkqfpNOm1ZcZqyp2D03pw4mXEbxpO/ZemcdwjWWHg5uNq47oLa7JckHJviWkFvdAg/8CiI0LB&#10;pTeomniCDlb8AdUJarXTjR9T3SW6aQTlsQaoJkt/q+a5JYbHWqA5ztza5P4fLP183FokWIXnOUaK&#10;dDCjJ6E4esjnoTm9cSXErNTWhvLoST2bJ02/OaT0qiVqzyPJl7OBxCxkJK9SwsYZuGLXf9IMYsjB&#10;69ipU2M71EhhPobEAA7dQKc4mvNtNPzkER0OKZzmkyJN49QSUgaEkGes8x+47lAwKiyBfsQjxyfn&#10;A6NfISFc6Y2QMg5eKtRD5ZN8EhOcloIFZwhzdr9bSYuOJEgnfrE88NyHWX1QLIK1nLD1xfZEyMGG&#10;y6UKeFAJ0LlYgza+z9P5eraeFaMin65HRVrXo/ebVTGabrJ3k/qhXq3q7EeglhVlKxjjKrC76jQr&#10;/k4HlxczKOym1FsbktfosV9A9vqPpONQwxwHRew0O2/tddggzRh8eUZB+/d7sO8f+/InAAAA//8D&#10;AFBLAwQUAAYACAAAACEABb8Ha9oAAAAHAQAADwAAAGRycy9kb3ducmV2LnhtbEyOwU7DMBBE70j9&#10;B2srcaMORYE2jVNVVeGChEQJnJ14m0TY6yh20/D3LFzg+HZGsy/fTs6KEYfQeVJwu0hAINXedNQo&#10;KN8eb1YgQtRktPWECr4wwLaYXeU6M/5CrzgeYyN4hEKmFbQx9pmUoW7R6bDwPRJnJz84HRmHRppB&#10;X3jcWblMknvpdEf8odU97lusP49np2D38Xy4exkr561ZN+W7cWXytFTqej7tNiAiTvGvDD/6rA4F&#10;O1X+TCYIq2CVrrnJ9/QBBOe/XClImWWRy//+xTcAAAD//wMAUEsBAi0AFAAGAAgAAAAhALaDOJL+&#10;AAAA4QEAABMAAAAAAAAAAAAAAAAAAAAAAFtDb250ZW50X1R5cGVzXS54bWxQSwECLQAUAAYACAAA&#10;ACEAOP0h/9YAAACUAQAACwAAAAAAAAAAAAAAAAAvAQAAX3JlbHMvLnJlbHNQSwECLQAUAAYACAAA&#10;ACEAbbz7UxsCAAA0BAAADgAAAAAAAAAAAAAAAAAuAgAAZHJzL2Uyb0RvYy54bWxQSwECLQAUAAYA&#10;CAAAACEABb8Ha9oAAAAHAQAADwAAAAAAAAAAAAAAAAB1BAAAZHJzL2Rvd25yZXYueG1sUEsFBgAA&#10;AAAEAAQA8wAAAHwFAAAAAA==&#10;"/>
            </w:pict>
          </mc:Fallback>
        </mc:AlternateContent>
      </w:r>
    </w:p>
    <w:p w:rsidR="00AA0B32" w:rsidRPr="000B663D" w:rsidRDefault="009B69C1" w:rsidP="00AA0B32">
      <w:pPr>
        <w:spacing w:line="0" w:lineRule="atLeast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137160</wp:posOffset>
                </wp:positionV>
                <wp:extent cx="1420495" cy="340360"/>
                <wp:effectExtent l="1270" t="3810" r="0" b="0"/>
                <wp:wrapNone/>
                <wp:docPr id="9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049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0B32" w:rsidRPr="004D4D3B" w:rsidRDefault="000A2287" w:rsidP="00AA0B3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4D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千羽鶴にまとめるために約</w:t>
                            </w:r>
                            <w:r w:rsidRPr="004D4D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Pr="004D4D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㎝残す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3" type="#_x0000_t202" style="position:absolute;margin-left:264.1pt;margin-top:10.8pt;width:111.85pt;height:26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UbguQIAAMA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0xAjQXuo0SPbG3Qn9yiNbX7GQWeg9jCAotnDO9TZxaqHe1l900jIZUvFht0qJceW0Rr8C+1P/+Lr&#10;hKMtyHr8KGuwQ7dGOqB9o3qbPEgHAnSo09OpNtaXypokUUDSGUYVyK5JcB274vk0O/4elDbvmeyR&#10;PeRYQe0dOt3da2O9odlRxRoTsuRd5+rfiWcPoDi9gG34amXWC1fOn2mQrpJVQjwSxSuPBEXh3ZZL&#10;4sVlOJ8V18VyWYS/rN2QZC2vayasmSO1QvJnpTuQfCLFiVxadry2cNYlrTbrZafQjgK1S7dczkFy&#10;VvOfu+GSALG8CCmMSHAXpV4ZJ3OPlGTmpfMg8YIwvUtjyDopyuch3XPB/j0kNALrZtFsItPZ6Rex&#10;BW69jo1mPTcwPDre5zg5KdHMUnAlaldaQ3k3nS9SYd0/pwLKfSy0I6zl6MRWs1/vXW+c+mAt6ydg&#10;sJJAMKApDD44tFL9wGiEIZJj/X1LFcOo+yCgC+YkspQ17pIkKXxRl4L1hYCKCoBybDCajkszzant&#10;oPimBTtT1wl5C33TcEdp22CTT4dugzHhIjuMNDuHLu9O6zx4F78BAAD//wMAUEsDBBQABgAIAAAA&#10;IQCBUdYM4QAAAAkBAAAPAAAAZHJzL2Rvd25yZXYueG1sTI/BTsMwDIbvSLxD5EncWNpILaM0nTok&#10;QNqFMaaJY9p4bUXjVE22lT092Qlutvzp9/fny8n07ISj6yxJiOcRMKTa6o4aCbvPl/sFMOcVadVb&#10;Qgk/6GBZ3N7kKtP2TB942vqGhRBymZLQej9knLu6RaPc3A5I4Xawo1E+rGPD9ajOIdz0XERRyo3q&#10;KHxo1YDPLdbf26ORcOlc+bZ5X/lqlXy9Rpt16vZlKuXdbCqfgHmc/B8MV/2gDkVwquyRtGO9hEQs&#10;REAliDgFFoCHJH4EVl0HAbzI+f8GxS8AAAD//wMAUEsBAi0AFAAGAAgAAAAhALaDOJL+AAAA4QEA&#10;ABMAAAAAAAAAAAAAAAAAAAAAAFtDb250ZW50X1R5cGVzXS54bWxQSwECLQAUAAYACAAAACEAOP0h&#10;/9YAAACUAQAACwAAAAAAAAAAAAAAAAAvAQAAX3JlbHMvLnJlbHNQSwECLQAUAAYACAAAACEA8flG&#10;4LkCAADABQAADgAAAAAAAAAAAAAAAAAuAgAAZHJzL2Uyb0RvYy54bWxQSwECLQAUAAYACAAAACEA&#10;gVHWDOEAAAAJAQAADwAAAAAAAAAAAAAAAAATBQAAZHJzL2Rvd25yZXYueG1sUEsFBgAAAAAEAAQA&#10;8wAAACEGAAAAAA==&#10;" filled="f" stroked="f">
                <v:textbox inset="5.85pt,.7pt,5.85pt,.7pt">
                  <w:txbxContent>
                    <w:p w:rsidR="00AA0B32" w:rsidRPr="004D4D3B" w:rsidRDefault="000A2287" w:rsidP="00AA0B32">
                      <w:pPr>
                        <w:rPr>
                          <w:sz w:val="18"/>
                          <w:szCs w:val="18"/>
                        </w:rPr>
                      </w:pPr>
                      <w:r w:rsidRPr="004D4D3B">
                        <w:rPr>
                          <w:rFonts w:hint="eastAsia"/>
                          <w:sz w:val="18"/>
                          <w:szCs w:val="18"/>
                        </w:rPr>
                        <w:t>千羽鶴にまとめるために約</w:t>
                      </w:r>
                      <w:r w:rsidRPr="004D4D3B"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 w:rsidRPr="004D4D3B">
                        <w:rPr>
                          <w:rFonts w:hint="eastAsia"/>
                          <w:sz w:val="18"/>
                          <w:szCs w:val="18"/>
                        </w:rPr>
                        <w:t>㎝残す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1094740</wp:posOffset>
                </wp:positionH>
                <wp:positionV relativeFrom="paragraph">
                  <wp:posOffset>137160</wp:posOffset>
                </wp:positionV>
                <wp:extent cx="1231900" cy="165735"/>
                <wp:effectExtent l="0" t="3810" r="0" b="1905"/>
                <wp:wrapSquare wrapText="bothSides"/>
                <wp:docPr id="9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F7A" w:rsidRPr="004D4D3B" w:rsidRDefault="00671F7A" w:rsidP="0004677A">
                            <w:pPr>
                              <w:spacing w:line="0" w:lineRule="atLeast"/>
                              <w:rPr>
                                <w:rFonts w:ascii="ＭＳ 明朝"/>
                                <w:sz w:val="18"/>
                                <w:szCs w:val="18"/>
                              </w:rPr>
                            </w:pPr>
                            <w:r w:rsidRPr="004D4D3B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取付け長さ：約</w:t>
                            </w:r>
                            <w:r w:rsidRPr="004D4D3B">
                              <w:rPr>
                                <w:sz w:val="18"/>
                                <w:szCs w:val="18"/>
                              </w:rPr>
                              <w:t>80</w:t>
                            </w:r>
                            <w:r w:rsidRPr="004D4D3B">
                              <w:rPr>
                                <w:rFonts w:ascii="ＭＳ 明朝" w:hint="eastAsia"/>
                                <w:spacing w:val="-4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4D4D3B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4" type="#_x0000_t202" style="position:absolute;margin-left:86.2pt;margin-top:10.8pt;width:97pt;height:13.05pt;z-index:251792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rBFhAIAABUFAAAOAAAAZHJzL2Uyb0RvYy54bWysVMlu2zAQvRfoPxC8O1osLxIsB7FTFQXS&#10;BUj6AbRIWUQpkiAZS2nRf++Qsh2nC1AU1UEiNcM3y3vD1fXQCXRgxnIlS5xcxRgxWSvK5b7Enx+q&#10;yRIj64ikRCjJSvzELL5ev3616nXBUtUqQZlBACJt0esSt87pIops3bKO2CulmQRjo0xHHGzNPqKG&#10;9IDeiSiN43nUK0O1UTWzFv7ejka8DvhNw2r3sWksc0iUGHJz4W3Ce+ff0XpFir0huuX1MQ3yD1l0&#10;hEsIeoa6JY6gR8N/gep4bZRVjbuqVReppuE1CzVANUn8UzX3LdEs1ALNsfrcJvv/YOsPh08GcVri&#10;HNojSQccPbDBoY0a0HQaGtRrW4DfvQZPN4ABiA7FWn2n6i8WSbVtidyzG2NU3zJCIcHEtza6OOop&#10;sYX1ILv+vaIQiDw6FYCGxnS+e9APBOiQydOZHJ9M7UOm0ySPwVSDLZnPFtNZCEGK02ltrHvLVIf8&#10;osQGyA/o5HBnnc+GFCcXH8wqwWnFhQgbs99thUEHAkKpwnNEf+EmpHeWyh8bEcc/kCTE8DafbiD+&#10;W56kWbxJ80k1Xy4mWZXNJvkiXk7iJN/k8zjLs9vqu08wyYqWU8rkHZfsJMIk+zuSj+MwyifIEPVA&#10;5iydjRT9scg4PL8rsuMOZlLwrsTLsxMpPLFvJA0T4wgX4zp6mX7oMvTg9A1dCTLwzI8acMNuCJJb&#10;+OheFTtFn0AXRgFtwDDcJ7BolfmKUQ+zWWIJlwdG4p0EZS2yNJ/BKIfNcul1ay4NuwsDkTXAlNhh&#10;NC63bhz+R234voUoJyXfgBYrHmTynNFRwTB7oZ7jPeGH+3IfvJ5vs/UPAAAA//8DAFBLAwQUAAYA&#10;CAAAACEA8xeCEt4AAAAJAQAADwAAAGRycy9kb3ducmV2LnhtbEyPsU7DMBCGdyTewTokNuokWAmk&#10;caqqEgsLomVhc2PXiYjPVuymoU/PMcH4333677tms7iRzWaKg0cJ+SoDZrDzekAr4ePw8vAELCaF&#10;Wo0ejYRvE2HT3t40qtb+gu9m3ifLqARjrST0KYWa89j1xqm48sEg7U5+cipRnCzXk7pQuRt5kWUl&#10;d2pAutCrYHa96b72ZyfhasXzZxjyad4erBApvF1fd1zK+7tluwaWzJL+YPjVJ3Voyenoz6gjGylX&#10;hSBUQpGXwAh4LEsaHCWIqgLeNvz/B+0PAAAA//8DAFBLAQItABQABgAIAAAAIQC2gziS/gAAAOEB&#10;AAATAAAAAAAAAAAAAAAAAAAAAABbQ29udGVudF9UeXBlc10ueG1sUEsBAi0AFAAGAAgAAAAhADj9&#10;If/WAAAAlAEAAAsAAAAAAAAAAAAAAAAALwEAAF9yZWxzLy5yZWxzUEsBAi0AFAAGAAgAAAAhABB+&#10;sEWEAgAAFQUAAA4AAAAAAAAAAAAAAAAALgIAAGRycy9lMm9Eb2MueG1sUEsBAi0AFAAGAAgAAAAh&#10;APMXghLeAAAACQEAAA8AAAAAAAAAAAAAAAAA3gQAAGRycy9kb3ducmV2LnhtbFBLBQYAAAAABAAE&#10;APMAAADpBQAAAAA=&#10;" stroked="f">
                <v:textbox style="mso-fit-shape-to-text:t" inset="5.85pt,.7pt,5.85pt,.7pt">
                  <w:txbxContent>
                    <w:p w:rsidR="00671F7A" w:rsidRPr="004D4D3B" w:rsidRDefault="00671F7A" w:rsidP="0004677A">
                      <w:pPr>
                        <w:spacing w:line="0" w:lineRule="atLeast"/>
                        <w:rPr>
                          <w:rFonts w:ascii="ＭＳ 明朝"/>
                          <w:sz w:val="18"/>
                          <w:szCs w:val="18"/>
                        </w:rPr>
                      </w:pPr>
                      <w:r w:rsidRPr="004D4D3B">
                        <w:rPr>
                          <w:rFonts w:ascii="ＭＳ 明朝" w:hint="eastAsia"/>
                          <w:sz w:val="18"/>
                          <w:szCs w:val="18"/>
                        </w:rPr>
                        <w:t>取付け長さ：約</w:t>
                      </w:r>
                      <w:r w:rsidRPr="004D4D3B">
                        <w:rPr>
                          <w:sz w:val="18"/>
                          <w:szCs w:val="18"/>
                        </w:rPr>
                        <w:t>80</w:t>
                      </w:r>
                      <w:r w:rsidRPr="004D4D3B">
                        <w:rPr>
                          <w:rFonts w:ascii="ＭＳ 明朝" w:hint="eastAsia"/>
                          <w:spacing w:val="-40"/>
                          <w:sz w:val="18"/>
                          <w:szCs w:val="18"/>
                        </w:rPr>
                        <w:t xml:space="preserve">  </w:t>
                      </w:r>
                      <w:r w:rsidRPr="004D4D3B">
                        <w:rPr>
                          <w:rFonts w:ascii="ＭＳ 明朝" w:hint="eastAsia"/>
                          <w:sz w:val="18"/>
                          <w:szCs w:val="18"/>
                        </w:rPr>
                        <w:t>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2852420</wp:posOffset>
                </wp:positionH>
                <wp:positionV relativeFrom="paragraph">
                  <wp:posOffset>91440</wp:posOffset>
                </wp:positionV>
                <wp:extent cx="183515" cy="0"/>
                <wp:effectExtent l="13970" t="53340" r="21590" b="60960"/>
                <wp:wrapNone/>
                <wp:docPr id="89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256A3" id="Line 91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6pt,7.2pt" to="239.0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pzmMAIAAFUEAAAOAAAAZHJzL2Uyb0RvYy54bWysVE2P2jAQvVfqf7B8hyRsoBARVlUCvdAu&#10;0m73bmyHWHVsyzYEVPW/d2w+WrqXqmoOzjieeX7zZibzx2Mn0YFbJ7QqcTZMMeKKaibUrsRfX1aD&#10;KUbOE8WI1IqX+MQdfly8fzfvTcFHutWScYsARLmiNyVuvTdFkjja8o64oTZcwWGjbUc8bO0uYZb0&#10;gN7JZJSmk6TXlhmrKXcOvtbnQ7yI+E3DqX9qGsc9kiUGbj6uNq7bsCaLOSl2lphW0AsN8g8sOiIU&#10;XHqDqoknaG/FG6hOUKudbvyQ6i7RTSMojzlANln6RzbPLTE85gLiOHOTyf0/WPrlsLFIsBJPZxgp&#10;0kGN1kJxNMuCNr1xBbhUamNDdvSons1a028OKV21RO145PhyMhAXI5K7kLBxBm7Y9p81Ax+y9zoK&#10;dWxshxopzGsIDOAgBjrGypxuleFHjyh8zKYP42yMEb0eJaQICCHOWOc/cd2hYJRYAvuIRw5r5yEH&#10;cL26BHelV0LKWHepUF/i2Xg0jgFOS8HCYXBzdretpEUHEjonPkEQALtzs3qvWARrOWHLi+2JkGAj&#10;H3XxVoBSkuNwW8cZRpLDsATrjChVuBFyBcIX69w832fpbDldTvNBPposB3la14OPqyofTFbZh3H9&#10;UFdVnf0I5LO8aAVjXAX+10bO8r9rlMtInVvw1so3oZJ79CgCkL2+I+lY9lDpc89sNTttbMgudAD0&#10;bnS+zFkYjt/30evX32DxEwAA//8DAFBLAwQUAAYACAAAACEAr6jmYt4AAAAJAQAADwAAAGRycy9k&#10;b3ducmV2LnhtbEyPwU7DMAyG70i8Q2QkbiztFGArTSeEQOKEYENI3LLGtGWNU5JsLTw9RhzgaP+f&#10;fn8uV5PrxQFD7DxpyGcZCKTa244aDc+bu7MFiJgMWdN7Qg2fGGFVHR+VprB+pCc8rFMjuIRiYTS0&#10;KQ2FlLFu0Zk48wMSZ28+OJN4DI20wYxc7no5z7IL6UxHfKE1A960WO/We6dhuRnP/WPYvai8+3j9&#10;un1Pw/1D0vr0ZLq+ApFwSn8w/OizOlTstPV7slH0GpRazhnlQCkQDKjLRQ5i+7uQVSn/f1B9AwAA&#10;//8DAFBLAQItABQABgAIAAAAIQC2gziS/gAAAOEBAAATAAAAAAAAAAAAAAAAAAAAAABbQ29udGVu&#10;dF9UeXBlc10ueG1sUEsBAi0AFAAGAAgAAAAhADj9If/WAAAAlAEAAAsAAAAAAAAAAAAAAAAALwEA&#10;AF9yZWxzLy5yZWxzUEsBAi0AFAAGAAgAAAAhALDanOYwAgAAVQQAAA4AAAAAAAAAAAAAAAAALgIA&#10;AGRycy9lMm9Eb2MueG1sUEsBAi0AFAAGAAgAAAAhAK+o5mLeAAAACQEAAA8AAAAAAAAAAAAAAAAA&#10;igQAAGRycy9kb3ducmV2LnhtbFBLBQYAAAAABAAEAPMAAACVBQAAAAA=&#10;">
                <v:stroke endarrow="block"/>
              </v:line>
            </w:pict>
          </mc:Fallback>
        </mc:AlternateContent>
      </w: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542290</wp:posOffset>
                </wp:positionH>
                <wp:positionV relativeFrom="paragraph">
                  <wp:posOffset>91440</wp:posOffset>
                </wp:positionV>
                <wp:extent cx="2325370" cy="0"/>
                <wp:effectExtent l="18415" t="53340" r="8890" b="60960"/>
                <wp:wrapNone/>
                <wp:docPr id="88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325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0C7D41" id="Line 90" o:spid="_x0000_s1026" style="position:absolute;left:0;text-align:lef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pt,7.2pt" to="225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qjNgIAAGAEAAAOAAAAZHJzL2Uyb0RvYy54bWysVN9v2jAQfp+0/8HyO01CgULUUE0Etodu&#10;Q2q3d2M7xJpjW7YhoGn/e+8Mpe32Mk3Lg3PO/fruu7vc3h06TfbSB2VNRYurnBJpuBXKbCv67XE1&#10;mFISIjOCaWtkRY8y0Lv5+3e3vSvl0LZWC+kJBDGh7F1F2xhdmWWBt7Jj4co6aUDZWN+xCFe/zYRn&#10;PUTvdDbM80nWWy+ct1yGAF/rk5LOU/ymkTx+bZogI9EVBWwxnT6dGzyz+S0rt565VvEzDPYPKDqm&#10;DCS9hKpZZGTn1R+hOsW9DbaJV9x2mW0axWWqAaop8t+qeWiZk6kWICe4C03h/4XlX/ZrT5So6BQ6&#10;ZVgHPbpXRpJZ4qZ3oQSThVl7rI4fzIO7t/xHIMYuWma2MmF8PDrwK5DN7I0LXoKDDJv+sxVgw3bR&#10;JqIOje9Io5X7hI5J+o4SpgFayCH16HjpkTxEwuHj8Ho4vr6BVvJnXcZKDIaOzof4UdqOoFBRDYWk&#10;gGx/HyKCezFBc2NXSus0AtqQvqKz8XCcHILVSqASzYLfbhbakz3DIUpPqhQ0r8283RmRgrWSieVZ&#10;jkxpkElMFEWvgDQtKWbrpKBES9gblE7wtMGMUCwAPkunOfo5y2fL6XI6GoyGk+VglNf14MNqMRpM&#10;VsXNuL6uF4u6+IXgi1HZKiGkQfzPM12M/m5mztt1msbLVF+Iyt5GT4wC2Od3Ap0mAJuOSxjKjRXH&#10;tcfq8AZjnIzPK4d78vqerF5+DPMnAAAA//8DAFBLAwQUAAYACAAAACEAGZhn0N0AAAAIAQAADwAA&#10;AGRycy9kb3ducmV2LnhtbEyPQUvDQBCF74L/YRnBS7GbhDSUmE0pglq8iK0/YJsdk+jubMhu2vjv&#10;HfFgT8O893jzTbWZnRUnHEPvSUG6TEAgNd701Cp4PzzerUGEqMlo6wkVfGOATX19VenS+DO94Wkf&#10;W8ElFEqtoItxKKUMTYdOh6UfkNj78KPTkdexlWbUZy53VmZJUkine+ILnR7wocPmaz85Bdvh9XPK&#10;dumTSQ7ZYmF3ReqfX5S6vZm39yAizvE/DL/4jA41Mx39RCYIq2C9yjnJes6T/XyVFiCOf4KsK3n5&#10;QP0DAAD//wMAUEsBAi0AFAAGAAgAAAAhALaDOJL+AAAA4QEAABMAAAAAAAAAAAAAAAAAAAAAAFtD&#10;b250ZW50X1R5cGVzXS54bWxQSwECLQAUAAYACAAAACEAOP0h/9YAAACUAQAACwAAAAAAAAAAAAAA&#10;AAAvAQAAX3JlbHMvLnJlbHNQSwECLQAUAAYACAAAACEAdqaqozYCAABgBAAADgAAAAAAAAAAAAAA&#10;AAAuAgAAZHJzL2Uyb0RvYy54bWxQSwECLQAUAAYACAAAACEAGZhn0N0AAAAIAQAADwAAAAAAAAAA&#10;AAAAAACQBAAAZHJzL2Rvd25yZXYueG1sUEsFBgAAAAAEAAQA8wAAAJoFAAAAAA==&#10;">
                <v:stroke endarrow="block"/>
              </v:line>
            </w:pict>
          </mc:Fallback>
        </mc:AlternateContent>
      </w:r>
    </w:p>
    <w:p w:rsidR="00AA0B32" w:rsidRPr="000B663D" w:rsidRDefault="00AA0B32" w:rsidP="00AA0B32">
      <w:pPr>
        <w:spacing w:line="0" w:lineRule="atLeast"/>
        <w:rPr>
          <w:rFonts w:ascii="ＭＳ 明朝"/>
          <w:szCs w:val="21"/>
        </w:rPr>
      </w:pPr>
    </w:p>
    <w:p w:rsidR="00AA0B32" w:rsidRDefault="00AA0B32" w:rsidP="00AA0B32">
      <w:pPr>
        <w:spacing w:line="0" w:lineRule="atLeast"/>
        <w:rPr>
          <w:rFonts w:ascii="ＭＳ 明朝"/>
          <w:szCs w:val="21"/>
        </w:rPr>
      </w:pPr>
      <w:r w:rsidRPr="000B663D">
        <w:rPr>
          <w:rFonts w:ascii="ＭＳ 明朝" w:hint="eastAsia"/>
          <w:szCs w:val="21"/>
        </w:rPr>
        <w:tab/>
        <w:t xml:space="preserve">　　</w:t>
      </w:r>
      <w:r w:rsidRPr="000B663D">
        <w:rPr>
          <w:rFonts w:ascii="ＭＳ 明朝" w:hint="eastAsia"/>
          <w:szCs w:val="21"/>
        </w:rPr>
        <w:tab/>
      </w:r>
      <w:r w:rsidRPr="000B663D">
        <w:rPr>
          <w:rFonts w:ascii="ＭＳ 明朝" w:hint="eastAsia"/>
          <w:szCs w:val="21"/>
        </w:rPr>
        <w:tab/>
      </w:r>
      <w:r w:rsidRPr="000B663D">
        <w:rPr>
          <w:rFonts w:ascii="ＭＳ 明朝" w:hint="eastAsia"/>
          <w:szCs w:val="21"/>
        </w:rPr>
        <w:tab/>
      </w:r>
      <w:r>
        <w:rPr>
          <w:rFonts w:ascii="ＭＳ 明朝" w:hint="eastAsia"/>
          <w:szCs w:val="21"/>
        </w:rPr>
        <w:t xml:space="preserve">　　　　　　　　　　　　　　</w:t>
      </w:r>
    </w:p>
    <w:p w:rsidR="00AA0B32" w:rsidRDefault="009B69C1" w:rsidP="004D4D3B">
      <w:pPr>
        <w:tabs>
          <w:tab w:val="left" w:pos="2590"/>
        </w:tabs>
        <w:spacing w:line="0" w:lineRule="atLeast"/>
        <w:ind w:leftChars="171" w:left="890" w:hangingChars="253" w:hanging="531"/>
        <w:rPr>
          <w:rFonts w:ascii="ＭＳ 明朝"/>
          <w:szCs w:val="21"/>
        </w:rPr>
      </w:pPr>
      <w:r>
        <w:rPr>
          <w:rFonts w:ascii="ＭＳ 明朝"/>
          <w:noProof/>
          <w:spacing w:val="-8"/>
          <w:szCs w:val="21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328295</wp:posOffset>
                </wp:positionV>
                <wp:extent cx="1203325" cy="321310"/>
                <wp:effectExtent l="0" t="0" r="0" b="3175"/>
                <wp:wrapNone/>
                <wp:docPr id="87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325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1275" w:rsidRPr="004D4D3B" w:rsidRDefault="00341275" w:rsidP="0034127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4D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一度</w:t>
                            </w:r>
                            <w:r w:rsidR="00542D57" w:rsidRPr="004D4D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結んで仮まとめしておく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035" type="#_x0000_t202" style="position:absolute;left:0;text-align:left;margin-left:267.55pt;margin-top:25.85pt;width:94.75pt;height:25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jGXuwIAAMEFAAAOAAAAZHJzL2Uyb0RvYy54bWysVG1vmzAQ/j5p/8Hyd8pLSAKopGpDmCZ1&#10;L1K7H+CACdaMzWwn0E377zubJk1bTZq28QHZvvNz99w9vsursePoQJVmUuQ4vAgwoqKSNRO7HH+5&#10;L70EI22IqAmXgub4gWp8tXr75nLoMxrJVvKaKgQgQmdDn+PWmD7zfV21tCP6QvZUgLGRqiMGtmrn&#10;14oMgN5xPwqChT9IVfdKVlRrOC0mI145/KahlfnUNJoaxHMMuRn3V+6/tX9/dUmynSJ9y6rHNMhf&#10;ZNERJiDoCaoghqC9Yq+gOlYpqWVjLirZ+bJpWEUdB2ATBi/Y3LWkp44LFEf3pzLp/wdbfTx8VojV&#10;OU6WGAnSQY/u6WjQjRzRLAhtgYZeZ+B314OnGcEAjXZkdX8rq68aCbluidjRa6Xk0FJSQ4Lupn92&#10;dcLRFmQ7fJA1BCJ7Ix3Q2KjOVg/qgQAdGvVwao5NprIho2A2i+YYVWCbReEsdN3zSXa83Stt3lHZ&#10;IbvIsYLmO3RyuNUGeIDr0cUGE7JknDsBcPHsABynE4gNV63NZuH6+SMN0k2ySWIvjhYbLw6Kwrsu&#10;17G3KMPlvJgV63UR/rRxwzhrWV1TYcMctRXGf9a7R5VPqjipS0vOagtnU9Jqt11zhQ4EtF26z3YL&#10;kj9z85+n4czA5QWlMIqDmyj1ykWy9OIynnvpMki8IExv0kUQp3FRPqd0ywT9d0poyHE6h546Or/l&#10;FrjvNTeSdczA9OCsA/menEhmJbgRtWutIYxP67NS2PSfSgEVOzbaCdZqdFKrGbfj9DiO72Ar6wdQ&#10;sJIgMJApTD5YtFJ9x2iAKZJj/W1PFMWIvxfwCpZxlIJkjdskSQpX1Llhe2YgogKgHBuMpuXaTINq&#10;3yu2ayHO9OqEvIZ30zAnafvAppyAj93AnHDMHmeaHUTne+f1NHlXvwAAAP//AwBQSwMEFAAGAAgA&#10;AAAhAGqwOaHhAAAACgEAAA8AAABkcnMvZG93bnJldi54bWxMj8FOg0AQhu8mvsNmTLzZXahQgywN&#10;NVETL63VGI8LjEBkZwm7bdGndzzpbSbz5Z/vz9ezHcQRJ9870hAtFAik2jU9tRpeX+6vbkD4YKgx&#10;gyPU8IUe1sX5WW6yxp3oGY/70AoOIZ8ZDV0IYyalrzu0xi/ciMS3DzdZE3idWtlM5sThdpCxUqm0&#10;pif+0JkR7zqsP/cHq+G79+XjbrsJ1SZ5f1C7p9S/lanWlxdzeQsi4Bz+YPjVZ3Uo2KlyB2q8GDQk&#10;yyRilIdoBYKBVXydgqiYVPESZJHL/xWKHwAAAP//AwBQSwECLQAUAAYACAAAACEAtoM4kv4AAADh&#10;AQAAEwAAAAAAAAAAAAAAAAAAAAAAW0NvbnRlbnRfVHlwZXNdLnhtbFBLAQItABQABgAIAAAAIQA4&#10;/SH/1gAAAJQBAAALAAAAAAAAAAAAAAAAAC8BAABfcmVscy8ucmVsc1BLAQItABQABgAIAAAAIQDB&#10;NjGXuwIAAMEFAAAOAAAAAAAAAAAAAAAAAC4CAABkcnMvZTJvRG9jLnhtbFBLAQItABQABgAIAAAA&#10;IQBqsDmh4QAAAAoBAAAPAAAAAAAAAAAAAAAAABUFAABkcnMvZG93bnJldi54bWxQSwUGAAAAAAQA&#10;BADzAAAAIwYAAAAA&#10;" filled="f" stroked="f">
                <v:textbox inset="5.85pt,.7pt,5.85pt,.7pt">
                  <w:txbxContent>
                    <w:p w:rsidR="00341275" w:rsidRPr="004D4D3B" w:rsidRDefault="00341275" w:rsidP="00341275">
                      <w:pPr>
                        <w:rPr>
                          <w:sz w:val="18"/>
                          <w:szCs w:val="18"/>
                        </w:rPr>
                      </w:pPr>
                      <w:r w:rsidRPr="004D4D3B">
                        <w:rPr>
                          <w:rFonts w:hint="eastAsia"/>
                          <w:sz w:val="18"/>
                          <w:szCs w:val="18"/>
                        </w:rPr>
                        <w:t>一度</w:t>
                      </w:r>
                      <w:r w:rsidR="00542D57" w:rsidRPr="004D4D3B">
                        <w:rPr>
                          <w:rFonts w:hint="eastAsia"/>
                          <w:sz w:val="18"/>
                          <w:szCs w:val="18"/>
                        </w:rPr>
                        <w:t>結んで仮まとめしておく</w:t>
                      </w:r>
                    </w:p>
                  </w:txbxContent>
                </v:textbox>
              </v:shape>
            </w:pict>
          </mc:Fallback>
        </mc:AlternateContent>
      </w:r>
      <w:r w:rsidR="00250F0A">
        <w:rPr>
          <w:rFonts w:ascii="ＭＳ 明朝" w:hint="eastAsia"/>
          <w:spacing w:val="-8"/>
          <w:szCs w:val="21"/>
        </w:rPr>
        <w:t>３</w:t>
      </w:r>
      <w:r w:rsidR="00AA0B32" w:rsidRPr="000B663D">
        <w:rPr>
          <w:rFonts w:ascii="ＭＳ 明朝" w:hint="eastAsia"/>
          <w:spacing w:val="-8"/>
          <w:szCs w:val="21"/>
        </w:rPr>
        <w:t>．</w:t>
      </w:r>
      <w:r w:rsidR="00250F0A" w:rsidRPr="00430BAE">
        <w:rPr>
          <w:spacing w:val="-8"/>
          <w:szCs w:val="21"/>
        </w:rPr>
        <w:t xml:space="preserve"> </w:t>
      </w:r>
      <w:r w:rsidR="00430BAE" w:rsidRPr="00430BAE">
        <w:rPr>
          <w:spacing w:val="-8"/>
          <w:szCs w:val="21"/>
        </w:rPr>
        <w:t>500</w:t>
      </w:r>
      <w:r w:rsidR="00430BAE">
        <w:rPr>
          <w:rFonts w:ascii="ＭＳ 明朝" w:hint="eastAsia"/>
          <w:spacing w:val="-8"/>
          <w:szCs w:val="21"/>
        </w:rPr>
        <w:t>羽</w:t>
      </w:r>
      <w:r w:rsidR="00AA0B32" w:rsidRPr="000B663D">
        <w:rPr>
          <w:rFonts w:ascii="ＭＳ 明朝" w:hint="eastAsia"/>
          <w:szCs w:val="21"/>
        </w:rPr>
        <w:t>を1</w:t>
      </w:r>
      <w:r w:rsidR="00402DB2">
        <w:rPr>
          <w:rFonts w:ascii="ＭＳ 明朝" w:hint="eastAsia"/>
          <w:szCs w:val="21"/>
        </w:rPr>
        <w:t>組</w:t>
      </w:r>
      <w:r w:rsidR="000A2287">
        <w:rPr>
          <w:rFonts w:ascii="ＭＳ 明朝" w:hint="eastAsia"/>
          <w:szCs w:val="21"/>
        </w:rPr>
        <w:t>（</w:t>
      </w:r>
      <w:r w:rsidR="00EB662F">
        <w:rPr>
          <w:rFonts w:ascii="ＭＳ 明朝" w:hint="eastAsia"/>
          <w:szCs w:val="21"/>
        </w:rPr>
        <w:t>50</w:t>
      </w:r>
      <w:r w:rsidR="000A2287">
        <w:rPr>
          <w:rFonts w:ascii="ＭＳ 明朝" w:hint="eastAsia"/>
          <w:szCs w:val="21"/>
        </w:rPr>
        <w:t>羽</w:t>
      </w:r>
      <w:r w:rsidR="008F220C">
        <w:rPr>
          <w:rFonts w:ascii="ＭＳ 明朝" w:hint="eastAsia"/>
          <w:szCs w:val="21"/>
        </w:rPr>
        <w:t>20本の</w:t>
      </w:r>
      <w:r w:rsidR="000A2287">
        <w:rPr>
          <w:rFonts w:ascii="ＭＳ 明朝" w:hint="eastAsia"/>
          <w:szCs w:val="21"/>
        </w:rPr>
        <w:t>場合，</w:t>
      </w:r>
      <w:r w:rsidR="00EB662F">
        <w:rPr>
          <w:rFonts w:ascii="ＭＳ 明朝" w:hint="eastAsia"/>
          <w:szCs w:val="21"/>
        </w:rPr>
        <w:t>10</w:t>
      </w:r>
      <w:r w:rsidR="008D1AC6">
        <w:rPr>
          <w:rFonts w:ascii="ＭＳ 明朝" w:hint="eastAsia"/>
          <w:szCs w:val="21"/>
        </w:rPr>
        <w:t>本</w:t>
      </w:r>
      <w:r w:rsidR="00681814">
        <w:rPr>
          <w:rFonts w:ascii="ＭＳ 明朝" w:hint="eastAsia"/>
          <w:szCs w:val="21"/>
        </w:rPr>
        <w:t>を1</w:t>
      </w:r>
      <w:r w:rsidR="00402DB2">
        <w:rPr>
          <w:rFonts w:ascii="ＭＳ 明朝" w:hint="eastAsia"/>
          <w:szCs w:val="21"/>
        </w:rPr>
        <w:t>組</w:t>
      </w:r>
      <w:r w:rsidR="000A2287">
        <w:rPr>
          <w:rFonts w:ascii="ＭＳ 明朝" w:hint="eastAsia"/>
          <w:szCs w:val="21"/>
        </w:rPr>
        <w:t>とする）</w:t>
      </w:r>
      <w:r w:rsidR="00AA0B32" w:rsidRPr="000B663D">
        <w:rPr>
          <w:rFonts w:ascii="ＭＳ 明朝" w:hint="eastAsia"/>
          <w:szCs w:val="21"/>
        </w:rPr>
        <w:t>と</w:t>
      </w:r>
      <w:r w:rsidR="008D1AC6">
        <w:rPr>
          <w:rFonts w:ascii="ＭＳ 明朝" w:hint="eastAsia"/>
          <w:szCs w:val="21"/>
        </w:rPr>
        <w:t>するため</w:t>
      </w:r>
      <w:r w:rsidR="00AA0B32" w:rsidRPr="000B663D">
        <w:rPr>
          <w:rFonts w:ascii="ＭＳ 明朝" w:hint="eastAsia"/>
          <w:szCs w:val="21"/>
        </w:rPr>
        <w:t>、糸をまとめた上で木工ボンドで固め、1本の紐状にする。</w:t>
      </w:r>
    </w:p>
    <w:p w:rsidR="00D21AF8" w:rsidRDefault="009B69C1" w:rsidP="00AA0B32">
      <w:pPr>
        <w:spacing w:line="0" w:lineRule="atLeast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34925</wp:posOffset>
                </wp:positionV>
                <wp:extent cx="2250440" cy="207645"/>
                <wp:effectExtent l="0" t="4445" r="0" b="0"/>
                <wp:wrapNone/>
                <wp:docPr id="86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0440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9D4" w:rsidRPr="004D4D3B" w:rsidRDefault="006409D4" w:rsidP="006409D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4D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下端が揃っていると出来上がりが美しい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3" o:spid="_x0000_s1036" type="#_x0000_t202" style="position:absolute;margin-left:10.3pt;margin-top:2.75pt;width:177.2pt;height:16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MBu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JDCNBe+jRA9sbdCv3KIoubYHGQWfgdz+Ap9mDARrtyOrhTlZfNRJy2VKxYTdKybFltIYEQ3vT&#10;P7s64WgLsh4/yBoC0a2RDmjfqN5WD+qBAB0a9Xhqjk2mgsMoigNCwFSBLQrmMxK7EDQ73h6UNu+Y&#10;7JFd5FhB8x063d1pY7Oh2dHFBhOy5F3nBNCJZwfgOJ1AbLhqbTYL188faZCuklVCPBLNVh4JisK7&#10;KZfEm5XhPC4ui+WyCH/auCHJWl7XTNgwR22F5M96d1D5pIqTurTseG3hbEpabdbLTqEdBW2X7jsU&#10;5MzNf56GKwJweUEpjEhwG6VeOUvmHilJ7KXzIPGCML1NZwFJSVE+p3THBft3SmjMcRpH8SSm33IL&#10;3PeaG816bmB6dLwH+Z6caGYluBK1a62hvJvWZ6Ww6T+VAtp9bLQTrNXopFazX+/d40htdCvmtawf&#10;QcFKgsBAizD5YNFK9R2jEaZIjvW3LVUMo+69gFcwJ1Eaw9hxmyRJ4Yo6N6zPDFRUAJRjg9G0XJpp&#10;UG0HxTctxJlenZA38G4a7iT9lNPhtcGccMwOM80OovO983qavItfAAAA//8DAFBLAwQUAAYACAAA&#10;ACEA6QpAYt4AAAAHAQAADwAAAGRycy9kb3ducmV2LnhtbEyPwU7DMBBE70j8g7VI3KhNUEKVxqlS&#10;JEDiQikI9ejESxIRr6PYbQNfz3KC26xmNPO2WM9uEEecQu9Jw/VCgUBqvO2p1fD2en+1BBGiIWsG&#10;T6jhCwOsy/OzwuTWn+gFj7vYCi6hkBsNXYxjLmVoOnQmLPyIxN6Hn5yJfE6ttJM5cbkbZKJUJp3p&#10;iRc6M+Jdh83n7uA0fPehetw+b2K9SfcPavuUhfcq0/ryYq5WICLO8S8Mv/iMDiUz1f5ANohBQ6Iy&#10;TmpIUxBs39ym/FrNYpmALAv5n7/8AQAA//8DAFBLAQItABQABgAIAAAAIQC2gziS/gAAAOEBAAAT&#10;AAAAAAAAAAAAAAAAAAAAAABbQ29udGVudF9UeXBlc10ueG1sUEsBAi0AFAAGAAgAAAAhADj9If/W&#10;AAAAlAEAAAsAAAAAAAAAAAAAAAAALwEAAF9yZWxzLy5yZWxzUEsBAi0AFAAGAAgAAAAhAKhtUwG6&#10;AgAAwQUAAA4AAAAAAAAAAAAAAAAALgIAAGRycy9lMm9Eb2MueG1sUEsBAi0AFAAGAAgAAAAhAOkK&#10;QGLeAAAABwEAAA8AAAAAAAAAAAAAAAAAFAUAAGRycy9kb3ducmV2LnhtbFBLBQYAAAAABAAEAPMA&#10;AAAfBgAAAAA=&#10;" filled="f" stroked="f">
                <v:textbox inset="5.85pt,.7pt,5.85pt,.7pt">
                  <w:txbxContent>
                    <w:p w:rsidR="006409D4" w:rsidRPr="004D4D3B" w:rsidRDefault="006409D4" w:rsidP="006409D4">
                      <w:pPr>
                        <w:rPr>
                          <w:sz w:val="18"/>
                          <w:szCs w:val="18"/>
                        </w:rPr>
                      </w:pPr>
                      <w:r w:rsidRPr="004D4D3B">
                        <w:rPr>
                          <w:rFonts w:hint="eastAsia"/>
                          <w:sz w:val="18"/>
                          <w:szCs w:val="18"/>
                        </w:rPr>
                        <w:t>下端が揃っていると出来上がりが美しい</w:t>
                      </w:r>
                    </w:p>
                  </w:txbxContent>
                </v:textbox>
              </v:shape>
            </w:pict>
          </mc:Fallback>
        </mc:AlternateContent>
      </w:r>
    </w:p>
    <w:p w:rsidR="00D21AF8" w:rsidRDefault="009B69C1" w:rsidP="00AA0B32">
      <w:pPr>
        <w:spacing w:line="0" w:lineRule="atLeast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121920</wp:posOffset>
                </wp:positionV>
                <wp:extent cx="1201420" cy="194310"/>
                <wp:effectExtent l="0" t="0" r="0" b="0"/>
                <wp:wrapNone/>
                <wp:docPr id="85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0C2" w:rsidRPr="00F22CB3" w:rsidRDefault="00D010C2" w:rsidP="00D010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22CB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木工ボンドで固める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7" type="#_x0000_t202" style="position:absolute;margin-left:324pt;margin-top:9.6pt;width:94.6pt;height:15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Ns1ugIAAMIFAAAOAAAAZHJzL2Uyb0RvYy54bWysVNtunDAQfa/Uf7D8TrjEuwsobJUsS1Up&#10;vUhJP8ALZrEKNrW9C2nVf+/Y7C3JS9WWB2R7xmfmzBzPzbuxa9GeKc2lyHB4FWDERCkrLrYZ/vpY&#10;eDFG2lBR0VYKluEnpvG75ds3N0Ofskg2sq2YQgAidDr0GW6M6VPf12XDOqqvZM8EGGupOmpgq7Z+&#10;pegA6F3rR0Ew9wepql7JkmkNp/lkxEuHX9esNJ/rWjOD2gxDbsb9lftv7N9f3tB0q2jf8PKQBv2L&#10;LDrKBQQ9QeXUULRT/BVUx0sltazNVSk7X9Y1L5njAGzC4AWbh4b2zHGB4uj+VCb9/2DLT/svCvEq&#10;w/EMI0E76NEjGw26kyO6Dogt0NDrFPweevA0Ixig0Y6s7u9l+U0jIVcNFVt2q5QcGkYrSDC0N/2L&#10;qxOOtiCb4aOsIBDdGemAxlp1tnpQDwTo0KinU3NsMqUNCQUiEZhKsIUJuQ5d93yaHm/3Spv3THbI&#10;LjKsoPkOne7vtbHZ0PToYoMJWfC2dQJoxbMDcJxOIDZctTabhevnzyRI1vE6Jh6J5muPBHnu3RYr&#10;4s2LcDHLr/PVKg9/2bghSRteVUzYMEdtheTPendQ+aSKk7q0bHll4WxKWm03q1ahPQVtF+5zNQfL&#10;2c1/noYrAnB5QSmMSHAXJV4xjxceKcjMSxZB7AVhcpfMA5KQvHhO6Z4L9u+U0JDhZBbNJjGdk37B&#10;LXDfa2407biB6dHyDuR7cqKpleBaVK61hvJ2Wl+UwqZ/LgW0+9hoJ1ir0UmtZtyM7nFMWrNq3sjq&#10;CSSsJCgMxAijDxaNVD8wGmCMZFh/31HFMGo/CHgGCxIl8LCM28RxAlfUpWFzYaCiBKAMG4ym5cpM&#10;k2rXK75tIM707IS8hYdTc6fpc06H5waDwlE7DDU7iS73zus8epe/AQAA//8DAFBLAwQUAAYACAAA&#10;ACEAlKB1LOEAAAAJAQAADwAAAGRycy9kb3ducmV2LnhtbEyPwU7DMBBE70j8g7VI3KhDKSFN41Qp&#10;EiD10lIQ6tGJlyQiXkex2wa+nu0Jbjua0eybbDnaThxx8K0jBbeTCARS5UxLtYL3t6ebBIQPmozu&#10;HKGCb/SwzC8vMp0ad6JXPO5CLbiEfKoVNCH0qZS+atBqP3E9EnufbrA6sBxqaQZ94nLbyWkUxdLq&#10;lvhDo3t8bLD62h2sgp/WFy/bzSqUq/v9c7Rdx/6jiJW6vhqLBYiAY/gLwxmf0SFnptIdyHjRKYhn&#10;CW8JbMynIDiQ3D3wUSqYzROQeSb/L8h/AQAA//8DAFBLAQItABQABgAIAAAAIQC2gziS/gAAAOEB&#10;AAATAAAAAAAAAAAAAAAAAAAAAABbQ29udGVudF9UeXBlc10ueG1sUEsBAi0AFAAGAAgAAAAhADj9&#10;If/WAAAAlAEAAAsAAAAAAAAAAAAAAAAALwEAAF9yZWxzLy5yZWxzUEsBAi0AFAAGAAgAAAAhAGUs&#10;2zW6AgAAwgUAAA4AAAAAAAAAAAAAAAAALgIAAGRycy9lMm9Eb2MueG1sUEsBAi0AFAAGAAgAAAAh&#10;AJSgdSzhAAAACQEAAA8AAAAAAAAAAAAAAAAAFAUAAGRycy9kb3ducmV2LnhtbFBLBQYAAAAABAAE&#10;APMAAAAiBgAAAAA=&#10;" filled="f" stroked="f">
                <v:textbox inset="5.85pt,.7pt,5.85pt,.7pt">
                  <w:txbxContent>
                    <w:p w:rsidR="00D010C2" w:rsidRPr="00F22CB3" w:rsidRDefault="00D010C2" w:rsidP="00D010C2">
                      <w:pPr>
                        <w:rPr>
                          <w:sz w:val="18"/>
                          <w:szCs w:val="18"/>
                        </w:rPr>
                      </w:pPr>
                      <w:r w:rsidRPr="00F22CB3">
                        <w:rPr>
                          <w:rFonts w:hint="eastAsia"/>
                          <w:sz w:val="18"/>
                          <w:szCs w:val="18"/>
                        </w:rPr>
                        <w:t>木工ボンドで固める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130810</wp:posOffset>
                </wp:positionV>
                <wp:extent cx="170180" cy="288290"/>
                <wp:effectExtent l="7620" t="6350" r="50800" b="38735"/>
                <wp:wrapNone/>
                <wp:docPr id="84" name="Line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80" cy="288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B7008" id="Line 302" o:spid="_x0000_s1026" style="position:absolute;left:0;text-align:lef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10.3pt" to="309.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gYZLwIAAFEEAAAOAAAAZHJzL2Uyb0RvYy54bWysVNuO2jAQfa/Uf7D8DrlsYENEWFUE+kJb&#10;pN1+gLEdYtWxLdsQUNV/79hcutu+VFXz4IwzM2fO3DJ/OvUSHbl1QqsaZ+MUI66oZkLta/z1ZT0q&#10;MXKeKEakVrzGZ+7w0+L9u/lgKp7rTkvGLQIQ5arB1Ljz3lRJ4mjHe+LG2nAFylbbnni42n3CLBkA&#10;vZdJnqbTZNCWGaspdw6+NhclXkT8tuXUf2lbxz2SNQZuPp42nrtwJos5qfaWmE7QKw3yDyx6IhQE&#10;vUM1xBN0sOIPqF5Qq51u/ZjqPtFtKyiPOUA2WfpbNs8dMTzmAsVx5l4m9/9g6efj1iLBalwWGCnS&#10;Q482QnH0kOahOINxFdgs1daG9OhJPZuNpt8cUnrZEbXnkeTL2YBjFjySNy7h4gyE2A2fNAMbcvA6&#10;VurU2j5AQg3QKTbkfG8IP3lE4WP2mGYltI2CKi/LfBYblpDq5mys8x+57lEQaiyBeQQnx43zgQyp&#10;biYhltJrIWXsuVRoqPFskk+ig9NSsKAMZs7ud0tp0ZGEqYlPzAw0r82sPigWwTpO2OoqeyIkyMjH&#10;kngroEiS4xCt5wwjyWFRgnShJ1WICAkD4at0GZzvs3S2KldlMSry6WpUpE0z+rBeFqPpOnucNA/N&#10;ctlkPwL5rKg6wRhXgf9tiLPi74bkuk6X8buP8b1QyVv0WFEge3tH0rHjocmXcdlpdt7akF1oPsxt&#10;NL7uWFiM1/do9etPsPgJAAD//wMAUEsDBBQABgAIAAAAIQBMeRgu4AAAAAkBAAAPAAAAZHJzL2Rv&#10;d25yZXYueG1sTI/BSsNAEIbvgu+wjODN7iZgSGM2RYR6aVXaiuhtmx2TYHY2ZDdtfHvHk95mmI9/&#10;vr9cza4XJxxD50lDslAgkGpvO2o0vB7WNzmIEA1Z03tCDd8YYFVdXpSmsP5MOzztYyM4hEJhNLQx&#10;DoWUoW7RmbDwAxLfPv3oTOR1bKQdzZnDXS9TpTLpTEf8oTUDPrRYf+0np2G3XW/yt8001+PHY/J8&#10;eNk+vYdc6+ur+f4ORMQ5/sHwq8/qULHT0U9kg+g13C7TlFENqcpAMJAlSy535CFTIKtS/m9Q/QAA&#10;AP//AwBQSwECLQAUAAYACAAAACEAtoM4kv4AAADhAQAAEwAAAAAAAAAAAAAAAAAAAAAAW0NvbnRl&#10;bnRfVHlwZXNdLnhtbFBLAQItABQABgAIAAAAIQA4/SH/1gAAAJQBAAALAAAAAAAAAAAAAAAAAC8B&#10;AABfcmVscy8ucmVsc1BLAQItABQABgAIAAAAIQBrigYZLwIAAFEEAAAOAAAAAAAAAAAAAAAAAC4C&#10;AABkcnMvZTJvRG9jLnhtbFBLAQItABQABgAIAAAAIQBMeRgu4AAAAAkBAAAPAAAAAAAAAAAAAAAA&#10;AIkEAABkcnMvZG93bnJldi54bWxQSwUGAAAAAAQABADzAAAAlgUAAAAA&#10;">
                <v:stroke endarrow="block"/>
              </v:line>
            </w:pict>
          </mc:Fallback>
        </mc:AlternateContent>
      </w:r>
      <w:r>
        <w:rPr>
          <w:rFonts w:ascii="ＭＳ 明朝"/>
          <w:noProof/>
          <w:spacing w:val="-8"/>
          <w:szCs w:val="21"/>
        </w:rPr>
        <mc:AlternateContent>
          <mc:Choice Requires="wpg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69850</wp:posOffset>
                </wp:positionV>
                <wp:extent cx="4164965" cy="716280"/>
                <wp:effectExtent l="8255" t="12065" r="17780" b="71755"/>
                <wp:wrapNone/>
                <wp:docPr id="12" name="Group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4965" cy="716280"/>
                          <a:chOff x="1057" y="11739"/>
                          <a:chExt cx="7728" cy="1500"/>
                        </a:xfrm>
                      </wpg:grpSpPr>
                      <wps:wsp>
                        <wps:cNvPr id="13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7132" y="12508"/>
                            <a:ext cx="1653" cy="5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" name="Group 231"/>
                        <wpg:cNvGrpSpPr>
                          <a:grpSpLocks/>
                        </wpg:cNvGrpSpPr>
                        <wpg:grpSpPr bwMode="auto">
                          <a:xfrm rot="212372">
                            <a:off x="1520" y="11979"/>
                            <a:ext cx="5700" cy="771"/>
                            <a:chOff x="1500" y="12182"/>
                            <a:chExt cx="5700" cy="771"/>
                          </a:xfrm>
                        </wpg:grpSpPr>
                        <wps:wsp>
                          <wps:cNvPr id="15" name="Oval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12351"/>
                              <a:ext cx="18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Line 2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2" y="12182"/>
                              <a:ext cx="859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3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32" y="12552"/>
                              <a:ext cx="879" cy="3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3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72" y="12737"/>
                              <a:ext cx="431" cy="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23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14" y="12305"/>
                              <a:ext cx="81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23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68" y="12186"/>
                              <a:ext cx="503" cy="3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4" y="12552"/>
                              <a:ext cx="418" cy="3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4" y="12580"/>
                              <a:ext cx="81" cy="2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0" y="12182"/>
                              <a:ext cx="884" cy="3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2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00" y="12552"/>
                              <a:ext cx="894" cy="4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4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62" y="12779"/>
                              <a:ext cx="363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4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08" y="12711"/>
                              <a:ext cx="188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6" y="12194"/>
                              <a:ext cx="815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2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69" y="12552"/>
                              <a:ext cx="822" cy="3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24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1" y="12194"/>
                              <a:ext cx="348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24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7" y="12690"/>
                              <a:ext cx="412" cy="2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2" y="12534"/>
                              <a:ext cx="5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Freeform 249"/>
                          <wps:cNvSpPr>
                            <a:spLocks/>
                          </wps:cNvSpPr>
                          <wps:spPr bwMode="auto">
                            <a:xfrm>
                              <a:off x="5655" y="12299"/>
                              <a:ext cx="121" cy="427"/>
                            </a:xfrm>
                            <a:custGeom>
                              <a:avLst/>
                              <a:gdLst>
                                <a:gd name="T0" fmla="*/ 88 w 161"/>
                                <a:gd name="T1" fmla="*/ 0 h 667"/>
                                <a:gd name="T2" fmla="*/ 109 w 161"/>
                                <a:gd name="T3" fmla="*/ 187 h 667"/>
                                <a:gd name="T4" fmla="*/ 46 w 161"/>
                                <a:gd name="T5" fmla="*/ 208 h 667"/>
                                <a:gd name="T6" fmla="*/ 5 w 161"/>
                                <a:gd name="T7" fmla="*/ 271 h 667"/>
                                <a:gd name="T8" fmla="*/ 88 w 161"/>
                                <a:gd name="T9" fmla="*/ 396 h 667"/>
                                <a:gd name="T10" fmla="*/ 46 w 161"/>
                                <a:gd name="T11" fmla="*/ 667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1" h="667">
                                  <a:moveTo>
                                    <a:pt x="88" y="0"/>
                                  </a:moveTo>
                                  <a:cubicBezTo>
                                    <a:pt x="102" y="41"/>
                                    <a:pt x="161" y="135"/>
                                    <a:pt x="109" y="187"/>
                                  </a:cubicBezTo>
                                  <a:cubicBezTo>
                                    <a:pt x="93" y="203"/>
                                    <a:pt x="67" y="201"/>
                                    <a:pt x="46" y="208"/>
                                  </a:cubicBezTo>
                                  <a:cubicBezTo>
                                    <a:pt x="32" y="229"/>
                                    <a:pt x="0" y="247"/>
                                    <a:pt x="5" y="271"/>
                                  </a:cubicBezTo>
                                  <a:cubicBezTo>
                                    <a:pt x="16" y="320"/>
                                    <a:pt x="88" y="396"/>
                                    <a:pt x="88" y="396"/>
                                  </a:cubicBezTo>
                                  <a:cubicBezTo>
                                    <a:pt x="72" y="492"/>
                                    <a:pt x="46" y="571"/>
                                    <a:pt x="46" y="66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Line 25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14" y="12183"/>
                              <a:ext cx="438" cy="1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2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86" y="12194"/>
                              <a:ext cx="364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2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64" y="12182"/>
                              <a:ext cx="173" cy="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6" name="Group 253"/>
                        <wpg:cNvGrpSpPr>
                          <a:grpSpLocks/>
                        </wpg:cNvGrpSpPr>
                        <wpg:grpSpPr bwMode="auto">
                          <a:xfrm>
                            <a:off x="1500" y="12182"/>
                            <a:ext cx="5700" cy="771"/>
                            <a:chOff x="1500" y="12182"/>
                            <a:chExt cx="5700" cy="771"/>
                          </a:xfrm>
                        </wpg:grpSpPr>
                        <wps:wsp>
                          <wps:cNvPr id="37" name="Oval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12351"/>
                              <a:ext cx="18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Line 2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2" y="12182"/>
                              <a:ext cx="859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2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32" y="12552"/>
                              <a:ext cx="879" cy="3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25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72" y="12737"/>
                              <a:ext cx="431" cy="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25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14" y="12305"/>
                              <a:ext cx="81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25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68" y="12186"/>
                              <a:ext cx="503" cy="3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2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4" y="12552"/>
                              <a:ext cx="418" cy="3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2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4" y="12580"/>
                              <a:ext cx="81" cy="2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2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0" y="12182"/>
                              <a:ext cx="884" cy="3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6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00" y="12552"/>
                              <a:ext cx="894" cy="4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26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62" y="12779"/>
                              <a:ext cx="363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26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08" y="12711"/>
                              <a:ext cx="188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2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6" y="12194"/>
                              <a:ext cx="815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2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69" y="12552"/>
                              <a:ext cx="822" cy="3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2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1" y="12194"/>
                              <a:ext cx="348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26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7" y="12690"/>
                              <a:ext cx="412" cy="2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2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2" y="12534"/>
                              <a:ext cx="5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Freeform 271"/>
                          <wps:cNvSpPr>
                            <a:spLocks/>
                          </wps:cNvSpPr>
                          <wps:spPr bwMode="auto">
                            <a:xfrm>
                              <a:off x="5655" y="12299"/>
                              <a:ext cx="121" cy="427"/>
                            </a:xfrm>
                            <a:custGeom>
                              <a:avLst/>
                              <a:gdLst>
                                <a:gd name="T0" fmla="*/ 88 w 161"/>
                                <a:gd name="T1" fmla="*/ 0 h 667"/>
                                <a:gd name="T2" fmla="*/ 109 w 161"/>
                                <a:gd name="T3" fmla="*/ 187 h 667"/>
                                <a:gd name="T4" fmla="*/ 46 w 161"/>
                                <a:gd name="T5" fmla="*/ 208 h 667"/>
                                <a:gd name="T6" fmla="*/ 5 w 161"/>
                                <a:gd name="T7" fmla="*/ 271 h 667"/>
                                <a:gd name="T8" fmla="*/ 88 w 161"/>
                                <a:gd name="T9" fmla="*/ 396 h 667"/>
                                <a:gd name="T10" fmla="*/ 46 w 161"/>
                                <a:gd name="T11" fmla="*/ 667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1" h="667">
                                  <a:moveTo>
                                    <a:pt x="88" y="0"/>
                                  </a:moveTo>
                                  <a:cubicBezTo>
                                    <a:pt x="102" y="41"/>
                                    <a:pt x="161" y="135"/>
                                    <a:pt x="109" y="187"/>
                                  </a:cubicBezTo>
                                  <a:cubicBezTo>
                                    <a:pt x="93" y="203"/>
                                    <a:pt x="67" y="201"/>
                                    <a:pt x="46" y="208"/>
                                  </a:cubicBezTo>
                                  <a:cubicBezTo>
                                    <a:pt x="32" y="229"/>
                                    <a:pt x="0" y="247"/>
                                    <a:pt x="5" y="271"/>
                                  </a:cubicBezTo>
                                  <a:cubicBezTo>
                                    <a:pt x="16" y="320"/>
                                    <a:pt x="88" y="396"/>
                                    <a:pt x="88" y="396"/>
                                  </a:cubicBezTo>
                                  <a:cubicBezTo>
                                    <a:pt x="72" y="492"/>
                                    <a:pt x="46" y="571"/>
                                    <a:pt x="46" y="66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Line 27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14" y="12183"/>
                              <a:ext cx="438" cy="1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2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86" y="12194"/>
                              <a:ext cx="364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64" y="12182"/>
                              <a:ext cx="173" cy="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" name="Group 275"/>
                        <wpg:cNvGrpSpPr>
                          <a:grpSpLocks/>
                        </wpg:cNvGrpSpPr>
                        <wpg:grpSpPr bwMode="auto">
                          <a:xfrm rot="-288027">
                            <a:off x="1511" y="12413"/>
                            <a:ext cx="5700" cy="771"/>
                            <a:chOff x="1500" y="12182"/>
                            <a:chExt cx="5700" cy="771"/>
                          </a:xfrm>
                        </wpg:grpSpPr>
                        <wps:wsp>
                          <wps:cNvPr id="59" name="Oval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00" y="12351"/>
                              <a:ext cx="180" cy="36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Line 27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2" y="12182"/>
                              <a:ext cx="859" cy="36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27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032" y="12552"/>
                              <a:ext cx="879" cy="3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27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1572" y="12737"/>
                              <a:ext cx="431" cy="17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2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14" y="12305"/>
                              <a:ext cx="81" cy="19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8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68" y="12186"/>
                              <a:ext cx="503" cy="35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2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4" y="12552"/>
                              <a:ext cx="418" cy="3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2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4" y="12580"/>
                              <a:ext cx="81" cy="20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2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0" y="12182"/>
                              <a:ext cx="884" cy="35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28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00" y="12552"/>
                              <a:ext cx="894" cy="4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28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362" y="12779"/>
                              <a:ext cx="363" cy="1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28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508" y="12711"/>
                              <a:ext cx="188" cy="2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2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76" y="12194"/>
                              <a:ext cx="815" cy="3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2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069" y="12552"/>
                              <a:ext cx="822" cy="359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2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5721" y="12194"/>
                              <a:ext cx="348" cy="1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2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57" y="12690"/>
                              <a:ext cx="412" cy="22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29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2" y="12534"/>
                              <a:ext cx="5628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Freeform 293"/>
                          <wps:cNvSpPr>
                            <a:spLocks/>
                          </wps:cNvSpPr>
                          <wps:spPr bwMode="auto">
                            <a:xfrm>
                              <a:off x="5655" y="12299"/>
                              <a:ext cx="121" cy="427"/>
                            </a:xfrm>
                            <a:custGeom>
                              <a:avLst/>
                              <a:gdLst>
                                <a:gd name="T0" fmla="*/ 88 w 161"/>
                                <a:gd name="T1" fmla="*/ 0 h 667"/>
                                <a:gd name="T2" fmla="*/ 109 w 161"/>
                                <a:gd name="T3" fmla="*/ 187 h 667"/>
                                <a:gd name="T4" fmla="*/ 46 w 161"/>
                                <a:gd name="T5" fmla="*/ 208 h 667"/>
                                <a:gd name="T6" fmla="*/ 5 w 161"/>
                                <a:gd name="T7" fmla="*/ 271 h 667"/>
                                <a:gd name="T8" fmla="*/ 88 w 161"/>
                                <a:gd name="T9" fmla="*/ 396 h 667"/>
                                <a:gd name="T10" fmla="*/ 46 w 161"/>
                                <a:gd name="T11" fmla="*/ 667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61" h="667">
                                  <a:moveTo>
                                    <a:pt x="88" y="0"/>
                                  </a:moveTo>
                                  <a:cubicBezTo>
                                    <a:pt x="102" y="41"/>
                                    <a:pt x="161" y="135"/>
                                    <a:pt x="109" y="187"/>
                                  </a:cubicBezTo>
                                  <a:cubicBezTo>
                                    <a:pt x="93" y="203"/>
                                    <a:pt x="67" y="201"/>
                                    <a:pt x="46" y="208"/>
                                  </a:cubicBezTo>
                                  <a:cubicBezTo>
                                    <a:pt x="32" y="229"/>
                                    <a:pt x="0" y="247"/>
                                    <a:pt x="5" y="271"/>
                                  </a:cubicBezTo>
                                  <a:cubicBezTo>
                                    <a:pt x="16" y="320"/>
                                    <a:pt x="88" y="396"/>
                                    <a:pt x="88" y="396"/>
                                  </a:cubicBezTo>
                                  <a:cubicBezTo>
                                    <a:pt x="72" y="492"/>
                                    <a:pt x="46" y="571"/>
                                    <a:pt x="46" y="66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Line 29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614" y="12183"/>
                              <a:ext cx="438" cy="16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2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386" y="12194"/>
                              <a:ext cx="364" cy="12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29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564" y="12182"/>
                              <a:ext cx="173" cy="21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0" name="AutoShape 297"/>
                        <wps:cNvSpPr>
                          <a:spLocks/>
                        </wps:cNvSpPr>
                        <wps:spPr bwMode="auto">
                          <a:xfrm>
                            <a:off x="1318" y="11935"/>
                            <a:ext cx="143" cy="1304"/>
                          </a:xfrm>
                          <a:prstGeom prst="leftBrace">
                            <a:avLst>
                              <a:gd name="adj1" fmla="val 7599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1" name="AutoShape 298"/>
                        <wps:cNvCnPr>
                          <a:cxnSpLocks noChangeShapeType="1"/>
                        </wps:cNvCnPr>
                        <wps:spPr bwMode="auto">
                          <a:xfrm>
                            <a:off x="1071" y="12572"/>
                            <a:ext cx="200" cy="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2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057" y="11739"/>
                            <a:ext cx="0" cy="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300"/>
                        <wps:cNvCnPr>
                          <a:cxnSpLocks noChangeShapeType="1"/>
                        </wps:cNvCnPr>
                        <wps:spPr bwMode="auto">
                          <a:xfrm>
                            <a:off x="7200" y="12427"/>
                            <a:ext cx="11" cy="135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E981F6" id="Group 303" o:spid="_x0000_s1026" style="position:absolute;left:0;text-align:left;margin-left:47.9pt;margin-top:5.5pt;width:327.95pt;height:56.4pt;z-index:251767296" coordorigin="1057,11739" coordsize="7728,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s4W7Q4AABrOAAAOAAAAZHJzL2Uyb0RvYy54bWzsXVmP2zgSfl9g/4OgxwU6FnVYkhFnkOkj&#10;O8AcAaZ339WybGtXlrySup3MYP77VvHQZdk5Tafj6ofEB01Jxa+Kxar6yJc/vNtkxlNSVmmRz032&#10;wjKNJI+LRZqv5ua/7u+uAtOo6ihfRFmRJ3PzfVKZP7z6+99e7razxC7WRbZISgM6yavZbjs313W9&#10;nU0mVbxONlH1otgmOXy5LMpNVMPbcjVZlNEOet9kE9uyppNdUS62ZREnVQWf3ogvzVe8/+Uyievf&#10;lssqqY1sbsK91fzfkv/7gP9OXr2MZqsy2q7TWN5G9Bl3sYnSHC7adHUT1ZHxWKZ7XW3SuCyqYlm/&#10;iIvNpFgu0zjhzwBPw6zB07wpi8ctf5bVbLfaNmIC0Q7k9Nndxr8+vS2NdAFjZ5tGHm1gjPhlDcdy&#10;UDq77WoGjd6U29+3b0vxiPDy5yL+bwVfT4bf4/uVaGw87H4pFtBh9FgXXDrvluUGu4DnNt7xQXjf&#10;DELyrjZi+NBlUzeceqYRw3c+m9qBHKV4DUOJP2OW55sGfMuY74RiCOP1rfy979uAOfwx8yz+00k0&#10;ExfmNytvDp8MIFe1Uq2+TKq/r6NtwgerQoEpqTpKqj+neWLYDr8jvDS0uc6FRON3uZSokRfX6yhf&#10;Jby3+/dbkB7DJ4Rb7/wE31QwHB+UsM8cGFaUhe1ZgRCVEjSbenBzKCiPX0FJKZpty6p+kxQbA1/M&#10;zQzunA9f9PRzVePNtE1wNPPiLs0y+DyaZbmxm5u254Lk8X1VZOkCv+VvytXDdVYaTxEqI/+TF+41&#10;A9DnC97bOokWt/J1HaWZeA1Xz3LsDx4E7ke+Etr2Z2iFt8Ft4F659vT2yrVubq5e3127V9M75ns3&#10;zs319Q37C2+NubN1ulgkOd6d0nzmfhwGpA0SOtvofiOHSb93LjC4WfU/v2k+oDiGAogPxeL921IN&#10;NMBSaB4Ha6OEClOuwpTQVNvhEBlqIhqjL9JUoyxg9G1mO77NR1OqLfNsMKVc/0Jf6p8ClefDyAvV&#10;9fldRbNWb1EfBRhZYAswtnq798uzqi3YH2EMfwO0gtry25U6qAxhJaxgo7Ovy7LYIWbBkvSUVvzg&#10;o5WW2y0hJ8eTQlTyZWANuXidad+2tSoptTbJsnRbHVXcntpVXe28439j2ik0PPRs79QKPqohApMg&#10;A/A5AJzrovzDNHYwf8/N6n+PUZmYRvZTDgMQMteFZjV/43o+QrbsfvPQ/SbKY+hqbtamIV5e18JJ&#10;eNyW6WoNV2L8cfPiNcxly5RbQRxQobfSPku11TGtTBU+5bQi5+rOHAGKd7JpxbY8Na00mqwQGnih&#10;Qii3DY0a7yH0k+cVHai7gGlFBz7BQRP2U+LTRVsi7eeJ3B5jCQbvn0pT5VxlW60DBJjlbkWDVJi8&#10;hC0FyOLU+/U8IEJq171Sjo/6/6MdIB1IhcVCD6ncGdaFVI7Zfw8wy2C2kn6S7/h9zLrg63HMMp+r&#10;FGEWfO1vymnXgVmwWz3MTs9kXdmUwVqELy8diysOnz75Oj5QQA3JuPLw1gUCFZ3uHlC5NdNlXDEy&#10;0CxZp2DnOVBZwLWlBaoHgS7pBvDbI5N6iUgFa9VDKg+WnRapXXy2htQbuqkuk/FMh9xUkSi4RHw2&#10;0Xm5oOKT6lnwqeLxzTJKTvSw1KJVFOaxLhGegzQHhN5Ovt7vmE/bZ+BpyOl9uMoPwEXFLIcjDCtN&#10;75eIzyZlIsynKzMmp4yXjsejeH6EI3Vvog9CiVTXEukDikdd3toe8io9R9TtZp5OHjkdjUfZzrSJ&#10;Rw3zfc5ULp7YlBZPF7vMH2SjXA3ZqNa6jmMWyx2ER+CzvRyqXFDZsLKiuP+FeqyDDJWrIUPV8Vin&#10;lg9KIzxWmPb7eSkmq58c4UaTx3qJHivYqG5AytWal+ohdQrphgMeqw2OgVhbUZD/Ymf/QTbKPVc2&#10;CtKmEIoat6mOK+d8Rjb1YoOoUHzbt6la01Gjfqo3VbXM9jTkQbM2MeViSTZaVxtwTX7qZfqpWO/R&#10;8wM0J6baWhTPGfipHtTmC4B+oBRVb6EfFq3fRNVa1Jkv4JVwr6muHOkOogrv5LwHrLoTsL0rkwT5&#10;O4btdnNWgyJqNG8ym/WJ1dJgQWG5xGd9W5SatBaUoUOAFtS1h9Gp+FFwHNDTVbwGqJhfSEbBaiFv&#10;/x7mjOUmA1LQPyZGEBg7A4peBKDaNnCVpo1lrI2pCIZhf6obkEfThFnheD8QS2sbBf54TxAkbhq5&#10;0/GOQCJNG9sKxjuCBWjTyBvvBxbJTRNIsoz3A0agaXRIQuAjNm2ccDreESZxmlaHHg2iOW0jEHTb&#10;FayTm/GL1jCQfFUNVdByTOEVVHcDeUpwU7ZFhWwiHGBAyL2aYqEVYuJAYxhGbKwynccbw0hhY0Wv&#10;Od5YhAPuFU6PNwaRY89q0XW8scyN3Ys4GEiJNxf/S9GUQJQbUuRK0wCK3IPA+jaqUaIoGXyJLB/U&#10;A2M9NxHs+PmmeEruC96iRsEG4ibV3NB+HT8+pPGPyR/dxswSkhWJGbgI74JfAh6UObK4TH5syRVp&#10;0Eir1+XYBULQLehJJqnVBeDWxadSpUX/sIIRn6rwYL/D/jvxE1llbNt8SFT3Alq2y29TfSisFWiT&#10;9On63fXfKTHw+3GgnIpDWnwq5QvadPhTHOQPikZWm7qhzJz2hOApGk/vU2ngBt3DWwQHL/NtAMPb&#10;tLa2IUkpsthllkp/OvXms0llRJnh/FZnUKLgcWU6bQXN6JKvUzTLAj6RtA6L60iPGniv0jwoziy6&#10;tV9CyrxMPWvMzWerj/JMNfrOg2IFwQHUgNQ98owDtbI4E4IfPUxSOFNZrMAgBowyomKFyytWALes&#10;F5wQFVbnQKqHcBRIVdRiVZ8ImwTIMBo4woTUby6MBut+uWXEEc67A4ZIxBMk5x32LoCx/Oqcd1y+&#10;NJyBfbq6wtQeWR387GZ7iudDcwd2mZSqoLl73ST4IEJDNPfT7GNBNHfcuGd89xT0hrvBb4j0caU/&#10;ZdlmxwIQzf05756igYgJuw/18Xmu1DeEtUT8DPb5GfKHAqK5f+P7/GhAKlQ99JHKQ5K6PPXxOEib&#10;WiSa+7Pbm0oHZiG/0Jv9NaS+OVKHcZBOxI5o7s9tEzUdQIW5twfUbqL75JyNjsPKPKK5P9/t/nQg&#10;dZAEEZvIndYN6OKTaO7PeDtKHfgcpD5Eqc1Z8Ek092e2W6oOeA7yHSJJqw2eRHOneJTc6Hw8XoqF&#10;S11HFMi5J4+Xjq6YbKK500QvtuQ/gNQm8yQ2ZID0rUakjsajiOZO1vW4dR1ko+CQgrNjlmjuZGeP&#10;2tlBhmqqIUPVWfATzZ1s6lGbClW4fY9Va16qh1SiuVPolB8iNe6xQhVuH6nnykYRzZ1s6nGbOkhH&#10;gWE7t59KNHfC7HHMDhJTvgZ2Tmf27xy5QDT37+X4NA0JASiYlk5BS3MXhEmZFBgUUYMdJpo7sKdb&#10;Bjcjmvv4lgJEczfvBYOcaO5EczeJ5g5zRzR7ZkeiEs1dzPf6yMO4GU43BQybO+hZ/O2dYtbWehHN&#10;ncq794/G9gbFCkDT1YPUYXm3TTR3SqIdS6LhFo09m6q1WKETprCJ5v5skfpRNHevKTGQNHdf1his&#10;ZvGvT2/wPHc8Mf4rHe1+ZQeBBTvjdRDGPNxfjW+k4LLB5jTfCekdz6cW2ixI77ARezvvKPnS2e7R&#10;7LDzbvE/FBts+9Jr9pGbbBLp/TDpHTgZ/dlGQ0q8YwGI9E6pmqOpGtz2secNnSsRTqR3QupxpA4S&#10;4eLwqtPSNdpy+NEi406ikUjvFBXZj4rgeWpd6ypoaLow2/EDiPT+bJeaiJaT7/COG+71gMr3Mz4H&#10;UIn0Tkg9Fr4DnkYfqRpSIuOGdG9vJjrbPaW9mYCT0cenhkTIAXwS6Z1I7+KEGAg3vy35xul4RkJv&#10;oteQ/ejAk0jvtMo/vspvciaCShxopWX2kNpsGLw30dPZ7jTRm8gw61nSbubp5PuEjcajiPRO1vWo&#10;dQUiRh+zGrJRH4ih2kR6pwX/sQU/MDD6mNWQoer4AUR6J5t63KYO8lKBVoJmD6lEeifS+xHSOx6d&#10;0/VYxRHVZwjyE+mdbOpxmzpIR4Va01GjaysivRNmj2N2kJgSB7Ce1rp2Zv9OLQqR3on0blvMmuyK&#10;crEti+OwbfJVLekdjlc+WESNZcIS1KK8Gt9UUMhuPOx+KRbJ3Iwe64JXoavDTuURbHS2O56ADfLr&#10;niQPRqM5JJ3Odqez3ZGtQWe7gxDobPeHNP4x+eO+QIMhzmuns93t6e2Va91odEV7hJiqXD1cZ6Xx&#10;FGVz847/7fNmPvtwajrbnZco+IMSBXFY9Wkd6dElX6dolkjvVN69X97tD4oVwrMVKxDpnZJoR5No&#10;g2KFUGuxQidMQaR3jb5LXuAp17hij5g7WzdFO5zpC6efq//5smuUxatW+3zLmz7pXQMrAQpYZcLi&#10;NcQU+E6+hh12axYGDG91u1Dv+InBCeYwsT8ZY6HDzXg0U+fDMxcSJzHS6B2Ll0sCT1rFNrZlVb9J&#10;io2BL+ZmlizrH8soxrkimkVPckG7WsjniBb/abaCAyfS8L1QxLY7MQFoAylFERXANnACPZSi8VFU&#10;PcINqAvjdZpxjmZZbuzmZujZHr+Dw97rF7O+uXzk86GkHst0bv4ZWuFtcKbw2+GHPZ+r7rs2eAVG&#10;/VNezc0ggJSbUfLX8ouHzhdRHq+Lcm7WpiFeXtfwDn7xuC3T1Rrgxfig5gWqwzKtFdwfisV73EmC&#10;q7C+3amCpjKjq556yzOYhfUhqJs2nkAMEmn11sYKTtRbnpE/rLRVXUYo3+siz5O4LkohZq69Qu3O&#10;pGxG/X4LAdW6TKN8lSUmqvYmWZhGluTilbi9LJeP/U2pY2OVvs7sgwvAk/PggkExR3iuYg5m4T5F&#10;iGvmw8H0PVxLVAcOV7XDuM7SvDMPnRXJhNPZZFLF62QTVS82aVwWVbGsX8TFZgLZkTROeK5m8tFZ&#10;m6BfyuEIB+G0MRK0MTKV43PTyq2uC1sO9dCJWw4JZ4m7UV8RnnbgwQ5KeBuHZ/rv0K35ynaUe/G7&#10;1ZY7/6sy2q7T+Caqo+577krMErtYF9kiKV/9HwAA//8DAFBLAwQUAAYACAAAACEAY/7GXd8AAAAJ&#10;AQAADwAAAGRycy9kb3ducmV2LnhtbEyPwU7DMBBE70j8g7VI3KjjVqElxKmqCjhVSLRIiNs23iZR&#10;YzuK3ST9e5YTHHdmNPsmX0+2FQP1ofFOg5olIMiV3jSu0vB5eH1YgQgRncHWO9JwpQDr4vYmx8z4&#10;0X3QsI+V4BIXMtRQx9hlUoayJoth5jty7J18bzHy2VfS9DhyuW3lPEkepcXG8YcaO9rWVJ73F6vh&#10;bcRxs1Avw+582l6/D+n7106R1vd30+YZRKQp/oXhF5/RoWCmo784E0Sr4Sll8si64knsL1O1BHFk&#10;Yb5YgSxy+X9B8QMAAP//AwBQSwECLQAUAAYACAAAACEAtoM4kv4AAADhAQAAEwAAAAAAAAAAAAAA&#10;AAAAAAAAW0NvbnRlbnRfVHlwZXNdLnhtbFBLAQItABQABgAIAAAAIQA4/SH/1gAAAJQBAAALAAAA&#10;AAAAAAAAAAAAAC8BAABfcmVscy8ucmVsc1BLAQItABQABgAIAAAAIQCA6s4W7Q4AABrOAAAOAAAA&#10;AAAAAAAAAAAAAC4CAABkcnMvZTJvRG9jLnhtbFBLAQItABQABgAIAAAAIQBj/sZd3wAAAAkBAAAP&#10;AAAAAAAAAAAAAAAAAEcRAABkcnMvZG93bnJldi54bWxQSwUGAAAAAAQABADzAAAAUxIAAAAA&#10;">
                <v:line id="Line 230" o:spid="_x0000_s1027" style="position:absolute;visibility:visible;mso-wrap-style:square" from="7132,12508" to="8785,12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ax270AAADbAAAADwAAAGRycy9kb3ducmV2LnhtbERPvQrCMBDeBd8hnOCmqYo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Umsdu9AAAA2wAAAA8AAAAAAAAAAAAAAAAAoQIA&#10;AGRycy9kb3ducmV2LnhtbFBLBQYAAAAABAAEAPkAAACLAwAAAAA=&#10;" strokeweight="2pt"/>
                <v:group id="Group 231" o:spid="_x0000_s1028" style="position:absolute;left:1520;top:11979;width:5700;height:771;rotation:231967fd" coordorigin="1500,12182" coordsize="5700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I03ecEAAADbAAAADwAAAGRycy9kb3ducmV2LnhtbERPTWvCQBC9F/wPywje&#10;ml2LtCG6igiCpZc2Cl6H7JgEs7MhuzFJf323UOhtHu9zNrvRNuJBna8da1gmCgRx4UzNpYbL+fic&#10;gvAB2WDjmDRM5GG3nT1tMDNu4C965KEUMYR9hhqqENpMSl9UZNEnriWO3M11FkOEXSlNh0MMt418&#10;UepVWqw5NlTY0qGi4p73VsP7Sam6v04Tpse7uqTLj89vetN6MR/3axCBxvAv/nOfTJy/gt9f4gFy&#10;+w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9I03ecEAAADbAAAADwAA&#10;AAAAAAAAAAAAAACqAgAAZHJzL2Rvd25yZXYueG1sUEsFBgAAAAAEAAQA+gAAAJgDAAAAAA==&#10;">
                  <v:oval id="Oval 232" o:spid="_x0000_s1029" style="position:absolute;left:1500;top:12351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/>
                  <v:line id="Line 233" o:spid="_x0000_s1030" style="position:absolute;visibility:visible;mso-wrap-style:square" from="2052,12182" to="2911,1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234" o:spid="_x0000_s1031" style="position:absolute;flip:x;visibility:visible;mso-wrap-style:square" from="2032,12552" to="2911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<v:line id="Line 235" o:spid="_x0000_s1032" style="position:absolute;flip:x y;visibility:visible;mso-wrap-style:square" from="1572,12737" to="2003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TuMjsQAAADbAAAADwAAAGRycy9kb3ducmV2LnhtbESPT2vCQBDF74V+h2WEXkrdqKVIzCpS&#10;aPGkVFu8DtnJH8zOhuzWRD+9cxC8zfDevPebbDW4Rp2pC7VnA5NxAoo497bm0sDv4ettDipEZIuN&#10;ZzJwoQCr5fNThqn1Pf/QeR9LJSEcUjRQxdimWoe8Iodh7Fti0QrfOYyydqW2HfYS7ho9TZIP7bBm&#10;aaiwpc+K8tP+3xlA3l5n835C7/qbjmG63b2u/wpjXkbDegEq0hAf5vv1xgq+wMovMoBe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O4yOxAAAANsAAAAPAAAAAAAAAAAA&#10;AAAAAKECAABkcnMvZG93bnJldi54bWxQSwUGAAAAAAQABAD5AAAAkgMAAAAA&#10;"/>
                  <v:line id="Line 236" o:spid="_x0000_s1033" style="position:absolute;flip:x;visibility:visible;mso-wrap-style:square" from="1614,12305" to="1695,12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mL/sMAAADb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ydw+yUdIO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Z5i/7DAAAA2wAAAA8AAAAAAAAAAAAA&#10;AAAAoQIAAGRycy9kb3ducmV2LnhtbFBLBQYAAAAABAAEAPkAAACRAwAAAAA=&#10;"/>
                  <v:line id="Line 237" o:spid="_x0000_s1034" style="position:absolute;flip:x;visibility:visible;mso-wrap-style:square" from="1568,12186" to="2071,1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<v:line id="Line 238" o:spid="_x0000_s1035" style="position:absolute;visibility:visible;mso-wrap-style:square" from="1614,12552" to="2032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39" o:spid="_x0000_s1036" style="position:absolute;visibility:visible;mso-wrap-style:square" from="1614,12580" to="1695,1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  <v:line id="Line 240" o:spid="_x0000_s1037" style="position:absolute;visibility:visible;mso-wrap-style:square" from="2710,12182" to="3594,1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<v:line id="Line 241" o:spid="_x0000_s1038" style="position:absolute;flip:x;visibility:visible;mso-wrap-style:square" from="2700,12552" to="3594,1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u3c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XTG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hTu3cUAAADbAAAADwAAAAAAAAAA&#10;AAAAAAChAgAAZHJzL2Rvd25yZXYueG1sUEsFBgAAAAAEAAQA+QAAAJMDAAAAAA==&#10;"/>
                  <v:line id="Line 242" o:spid="_x0000_s1039" style="position:absolute;flip:x y;visibility:visible;mso-wrap-style:square" from="2362,12779" to="2725,1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bprc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IJ7A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lW6a3DAAAA2wAAAA8AAAAAAAAAAAAA&#10;AAAAoQIAAGRycy9kb3ducmV2LnhtbFBLBQYAAAAABAAEAPkAAACRAwAAAAA=&#10;"/>
                  <v:line id="Line 243" o:spid="_x0000_s1040" style="position:absolute;flip:x y;visibility:visible;mso-wrap-style:square" from="2508,12711" to="2696,1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R32s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ECf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Ed9rDAAAA2wAAAA8AAAAAAAAAAAAA&#10;AAAAoQIAAGRycy9kb3ducmV2LnhtbFBLBQYAAAAABAAEAPkAAACRAwAAAAA=&#10;"/>
                  <v:line id="Line 244" o:spid="_x0000_s1041" style="position:absolute;visibility:visible;mso-wrap-style:square" from="6076,12194" to="6891,1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245" o:spid="_x0000_s1042" style="position:absolute;flip:x;visibility:visible;mso-wrap-style:square" from="6069,12552" to="6891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  <v:line id="Line 246" o:spid="_x0000_s1043" style="position:absolute;flip:x;visibility:visible;mso-wrap-style:square" from="5721,12194" to="6069,1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<v:line id="Line 247" o:spid="_x0000_s1044" style="position:absolute;flip:x y;visibility:visible;mso-wrap-style:square" from="5657,12690" to="6069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jc6L8AAADbAAAADwAAAGRycy9kb3ducmV2LnhtbERPy4rCMBTdC/5DuMJsZEx9IFKNIoIy&#10;K8WqzPbSXNtic1OaaKtfbxaCy8N5L1atKcWDaldYVjAcRCCIU6sLzhScT9vfGQjnkTWWlknBkxys&#10;lt3OAmNtGz7SI/GZCCHsYlSQe1/FUro0J4NuYCviwF1tbdAHWGdS19iEcFPKURRNpcGCQ0OOFW1y&#10;Sm/J3ShA3r/Gs2ZIE7mjfzfaH/rry1Wpn167noPw1Pqv+OP+0wrGYX34En6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Pjc6L8AAADbAAAADwAAAAAAAAAAAAAAAACh&#10;AgAAZHJzL2Rvd25yZXYueG1sUEsFBgAAAAAEAAQA+QAAAI0DAAAAAA==&#10;"/>
                  <v:line id="Line 248" o:spid="_x0000_s1045" style="position:absolute;visibility:visible;mso-wrap-style:square" from="1572,12534" to="7200,1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Z9IsIAAADbAAAADwAAAGRycy9kb3ducmV2LnhtbESPzYrCMBSF98K8Q7gD7jRVQbQaZRgQ&#10;XDiKOsz60lzbanNTk1g7b28EweXh/Hyc+bI1lWjI+dKygkE/AUGcWV1yruD3uOpNQPiArLGyTAr+&#10;ycNy8dGZY6rtnffUHEIu4gj7FBUUIdSplD4ryKDv25o4eifrDIYoXS61w3scN5UcJslYGiw5Egqs&#10;6bug7HK4mcjN8o27/p0v7fr0s1lduZlujzulup/t1wxEoDa8w6/2WisYDeD5Jf4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2Z9IsIAAADbAAAADwAAAAAAAAAAAAAA&#10;AAChAgAAZHJzL2Rvd25yZXYueG1sUEsFBgAAAAAEAAQA+QAAAJADAAAAAA==&#10;">
                    <v:stroke dashstyle="dash"/>
                  </v:line>
                  <v:shape id="Freeform 249" o:spid="_x0000_s1046" style="position:absolute;left:5655;top:12299;width:121;height:427;visibility:visible;mso-wrap-style:square;v-text-anchor:top" coordsize="16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ioMQA&#10;AADbAAAADwAAAGRycy9kb3ducmV2LnhtbESPzWrDMBCE74W+g9hCbo1sB/LjRA4h0NCeSmyT82Jt&#10;bVNrZSzVcfr0VSGQ4zAz3zC7/WQ6MdLgWssK4nkEgriyuuVaQVm8va5BOI+ssbNMCm7kYJ89P+0w&#10;1fbKZxpzX4sAYZeigsb7PpXSVQ0ZdHPbEwfvyw4GfZBDLfWA1wA3nUyiaCkNthwWGuzp2FD1nf8Y&#10;BcXqVBZJQZv+Y1peNnH+2ZW/o1Kzl+mwBeFp8o/wvf2uFSwS+P8Sfo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wIqDEAAAA2wAAAA8AAAAAAAAAAAAAAAAAmAIAAGRycy9k&#10;b3ducmV2LnhtbFBLBQYAAAAABAAEAPUAAACJAwAAAAA=&#10;" path="m88,v14,41,73,135,21,187c93,203,67,201,46,208,32,229,,247,5,271v11,49,83,125,83,125c72,492,46,571,46,667e" filled="f">
                    <v:path arrowok="t" o:connecttype="custom" o:connectlocs="66,0;82,120;35,133;4,173;66,254;35,427" o:connectangles="0,0,0,0,0,0"/>
                  </v:shape>
                  <v:line id="Line 250" o:spid="_x0000_s1047" style="position:absolute;flip:y;visibility:visible;mso-wrap-style:square" from="1614,12183" to="2052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TgdMUAAADbAAAADwAAAGRycy9kb3ducmV2LnhtbESPQWsCMRSE74L/IbxCL1KzVim6GkUK&#10;hR681JYVb8/N62bZzcs2SXX77xtB8DjMzDfMatPbVpzJh9qxgsk4A0FcOl1zpeDr8+1pDiJEZI2t&#10;Y1LwRwE26+Fghbl2F/6g8z5WIkE45KjAxNjlUobSkMUwdh1x8r6dtxiT9JXUHi8Jblv5nGUv0mLN&#10;acFgR6+Gymb/axXI+W7047enWVM0h8PCFGXRHXdKPT702yWISH28h2/td61gOoXrl/QD5P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CTgdMUAAADbAAAADwAAAAAAAAAA&#10;AAAAAAChAgAAZHJzL2Rvd25yZXYueG1sUEsFBgAAAAAEAAQA+QAAAJMDAAAAAA==&#10;"/>
                  <v:line id="Line 251" o:spid="_x0000_s1048" style="position:absolute;flip:x;visibility:visible;mso-wrap-style:square" from="2386,12194" to="2750,1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14AMUAAADbAAAADwAAAGRycy9kb3ducmV2LnhtbESPQWsCMRSE74L/IbxCL6VmrVJ0NYoU&#10;Ch68VGXF23Pzull287JNUt3++6ZQ8DjMzDfMct3bVlzJh9qxgvEoA0FcOl1zpeB4eH+egQgRWWPr&#10;mBT8UID1ajhYYq7djT/ouo+VSBAOOSowMXa5lKE0ZDGMXEecvE/nLcYkfSW1x1uC21a+ZNmrtFhz&#10;WjDY0Zuhstl/WwVytnv68pvLtCma02luirLozjulHh/6zQJEpD7ew//trVYwm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814AMUAAADbAAAADwAAAAAAAAAA&#10;AAAAAAChAgAAZHJzL2Rvd25yZXYueG1sUEsFBgAAAAAEAAQA+QAAAJMDAAAAAA==&#10;"/>
                  <v:line id="Line 252" o:spid="_x0000_s1049" style="position:absolute;flip:x;visibility:visible;mso-wrap-style:square" from="2564,12182" to="2737,12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dm8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LO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B3ZvGAAAA2wAAAA8AAAAAAAAA&#10;AAAAAAAAoQIAAGRycy9kb3ducmV2LnhtbFBLBQYAAAAABAAEAPkAAACUAwAAAAA=&#10;"/>
                </v:group>
                <v:group id="Group 253" o:spid="_x0000_s1050" style="position:absolute;left:1500;top:12182;width:5700;height:771" coordorigin="1500,12182" coordsize="5700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oval id="Oval 254" o:spid="_x0000_s1051" style="position:absolute;left:1500;top:12351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NoQMMA&#10;AADb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6Rv8fYk/QG8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NoQMMAAADbAAAADwAAAAAAAAAAAAAAAACYAgAAZHJzL2Rv&#10;d25yZXYueG1sUEsFBgAAAAAEAAQA9QAAAIgDAAAAAA==&#10;"/>
                  <v:line id="Line 255" o:spid="_x0000_s1052" style="position:absolute;visibility:visible;mso-wrap-style:square" from="2052,12182" to="2911,1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line id="Line 256" o:spid="_x0000_s1053" style="position:absolute;flip:x;visibility:visible;mso-wrap-style:square" from="2032,12552" to="2911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zXnsYAAADbAAAADwAAAGRycy9kb3ducmV2LnhtbESPT2sCMRTE74LfITzBS6nZ2lJ0axQR&#10;hB68+IeV3l43r5tlNy/bJNXttzeFgsdhZn7DLFa9bcWFfKgdK3iaZCCIS6drrhScjtvHGYgQkTW2&#10;jknBLwVYLYeDBebaXXlPl0OsRIJwyFGBibHLpQylIYth4jri5H05bzEm6SupPV4T3LZymmWv0mLN&#10;acFgRxtDZXP4sQrkbPfw7defL03RnM9zU5RF97FTajzq128gIvXxHv5vv2sFz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3M157GAAAA2wAAAA8AAAAAAAAA&#10;AAAAAAAAoQIAAGRycy9kb3ducmV2LnhtbFBLBQYAAAAABAAEAPkAAACUAwAAAAA=&#10;"/>
                  <v:line id="Line 257" o:spid="_x0000_s1054" style="position:absolute;flip:x y;visibility:visible;mso-wrap-style:square" from="1572,12737" to="2003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6vlc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6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/q+VwQAAANsAAAAPAAAAAAAAAAAAAAAA&#10;AKECAABkcnMvZG93bnJldi54bWxQSwUGAAAAAAQABAD5AAAAjwMAAAAA&#10;"/>
                  <v:line id="Line 258" o:spid="_x0000_s1055" style="position:absolute;flip:x;visibility:visible;mso-wrap-style:square" from="1614,12305" to="1695,12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yo5cUAAADbAAAADwAAAGRycy9kb3ducmV2LnhtbESPQWsCMRSE74X+h/AKvRTNWkTsahQR&#10;hB68VMtKb8/Nc7Ps5mVNom7/fSMIPQ4z8w0zX/a2FVfyoXasYDTMQBCXTtdcKfjebwZTECEia2wd&#10;k4JfCrBcPD/NMdfuxl903cVKJAiHHBWYGLtcylAashiGriNO3sl5izFJX0nt8ZbgtpXvWTaRFmtO&#10;CwY7Whsqm93FKpDT7dvZr47jpmgOhw9TlEX3s1Xq9aVfzUBE6uN/+NH+1ArGI7h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7yo5cUAAADbAAAADwAAAAAAAAAA&#10;AAAAAAChAgAAZHJzL2Rvd25yZXYueG1sUEsFBgAAAAAEAAQA+QAAAJMDAAAAAA==&#10;"/>
                  <v:line id="Line 259" o:spid="_x0000_s1056" style="position:absolute;flip:x;visibility:visible;mso-wrap-style:square" from="1568,12186" to="2071,1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42ksUAAADbAAAADwAAAGRycy9kb3ducmV2LnhtbESPQWsCMRSE70L/Q3iFXkSzihRdjSKC&#10;0IOX2rLi7bl5bpbdvKxJqtt/3xQKPQ4z8w2z2vS2FXfyoXasYDLOQBCXTtdcKfj82I/mIEJE1tg6&#10;JgXfFGCzfhqsMNfuwe90P8ZKJAiHHBWYGLtcylAashjGriNO3tV5izFJX0nt8ZHgtpXTLHuVFmtO&#10;CwY72hkqm+OXVSDnh+HNby+zpmhOp4UpyqI7H5R6ee63SxCR+vgf/mu/aQW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242ksUAAADbAAAADwAAAAAAAAAA&#10;AAAAAAChAgAAZHJzL2Rvd25yZXYueG1sUEsFBgAAAAAEAAQA+QAAAJMDAAAAAA==&#10;"/>
                  <v:line id="Line 260" o:spid="_x0000_s1057" style="position:absolute;visibility:visible;mso-wrap-style:square" from="1614,12552" to="2032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  <v:line id="Line 261" o:spid="_x0000_s1058" style="position:absolute;visibility:visible;mso-wrap-style:square" from="1614,12580" to="1695,1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line id="Line 262" o:spid="_x0000_s1059" style="position:absolute;visibility:visible;mso-wrap-style:square" from="2710,12182" to="3594,1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263" o:spid="_x0000_s1060" style="position:absolute;flip:x;visibility:visible;mso-wrap-style:square" from="2700,12552" to="3594,1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Uwk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WTK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FUwkcUAAADbAAAADwAAAAAAAAAA&#10;AAAAAAChAgAAZHJzL2Rvd25yZXYueG1sUEsFBgAAAAAEAAQA+QAAAJMDAAAAAA==&#10;"/>
                  <v:line id="Line 264" o:spid="_x0000_s1061" style="position:absolute;flip:x y;visibility:visible;mso-wrap-style:square" from="2362,12779" to="2725,1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c34cMAAADbAAAADwAAAGRycy9kb3ducmV2LnhtbESPT4vCMBTE7wv7HcJb8CKa+geVahRZ&#10;cPGkWBWvj+bZFpuX0mRt109vBGGPw8z8hlmsWlOKO9WusKxg0I9AEKdWF5wpOB03vRkI55E1lpZJ&#10;wR85WC0/PxYYa9vwge6Jz0SAsItRQe59FUvp0pwMur6tiIN3tbVBH2SdSV1jE+CmlMMomkiDBYeF&#10;HCv6zim9Jb9GAfLuMZo1AxrLH7q44W7fXZ+vSnW+2vUchKfW/4ff7a1WMJ7C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sXN+HDAAAA2wAAAA8AAAAAAAAAAAAA&#10;AAAAoQIAAGRycy9kb3ducmV2LnhtbFBLBQYAAAAABAAEAPkAAACRAwAAAAA=&#10;"/>
                  <v:line id="Line 265" o:spid="_x0000_s1062" style="position:absolute;flip:x y;visibility:visible;mso-wrap-style:square" from="2508,12711" to="2696,1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ijk8EAAADbAAAADwAAAGRycy9kb3ducmV2LnhtbERPy2rCQBTdF/oPwy24KWaiDRLSjCKF&#10;FlcRY4vbS+bmQTN3QmZq0n59ZyG4PJx3vptNL640us6yglUUgyCurO64UfB5fl+mIJxH1thbJgW/&#10;5GC3fXzIMdN24hNdS9+IEMIuQwWt90MmpataMugiOxAHrrajQR/g2Eg94hTCTS/XcbyRBjsODS0O&#10;9NZS9V3+GAXIxd9LOq0okR90cevi+Lz/qpVaPM37VxCeZn8X39wHrSAJY8OX8APk9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iKOTwQAAANsAAAAPAAAAAAAAAAAAAAAA&#10;AKECAABkcnMvZG93bnJldi54bWxQSwUGAAAAAAQABAD5AAAAjwMAAAAA&#10;"/>
                  <v:line id="Line 266" o:spid="_x0000_s1063" style="position:absolute;visibility:visible;mso-wrap-style:square" from="6076,12194" to="6891,1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267" o:spid="_x0000_s1064" style="position:absolute;flip:x;visibility:visible;mso-wrap-style:square" from="6069,12552" to="6891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  <v:line id="Line 268" o:spid="_x0000_s1065" style="position:absolute;flip:x;visibility:visible;mso-wrap-style:square" from="5721,12194" to="6069,1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U+OMUAAADbAAAADwAAAGRycy9kb3ducmV2LnhtbESPQWsCMRSE74L/IbxCL6VmLW3R1Sgi&#10;CD140ZYVb8/N62bZzcuapLr996ZQ8DjMzDfMfNnbVlzIh9qxgvEoA0FcOl1zpeDrc/M8AREissbW&#10;MSn4pQDLxXAwx1y7K+/oso+VSBAOOSowMXa5lKE0ZDGMXEecvG/nLcYkfSW1x2uC21a+ZNm7tFhz&#10;WjDY0dpQ2ex/rAI52T6d/er02hTN4TA1RVl0x61Sjw/9agYiUh/v4f/2h1bwN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mU+OMUAAADbAAAADwAAAAAAAAAA&#10;AAAAAAChAgAAZHJzL2Rvd25yZXYueG1sUEsFBgAAAAAEAAQA+QAAAJMDAAAAAA==&#10;"/>
                  <v:line id="Line 269" o:spid="_x0000_s1066" style="position:absolute;flip:x y;visibility:visible;mso-wrap-style:square" from="5657,12690" to="6069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kCpMMAAADbAAAADwAAAGRycy9kb3ducmV2LnhtbESPS4vCQBCE74L/YeiFvYhOjA8k6ygi&#10;uOxJ8cVem0ybhM30hMxosv56RxA8FlX1FTVftqYUN6pdYVnBcBCBIE6tLjhTcDpu+jMQziNrLC2T&#10;gn9ysFx0O3NMtG14T7eDz0SAsEtQQe59lUjp0pwMuoGtiIN3sbVBH2SdSV1jE+CmlHEUTaXBgsNC&#10;jhWtc0r/DlejAHl7H82aIY3lN/26eLvrrc4XpT4/2tUXCE+tf4df7R+tYBLD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65AqTDAAAA2wAAAA8AAAAAAAAAAAAA&#10;AAAAoQIAAGRycy9kb3ducmV2LnhtbFBLBQYAAAAABAAEAPkAAACRAwAAAAA=&#10;"/>
                  <v:line id="Line 270" o:spid="_x0000_s1067" style="position:absolute;visibility:visible;mso-wrap-style:square" from="1572,12534" to="7200,1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ejbsQAAADbAAAADwAAAGRycy9kb3ducmV2LnhtbESPS2sCMRSF90L/Q7iF7mqmLYodJ0op&#10;CC584FhcXyZ3HnVyMybpOP33jVBweTiPj5MtB9OKnpxvLCt4GScgiAurG64UfB1XzzMQPiBrbC2T&#10;gl/ysFw8jDJMtb3ygfo8VCKOsE9RQR1Cl0rpi5oM+rHtiKNXWmcwROkqqR1e47hp5WuSTKXBhiOh&#10;xo4+ayrO+Y+J3KLauMvp+zysy+1mdeH+fXfcK/X0OHzMQQQawj38315rBZ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J6NuxAAAANsAAAAPAAAAAAAAAAAA&#10;AAAAAKECAABkcnMvZG93bnJldi54bWxQSwUGAAAAAAQABAD5AAAAkgMAAAAA&#10;">
                    <v:stroke dashstyle="dash"/>
                  </v:line>
                  <v:shape id="Freeform 271" o:spid="_x0000_s1068" style="position:absolute;left:5655;top:12299;width:121;height:427;visibility:visible;mso-wrap-style:square;v-text-anchor:top" coordsize="16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678QA&#10;AADbAAAADwAAAGRycy9kb3ducmV2LnhtbESPQWvCQBSE74X+h+UVvOkmorZGN1IKij1Jk9DzI/tM&#10;QrNvQ3Ybo7++Kwg9DjPzDbPdjaYVA/WusawgnkUgiEurG64UFPl++gbCeWSNrWVScCUHu/T5aYuJ&#10;thf+oiHzlQgQdgkqqL3vEildWZNBN7MdcfDOtjfog+wrqXu8BLhp5TyKVtJgw2Ghxo4+aip/sl+j&#10;IH89FPk8p3X3Oa6+13F2aovboNTkZXzfgPA0+v/wo33UCpYLuH8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K+u/EAAAA2wAAAA8AAAAAAAAAAAAAAAAAmAIAAGRycy9k&#10;b3ducmV2LnhtbFBLBQYAAAAABAAEAPUAAACJAwAAAAA=&#10;" path="m88,v14,41,73,135,21,187c93,203,67,201,46,208,32,229,,247,5,271v11,49,83,125,83,125c72,492,46,571,46,667e" filled="f">
                    <v:path arrowok="t" o:connecttype="custom" o:connectlocs="66,0;82,120;35,133;4,173;66,254;35,427" o:connectangles="0,0,0,0,0,0"/>
                  </v:shape>
                  <v:line id="Line 272" o:spid="_x0000_s1069" style="position:absolute;flip:y;visibility:visible;mso-wrap-style:square" from="1614,12183" to="2052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44O8UAAADbAAAADwAAAGRycy9kb3ducmV2LnhtbESPQWsCMRSE74L/IbxCL6VmLVp0NYoU&#10;Ch68VGXF23Pzull287JNUt3++6ZQ8DjMzDfMct3bVlzJh9qxgvEoA0FcOl1zpeB4eH+egQgRWWPr&#10;mBT8UID1ajhYYq7djT/ouo+VSBAOOSowMXa5lKE0ZDGMXEecvE/nLcYkfSW1x1uC21a+ZNmrtFhz&#10;WjDY0Zuhstl/WwVytnv68pvLpCma02luirLozjulHh/6zQJEpD7ew//trVYwncLfl/QD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V44O8UAAADbAAAADwAAAAAAAAAA&#10;AAAAAAChAgAAZHJzL2Rvd25yZXYueG1sUEsFBgAAAAAEAAQA+QAAAJMDAAAAAA==&#10;"/>
                  <v:line id="Line 273" o:spid="_x0000_s1070" style="position:absolute;flip:x;visibility:visible;mso-wrap-style:square" from="2386,12194" to="2750,1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ymTM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t4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YymTMUAAADbAAAADwAAAAAAAAAA&#10;AAAAAAChAgAAZHJzL2Rvd25yZXYueG1sUEsFBgAAAAAEAAQA+QAAAJMDAAAAAA==&#10;"/>
                  <v:line id="Line 274" o:spid="_x0000_s1071" style="position:absolute;flip:x;visibility:visible;mso-wrap-style:square" from="2564,12182" to="2737,12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AD18YAAADbAAAADwAAAGRycy9kb3ducmV2LnhtbESPQUvDQBSE74X+h+UVvIjdVKrWNJtS&#10;BKGHXqyS4u2ZfWZDsm/j7trGf+8KQo/DzHzDFJvR9uJEPrSOFSzmGQji2umWGwVvr883KxAhImvs&#10;HZOCHwqwKaeTAnPtzvxCp0NsRIJwyFGBiXHIpQy1IYth7gbi5H06bzEm6RupPZ4T3PbyNsvupcWW&#10;04LBgZ4M1d3h2yqQq/31l99+LLuqOx4fTVVXw/teqavZuF2DiDTGS/i/vdMK7h7g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7AA9fGAAAA2wAAAA8AAAAAAAAA&#10;AAAAAAAAoQIAAGRycy9kb3ducmV2LnhtbFBLBQYAAAAABAAEAPkAAACUAwAAAAA=&#10;"/>
                </v:group>
                <v:group id="Group 275" o:spid="_x0000_s1072" style="position:absolute;left:1511;top:12413;width:5700;height:771;rotation:-314602fd" coordorigin="1500,12182" coordsize="5700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TPsIsAAAADbAAAADwAAAGRycy9kb3ducmV2LnhtbERPy2oCMRTdF/oP4Ra6&#10;qxkVpYxGsUVhlvVB3V4ndyaDk5shiTrt15uF4PJw3vNlb1txJR8axwqGgwwEcel0w7WCw37z8Qki&#10;RGSNrWNS8EcBlovXlznm2t14S9ddrEUK4ZCjAhNjl0sZSkMWw8B1xImrnLcYE/S11B5vKdy2cpRl&#10;U2mx4dRgsKNvQ+V5d7EKTlXxJc+nzFy68fH/11d1sy5+lHp/61czEJH6+BQ/3IVWMElj05f0A+Ti&#10;D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JM+wiwAAAANsAAAAPAAAA&#10;AAAAAAAAAAAAAKoCAABkcnMvZG93bnJldi54bWxQSwUGAAAAAAQABAD6AAAAlwMAAAAA&#10;">
                  <v:oval id="Oval 276" o:spid="_x0000_s1073" style="position:absolute;left:1500;top:12351;width:18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+8CcMA&#10;AADb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+8CcMAAADbAAAADwAAAAAAAAAAAAAAAACYAgAAZHJzL2Rv&#10;d25yZXYueG1sUEsFBgAAAAAEAAQA9QAAAIgDAAAAAA==&#10;"/>
                  <v:line id="Line 277" o:spid="_x0000_s1074" style="position:absolute;visibility:visible;mso-wrap-style:square" from="2052,12182" to="2911,12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278" o:spid="_x0000_s1075" style="position:absolute;flip:x;visibility:visible;mso-wrap-style:square" from="2032,12552" to="2911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n0hcUAAADbAAAADwAAAGRycy9kb3ducmV2LnhtbESPQWsCMRSE74L/ITyhF6lZi4hujSKC&#10;0IMXbVnx9rp53Sy7eVmTqNt/3xQKPQ4z8w2z2vS2FXfyoXasYDrJQBCXTtdcKfh43z8vQISIrLF1&#10;TAq+KcBmPRysMNfuwUe6n2IlEoRDjgpMjF0uZSgNWQwT1xEn78t5izFJX0nt8ZHgtpUvWTaXFmtO&#10;CwY72hkqm9PNKpCLw/jqt5+zpmjO56UpyqK7HJR6GvXbVxCR+vgf/mu/aQXzKfx+S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n0hcUAAADbAAAADwAAAAAAAAAA&#10;AAAAAAChAgAAZHJzL2Rvd25yZXYueG1sUEsFBgAAAAAEAAQA+QAAAJMDAAAAAA==&#10;"/>
                  <v:line id="Line 279" o:spid="_x0000_s1076" style="position:absolute;flip:x y;visibility:visible;mso-wrap-style:square" from="1572,12737" to="2003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XIGcMAAADbAAAADwAAAGRycy9kb3ducmV2LnhtbESPT4vCMBTE7wt+h/AWvCyaWpciXaOI&#10;oHhS1j/s9dE827LNS2mirX56Iwgeh5n5DTOdd6YSV2pcaVnBaBiBIM6sLjlXcDysBhMQziNrrCyT&#10;ghs5mM96H1NMtW35l657n4sAYZeigsL7OpXSZQUZdENbEwfvbBuDPsgml7rBNsBNJeMoSqTBksNC&#10;gTUtC8r+9xejAHl7H0/aEX3LNf25eLv7WpzOSvU/u8UPCE+df4df7Y1WkMTw/BJ+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VyBnDAAAA2wAAAA8AAAAAAAAAAAAA&#10;AAAAoQIAAGRycy9kb3ducmV2LnhtbFBLBQYAAAAABAAEAPkAAACRAwAAAAA=&#10;"/>
                  <v:line id="Line 280" o:spid="_x0000_s1077" style="position:absolute;flip:x;visibility:visible;mso-wrap-style:square" from="1614,12305" to="1695,12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fPacUAAADbAAAADwAAAGRycy9kb3ducmV2LnhtbESPQWsCMRSE7wX/Q3hCL0WztkV0NYoI&#10;Qg9easuKt+fmuVl287ImqW7/fVMo9DjMzDfMct3bVtzIh9qxgsk4A0FcOl1zpeDzYzeagQgRWWPr&#10;mBR8U4D1avCwxFy7O7/T7RArkSAcclRgYuxyKUNpyGIYu444eRfnLcYkfSW1x3uC21Y+Z9lUWqw5&#10;LRjsaGuobA5fVoGc7Z+ufnN+bYrmeJyboiy6016px2G/WYCI1Mf/8F/7TSuYvsD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5fPacUAAADbAAAADwAAAAAAAAAA&#10;AAAAAAChAgAAZHJzL2Rvd25yZXYueG1sUEsFBgAAAAAEAAQA+QAAAJMDAAAAAA==&#10;"/>
                  <v:line id="Line 281" o:spid="_x0000_s1078" style="position:absolute;flip:x;visibility:visible;mso-wrap-style:square" from="1568,12186" to="2071,12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  <v:line id="Line 282" o:spid="_x0000_s1079" style="position:absolute;visibility:visible;mso-wrap-style:square" from="1614,12552" to="2032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  <v:line id="Line 283" o:spid="_x0000_s1080" style="position:absolute;visibility:visible;mso-wrap-style:square" from="1614,12580" to="1695,12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  <v:line id="Line 284" o:spid="_x0000_s1081" style="position:absolute;visibility:visible;mso-wrap-style:square" from="2710,12182" to="3594,1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  <v:line id="Line 285" o:spid="_x0000_s1082" style="position:absolute;flip:x;visibility:visible;mso-wrap-style:square" from="2700,12552" to="3594,12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dGMMAAADbAAAADwAAAGRycy9kb3ducmV2LnhtbERPz2vCMBS+C/4P4Q12kZkqQ1w1LSIM&#10;PHiZG5Xdns1bU9q81CTT7r9fDoMdP77f23K0vbiRD61jBYt5BoK4drrlRsHH++vTGkSIyBp7x6Tg&#10;hwKUxXSyxVy7O7/R7RQbkUI45KjAxDjkUobakMUwdwNx4r6ctxgT9I3UHu8p3PZymWUrabHl1GBw&#10;oL2hujt9WwVyfZxd/e7y3FXd+fxiqroaPo9KPT6Muw2ISGP8F/+5D1rBKo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EzXRjDAAAA2wAAAA8AAAAAAAAAAAAA&#10;AAAAoQIAAGRycy9kb3ducmV2LnhtbFBLBQYAAAAABAAEAPkAAACRAwAAAAA=&#10;"/>
                  <v:line id="Line 286" o:spid="_x0000_s1083" style="position:absolute;flip:x y;visibility:visible;mso-wrap-style:square" from="2362,12779" to="2725,12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FaaMMAAADbAAAADwAAAGRycy9kb3ducmV2LnhtbESPT4vCMBTE7wv7HcJb8LJo6h9Eq1Fk&#10;wcWTYlW8PppnW2xeSpO1XT+9EQSPw8z8hpkvW1OKG9WusKyg34tAEKdWF5wpOB7W3QkI55E1lpZJ&#10;wT85WC4+P+YYa9vwnm6Jz0SAsItRQe59FUvp0pwMup6tiIN3sbVBH2SdSV1jE+CmlIMoGkuDBYeF&#10;HCv6ySm9Jn9GAfL2Ppw0fRrJXzq7wXb3vTpdlOp8tasZCE+tf4df7Y1WMJ7C80v4AX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xWmjDAAAA2wAAAA8AAAAAAAAAAAAA&#10;AAAAoQIAAGRycy9kb3ducmV2LnhtbFBLBQYAAAAABAAEAPkAAACRAwAAAAA=&#10;"/>
                  <v:line id="Line 287" o:spid="_x0000_s1084" style="position:absolute;flip:x y;visibility:visible;mso-wrap-style:square" from="2508,12711" to="2696,12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JlKMIAAADbAAAADwAAAGRycy9kb3ducmV2LnhtbERPyWrDMBC9B/oPYgq9hETOQmIcyyEU&#10;WnJySdrS62CNF2KNjKXabr++OhRyfLw9PU6mFQP1rrGsYLWMQBAXVjdcKfh4f1nEIJxH1thaJgU/&#10;5OCYPcxSTLQd+ULD1VcihLBLUEHtfZdI6YqaDLql7YgDV9reoA+wr6TucQzhppXrKNpJgw2Hhho7&#10;eq6puF2/jQLk/HcTjyvaylf6cuv8bX76LJV6epxOBxCeJn8X/7vPWsE+rA9fwg+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pJlKMIAAADbAAAADwAAAAAAAAAAAAAA&#10;AAChAgAAZHJzL2Rvd25yZXYueG1sUEsFBgAAAAAEAAQA+QAAAJADAAAAAA==&#10;"/>
                  <v:line id="Line 288" o:spid="_x0000_s1085" style="position:absolute;visibility:visible;mso-wrap-style:square" from="6076,12194" to="6891,1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  <v:line id="Line 289" o:spid="_x0000_s1086" style="position:absolute;flip:x;visibility:visible;mso-wrap-style:square" from="6069,12552" to="6891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L8L8YAAADbAAAADwAAAGRycy9kb3ducmV2LnhtbESPT2sCMRTE74LfIbxCL6VmldLarVFE&#10;KHjw4h9WenvdvG6W3bysSdTttzeFgsdhZn7DzBa9bcWFfKgdKxiPMhDEpdM1VwoO+8/nKYgQkTW2&#10;jknBLwVYzIeDGebaXXlLl12sRIJwyFGBibHLpQylIYth5Dri5P04bzEm6SupPV4T3LZykmWv0mLN&#10;acFgRytDZbM7WwVyunk6+eX3S1M0x+O7Kcqi+9oo9fjQLz9AROrjPfzfXmsFb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C/C/GAAAA2wAAAA8AAAAAAAAA&#10;AAAAAAAAoQIAAGRycy9kb3ducmV2LnhtbFBLBQYAAAAABAAEAPkAAACUAwAAAAA=&#10;"/>
                  <v:line id="Line 290" o:spid="_x0000_s1087" style="position:absolute;flip:x;visibility:visible;mso-wrap-style:square" from="5721,12194" to="6069,1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5ZtMYAAADbAAAADwAAAGRycy9kb3ducmV2LnhtbESPQUvDQBSE74X+h+UVvIjd1IrWNJtS&#10;BKGHXqyS4u2ZfWZDsm/j7trGf+8KQo/DzHzDFJvR9uJEPrSOFSzmGQji2umWGwVvr883KxAhImvs&#10;HZOCHwqwKaeTAnPtzvxCp0NsRIJwyFGBiXHIpQy1IYth7gbi5H06bzEm6RupPZ4T3PbyNsvupcWW&#10;04LBgZ4M1d3h2yqQq/31l99+3HVVdzw+mqquhve9UlezcbsGEWmMl/B/e6cVPCz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pOWbTGAAAA2wAAAA8AAAAAAAAA&#10;AAAAAAAAoQIAAGRycy9kb3ducmV2LnhtbFBLBQYAAAAABAAEAPkAAACUAwAAAAA=&#10;"/>
                  <v:line id="Line 291" o:spid="_x0000_s1088" style="position:absolute;flip:x y;visibility:visible;mso-wrap-style:square" from="5657,12690" to="6069,12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ljK8MAAADbAAAADwAAAGRycy9kb3ducmV2LnhtbESPT4vCMBTE7wv7HcJb8CKa+geVahRZ&#10;cPGkWBWvj+bZFpuX0mRt109vBGGPw8z8hlmsWlOKO9WusKxg0I9AEKdWF5wpOB03vRkI55E1lpZJ&#10;wR85WC0/PxYYa9vwge6Jz0SAsItRQe59FUvp0pwMur6tiIN3tbVBH2SdSV1jE+CmlMMomkiDBYeF&#10;HCv6zim9Jb9GAfLuMZo1AxrLH7q44W7fXZ+vSnW+2vUchKfW/4ff7a1WMB3D60v4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pYyvDAAAA2wAAAA8AAAAAAAAAAAAA&#10;AAAAoQIAAGRycy9kb3ducmV2LnhtbFBLBQYAAAAABAAEAPkAAACRAwAAAAA=&#10;"/>
                  <v:line id="Line 292" o:spid="_x0000_s1089" style="position:absolute;visibility:visible;mso-wrap-style:square" from="1572,12534" to="7200,12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C4cQAAADbAAAADwAAAGRycy9kb3ducmV2LnhtbESPS2sCMRSF90L/Q7iF7mqmhaodJ0op&#10;CC584FhcXyZ3HnVyMybpOP33jVBweTiPj5MtB9OKnpxvLCt4GScgiAurG64UfB1XzzMQPiBrbC2T&#10;gl/ysFw8jDJMtb3ygfo8VCKOsE9RQR1Cl0rpi5oM+rHtiKNXWmcwROkqqR1e47hp5WuSTKTBhiOh&#10;xo4+ayrO+Y+J3KLauMvp+zysy+1mdeH+fXfcK/X0OHzMQQQawj38315rBdM3uH2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N8LhxAAAANsAAAAPAAAAAAAAAAAA&#10;AAAAAKECAABkcnMvZG93bnJldi54bWxQSwUGAAAAAAQABAD5AAAAkgMAAAAA&#10;">
                    <v:stroke dashstyle="dash"/>
                  </v:line>
                  <v:shape id="Freeform 293" o:spid="_x0000_s1090" style="position:absolute;left:5655;top:12299;width:121;height:427;visibility:visible;mso-wrap-style:square;v-text-anchor:top" coordsize="161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GdY8IA&#10;AADbAAAADwAAAGRycy9kb3ducmV2LnhtbESPQYvCMBSE78L+h/AW9qapHqp2jSILK+tJbIvnR/O2&#10;LTYvpYm1+uuNIHgcZuYbZrUZTCN66lxtWcF0EoEgLqyuuVSQZ7/jBQjnkTU2lknBjRxs1h+jFSba&#10;XvlIfepLESDsElRQed8mUrqiIoNuYlvi4P3bzqAPsiul7vAa4KaRsyiKpcGaw0KFLf1UVJzTi1GQ&#10;zXd5Nsto2e6H+LScpocmv/dKfX0O228Qngb/Dr/af1rBPIbnl/A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4Z1jwgAAANsAAAAPAAAAAAAAAAAAAAAAAJgCAABkcnMvZG93&#10;bnJldi54bWxQSwUGAAAAAAQABAD1AAAAhwMAAAAA&#10;" path="m88,v14,41,73,135,21,187c93,203,67,201,46,208,32,229,,247,5,271v11,49,83,125,83,125c72,492,46,571,46,667e" filled="f">
                    <v:path arrowok="t" o:connecttype="custom" o:connectlocs="66,0;82,120;35,133;4,173;66,254;35,427" o:connectangles="0,0,0,0,0,0"/>
                  </v:shape>
                  <v:line id="Line 294" o:spid="_x0000_s1091" style="position:absolute;flip:y;visibility:visible;mso-wrap-style:square" from="1614,12183" to="2052,123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Vft8UAAADbAAAADwAAAGRycy9kb3ducmV2LnhtbESPQWsCMRSE7wX/Q3hCL0WzllJ1NYoI&#10;Qg9easuKt+fmuVl287ImqW7/fVMo9DjMzDfMct3bVtzIh9qxgsk4A0FcOl1zpeDzYzeagQgRWWPr&#10;mBR8U4D1avCwxFy7O7/T7RArkSAcclRgYuxyKUNpyGIYu444eRfnLcYkfSW1x3uC21Y+Z9mrtFhz&#10;WjDY0dZQ2Ry+rAI52z9d/eb80hTN8Tg3RVl0p71Sj8N+swARqY//4b/2m1Ywnc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Vft8UAAADbAAAADwAAAAAAAAAA&#10;AAAAAAChAgAAZHJzL2Rvd25yZXYueG1sUEsFBgAAAAAEAAQA+QAAAJMDAAAAAA==&#10;"/>
                  <v:line id="Line 295" o:spid="_x0000_s1092" style="position:absolute;flip:x;visibility:visible;mso-wrap-style:square" from="2386,12194" to="2750,1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rLxcMAAADbAAAADwAAAGRycy9kb3ducmV2LnhtbERPy2oCMRTdF/oP4Ra6KZppkWpHo4hQ&#10;cOHGByPdXSe3k2EmN2OS6vj3ZiF0eTjv2aK3rbiQD7VjBe/DDARx6XTNlYLD/nswAREissbWMSm4&#10;UYDF/Plphrl2V97SZRcrkUI45KjAxNjlUobSkMUwdB1x4n6dtxgT9JXUHq8p3LbyI8s+pcWaU4PB&#10;jlaGymb3ZxXIyebt7JenUVM0x+OXKcqi+9ko9frSL6cgIvXxX/xwr7WCc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qy8XDAAAA2wAAAA8AAAAAAAAAAAAA&#10;AAAAoQIAAGRycy9kb3ducmV2LnhtbFBLBQYAAAAABAAEAPkAAACRAwAAAAA=&#10;"/>
                  <v:line id="Line 296" o:spid="_x0000_s1093" style="position:absolute;flip:x;visibility:visible;mso-wrap-style:square" from="2564,12182" to="2737,12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ZuXsYAAADbAAAADwAAAGRycy9kb3ducmV2LnhtbESPT2sCMRTE74LfITzBS6nZSml1axQR&#10;hB68+IeV3l43r5tlNy/bJNXttzeFgsdhZn7DLFa9bcWFfKgdK3iaZCCIS6drrhScjtvHGYgQkTW2&#10;jknBLwVYLYeDBebaXXlPl0OsRIJwyFGBibHLpQylIYth4jri5H05bzEm6SupPV4T3LZymmUv0mLN&#10;acFgRxtDZXP4sQrkbPfw7defz03RnM9zU5RF97FTajzq128gIvXxHv5vv2sFr3P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mbl7GAAAA2wAAAA8AAAAAAAAA&#10;AAAAAAAAoQIAAGRycy9kb3ducmV2LnhtbFBLBQYAAAAABAAEAPkAAACUAwAAAAA=&#10;"/>
                </v:group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297" o:spid="_x0000_s1094" type="#_x0000_t87" style="position:absolute;left:1318;top:11935;width:143;height:1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5GX8IA&#10;AADbAAAADwAAAGRycy9kb3ducmV2LnhtbERPz2vCMBS+C/4P4Qm72dQdRumMIhuVuQ1k1d0fzVtb&#10;2ryUJGq7v345DDx+fL/X29H04krOt5YVrJIUBHFldcu1gvOpWGYgfEDW2FsmBRN52G7mszXm2t74&#10;i65lqEUMYZ+jgiaEIZfSVw0Z9IkdiCP3Y53BEKGrpXZ4i+Gml49p+iQNthwbGhzopaGqKy9GQd8V&#10;51/6/N5Xl4N7r3fT68fheFLqYTHunkEEGsNd/O9+0wqyuD5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rkZfwgAAANsAAAAPAAAAAAAAAAAAAAAAAJgCAABkcnMvZG93&#10;bnJldi54bWxQSwUGAAAAAAQABAD1AAAAhwMAAAAA&#10;">
                  <v:textbox inset="5.85pt,.7pt,5.85pt,.7pt"/>
                </v:shape>
                <v:shape id="AutoShape 298" o:spid="_x0000_s1095" type="#_x0000_t32" style="position:absolute;left:1071;top:12572;width:200;height: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fYZcUAAADbAAAADwAAAGRycy9kb3ducmV2LnhtbESPT2vCQBTE7wW/w/IKvTWbeCiaukop&#10;KMXiwT+Eentkn0lo9m3YXTX66V1B8DjMzG+Yyaw3rTiR841lBVmSgiAurW64UrDbzt9HIHxA1tha&#10;JgUX8jCbDl4mmGt75jWdNqESEcI+RwV1CF0upS9rMugT2xFH72CdwRClq6R2eI5w08phmn5Igw3H&#10;hRo7+q6p/N8cjYK/3/GxuBQrWhbZeLlHZ/x1u1Dq7bX/+gQRqA/P8KP9oxWMMrh/i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EfYZcUAAADbAAAADwAAAAAAAAAA&#10;AAAAAAChAgAAZHJzL2Rvd25yZXYueG1sUEsFBgAAAAAEAAQA+QAAAJMDAAAAAA==&#10;">
                  <v:stroke endarrow="block"/>
                </v:shape>
                <v:line id="Line 299" o:spid="_x0000_s1096" style="position:absolute;flip:x;visibility:visible;mso-wrap-style:square" from="1057,11739" to="1057,12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eMCMUAAADbAAAADwAAAGRycy9kb3ducmV2LnhtbESPQWsCMRSE74X+h/AKvZSarRTZrkaR&#10;gtCDl6qseHtuXjfLbl62SdTtv28EweMwM98ws8VgO3EmHxrHCt5GGQjiyumGawW77eo1BxEissbO&#10;MSn4owCL+ePDDAvtLvxN502sRYJwKFCBibEvpAyVIYth5Hri5P04bzEm6WupPV4S3HZynGUTabHh&#10;tGCwp09DVbs5WQUyX7/8+uXxvS3b/f7DlFXZH9ZKPT8NyymISEO8h2/tL60gH8P1S/oBcv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NeMCMUAAADbAAAADwAAAAAAAAAA&#10;AAAAAAChAgAAZHJzL2Rvd25yZXYueG1sUEsFBgAAAAAEAAQA+QAAAJMDAAAAAA==&#10;"/>
                <v:line id="Line 300" o:spid="_x0000_s1097" style="position:absolute;visibility:visible;mso-wrap-style:square" from="7200,12427" to="7211,12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eVu8EAAADbAAAADwAAAGRycy9kb3ducmV2LnhtbESPQYvCMBSE7wv+h/AEb2vqKotUo4gg&#10;9KAHu6LXR/Nsis1LbbJa/70RBI/DzHzDzJedrcWNWl85VjAaJiCIC6crLhUc/jbfUxA+IGusHZOC&#10;B3lYLnpfc0y1u/OebnkoRYSwT1GBCaFJpfSFIYt+6Bri6J1dazFE2ZZSt3iPcFvLnyT5lRYrjgsG&#10;G1obKi75v1Uw2WVGn7qt3+6T7EjVdbK+5k6pQb9bzUAE6sIn/G5nWsF0DK8v8QfIx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Z5W7wQAAANsAAAAPAAAAAAAAAAAAAAAA&#10;AKECAABkcnMvZG93bnJldi54bWxQSwUGAAAAAAQABAD5AAAAjwMAAAAA&#10;" strokeweight="2.25pt"/>
              </v:group>
            </w:pict>
          </mc:Fallback>
        </mc:AlternateContent>
      </w:r>
    </w:p>
    <w:p w:rsidR="00D21AF8" w:rsidRDefault="009B69C1" w:rsidP="00AA0B32">
      <w:pPr>
        <w:spacing w:line="0" w:lineRule="atLeast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4494530</wp:posOffset>
                </wp:positionH>
                <wp:positionV relativeFrom="paragraph">
                  <wp:posOffset>95885</wp:posOffset>
                </wp:positionV>
                <wp:extent cx="106680" cy="154305"/>
                <wp:effectExtent l="55880" t="11430" r="8890" b="43815"/>
                <wp:wrapNone/>
                <wp:docPr id="11" name="Line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680" cy="1543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6D3F0" id="Line 305" o:spid="_x0000_s1026" style="position:absolute;left:0;text-align:left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pt,7.55pt" to="362.3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jVNQIAAFsEAAAOAAAAZHJzL2Uyb0RvYy54bWysVMGO2jAQvVfqP1i+QxI2UIgIqyqB9kC3&#10;SLv9AGM7xKpjW7YhoKr/3rHJsrvtpaqagzPOzDy/mXnO8v7cSXTi1gmtSpyNU4y4opoJdSjxt6fN&#10;aI6R80QxIrXiJb5wh+9X798te1PwiW61ZNwiAFGu6E2JW+9NkSSOtrwjbqwNV+BstO2Ih609JMyS&#10;HtA7mUzSdJb02jJjNeXOwdf66sSriN80nPqvTeO4R7LEwM3H1cZ1H9ZktSTFwRLTCjrQIP/AoiNC&#10;waE3qJp4go5W/AHVCWq1040fU90lumkE5bEGqCZLf6vmsSWGx1qgOc7c2uT+Hyx9OO0sEgxml2Gk&#10;SAcz2grF0V06Dc3pjSsgplI7G8qjZ/Votpp+d0jpqiXqwCPJp4uBxCxkJG9SwsYZOGLff9EMYsjR&#10;69ipc2M71EhhPofEAA7dQOc4msttNPzsEYWPWTqbzWGAFFzZNB/YJaQIMCHZWOc/cd2hYJRYQg0R&#10;lJy2zgdaLyEhXOmNkDJOXyrUl3gxnUxjgtNSsOAMYc4e9pW06ESCfuITawTP6zCrj4pFsJYTth5s&#10;T4QEG/nYHG8FtEtyHE7rOMNIcrgywbrSkyqcCAUD4cG6SujHIl2s5+t5Psons/UoT+t69HFT5aPZ&#10;Jvswre/qqqqzn4F8lhetYIyrwP9Zzln+d3IZLtZViDdB3xqVvEWPHQWyz+9IOs4+jPsqnL1ml50N&#10;1QUZgIJj8HDbwhV5vY9RL/+E1S8AAAD//wMAUEsDBBQABgAIAAAAIQAvnAqW4AAAAAkBAAAPAAAA&#10;ZHJzL2Rvd25yZXYueG1sTI/BTsMwEETvSPyDtUjcqJOSNjTEqRACiROCFiFxc+MlCY3XwXabwNez&#10;nOA4mtHMm3I92V4c0YfOkYJ0loBAqp3pqFHwsr2/uAIRoiaje0eo4AsDrKvTk1IXxo30jMdNbASX&#10;UCi0gjbGoZAy1C1aHWZuQGLv3XmrI0vfSOP1yOW2l/MkWUqrO+KFVg9422K93xysgtV2XLgnv3/N&#10;0u7z7fvuIw4Pj1Gp87Pp5hpExCn+heEXn9GhYqadO5AJoleQJzmjRzYWKQgO5PNsCWKn4HKVgaxK&#10;+f9B9QMAAP//AwBQSwECLQAUAAYACAAAACEAtoM4kv4AAADhAQAAEwAAAAAAAAAAAAAAAAAAAAAA&#10;W0NvbnRlbnRfVHlwZXNdLnhtbFBLAQItABQABgAIAAAAIQA4/SH/1gAAAJQBAAALAAAAAAAAAAAA&#10;AAAAAC8BAABfcmVscy8ucmVsc1BLAQItABQABgAIAAAAIQDTe7jVNQIAAFsEAAAOAAAAAAAAAAAA&#10;AAAAAC4CAABkcnMvZTJvRG9jLnhtbFBLAQItABQABgAIAAAAIQAvnAqW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D21AF8" w:rsidRDefault="00D21AF8" w:rsidP="00AA0B32">
      <w:pPr>
        <w:spacing w:line="0" w:lineRule="atLeast"/>
        <w:rPr>
          <w:rFonts w:ascii="ＭＳ 明朝"/>
          <w:szCs w:val="21"/>
        </w:rPr>
      </w:pPr>
    </w:p>
    <w:p w:rsidR="00D21AF8" w:rsidRDefault="00D21AF8" w:rsidP="00AA0B32">
      <w:pPr>
        <w:spacing w:line="0" w:lineRule="atLeast"/>
        <w:rPr>
          <w:rFonts w:ascii="ＭＳ 明朝"/>
          <w:szCs w:val="21"/>
        </w:rPr>
      </w:pPr>
    </w:p>
    <w:p w:rsidR="00D21AF8" w:rsidRDefault="00D21AF8" w:rsidP="00AA0B32">
      <w:pPr>
        <w:spacing w:line="0" w:lineRule="atLeast"/>
        <w:rPr>
          <w:rFonts w:ascii="ＭＳ 明朝"/>
          <w:szCs w:val="21"/>
        </w:rPr>
      </w:pPr>
    </w:p>
    <w:p w:rsidR="00F22CB3" w:rsidRDefault="00F22CB3" w:rsidP="007B6FCF">
      <w:pPr>
        <w:spacing w:line="0" w:lineRule="atLeast"/>
        <w:ind w:leftChars="202" w:left="424"/>
        <w:rPr>
          <w:rFonts w:ascii="ＭＳ 明朝"/>
          <w:szCs w:val="21"/>
        </w:rPr>
      </w:pPr>
    </w:p>
    <w:p w:rsidR="00AA0B32" w:rsidRDefault="007B6FCF" w:rsidP="007B6FCF">
      <w:pPr>
        <w:spacing w:line="0" w:lineRule="atLeast"/>
        <w:ind w:leftChars="202" w:left="424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４．</w:t>
      </w:r>
      <w:r w:rsidR="00B66C1A">
        <w:rPr>
          <w:rFonts w:ascii="ＭＳ 明朝" w:hint="eastAsia"/>
          <w:szCs w:val="21"/>
        </w:rPr>
        <w:t>2</w:t>
      </w:r>
      <w:r w:rsidR="003F6B01">
        <w:rPr>
          <w:rFonts w:ascii="ＭＳ 明朝" w:hint="eastAsia"/>
          <w:szCs w:val="21"/>
        </w:rPr>
        <w:t>組</w:t>
      </w:r>
      <w:r w:rsidR="00B66C1A">
        <w:rPr>
          <w:rFonts w:ascii="ＭＳ 明朝" w:hint="eastAsia"/>
          <w:szCs w:val="21"/>
        </w:rPr>
        <w:t>の</w:t>
      </w:r>
      <w:r w:rsidR="00681814">
        <w:rPr>
          <w:rFonts w:ascii="ＭＳ 明朝" w:hint="eastAsia"/>
          <w:szCs w:val="21"/>
        </w:rPr>
        <w:t>束をカーテンリングに</w:t>
      </w:r>
      <w:r w:rsidR="00407080">
        <w:rPr>
          <w:rFonts w:ascii="ＭＳ 明朝" w:hint="eastAsia"/>
          <w:szCs w:val="21"/>
        </w:rPr>
        <w:t>結び</w:t>
      </w:r>
      <w:r w:rsidR="00A85C9E">
        <w:rPr>
          <w:rFonts w:ascii="ＭＳ 明朝" w:hint="eastAsia"/>
          <w:szCs w:val="21"/>
        </w:rPr>
        <w:t>，</w:t>
      </w:r>
      <w:r w:rsidR="00407080">
        <w:rPr>
          <w:rFonts w:ascii="ＭＳ 明朝" w:hint="eastAsia"/>
          <w:szCs w:val="21"/>
        </w:rPr>
        <w:t>しっかりと固定する。</w:t>
      </w:r>
      <w:r w:rsidR="00A85C9E">
        <w:rPr>
          <w:rFonts w:ascii="ＭＳ 明朝" w:hint="eastAsia"/>
          <w:szCs w:val="21"/>
        </w:rPr>
        <w:t>リングの結び目には，お</w:t>
      </w:r>
      <w:bookmarkStart w:id="0" w:name="_GoBack"/>
      <w:bookmarkEnd w:id="0"/>
      <w:r w:rsidR="00A85C9E">
        <w:rPr>
          <w:rFonts w:ascii="ＭＳ 明朝" w:hint="eastAsia"/>
          <w:szCs w:val="21"/>
        </w:rPr>
        <w:t>好みのリボンなどを巻くと綺麗に仕上がる。</w:t>
      </w:r>
    </w:p>
    <w:p w:rsidR="00C338F9" w:rsidRDefault="00C338F9" w:rsidP="007B6FCF">
      <w:pPr>
        <w:spacing w:line="0" w:lineRule="atLeast"/>
        <w:ind w:leftChars="202" w:left="424"/>
        <w:rPr>
          <w:rFonts w:ascii="ＭＳ 明朝"/>
          <w:szCs w:val="21"/>
        </w:rPr>
      </w:pPr>
    </w:p>
    <w:p w:rsidR="00B34F9A" w:rsidRDefault="00843E13" w:rsidP="00B34F9A">
      <w:pPr>
        <w:spacing w:line="0" w:lineRule="atLeast"/>
        <w:ind w:leftChars="202" w:left="424"/>
        <w:rPr>
          <w:rFonts w:ascii="ＭＳ 明朝"/>
          <w:szCs w:val="21"/>
        </w:rPr>
      </w:pPr>
      <w:r>
        <w:rPr>
          <w:rFonts w:ascii="ＭＳ 明朝"/>
          <w:noProof/>
          <w:szCs w:val="21"/>
        </w:rPr>
        <w:drawing>
          <wp:anchor distT="0" distB="0" distL="114300" distR="114300" simplePos="0" relativeHeight="251798528" behindDoc="0" locked="0" layoutInCell="1" allowOverlap="1" wp14:anchorId="679FAB15" wp14:editId="737325E2">
            <wp:simplePos x="0" y="0"/>
            <wp:positionH relativeFrom="column">
              <wp:posOffset>4364990</wp:posOffset>
            </wp:positionH>
            <wp:positionV relativeFrom="paragraph">
              <wp:posOffset>146050</wp:posOffset>
            </wp:positionV>
            <wp:extent cx="2352675" cy="1906270"/>
            <wp:effectExtent l="19050" t="0" r="9525" b="0"/>
            <wp:wrapNone/>
            <wp:docPr id="2" name="図 1" descr="0000245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024594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38F9">
        <w:rPr>
          <w:rFonts w:ascii="ＭＳ 明朝" w:hint="eastAsia"/>
          <w:szCs w:val="21"/>
        </w:rPr>
        <w:t>５．折鶴に団体名（氏名）やメッセージなどを書いた短冊を結び付ける。</w:t>
      </w:r>
    </w:p>
    <w:p w:rsidR="00B34F9A" w:rsidRDefault="00B34F9A" w:rsidP="00B34F9A">
      <w:pPr>
        <w:spacing w:line="0" w:lineRule="atLeast"/>
        <w:ind w:leftChars="202" w:left="424"/>
        <w:rPr>
          <w:rFonts w:ascii="ＭＳ 明朝"/>
          <w:szCs w:val="21"/>
        </w:rPr>
      </w:pPr>
    </w:p>
    <w:p w:rsidR="00AA0B32" w:rsidRPr="000B663D" w:rsidRDefault="00303247" w:rsidP="00B34F9A">
      <w:pPr>
        <w:spacing w:line="0" w:lineRule="atLeast"/>
        <w:ind w:leftChars="202" w:left="424"/>
        <w:rPr>
          <w:rFonts w:ascii="ＭＳ 明朝"/>
          <w:szCs w:val="21"/>
        </w:rPr>
      </w:pPr>
      <w:r>
        <w:rPr>
          <w:rFonts w:ascii="ＭＳ 明朝" w:hint="eastAsia"/>
          <w:noProof/>
          <w:szCs w:val="21"/>
        </w:rPr>
        <w:drawing>
          <wp:anchor distT="0" distB="0" distL="114300" distR="114300" simplePos="0" relativeHeight="251795456" behindDoc="0" locked="0" layoutInCell="1" allowOverlap="1" wp14:anchorId="3980B10A" wp14:editId="19148F3F">
            <wp:simplePos x="0" y="0"/>
            <wp:positionH relativeFrom="column">
              <wp:posOffset>501733</wp:posOffset>
            </wp:positionH>
            <wp:positionV relativeFrom="paragraph">
              <wp:posOffset>147002</wp:posOffset>
            </wp:positionV>
            <wp:extent cx="1773068" cy="1330912"/>
            <wp:effectExtent l="0" t="7303" r="0" b="0"/>
            <wp:wrapNone/>
            <wp:docPr id="4" name="図 3" descr="CIMG0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MG0644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773068" cy="1330912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9C1"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C156B52" wp14:editId="6CC316DB">
                <wp:simplePos x="0" y="0"/>
                <wp:positionH relativeFrom="column">
                  <wp:posOffset>2326640</wp:posOffset>
                </wp:positionH>
                <wp:positionV relativeFrom="paragraph">
                  <wp:posOffset>46990</wp:posOffset>
                </wp:positionV>
                <wp:extent cx="525780" cy="189865"/>
                <wp:effectExtent l="2540" t="0" r="0" b="4445"/>
                <wp:wrapNone/>
                <wp:docPr id="10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3BCF" w:rsidRPr="00F22CB3" w:rsidRDefault="00D83BCF" w:rsidP="00D83B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リボン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6B52" id="Text Box 337" o:spid="_x0000_s1038" type="#_x0000_t202" style="position:absolute;left:0;text-align:left;margin-left:183.2pt;margin-top:3.7pt;width:41.4pt;height:14.9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NP4uQIAAMEFAAAOAAAAZHJzL2Uyb0RvYy54bWysVG1vmzAQ/j5p/8Hyd8pLSQKopGpDmCZ1&#10;L1K7H+BgE6yBzWwn0E377zubJE1bTZq28QHZvvNzz909vqvrsWvRninNpchxeBFgxEQlKRfbHH95&#10;KL0EI22IoKSVguX4kWl8vXz75mroMxbJRraUKQQgQmdDn+PGmD7zfV01rCP6QvZMgLGWqiMGtmrr&#10;U0UGQO9aPwqCuT9IRXslK6Y1nBaTES8dfl2zynyqa80ManMM3Iz7K/ff2L+/vCLZVpG+4dWBBvkL&#10;Fh3hAoKeoApiCNop/gqq45WSWtbmopKdL+uaV8zlANmEwYts7hvSM5cLFEf3pzLp/wdbfdx/VohT&#10;6B2UR5AOevTARoNu5YguLxe2QEOvM/C778HTjGAAZ5es7u9k9VUjIVcNEVt2o5QcGkYoEAztTf/s&#10;6oSjLchm+CApBCI7Ix3QWKvOVg/qgQAdmDyemmPJVHA4i2aLBCwVmMIkTeYzF4Fkx8u90uYdkx2y&#10;ixwr6L0DJ/s7bSwZkh1dbCwhS962rv+teHYAjtMJhIar1mZJuHb+SIN0nayT2Iuj+dqLg6LwbspV&#10;7M3LcDErLovVqgh/2rhhnDWcUiZsmKO0wvjPWncQ+SSKk7i0bDm1cJaSVtvNqlVoT0DapfsOBTlz&#10;85/TcEWAXF6kFEZxcBulXjlPFl5cxjMvXQSJF4TpbToP4jQuyucp3XHB/j0lNOQ4hbZOWvptboH7&#10;XudGso4bGB4t73KcnJxIZhW4FtS11hDeTuuzUlj6T6WAdh8b7fRqJTqJ1YybcXobkQ1vxbyR9BEU&#10;rCQoDMQIkw8WjVTfMRpgiuRYf9sRxTBq3wt4BYs4SmcwdtwmSVK4os4NmzMDERUA5dhgNC1XZhpU&#10;u17xbQNxplcn5A28m5o7TT9xOrw2mBMutcNMs4PofO+8nibv8hcAAAD//wMAUEsDBBQABgAIAAAA&#10;IQC8CDh13wAAAAgBAAAPAAAAZHJzL2Rvd25yZXYueG1sTI/BTsMwDIbvSLxDZCRuLGUrGZSmU4cE&#10;SLswBkIc08a0FY1TNdlWeHrMCU6W9f36/TlfTa4XBxxD50nD5SwBgVR721Gj4fXl/uIaRIiGrOk9&#10;oYYvDLAqTk9yk1l/pGc87GIjuIRCZjS0MQ6ZlKFu0Zkw8wMSsw8/OhN5HRtpR3PkctfLeZIo6UxH&#10;fKE1A961WH/u9k7DdxfKx+3TOlbrq/eHZLtR4a1UWp+fTeUtiIhT/AvDrz6rQ8FOld+TDaLXsFAq&#10;5aiGJQ/maXozB1ExWC5AFrn8/0DxAwAA//8DAFBLAQItABQABgAIAAAAIQC2gziS/gAAAOEBAAAT&#10;AAAAAAAAAAAAAAAAAAAAAABbQ29udGVudF9UeXBlc10ueG1sUEsBAi0AFAAGAAgAAAAhADj9If/W&#10;AAAAlAEAAAsAAAAAAAAAAAAAAAAALwEAAF9yZWxzLy5yZWxzUEsBAi0AFAAGAAgAAAAhACKI0/i5&#10;AgAAwQUAAA4AAAAAAAAAAAAAAAAALgIAAGRycy9lMm9Eb2MueG1sUEsBAi0AFAAGAAgAAAAhALwI&#10;OHXfAAAACAEAAA8AAAAAAAAAAAAAAAAAEwUAAGRycy9kb3ducmV2LnhtbFBLBQYAAAAABAAEAPMA&#10;AAAfBgAAAAA=&#10;" filled="f" stroked="f">
                <v:textbox inset="5.85pt,.7pt,5.85pt,.7pt">
                  <w:txbxContent>
                    <w:p w:rsidR="00D83BCF" w:rsidRPr="00F22CB3" w:rsidRDefault="00D83BCF" w:rsidP="00D83BCF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リボン</w:t>
                      </w:r>
                    </w:p>
                  </w:txbxContent>
                </v:textbox>
              </v:shape>
            </w:pict>
          </mc:Fallback>
        </mc:AlternateContent>
      </w:r>
      <w:r w:rsidR="009B69C1">
        <w:rPr>
          <w:rFonts w:asci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50C93F" wp14:editId="1D4528C4">
                <wp:simplePos x="0" y="0"/>
                <wp:positionH relativeFrom="column">
                  <wp:posOffset>1708150</wp:posOffset>
                </wp:positionH>
                <wp:positionV relativeFrom="paragraph">
                  <wp:posOffset>135890</wp:posOffset>
                </wp:positionV>
                <wp:extent cx="561340" cy="0"/>
                <wp:effectExtent l="22225" t="56515" r="6985" b="57785"/>
                <wp:wrapNone/>
                <wp:docPr id="9" name="Lin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00B745" id="Line 336" o:spid="_x0000_s1026" style="position:absolute;left:0;text-align:lef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10.7pt" to="178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MIEMAIAAFUEAAAOAAAAZHJzL2Uyb0RvYy54bWysVE2P2jAQvVfqf7B8hyQQKESEVZVAe6Bb&#10;pN3+AGM7xKpjW7YhoKr/vWPzsbvtpaqagzPOzDy/mXnO4uHUSXTk1gmtSpwNU4y4opoJtS/xt+f1&#10;YIaR80QxIrXiJT5zhx+W798telPwkW61ZNwiAFGu6E2JW+9NkSSOtrwjbqgNV+BstO2Ih63dJ8yS&#10;HtA7mYzSdJr02jJjNeXOwdf64sTLiN80nPqvTeO4R7LEwM3H1cZ1F9ZkuSDF3hLTCnqlQf6BRUeE&#10;gkPvUDXxBB2s+AOqE9Rqpxs/pLpLdNMIymMNUE2W/lbNU0sMj7VAc5y5t8n9P1j6eNxaJFiJ5xgp&#10;0sGINkJxNB5PQ2964woIqdTWhuroST2ZjabfHVK6aona88jx+WwgMQsZyZuUsHEGTtj1XzSDGHLw&#10;Ojbq1NgONVKYzyExgEMz0ClO5nyfDD95ROHjZJqNc5gfvbkSUgSEkGes85+47lAwSiyBfsQjx43z&#10;gdFLSAhXei2kjHOXCvVQ+GQ0iQlOS8GCM4Q5u99V0qIjCcqJTywPPK/DrD4oFsFaTtjqansiJNjI&#10;x754K6BTkuNwWscZRpLDZQnWhZ5U4USoFQhfrYt4fszT+Wq2muWDfDRdDfK0rgcf11U+mK6zD5N6&#10;XFdVnf0M5LO8aAVjXAX+NyFn+d8J5XqlLhK8S/neqOQteuwokL29I+k49jDpi2Z2mp23NlQXFADa&#10;jcHXexYux+t9jHr5Gyx/AQAA//8DAFBLAwQUAAYACAAAACEAprHb498AAAAJAQAADwAAAGRycy9k&#10;b3ducmV2LnhtbEyPQU/DMAyF70j8h8hI3FjasQ1Wmk4IgcQJwYaQuGWtacsapyTeWvj1GHGA27P9&#10;9Py9fDW6Th0wxNaTgXSSgEIqfdVSbeB5c3d2CSqypcp2ntDAJ0ZYFcdHuc0qP9ATHtZcKwmhmFkD&#10;DXOfaR3LBp2NE98jye3NB2dZxlDrKthBwl2np0my0M62JB8a2+NNg+VuvXcGlpth7h/D7mWWth+v&#10;X7fv3N8/sDGnJ+P1FSjGkf/M8IMv6FAI09bvqYqqMzBdLKULi0hnoMRwPr8Qsf1d6CLX/xsU3wAA&#10;AP//AwBQSwECLQAUAAYACAAAACEAtoM4kv4AAADhAQAAEwAAAAAAAAAAAAAAAAAAAAAAW0NvbnRl&#10;bnRfVHlwZXNdLnhtbFBLAQItABQABgAIAAAAIQA4/SH/1gAAAJQBAAALAAAAAAAAAAAAAAAAAC8B&#10;AABfcmVscy8ucmVsc1BLAQItABQABgAIAAAAIQCx6MIEMAIAAFUEAAAOAAAAAAAAAAAAAAAAAC4C&#10;AABkcnMvZTJvRG9jLnhtbFBLAQItABQABgAIAAAAIQCmsdvj3wAAAAkBAAAPAAAAAAAAAAAAAAAA&#10;AIoEAABkcnMvZG93bnJldi54bWxQSwUGAAAAAAQABADzAAAAlgUAAAAA&#10;">
                <v:stroke endarrow="block"/>
              </v:line>
            </w:pict>
          </mc:Fallback>
        </mc:AlternateContent>
      </w:r>
      <w:r w:rsidR="00B34F9A">
        <w:rPr>
          <w:rFonts w:ascii="ＭＳ 明朝" w:hint="eastAsia"/>
          <w:szCs w:val="21"/>
        </w:rPr>
        <w:t>完成図</w:t>
      </w:r>
    </w:p>
    <w:p w:rsidR="00AA0B32" w:rsidRPr="000B663D" w:rsidRDefault="00AA0B32" w:rsidP="00AA0B32">
      <w:pPr>
        <w:spacing w:line="0" w:lineRule="atLeast"/>
        <w:rPr>
          <w:rFonts w:ascii="ＭＳ 明朝"/>
          <w:szCs w:val="21"/>
        </w:rPr>
      </w:pPr>
      <w:r w:rsidRPr="000B663D">
        <w:rPr>
          <w:rFonts w:ascii="ＭＳ 明朝" w:hint="eastAsia"/>
          <w:szCs w:val="21"/>
        </w:rPr>
        <w:tab/>
        <w:t xml:space="preserve">　　</w:t>
      </w:r>
      <w:r w:rsidRPr="000B663D">
        <w:rPr>
          <w:rFonts w:ascii="ＭＳ 明朝" w:hint="eastAsia"/>
          <w:szCs w:val="21"/>
        </w:rPr>
        <w:tab/>
      </w:r>
      <w:r w:rsidRPr="000B663D">
        <w:rPr>
          <w:rFonts w:ascii="ＭＳ 明朝" w:hint="eastAsia"/>
          <w:szCs w:val="21"/>
        </w:rPr>
        <w:tab/>
      </w:r>
      <w:r w:rsidRPr="000B663D">
        <w:rPr>
          <w:rFonts w:ascii="ＭＳ 明朝" w:hint="eastAsia"/>
          <w:szCs w:val="21"/>
        </w:rPr>
        <w:tab/>
      </w:r>
      <w:r w:rsidRPr="000B663D">
        <w:rPr>
          <w:rFonts w:ascii="ＭＳ 明朝" w:hint="eastAsia"/>
          <w:szCs w:val="21"/>
        </w:rPr>
        <w:tab/>
        <w:t xml:space="preserve">　</w:t>
      </w:r>
      <w:r w:rsidRPr="000B663D">
        <w:rPr>
          <w:rFonts w:ascii="ＭＳ 明朝" w:hint="eastAsia"/>
          <w:position w:val="-36"/>
          <w:szCs w:val="21"/>
        </w:rPr>
        <w:t xml:space="preserve">　</w:t>
      </w:r>
      <w:r w:rsidR="009A2F72">
        <w:rPr>
          <w:rFonts w:ascii="ＭＳ 明朝" w:hint="eastAsia"/>
          <w:position w:val="-36"/>
          <w:szCs w:val="21"/>
        </w:rPr>
        <w:t xml:space="preserve">　　　　　　　　　　　　　　　　　　　　やっち</w:t>
      </w:r>
    </w:p>
    <w:p w:rsidR="00AA0B32" w:rsidRDefault="00303247" w:rsidP="00AA0B32">
      <w:pPr>
        <w:tabs>
          <w:tab w:val="left" w:pos="2590"/>
        </w:tabs>
        <w:spacing w:line="0" w:lineRule="atLeast"/>
        <w:ind w:left="-28"/>
        <w:rPr>
          <w:rFonts w:ascii="ＭＳ 明朝"/>
          <w:spacing w:val="-8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BB57342" wp14:editId="1B135E9B">
                <wp:simplePos x="0" y="0"/>
                <wp:positionH relativeFrom="column">
                  <wp:posOffset>4487545</wp:posOffset>
                </wp:positionH>
                <wp:positionV relativeFrom="paragraph">
                  <wp:posOffset>575945</wp:posOffset>
                </wp:positionV>
                <wp:extent cx="2178685" cy="455930"/>
                <wp:effectExtent l="4445" t="3175" r="26670" b="26670"/>
                <wp:wrapNone/>
                <wp:docPr id="6" name="WordArt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78685" cy="45593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69C1" w:rsidRPr="00303247" w:rsidRDefault="009D3FC5" w:rsidP="009B69C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ｺﾞｼｯｸE" w:eastAsia="HGｺﾞｼｯｸE" w:hAnsi="HGｺﾞｼｯｸE" w:hint="eastAsia"/>
                                <w:shadow/>
                                <w:color w:val="000000" w:themeColor="text1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皆様からの</w:t>
                            </w:r>
                            <w:r w:rsidR="009B69C1" w:rsidRPr="00303247">
                              <w:rPr>
                                <w:rFonts w:ascii="HGｺﾞｼｯｸE" w:eastAsia="HGｺﾞｼｯｸE" w:hAnsi="HGｺﾞｼｯｸE" w:hint="eastAsia"/>
                                <w:shadow/>
                                <w:color w:val="000000" w:themeColor="text1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千羽鶴を</w:t>
                            </w:r>
                          </w:p>
                          <w:p w:rsidR="009B69C1" w:rsidRPr="00303247" w:rsidRDefault="009B69C1" w:rsidP="009B69C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03247">
                              <w:rPr>
                                <w:rFonts w:ascii="HGｺﾞｼｯｸE" w:eastAsia="HGｺﾞｼｯｸE" w:hAnsi="HGｺﾞｼｯｸE" w:hint="eastAsia"/>
                                <w:shadow/>
                                <w:color w:val="000000" w:themeColor="text1"/>
                                <w:sz w:val="28"/>
                                <w:szCs w:val="28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お待ちしています!!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B57342" id="_x0000_t202" coordsize="21600,21600" o:spt="202" path="m,l,21600r21600,l21600,xe">
                <v:stroke joinstyle="miter"/>
                <v:path gradientshapeok="t" o:connecttype="rect"/>
              </v:shapetype>
              <v:shape id="WordArt 333" o:spid="_x0000_s1039" type="#_x0000_t202" style="position:absolute;left:0;text-align:left;margin-left:353.35pt;margin-top:45.35pt;width:171.55pt;height:35.9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5F+hQIAAPYEAAAOAAAAZHJzL2Uyb0RvYy54bWysVF1v0zAUfUfiP1h+75K0SddES6d2W3kZ&#10;MGlFe3ZjpzEktrHdJhXiv3PtuGXAC0LkwfHHzbn3nnOcm9uha9GRacOlKHFyFWPERCUpF/sSf9pu&#10;JguMjCWCklYKVuITM/h2+fbNTa8KNpWNbCnTCECEKXpV4sZaVUSRqRrWEXMlFRNwWEvdEQtLvY+o&#10;Jj2gd200jeN51EtNlZYVMwZ278dDvPT4dc0q+7GuDbOoLTHUZv2o/bhzY7S8IcVeE9XwKpRB/qGK&#10;jnABSS9Q98QSdND8D6iOV1oaWdurSnaRrGteMd8DdJPEv3Xz3BDFfC9AjlEXmsz/g60+HJ804rTE&#10;c4wE6UCiF2B0pS2azWaOnl6ZAqKeFcTZYS0HkNm3atSjrL4YJORdQ8SerbSWfcMIhfISAAvbvont&#10;SQGy392ywT5QDkokDj56hT8mMy7Trn8vKXxCDlb6bEOtO0cwUIagBNDydNEPEFEFm9PkejFfZBhV&#10;cJZmWT7zAkekOH+ttLHvmOyQm5RYgz88Ojk+GuuqIcU5xCUDYNgPs1HPb3kyTeP1NJ9s5ovrSbpJ&#10;s0l+HS8mcZKv83mc5un95rsDTdKi4ZQy8cgFO3srSf9Ou+Dy0RXeXagvcZ5Ns5F72XK64W3rajN6&#10;v7trNToSZ3L/eGbh5HWYlgdBvd+dSA9hbglvx3n0a8WeDCDg/PZEeLWcQKNUdtgN3jzJxSo7SU+g&#10;Xw9XqsTm64FoBl44dHcSigMD1Fp2wWFu7ep3jG+HF6JVkMVC2qf2fKW8Ni5uT4NDCf0MQF0LNxV6&#10;RplrOXQcgoOOI6rnSK3ASRvuRXaWG+sM/oPL5dsMPwJ3e1+vfdTP39XyBwAAAP//AwBQSwMEFAAG&#10;AAgAAAAhAF4Oo8zfAAAACwEAAA8AAABkcnMvZG93bnJldi54bWxMj81OwzAQhO9IvIO1SNyo3Yqm&#10;NMSpKn4kDr1Qwn0bmzgiXkex26Rvz/ZUTrurGc1+U2wm34mTHWIbSMN8pkBYqoNpqdFQfb0/PIGI&#10;CclgF8hqONsIm/L2psDchJE+7WmfGsEhFHPU4FLqcylj7azHOAu9JdZ+wuAx8Tk00gw4crjv5EKp&#10;THpsiT847O2Ls/Xv/ug1pGS283P15uPH97R7HZ2ql1hpfX83bZ9BJDulqxku+IwOJTMdwpFMFJ2G&#10;lcpWbNWwVjwvBvW45jIH3rLFEmRZyP8dyj8AAAD//wMAUEsBAi0AFAAGAAgAAAAhALaDOJL+AAAA&#10;4QEAABMAAAAAAAAAAAAAAAAAAAAAAFtDb250ZW50X1R5cGVzXS54bWxQSwECLQAUAAYACAAAACEA&#10;OP0h/9YAAACUAQAACwAAAAAAAAAAAAAAAAAvAQAAX3JlbHMvLnJlbHNQSwECLQAUAAYACAAAACEA&#10;N8+RfoUCAAD2BAAADgAAAAAAAAAAAAAAAAAuAgAAZHJzL2Uyb0RvYy54bWxQSwECLQAUAAYACAAA&#10;ACEAXg6jzN8AAAALAQAADwAAAAAAAAAAAAAAAADfBAAAZHJzL2Rvd25yZXYueG1sUEsFBgAAAAAE&#10;AAQA8wAAAOsFAAAAAA==&#10;" filled="f" stroked="f">
                <v:stroke joinstyle="round"/>
                <o:lock v:ext="edit" shapetype="t"/>
                <v:textbox style="mso-fit-shape-to-text:t">
                  <w:txbxContent>
                    <w:p w:rsidR="009B69C1" w:rsidRPr="00303247" w:rsidRDefault="009D3FC5" w:rsidP="009B69C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HGｺﾞｼｯｸE" w:eastAsia="HGｺﾞｼｯｸE" w:hAnsi="HGｺﾞｼｯｸE" w:hint="eastAsia"/>
                          <w:shadow/>
                          <w:color w:val="000000" w:themeColor="text1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皆様からの</w:t>
                      </w:r>
                      <w:r w:rsidR="009B69C1" w:rsidRPr="00303247">
                        <w:rPr>
                          <w:rFonts w:ascii="HGｺﾞｼｯｸE" w:eastAsia="HGｺﾞｼｯｸE" w:hAnsi="HGｺﾞｼｯｸE" w:hint="eastAsia"/>
                          <w:shadow/>
                          <w:color w:val="000000" w:themeColor="text1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千羽鶴を</w:t>
                      </w:r>
                    </w:p>
                    <w:p w:rsidR="009B69C1" w:rsidRPr="00303247" w:rsidRDefault="009B69C1" w:rsidP="009B69C1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03247">
                        <w:rPr>
                          <w:rFonts w:ascii="HGｺﾞｼｯｸE" w:eastAsia="HGｺﾞｼｯｸE" w:hAnsi="HGｺﾞｼｯｸE" w:hint="eastAsia"/>
                          <w:shadow/>
                          <w:color w:val="000000" w:themeColor="text1"/>
                          <w:sz w:val="28"/>
                          <w:szCs w:val="28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お待ちしています!!</w:t>
                      </w:r>
                    </w:p>
                  </w:txbxContent>
                </v:textbox>
              </v:shape>
            </w:pict>
          </mc:Fallback>
        </mc:AlternateContent>
      </w:r>
      <w:r w:rsidR="009B69C1"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176509F" wp14:editId="72FFBA87">
                <wp:simplePos x="0" y="0"/>
                <wp:positionH relativeFrom="column">
                  <wp:posOffset>2341880</wp:posOffset>
                </wp:positionH>
                <wp:positionV relativeFrom="paragraph">
                  <wp:posOffset>139065</wp:posOffset>
                </wp:positionV>
                <wp:extent cx="412750" cy="189865"/>
                <wp:effectExtent l="0" t="4445" r="0" b="0"/>
                <wp:wrapNone/>
                <wp:docPr id="8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75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246E" w:rsidRPr="00F22CB3" w:rsidRDefault="0051246E" w:rsidP="0051246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短冊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39" type="#_x0000_t202" style="position:absolute;left:0;text-align:left;margin-left:184.4pt;margin-top:10.95pt;width:32.5pt;height:14.9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ytuAIAAMA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MgxEcdIBRQ901GglRnR9nZj+DL1Kwe2+B0c9ggF4trWq/k6UXxXiYt0QvqNLKcXQUFJBfr656V5c&#10;nXCUAdkOH0QFgcheCws01rIzzYN2IEAHnh7P3JhkSjgM/WAegaUEkx8n8SyyEUh6utxLpd9R0SGz&#10;yLAE6i04OdwpbZIh6cnFxOKiYG1r6W/5swNwnE4gNFw1NpOEZfNH4iWbeBOHThjMNk7o5bmzLNah&#10;Myv8eZRf5+t17v80cf0wbVhVUW7CnJTlh3/G3FHjkybO2lKiZZWBMykpuduuW4kOBJRd2O/YkAs3&#10;93katglQy4uS/CD0VkHiFLN47oRFGDnJ3Isdz09WycwLkzAvnpd0xzj995LQkOEkCqJJS7+tzbPf&#10;69pI2jENs6NlHYj37ERSo8ANryy1mrB2Wl+0wqT/1Aqg+0S01auR6CRWPW5H+zT8wIQ3Yt6K6hEU&#10;LAUoDMQIgw8WjZDfMRpgiGRYfdsTSTFq33N4BfMwSCKYOnYTxwlckZeG7YWB8BKAMqwxmpZrPc2p&#10;fS/ZroE406vjYgnvpmZW0085HV8bjAlb2nGkmTl0ubdeT4N38QsAAP//AwBQSwMEFAAGAAgAAAAh&#10;AOvGjRnhAAAACQEAAA8AAABkcnMvZG93bnJldi54bWxMj0FPg0AQhe8m/ofNmHizC8USRIaGmqiJ&#10;l9ZqjMeFHYHI7hJ226K/3vGkx3nz8t73ivVsBnGkyffOIsSLCATZxunetgivL/dXGQgflNVqcJYQ&#10;vsjDujw/K1Su3ck+03EfWsEh1ucKoQthzKX0TUdG+YUbyfLvw01GBT6nVupJnTjcDHIZRak0qrfc&#10;0KmR7jpqPvcHg/Dd++pxt92EerN6f4h2T6l/q1LEy4u5ugURaA5/ZvjFZ3Qomal2B6u9GBCSNGP0&#10;gLCMb0Cw4TpJWKgRVnEGsizk/wXlDwAAAP//AwBQSwECLQAUAAYACAAAACEAtoM4kv4AAADhAQAA&#10;EwAAAAAAAAAAAAAAAAAAAAAAW0NvbnRlbnRfVHlwZXNdLnhtbFBLAQItABQABgAIAAAAIQA4/SH/&#10;1gAAAJQBAAALAAAAAAAAAAAAAAAAAC8BAABfcmVscy8ucmVsc1BLAQItABQABgAIAAAAIQDrWbyt&#10;uAIAAMAFAAAOAAAAAAAAAAAAAAAAAC4CAABkcnMvZTJvRG9jLnhtbFBLAQItABQABgAIAAAAIQDr&#10;xo0Z4QAAAAkBAAAPAAAAAAAAAAAAAAAAABIFAABkcnMvZG93bnJldi54bWxQSwUGAAAAAAQABADz&#10;AAAAIAYAAAAA&#10;" filled="f" stroked="f">
                <v:textbox inset="5.85pt,.7pt,5.85pt,.7pt">
                  <w:txbxContent>
                    <w:p w:rsidR="0051246E" w:rsidRPr="00F22CB3" w:rsidRDefault="0051246E" w:rsidP="0051246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短冊</w:t>
                      </w:r>
                    </w:p>
                  </w:txbxContent>
                </v:textbox>
              </v:shape>
            </w:pict>
          </mc:Fallback>
        </mc:AlternateContent>
      </w:r>
      <w:r w:rsidR="009B69C1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A3B3EB" wp14:editId="3E3A2759">
                <wp:simplePos x="0" y="0"/>
                <wp:positionH relativeFrom="column">
                  <wp:posOffset>1765300</wp:posOffset>
                </wp:positionH>
                <wp:positionV relativeFrom="paragraph">
                  <wp:posOffset>227965</wp:posOffset>
                </wp:positionV>
                <wp:extent cx="561340" cy="0"/>
                <wp:effectExtent l="22225" t="55245" r="6985" b="59055"/>
                <wp:wrapNone/>
                <wp:docPr id="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B9E5B" id="Line 338" o:spid="_x0000_s1026" style="position:absolute;left:0;text-align:lef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pt,17.95pt" to="183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o4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P2Ck&#10;SAcj2gjF0Xg8C73pjSsgpFJbG6qjJ/VkNpp+d0jpqiVqzyPH57OBxCxkJG9SwsYZOGHXf9YMYsjB&#10;69ioU2M71EhhPoXEAA7NQKc4mfN9MvzkEYWPk2k2zmF+9OZKSBEQQp6xzn/kukPBKLEE+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IH6fkPgAAAACQEAAA8AAABkcnMv&#10;ZG93bnJldi54bWxMj81OwzAQhO9IvIO1SNyo07/QhjgVQiBxqqBFSNzceElC43Wwt03K02PEAY6z&#10;M5r9Jl8NthVH9KFxpGA8SkAglc40VCl42T5cLUAE1mR06wgVnDDAqjg/y3VmXE/PeNxwJWIJhUwr&#10;qJm7TMpQ1mh1GLkOKXrvzlvNUfpKGq/7WG5bOUmSVFrdUPxQ6w7vaiz3m4NVsNz2c/fk96+zcfP5&#10;9nX/wd3jmpW6vBhub0AwDvwXhh/8iA5FZNq5A5kgWgWT60Xcwgqm8yWIGJim6QzE7vcgi1z+X1B8&#10;AwAA//8DAFBLAQItABQABgAIAAAAIQC2gziS/gAAAOEBAAATAAAAAAAAAAAAAAAAAAAAAABbQ29u&#10;dGVudF9UeXBlc10ueG1sUEsBAi0AFAAGAAgAAAAhADj9If/WAAAAlAEAAAsAAAAAAAAAAAAAAAAA&#10;LwEAAF9yZWxzLy5yZWxzUEsBAi0AFAAGAAgAAAAhABl3OjgxAgAAVQQAAA4AAAAAAAAAAAAAAAAA&#10;LgIAAGRycy9lMm9Eb2MueG1sUEsBAi0AFAAGAAgAAAAhAIH6fkPgAAAACQEAAA8AAAAAAAAAAAAA&#10;AAAAiwQAAGRycy9kb3ducmV2LnhtbFBLBQYAAAAABAAEAPMAAACYBQAAAAA=&#10;">
                <v:stroke endarrow="block"/>
              </v:line>
            </w:pict>
          </mc:Fallback>
        </mc:AlternateContent>
      </w:r>
    </w:p>
    <w:sectPr w:rsidR="00AA0B32" w:rsidSect="006F76FF">
      <w:pgSz w:w="11906" w:h="16838" w:code="9"/>
      <w:pgMar w:top="720" w:right="720" w:bottom="720" w:left="720" w:header="851" w:footer="992" w:gutter="0"/>
      <w:cols w:space="425"/>
      <w:docGrid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07A" w:rsidRDefault="00B0507A" w:rsidP="00BD3BE4">
      <w:r>
        <w:separator/>
      </w:r>
    </w:p>
  </w:endnote>
  <w:endnote w:type="continuationSeparator" w:id="0">
    <w:p w:rsidR="00B0507A" w:rsidRDefault="00B0507A" w:rsidP="00BD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07A" w:rsidRDefault="00B0507A" w:rsidP="00BD3BE4">
      <w:r>
        <w:separator/>
      </w:r>
    </w:p>
  </w:footnote>
  <w:footnote w:type="continuationSeparator" w:id="0">
    <w:p w:rsidR="00B0507A" w:rsidRDefault="00B0507A" w:rsidP="00BD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7056E5"/>
    <w:multiLevelType w:val="hybridMultilevel"/>
    <w:tmpl w:val="D35AC8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29"/>
    <w:rsid w:val="00004F7E"/>
    <w:rsid w:val="00030D1B"/>
    <w:rsid w:val="00042FB9"/>
    <w:rsid w:val="00053D79"/>
    <w:rsid w:val="00092E7C"/>
    <w:rsid w:val="000A2287"/>
    <w:rsid w:val="000C745F"/>
    <w:rsid w:val="000E2853"/>
    <w:rsid w:val="000E6119"/>
    <w:rsid w:val="000F0907"/>
    <w:rsid w:val="00114DEB"/>
    <w:rsid w:val="00165C6F"/>
    <w:rsid w:val="00173350"/>
    <w:rsid w:val="001C6F54"/>
    <w:rsid w:val="0023378B"/>
    <w:rsid w:val="002460B7"/>
    <w:rsid w:val="00250F0A"/>
    <w:rsid w:val="0027526E"/>
    <w:rsid w:val="002A1529"/>
    <w:rsid w:val="002D3B08"/>
    <w:rsid w:val="002D6688"/>
    <w:rsid w:val="002F35AA"/>
    <w:rsid w:val="00303247"/>
    <w:rsid w:val="0032730F"/>
    <w:rsid w:val="00341275"/>
    <w:rsid w:val="00344F75"/>
    <w:rsid w:val="00346C1A"/>
    <w:rsid w:val="00355A66"/>
    <w:rsid w:val="00387251"/>
    <w:rsid w:val="003A5C2A"/>
    <w:rsid w:val="003A7544"/>
    <w:rsid w:val="003B7AB1"/>
    <w:rsid w:val="003D178B"/>
    <w:rsid w:val="003F6B01"/>
    <w:rsid w:val="00402DB2"/>
    <w:rsid w:val="00407080"/>
    <w:rsid w:val="00416077"/>
    <w:rsid w:val="00430BAE"/>
    <w:rsid w:val="00443E95"/>
    <w:rsid w:val="00483C31"/>
    <w:rsid w:val="004B0516"/>
    <w:rsid w:val="004B2236"/>
    <w:rsid w:val="004D4D3B"/>
    <w:rsid w:val="0051246E"/>
    <w:rsid w:val="005146EB"/>
    <w:rsid w:val="005337F6"/>
    <w:rsid w:val="00542D57"/>
    <w:rsid w:val="00557A5E"/>
    <w:rsid w:val="00571989"/>
    <w:rsid w:val="00593F81"/>
    <w:rsid w:val="005940B9"/>
    <w:rsid w:val="005A0DA4"/>
    <w:rsid w:val="005A34C6"/>
    <w:rsid w:val="005C26ED"/>
    <w:rsid w:val="006409D4"/>
    <w:rsid w:val="00665681"/>
    <w:rsid w:val="00671F7A"/>
    <w:rsid w:val="00681814"/>
    <w:rsid w:val="006B42C3"/>
    <w:rsid w:val="006F76FF"/>
    <w:rsid w:val="00704D80"/>
    <w:rsid w:val="00754BF9"/>
    <w:rsid w:val="007911E8"/>
    <w:rsid w:val="007B0E9D"/>
    <w:rsid w:val="007B5EB1"/>
    <w:rsid w:val="007B6FCF"/>
    <w:rsid w:val="007C08F7"/>
    <w:rsid w:val="007C2FF1"/>
    <w:rsid w:val="0080291C"/>
    <w:rsid w:val="00807528"/>
    <w:rsid w:val="00843E13"/>
    <w:rsid w:val="00855A82"/>
    <w:rsid w:val="00894E98"/>
    <w:rsid w:val="008C35A1"/>
    <w:rsid w:val="008D1AC6"/>
    <w:rsid w:val="008D4333"/>
    <w:rsid w:val="008F220C"/>
    <w:rsid w:val="008F4E10"/>
    <w:rsid w:val="0095658D"/>
    <w:rsid w:val="009570A0"/>
    <w:rsid w:val="00957FA4"/>
    <w:rsid w:val="009601A9"/>
    <w:rsid w:val="009731E3"/>
    <w:rsid w:val="00975818"/>
    <w:rsid w:val="009A2F72"/>
    <w:rsid w:val="009A3F49"/>
    <w:rsid w:val="009B69C1"/>
    <w:rsid w:val="009D3FC5"/>
    <w:rsid w:val="00A14318"/>
    <w:rsid w:val="00A44367"/>
    <w:rsid w:val="00A52CBA"/>
    <w:rsid w:val="00A748CB"/>
    <w:rsid w:val="00A80B67"/>
    <w:rsid w:val="00A824D5"/>
    <w:rsid w:val="00A85C9E"/>
    <w:rsid w:val="00A87C0B"/>
    <w:rsid w:val="00AA0B32"/>
    <w:rsid w:val="00AC0777"/>
    <w:rsid w:val="00AC3DE6"/>
    <w:rsid w:val="00AD1EC7"/>
    <w:rsid w:val="00AD5C64"/>
    <w:rsid w:val="00AF4DB4"/>
    <w:rsid w:val="00B0227E"/>
    <w:rsid w:val="00B0507A"/>
    <w:rsid w:val="00B34F9A"/>
    <w:rsid w:val="00B42A22"/>
    <w:rsid w:val="00B42CB6"/>
    <w:rsid w:val="00B66C1A"/>
    <w:rsid w:val="00BC635E"/>
    <w:rsid w:val="00BC7D4F"/>
    <w:rsid w:val="00BD3BE4"/>
    <w:rsid w:val="00C2511A"/>
    <w:rsid w:val="00C338F9"/>
    <w:rsid w:val="00C36391"/>
    <w:rsid w:val="00CF06E0"/>
    <w:rsid w:val="00D010C2"/>
    <w:rsid w:val="00D21457"/>
    <w:rsid w:val="00D21AF8"/>
    <w:rsid w:val="00D44D12"/>
    <w:rsid w:val="00D83BCF"/>
    <w:rsid w:val="00D90D42"/>
    <w:rsid w:val="00DB39E6"/>
    <w:rsid w:val="00DC6EF6"/>
    <w:rsid w:val="00DD4998"/>
    <w:rsid w:val="00DE0F28"/>
    <w:rsid w:val="00E056A1"/>
    <w:rsid w:val="00E06EEA"/>
    <w:rsid w:val="00E175E7"/>
    <w:rsid w:val="00E4571E"/>
    <w:rsid w:val="00E77222"/>
    <w:rsid w:val="00E9246C"/>
    <w:rsid w:val="00EA3028"/>
    <w:rsid w:val="00EB1E04"/>
    <w:rsid w:val="00EB662F"/>
    <w:rsid w:val="00EF1506"/>
    <w:rsid w:val="00F22CB3"/>
    <w:rsid w:val="00F3587B"/>
    <w:rsid w:val="00F57695"/>
    <w:rsid w:val="00F63B3A"/>
    <w:rsid w:val="00F64E64"/>
    <w:rsid w:val="00F67698"/>
    <w:rsid w:val="00F80144"/>
    <w:rsid w:val="00F94382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04ABEB-992E-4F7B-9A7A-7F85C8F17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B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3BE4"/>
  </w:style>
  <w:style w:type="paragraph" w:styleId="a5">
    <w:name w:val="footer"/>
    <w:basedOn w:val="a"/>
    <w:link w:val="a6"/>
    <w:uiPriority w:val="99"/>
    <w:unhideWhenUsed/>
    <w:rsid w:val="00BD3B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3BE4"/>
  </w:style>
  <w:style w:type="paragraph" w:styleId="a7">
    <w:name w:val="List Paragraph"/>
    <w:basedOn w:val="a"/>
    <w:uiPriority w:val="34"/>
    <w:qFormat/>
    <w:rsid w:val="000F090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C7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745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B69C1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2274-3F36-498C-834C-D57FA0D9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</dc:creator>
  <cp:keywords/>
  <dc:description/>
  <cp:lastModifiedBy>八千代市</cp:lastModifiedBy>
  <cp:revision>3</cp:revision>
  <cp:lastPrinted>2016-06-09T07:33:00Z</cp:lastPrinted>
  <dcterms:created xsi:type="dcterms:W3CDTF">2016-06-08T10:39:00Z</dcterms:created>
  <dcterms:modified xsi:type="dcterms:W3CDTF">2016-06-09T07:33:00Z</dcterms:modified>
</cp:coreProperties>
</file>