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4F" w:rsidRPr="0017355D" w:rsidRDefault="004D1243" w:rsidP="0085625A">
      <w:pPr>
        <w:tabs>
          <w:tab w:val="right" w:pos="9978"/>
        </w:tabs>
        <w:ind w:leftChars="1200" w:left="2520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-152196</wp:posOffset>
                </wp:positionH>
                <wp:positionV relativeFrom="paragraph">
                  <wp:posOffset>387709</wp:posOffset>
                </wp:positionV>
                <wp:extent cx="6754483" cy="7737895"/>
                <wp:effectExtent l="0" t="0" r="27940" b="158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483" cy="7737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807C" id="正方形/長方形 6" o:spid="_x0000_s1026" style="position:absolute;left:0;text-align:left;margin-left:-12pt;margin-top:30.55pt;width:531.85pt;height:609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35tAIAAJgFAAAOAAAAZHJzL2Uyb0RvYy54bWysVM1u2zAMvg/YOwi6r07S/LRGnSJo0WFA&#10;0QZrh55VWa4NyKImKXGy99geYDvvPOywx1mBvcUoyXaCrthhmA8yJZIf9VEkT043tSRrYWwFKqPD&#10;gwElQnHIK/WQ0Xe3F6+OKLGOqZxJUCKjW2Hp6fzli5NGp2IEJchcGIIgyqaNzmjpnE6TxPJS1Mwe&#10;gBYKlQWYmjncmockN6xB9Fomo8FgmjRgcm2AC2vx9Dwq6TzgF4Xg7roorHBEZhTv5sJqwnrv12R+&#10;wtIHw3RZ8fYa7B9uUbNKYdAe6pw5Rlam+gOqrrgBC4U74FAnUBQVF4EDshkOnrC5KZkWgQsmx+o+&#10;Tfb/wfKr9dKQKs/olBLFanyix69fHj99//njc/Lr47cokalPVKNtivY3emnanUXRs94UpvZ/5EM2&#10;IbnbPrli4wjHw+lsMh4fHVLCUTebHc6OjiceNdm5a2PdawE18UJGDb5eSCpbX1oXTTsTH03BRSUl&#10;nrNUKtJgiMPJIDhYkFXulV4XakmcSUPWDKvAbYZt2D0rvIRUeBdPMZIKkttKEeHfigKzhDRGMYCv&#10;zx0m41woN4yqkuUihpoM8OuCdR6BsVQI6JELvGSP3QJ0lhGkw478W3vvKkJ5984t87859x4hMijX&#10;O9eVAvMcM4ms2sjRvktSTI3P0j3kW6whA7G5rOYXFb7fJbNuyQx2E/YdTgh3jUshAd8JWomSEsyH&#10;5869PRY5ailpsDszat+vmBGUyDcKy/94OB77dg6b8WQ2wo3Z19zva9SqPgN8+iHOIs2D6O2d7MTC&#10;QH2Hg2Tho6KKKY6xM8qd6TZnLk4NHEVcLBbBDFtYM3epbjT34D6rvj5vN3fM6LaIHdb/FXSdzNIn&#10;tRxtvaeCxcpBUYVC3+W1zTe2fyicdlT5+bK/D1a7gTr/DQAA//8DAFBLAwQUAAYACAAAACEAEBGU&#10;O98AAAAMAQAADwAAAGRycy9kb3ducmV2LnhtbEyPwU7DMBBE70j8g7WVuLVOUpSWEKdClbjAqaHi&#10;7MbbJGq8jmKnNX/P9gS3Ge1o9k25i3YQV5x870hBukpAIDXO9NQqOH69L7cgfNBk9OAIFfygh131&#10;+FDqwrgbHfBah1ZwCflCK+hCGAspfdOh1X7lRiS+nd1kdWA7tdJM+sbldpBZkuTS6p74Q6dH3HfY&#10;XOrZKvjeHkx7jB+1/VzP+3OWexuDV+ppEd9eQQSM4S8Md3xGh4qZTm4m48WgYJk985agIE9TEPdA&#10;sn7ZgDixyjasZFXK/yOqXwAAAP//AwBQSwECLQAUAAYACAAAACEAtoM4kv4AAADhAQAAEwAAAAAA&#10;AAAAAAAAAAAAAAAAW0NvbnRlbnRfVHlwZXNdLnhtbFBLAQItABQABgAIAAAAIQA4/SH/1gAAAJQB&#10;AAALAAAAAAAAAAAAAAAAAC8BAABfcmVscy8ucmVsc1BLAQItABQABgAIAAAAIQCDmK35tAIAAJgF&#10;AAAOAAAAAAAAAAAAAAAAAC4CAABkcnMvZTJvRG9jLnhtbFBLAQItABQABgAIAAAAIQAQEZQ73wAA&#10;AAwBAAAPAAAAAAAAAAAAAAAAAA4FAABkcnMvZG93bnJldi54bWxQSwUGAAAAAAQABADzAAAAGgYA&#10;AAAA&#10;" filled="f" strokecolor="black [3213]" strokeweight=".5pt">
                <w10:wrap anchorx="margin"/>
              </v:rect>
            </w:pict>
          </mc:Fallback>
        </mc:AlternateContent>
      </w:r>
      <w:r w:rsidR="006B57D9" w:rsidRPr="0017355D">
        <w:rPr>
          <w:rFonts w:hint="eastAsia"/>
          <w:b/>
          <w:sz w:val="36"/>
          <w:szCs w:val="32"/>
        </w:rPr>
        <w:t>身</w:t>
      </w:r>
      <w:r w:rsidR="00C018B9" w:rsidRPr="0017355D">
        <w:rPr>
          <w:rFonts w:hint="eastAsia"/>
          <w:b/>
          <w:sz w:val="36"/>
          <w:szCs w:val="36"/>
        </w:rPr>
        <w:t>体障害者</w:t>
      </w:r>
      <w:r w:rsidR="005D7578" w:rsidRPr="0017355D">
        <w:rPr>
          <w:rFonts w:hint="eastAsia"/>
          <w:b/>
          <w:sz w:val="36"/>
          <w:szCs w:val="36"/>
        </w:rPr>
        <w:t>手帳</w:t>
      </w:r>
      <w:r w:rsidR="005D7578" w:rsidRPr="0017355D">
        <w:rPr>
          <w:b/>
          <w:sz w:val="36"/>
          <w:szCs w:val="36"/>
        </w:rPr>
        <w:t>再交付申請書</w:t>
      </w:r>
    </w:p>
    <w:p w:rsidR="00C018B9" w:rsidRPr="009846E5" w:rsidRDefault="00C018B9" w:rsidP="00C706A5">
      <w:pPr>
        <w:spacing w:line="240" w:lineRule="atLeast"/>
        <w:ind w:leftChars="400" w:left="840" w:firstLineChars="3200" w:firstLine="7040"/>
        <w:rPr>
          <w:sz w:val="22"/>
        </w:rPr>
      </w:pPr>
      <w:r w:rsidRPr="009846E5">
        <w:rPr>
          <w:rFonts w:hint="eastAsia"/>
          <w:sz w:val="22"/>
        </w:rPr>
        <w:t>年</w:t>
      </w:r>
      <w:r w:rsidRPr="009846E5">
        <w:rPr>
          <w:sz w:val="22"/>
        </w:rPr>
        <w:t xml:space="preserve">　　　月　　　日</w:t>
      </w:r>
    </w:p>
    <w:p w:rsidR="00C0728E" w:rsidRPr="0085625A" w:rsidRDefault="00C018B9" w:rsidP="00EF2EC9">
      <w:pPr>
        <w:ind w:leftChars="200" w:left="420"/>
        <w:rPr>
          <w:b/>
          <w:sz w:val="28"/>
          <w:szCs w:val="32"/>
        </w:rPr>
      </w:pPr>
      <w:r w:rsidRPr="00DA7E5E">
        <w:rPr>
          <w:rFonts w:hint="eastAsia"/>
          <w:b/>
          <w:spacing w:val="83"/>
          <w:kern w:val="0"/>
          <w:sz w:val="28"/>
          <w:szCs w:val="32"/>
          <w:fitText w:val="2520" w:id="1512740352"/>
        </w:rPr>
        <w:t>千葉県</w:t>
      </w:r>
      <w:r w:rsidRPr="00DA7E5E">
        <w:rPr>
          <w:b/>
          <w:spacing w:val="83"/>
          <w:kern w:val="0"/>
          <w:sz w:val="28"/>
          <w:szCs w:val="32"/>
          <w:fitText w:val="2520" w:id="1512740352"/>
        </w:rPr>
        <w:t>知事</w:t>
      </w:r>
      <w:r w:rsidRPr="00DA7E5E">
        <w:rPr>
          <w:b/>
          <w:spacing w:val="2"/>
          <w:kern w:val="0"/>
          <w:sz w:val="28"/>
          <w:szCs w:val="32"/>
          <w:fitText w:val="2520" w:id="1512740352"/>
        </w:rPr>
        <w:t>様</w:t>
      </w:r>
    </w:p>
    <w:p w:rsidR="005D7578" w:rsidRPr="00167C02" w:rsidRDefault="005D7578" w:rsidP="004047BC">
      <w:pPr>
        <w:ind w:leftChars="1755" w:left="3685" w:firstLine="1"/>
        <w:rPr>
          <w:kern w:val="0"/>
          <w:sz w:val="22"/>
        </w:rPr>
      </w:pPr>
      <w:r w:rsidRPr="00A32A5F">
        <w:rPr>
          <w:spacing w:val="45"/>
          <w:kern w:val="0"/>
          <w:sz w:val="22"/>
          <w:fitText w:val="840" w:id="1512755456"/>
        </w:rPr>
        <w:t>居住</w:t>
      </w:r>
      <w:r w:rsidRPr="00A32A5F">
        <w:rPr>
          <w:kern w:val="0"/>
          <w:sz w:val="22"/>
          <w:fitText w:val="840" w:id="1512755456"/>
        </w:rPr>
        <w:t>地</w:t>
      </w:r>
      <w:r w:rsidR="00A32A5F">
        <w:rPr>
          <w:rFonts w:hint="eastAsia"/>
          <w:kern w:val="0"/>
          <w:sz w:val="22"/>
        </w:rPr>
        <w:t xml:space="preserve">　　</w:t>
      </w:r>
      <w:r w:rsidR="00A32A5F" w:rsidRPr="00813722">
        <w:rPr>
          <w:sz w:val="22"/>
          <w:szCs w:val="21"/>
        </w:rPr>
        <w:t>八千代市</w:t>
      </w:r>
    </w:p>
    <w:p w:rsidR="005D7578" w:rsidRDefault="005D7578" w:rsidP="004047BC">
      <w:pPr>
        <w:ind w:leftChars="1755" w:left="3777" w:hangingChars="44" w:hanging="92"/>
        <w:rPr>
          <w:szCs w:val="21"/>
        </w:rPr>
      </w:pPr>
    </w:p>
    <w:p w:rsidR="00C018B9" w:rsidRPr="009846E5" w:rsidRDefault="00C018B9" w:rsidP="004047BC">
      <w:pPr>
        <w:ind w:leftChars="1688" w:left="3827" w:hangingChars="141" w:hanging="282"/>
        <w:rPr>
          <w:sz w:val="20"/>
          <w:szCs w:val="20"/>
        </w:rPr>
      </w:pPr>
      <w:r w:rsidRPr="009846E5">
        <w:rPr>
          <w:rFonts w:hint="eastAsia"/>
          <w:sz w:val="20"/>
          <w:szCs w:val="20"/>
        </w:rPr>
        <w:t>（</w:t>
      </w:r>
      <w:r w:rsidRPr="009846E5">
        <w:rPr>
          <w:sz w:val="20"/>
          <w:szCs w:val="20"/>
        </w:rPr>
        <w:t>ふりがな）</w:t>
      </w:r>
    </w:p>
    <w:p w:rsidR="00C018B9" w:rsidRPr="00167C02" w:rsidRDefault="00C018B9" w:rsidP="004047BC">
      <w:pPr>
        <w:ind w:leftChars="1755" w:left="3782" w:hangingChars="44" w:hanging="97"/>
        <w:rPr>
          <w:sz w:val="22"/>
        </w:rPr>
      </w:pPr>
      <w:r w:rsidRPr="00167C02">
        <w:rPr>
          <w:rFonts w:hint="eastAsia"/>
          <w:sz w:val="22"/>
        </w:rPr>
        <w:t>氏</w:t>
      </w:r>
      <w:r w:rsidR="00C0728E" w:rsidRPr="00167C02">
        <w:rPr>
          <w:rFonts w:hint="eastAsia"/>
          <w:sz w:val="22"/>
        </w:rPr>
        <w:t xml:space="preserve">　</w:t>
      </w:r>
      <w:r w:rsidR="00C0728E" w:rsidRPr="00167C02">
        <w:rPr>
          <w:sz w:val="22"/>
        </w:rPr>
        <w:t xml:space="preserve">　</w:t>
      </w:r>
      <w:r w:rsidRPr="00167C02">
        <w:rPr>
          <w:rFonts w:hint="eastAsia"/>
          <w:sz w:val="22"/>
        </w:rPr>
        <w:t>名</w:t>
      </w:r>
    </w:p>
    <w:p w:rsidR="00C018B9" w:rsidRDefault="00C018B9" w:rsidP="004047BC">
      <w:pPr>
        <w:ind w:leftChars="1755" w:left="3782" w:hangingChars="44" w:hanging="97"/>
        <w:rPr>
          <w:sz w:val="22"/>
        </w:rPr>
      </w:pPr>
      <w:r w:rsidRPr="00167C02">
        <w:rPr>
          <w:sz w:val="22"/>
        </w:rPr>
        <w:t>T</w:t>
      </w:r>
      <w:r w:rsidRPr="00167C02">
        <w:rPr>
          <w:sz w:val="22"/>
        </w:rPr>
        <w:t>・</w:t>
      </w:r>
      <w:r w:rsidRPr="00167C02">
        <w:rPr>
          <w:sz w:val="22"/>
        </w:rPr>
        <w:t>S</w:t>
      </w:r>
      <w:r w:rsidRPr="00167C02">
        <w:rPr>
          <w:sz w:val="22"/>
        </w:rPr>
        <w:t>・</w:t>
      </w:r>
      <w:r w:rsidRPr="00167C02">
        <w:rPr>
          <w:sz w:val="22"/>
        </w:rPr>
        <w:t>H</w:t>
      </w:r>
      <w:r w:rsidR="002E6DEB">
        <w:rPr>
          <w:rFonts w:hint="eastAsia"/>
          <w:sz w:val="22"/>
        </w:rPr>
        <w:t>・</w:t>
      </w:r>
      <w:r w:rsidR="002E6DEB">
        <w:rPr>
          <w:sz w:val="22"/>
        </w:rPr>
        <w:t>R</w:t>
      </w:r>
      <w:r w:rsidR="002E6DEB">
        <w:rPr>
          <w:rFonts w:hint="eastAsia"/>
          <w:sz w:val="22"/>
        </w:rPr>
        <w:t xml:space="preserve">　</w:t>
      </w:r>
      <w:r w:rsidRPr="00167C02">
        <w:rPr>
          <w:sz w:val="22"/>
        </w:rPr>
        <w:t xml:space="preserve">　</w:t>
      </w:r>
      <w:r w:rsidR="00167C02">
        <w:rPr>
          <w:rFonts w:hint="eastAsia"/>
          <w:sz w:val="22"/>
        </w:rPr>
        <w:t xml:space="preserve">　</w:t>
      </w:r>
      <w:r w:rsidR="00D74148">
        <w:rPr>
          <w:rFonts w:hint="eastAsia"/>
          <w:sz w:val="22"/>
        </w:rPr>
        <w:t xml:space="preserve">　</w:t>
      </w:r>
      <w:r w:rsidRPr="00167C02">
        <w:rPr>
          <w:sz w:val="22"/>
        </w:rPr>
        <w:t xml:space="preserve">年　　</w:t>
      </w:r>
      <w:r w:rsidR="00D74148">
        <w:rPr>
          <w:rFonts w:hint="eastAsia"/>
          <w:sz w:val="22"/>
        </w:rPr>
        <w:t xml:space="preserve">　</w:t>
      </w:r>
      <w:r w:rsidRPr="00167C02">
        <w:rPr>
          <w:sz w:val="22"/>
        </w:rPr>
        <w:t>月</w:t>
      </w:r>
      <w:r w:rsidR="00167C02">
        <w:rPr>
          <w:sz w:val="22"/>
        </w:rPr>
        <w:t xml:space="preserve">　</w:t>
      </w:r>
      <w:r w:rsidRPr="00167C02">
        <w:rPr>
          <w:sz w:val="22"/>
        </w:rPr>
        <w:t xml:space="preserve">　</w:t>
      </w:r>
      <w:r w:rsidR="00D74148">
        <w:rPr>
          <w:rFonts w:hint="eastAsia"/>
          <w:sz w:val="22"/>
        </w:rPr>
        <w:t xml:space="preserve">　</w:t>
      </w:r>
      <w:r w:rsidRPr="00167C02">
        <w:rPr>
          <w:sz w:val="22"/>
        </w:rPr>
        <w:t>日</w:t>
      </w:r>
      <w:r w:rsidRPr="00167C02">
        <w:rPr>
          <w:rFonts w:hint="eastAsia"/>
          <w:sz w:val="22"/>
        </w:rPr>
        <w:t>生</w:t>
      </w:r>
    </w:p>
    <w:tbl>
      <w:tblPr>
        <w:tblStyle w:val="ab"/>
        <w:tblpPr w:leftFromText="142" w:rightFromText="142" w:vertAnchor="text" w:horzAnchor="page" w:tblpX="5652" w:tblpY="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1B4C" w:rsidRPr="00C22B96" w:rsidTr="00BC1B4C">
        <w:trPr>
          <w:trHeight w:val="454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1B4C" w:rsidRPr="00182705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C1B4C" w:rsidRPr="00C22B96" w:rsidRDefault="00BC1B4C" w:rsidP="00BC1B4C">
            <w:pPr>
              <w:rPr>
                <w:sz w:val="22"/>
                <w:u w:val="thick"/>
              </w:rPr>
            </w:pPr>
          </w:p>
        </w:tc>
      </w:tr>
    </w:tbl>
    <w:p w:rsidR="00BC1B4C" w:rsidRPr="00EE4913" w:rsidRDefault="00293A14" w:rsidP="004047BC">
      <w:pPr>
        <w:ind w:leftChars="1755" w:left="3782" w:hangingChars="44" w:hanging="97"/>
        <w:rPr>
          <w:sz w:val="22"/>
          <w:szCs w:val="21"/>
        </w:rPr>
      </w:pPr>
      <w:r w:rsidRPr="00EE4913">
        <w:rPr>
          <w:rFonts w:hint="eastAsia"/>
          <w:sz w:val="22"/>
          <w:szCs w:val="21"/>
        </w:rPr>
        <w:t>個人</w:t>
      </w:r>
      <w:r w:rsidRPr="00EE4913">
        <w:rPr>
          <w:sz w:val="22"/>
          <w:szCs w:val="21"/>
        </w:rPr>
        <w:t>番号</w:t>
      </w:r>
    </w:p>
    <w:p w:rsidR="00D95CC1" w:rsidRDefault="00D95CC1" w:rsidP="004047BC">
      <w:pPr>
        <w:ind w:leftChars="1755" w:left="3777" w:hangingChars="44" w:hanging="92"/>
        <w:rPr>
          <w:szCs w:val="21"/>
        </w:rPr>
      </w:pPr>
    </w:p>
    <w:p w:rsidR="00C018B9" w:rsidRPr="00EF2EC9" w:rsidRDefault="00D95CC1" w:rsidP="004047BC">
      <w:pPr>
        <w:ind w:leftChars="1755" w:left="3782" w:hangingChars="44" w:hanging="97"/>
        <w:rPr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16989</wp:posOffset>
                </wp:positionV>
                <wp:extent cx="4149198" cy="724535"/>
                <wp:effectExtent l="0" t="0" r="22860" b="1841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198" cy="724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D8C5D" id="正方形/長方形 5" o:spid="_x0000_s1026" style="position:absolute;left:0;text-align:left;margin-left:179.55pt;margin-top:1.35pt;width:326.7pt;height:57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SRswIAAJcFAAAOAAAAZHJzL2Uyb0RvYy54bWysVMFuEzEQvSPxD5bvdLNp0tKomypqVYRU&#10;lYoW9ex67e5KXo+xnWzCf8AHwJkz4sDnUIm/YGzvbqJScUDk4MzszLzxjN/M8cm6UWQlrKtBFzTf&#10;G1EiNIey1vcFfXdz/uIlJc4zXTIFWhR0Ixw9mT9/dtyamRhDBaoUliCIdrPWFLTy3syyzPFKNMzt&#10;gREajRJswzyq9j4rLWsRvVHZeDQ6yFqwpbHAhXP49SwZ6TziSym4fyOlE56oguLdfDxtPO/Cmc2P&#10;2ezeMlPVvLsG+4dbNKzWmHSAOmOekaWt/4Bqam7BgfR7HJoMpKy5iDVgNfnoUTXXFTMi1oLNcWZo&#10;k/t/sPxydWVJXRZ0SolmDT7Rw9cvD5++//zxOfv18VuSyDQ0qjVuhv7X5sp2mkMxVL2Wtgn/WA9Z&#10;x+ZuhuaKtSccP07yyVF+hHTgaDscT6b7ETTbRhvr/CsBDQlCQS0+XuwpW104jxnRtXcJyTSc10rF&#10;B1SatAU92J+OYoADVZfBGNwilcSpsmTFkAR+nYdaEGvHCzWl8WOoMNUUJb9RIkAo/VZIbBJWMU4J&#10;Aj23mIxzoX2eTBUrRUo1HeGvT9ZHxNQRMCBLvOSA3QH0ngmkx0537vxDqIjsHoK7yv8WPETEzKD9&#10;ENzUGuxTlSmsqsuc/PsmpdaELt1BuUEKWUiz5Qw/r/H9LpjzV8ziMOHY4YLwb/CQCvCdoJMoqcB+&#10;eOp78EeOo5WSFoezoO79kllBiXqtkf1H+WQSpjkqk+nhGBW7a7nbtehlcwr49DmuIsOjGPy96kVp&#10;obnFPbIIWdHENMfcBeXe9sqpT0sDNxEXi0V0wwk2zF/oa8MDeOhq4OfN+pZZ05HYI/0voR9kNnvE&#10;5eQbIjUslh5kHYm+7WvXb5z+SJxuU4X1sqtHr+0+nf8GAAD//wMAUEsDBBQABgAIAAAAIQAovHXu&#10;3QAAAAoBAAAPAAAAZHJzL2Rvd25yZXYueG1sTI/BTsMwEETvSPyDtUjcqJNUDSHEqVAlLnBqWnHe&#10;xtskIl5HsdOav8c9wW1WM5p5W22DGcWFZjdYVpCuEhDErdUDdwqOh/enAoTzyBpHy6Tghxxs6/u7&#10;Ckttr7ynS+M7EUvYlaig934qpXRtTwbdyk7E0Tvb2aCP59xJPeM1lptRZkmSS4MDx4UeJ9r11H43&#10;i1HwVex1dwwfjflcL7tzljsTvFPq8SG8vYLwFPxfGG74ER3qyHSyC2snRgXrzUsaowqyZxA3P0mz&#10;DYhTVGlegKwr+f+F+hcAAP//AwBQSwECLQAUAAYACAAAACEAtoM4kv4AAADhAQAAEwAAAAAAAAAA&#10;AAAAAAAAAAAAW0NvbnRlbnRfVHlwZXNdLnhtbFBLAQItABQABgAIAAAAIQA4/SH/1gAAAJQBAAAL&#10;AAAAAAAAAAAAAAAAAC8BAABfcmVscy8ucmVsc1BLAQItABQABgAIAAAAIQCw8hSRswIAAJcFAAAO&#10;AAAAAAAAAAAAAAAAAC4CAABkcnMvZTJvRG9jLnhtbFBLAQItABQABgAIAAAAIQAovHXu3QAAAAoB&#10;AAAPAAAAAAAAAAAAAAAAAA0FAABkcnMvZG93bnJldi54bWxQSwUGAAAAAAQABADzAAAAFwYAAAAA&#10;" filled="f" strokecolor="black [3213]" strokeweight=".5pt"/>
            </w:pict>
          </mc:Fallback>
        </mc:AlternateContent>
      </w:r>
      <w:r w:rsidR="00C706A5">
        <w:rPr>
          <w:rFonts w:hint="eastAsia"/>
          <w:szCs w:val="21"/>
        </w:rPr>
        <w:t>※</w:t>
      </w:r>
      <w:r w:rsidRPr="00D95CC1">
        <w:rPr>
          <w:rFonts w:hint="eastAsia"/>
          <w:szCs w:val="21"/>
        </w:rPr>
        <w:t>つながりやすい電話番号をご記入ください</w:t>
      </w:r>
      <w:bookmarkStart w:id="0" w:name="_GoBack"/>
      <w:bookmarkEnd w:id="0"/>
    </w:p>
    <w:p w:rsidR="00C018B9" w:rsidRPr="00293A14" w:rsidRDefault="00D95CC1" w:rsidP="00D95CC1">
      <w:pPr>
        <w:ind w:firstLineChars="1700" w:firstLine="3740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</w:rPr>
        <w:t>①</w:t>
      </w:r>
      <w:r w:rsidR="00C706A5" w:rsidRPr="00D95CC1">
        <w:rPr>
          <w:rFonts w:hint="eastAsia"/>
          <w:sz w:val="22"/>
          <w:szCs w:val="21"/>
          <w:u w:val="single"/>
        </w:rPr>
        <w:t xml:space="preserve">連絡先　</w:t>
      </w:r>
      <w:r>
        <w:rPr>
          <w:rFonts w:hint="eastAsia"/>
          <w:sz w:val="22"/>
          <w:szCs w:val="21"/>
          <w:u w:val="single"/>
        </w:rPr>
        <w:t xml:space="preserve">　　</w:t>
      </w:r>
      <w:r w:rsidR="00EF2EC9" w:rsidRPr="00293A14">
        <w:rPr>
          <w:rFonts w:hint="eastAsia"/>
          <w:sz w:val="22"/>
          <w:szCs w:val="21"/>
          <w:u w:val="single"/>
        </w:rPr>
        <w:t xml:space="preserve">　</w:t>
      </w:r>
      <w:r>
        <w:rPr>
          <w:rFonts w:hint="eastAsia"/>
          <w:sz w:val="22"/>
          <w:szCs w:val="21"/>
          <w:u w:val="single"/>
        </w:rPr>
        <w:t xml:space="preserve">　</w:t>
      </w:r>
      <w:r w:rsidR="004D4266" w:rsidRPr="00293A14">
        <w:rPr>
          <w:rFonts w:hint="eastAsia"/>
          <w:sz w:val="22"/>
          <w:szCs w:val="21"/>
          <w:u w:val="single"/>
        </w:rPr>
        <w:t xml:space="preserve">　</w:t>
      </w:r>
      <w:r w:rsidR="004D4266" w:rsidRPr="00293A14">
        <w:rPr>
          <w:sz w:val="22"/>
          <w:szCs w:val="21"/>
          <w:u w:val="single"/>
        </w:rPr>
        <w:t xml:space="preserve">　　　</w:t>
      </w:r>
      <w:r>
        <w:rPr>
          <w:rFonts w:hint="eastAsia"/>
          <w:sz w:val="22"/>
          <w:szCs w:val="21"/>
          <w:u w:val="single"/>
        </w:rPr>
        <w:t xml:space="preserve">　</w:t>
      </w:r>
      <w:r w:rsidR="00536D0C">
        <w:rPr>
          <w:rFonts w:hint="eastAsia"/>
          <w:sz w:val="22"/>
          <w:szCs w:val="21"/>
          <w:u w:val="single"/>
        </w:rPr>
        <w:t xml:space="preserve">　　　【</w:t>
      </w:r>
      <w:r w:rsidR="004047BC" w:rsidRPr="004047BC">
        <w:rPr>
          <w:rFonts w:hint="eastAsia"/>
          <w:sz w:val="22"/>
          <w:szCs w:val="21"/>
          <w:u w:val="single"/>
        </w:rPr>
        <w:t xml:space="preserve">続柄（　</w:t>
      </w:r>
      <w:r w:rsidR="00536D0C">
        <w:rPr>
          <w:rFonts w:hint="eastAsia"/>
          <w:sz w:val="22"/>
          <w:szCs w:val="21"/>
          <w:u w:val="single"/>
        </w:rPr>
        <w:t xml:space="preserve">　　</w:t>
      </w:r>
      <w:r w:rsidR="004047BC" w:rsidRPr="004047BC">
        <w:rPr>
          <w:rFonts w:hint="eastAsia"/>
          <w:sz w:val="22"/>
          <w:szCs w:val="21"/>
          <w:u w:val="single"/>
        </w:rPr>
        <w:t xml:space="preserve">　　）】</w:t>
      </w:r>
    </w:p>
    <w:p w:rsidR="005D7578" w:rsidRDefault="00D95CC1" w:rsidP="00D95CC1">
      <w:pPr>
        <w:ind w:firstLineChars="1700" w:firstLine="3740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</w:rPr>
        <w:t>②</w:t>
      </w:r>
      <w:r w:rsidRPr="00D95CC1">
        <w:rPr>
          <w:rFonts w:hint="eastAsia"/>
          <w:sz w:val="22"/>
          <w:szCs w:val="21"/>
          <w:u w:val="single"/>
        </w:rPr>
        <w:t xml:space="preserve">連絡先　</w:t>
      </w:r>
      <w:r>
        <w:rPr>
          <w:rFonts w:hint="eastAsia"/>
          <w:sz w:val="22"/>
          <w:szCs w:val="21"/>
          <w:u w:val="single"/>
        </w:rPr>
        <w:t xml:space="preserve">　　</w:t>
      </w:r>
      <w:r w:rsidRPr="00293A14">
        <w:rPr>
          <w:rFonts w:hint="eastAsia"/>
          <w:sz w:val="22"/>
          <w:szCs w:val="21"/>
          <w:u w:val="single"/>
        </w:rPr>
        <w:t xml:space="preserve">　　</w:t>
      </w:r>
      <w:r>
        <w:rPr>
          <w:rFonts w:hint="eastAsia"/>
          <w:sz w:val="22"/>
          <w:szCs w:val="21"/>
          <w:u w:val="single"/>
        </w:rPr>
        <w:t xml:space="preserve">　</w:t>
      </w:r>
      <w:r w:rsidRPr="00293A14">
        <w:rPr>
          <w:sz w:val="22"/>
          <w:szCs w:val="21"/>
          <w:u w:val="single"/>
        </w:rPr>
        <w:t xml:space="preserve">　　</w:t>
      </w:r>
      <w:r>
        <w:rPr>
          <w:rFonts w:hint="eastAsia"/>
          <w:sz w:val="22"/>
          <w:szCs w:val="21"/>
          <w:u w:val="single"/>
        </w:rPr>
        <w:t xml:space="preserve">　</w:t>
      </w:r>
      <w:r w:rsidRPr="00293A14">
        <w:rPr>
          <w:sz w:val="22"/>
          <w:szCs w:val="21"/>
          <w:u w:val="single"/>
        </w:rPr>
        <w:t xml:space="preserve">　</w:t>
      </w:r>
      <w:r w:rsidR="00536D0C">
        <w:rPr>
          <w:rFonts w:hint="eastAsia"/>
          <w:sz w:val="22"/>
          <w:szCs w:val="21"/>
          <w:u w:val="single"/>
        </w:rPr>
        <w:t xml:space="preserve">　　　【</w:t>
      </w:r>
      <w:r w:rsidRPr="004047BC">
        <w:rPr>
          <w:rFonts w:hint="eastAsia"/>
          <w:sz w:val="22"/>
          <w:szCs w:val="21"/>
          <w:u w:val="single"/>
        </w:rPr>
        <w:t xml:space="preserve">続柄（　</w:t>
      </w:r>
      <w:r w:rsidR="00536D0C">
        <w:rPr>
          <w:rFonts w:hint="eastAsia"/>
          <w:sz w:val="22"/>
          <w:szCs w:val="21"/>
          <w:u w:val="single"/>
        </w:rPr>
        <w:t xml:space="preserve">　　</w:t>
      </w:r>
      <w:r w:rsidRPr="004047BC">
        <w:rPr>
          <w:rFonts w:hint="eastAsia"/>
          <w:sz w:val="22"/>
          <w:szCs w:val="21"/>
          <w:u w:val="single"/>
        </w:rPr>
        <w:t xml:space="preserve">　　）】</w:t>
      </w:r>
    </w:p>
    <w:p w:rsidR="00D95CC1" w:rsidRDefault="00D95CC1" w:rsidP="00D95CC1">
      <w:pPr>
        <w:rPr>
          <w:szCs w:val="21"/>
        </w:rPr>
      </w:pPr>
    </w:p>
    <w:p w:rsidR="00076701" w:rsidRPr="00D95CC1" w:rsidRDefault="00076701" w:rsidP="00D95CC1">
      <w:pPr>
        <w:rPr>
          <w:szCs w:val="21"/>
        </w:rPr>
      </w:pPr>
    </w:p>
    <w:p w:rsidR="00C018B9" w:rsidRPr="00167C02" w:rsidRDefault="00227F9B" w:rsidP="005D7578">
      <w:pPr>
        <w:ind w:leftChars="300" w:left="630" w:firstLineChars="100" w:firstLine="210"/>
        <w:rPr>
          <w:sz w:val="22"/>
        </w:rPr>
      </w:pPr>
      <w:r>
        <w:rPr>
          <w:rFonts w:hint="eastAsia"/>
          <w:szCs w:val="21"/>
        </w:rPr>
        <w:t xml:space="preserve">　</w:t>
      </w:r>
      <w:r w:rsidR="005D7578">
        <w:rPr>
          <w:szCs w:val="21"/>
        </w:rPr>
        <w:t xml:space="preserve">　</w:t>
      </w:r>
      <w:r w:rsidR="005D7578" w:rsidRPr="00167C02">
        <w:rPr>
          <w:rFonts w:hint="eastAsia"/>
          <w:sz w:val="22"/>
        </w:rPr>
        <w:t>次の</w:t>
      </w:r>
      <w:r w:rsidR="005D7578" w:rsidRPr="00167C02">
        <w:rPr>
          <w:sz w:val="22"/>
        </w:rPr>
        <w:t>理由により身体障害者</w:t>
      </w:r>
      <w:r w:rsidR="005D7578" w:rsidRPr="00167C02">
        <w:rPr>
          <w:rFonts w:hint="eastAsia"/>
          <w:sz w:val="22"/>
        </w:rPr>
        <w:t>手帳</w:t>
      </w:r>
      <w:r w:rsidR="005D7578" w:rsidRPr="00167C02">
        <w:rPr>
          <w:sz w:val="22"/>
        </w:rPr>
        <w:t>の再交付を受けたいので、身体</w:t>
      </w:r>
      <w:r w:rsidR="005D7578" w:rsidRPr="00167C02">
        <w:rPr>
          <w:rFonts w:hint="eastAsia"/>
          <w:sz w:val="22"/>
        </w:rPr>
        <w:t>障害者</w:t>
      </w:r>
      <w:r w:rsidR="005D7578" w:rsidRPr="00167C02">
        <w:rPr>
          <w:sz w:val="22"/>
        </w:rPr>
        <w:t>福祉法</w:t>
      </w:r>
    </w:p>
    <w:p w:rsidR="005D7578" w:rsidRPr="00167C02" w:rsidRDefault="005D7578" w:rsidP="005D7578">
      <w:pPr>
        <w:ind w:leftChars="400" w:left="840" w:firstLineChars="100" w:firstLine="220"/>
        <w:rPr>
          <w:sz w:val="22"/>
        </w:rPr>
      </w:pPr>
      <w:r w:rsidRPr="00167C02">
        <w:rPr>
          <w:rFonts w:hint="eastAsia"/>
          <w:sz w:val="22"/>
        </w:rPr>
        <w:t>第</w:t>
      </w:r>
      <w:r w:rsidRPr="00167C02">
        <w:rPr>
          <w:sz w:val="22"/>
        </w:rPr>
        <w:t>１２条の３第１項の規定により、関係書類を添えて申請</w:t>
      </w:r>
      <w:r w:rsidRPr="00167C02">
        <w:rPr>
          <w:rFonts w:hint="eastAsia"/>
          <w:sz w:val="22"/>
        </w:rPr>
        <w:t>します</w:t>
      </w:r>
      <w:r w:rsidRPr="00167C02">
        <w:rPr>
          <w:sz w:val="22"/>
        </w:rPr>
        <w:t>。</w:t>
      </w:r>
    </w:p>
    <w:p w:rsidR="005D7578" w:rsidRPr="005D7578" w:rsidRDefault="005D7578" w:rsidP="005D7578">
      <w:pPr>
        <w:ind w:leftChars="400" w:left="840" w:firstLineChars="100" w:firstLine="200"/>
        <w:rPr>
          <w:sz w:val="20"/>
          <w:szCs w:val="20"/>
        </w:rPr>
      </w:pPr>
    </w:p>
    <w:p w:rsidR="00C018B9" w:rsidRPr="007010E1" w:rsidRDefault="005D7578" w:rsidP="007010E1">
      <w:pPr>
        <w:pStyle w:val="a3"/>
        <w:numPr>
          <w:ilvl w:val="0"/>
          <w:numId w:val="4"/>
        </w:numPr>
        <w:ind w:leftChars="0"/>
        <w:rPr>
          <w:kern w:val="0"/>
          <w:sz w:val="22"/>
        </w:rPr>
      </w:pPr>
      <w:r w:rsidRPr="007010E1">
        <w:rPr>
          <w:rFonts w:hint="eastAsia"/>
          <w:kern w:val="0"/>
          <w:sz w:val="22"/>
        </w:rPr>
        <w:t>理　由</w:t>
      </w:r>
    </w:p>
    <w:p w:rsidR="005D7578" w:rsidRPr="00167C02" w:rsidRDefault="00D81067" w:rsidP="005D7578">
      <w:pPr>
        <w:pStyle w:val="a3"/>
        <w:ind w:leftChars="0" w:left="1321"/>
        <w:rPr>
          <w:kern w:val="0"/>
          <w:sz w:val="22"/>
        </w:rPr>
      </w:pPr>
      <w:r>
        <w:rPr>
          <w:kern w:val="0"/>
          <w:sz w:val="22"/>
        </w:rPr>
        <w:t xml:space="preserve">　　・紛失　　　　　　　</w:t>
      </w:r>
      <w:r w:rsidR="00042AC4" w:rsidRPr="00167C02">
        <w:rPr>
          <w:rFonts w:hint="eastAsia"/>
          <w:kern w:val="0"/>
          <w:sz w:val="22"/>
        </w:rPr>
        <w:t xml:space="preserve">　</w:t>
      </w:r>
      <w:r w:rsidR="005D7578" w:rsidRPr="00167C02">
        <w:rPr>
          <w:kern w:val="0"/>
          <w:sz w:val="22"/>
        </w:rPr>
        <w:t>・障害追加</w:t>
      </w:r>
      <w:r w:rsidR="00430C49">
        <w:rPr>
          <w:rFonts w:hint="eastAsia"/>
          <w:kern w:val="0"/>
          <w:sz w:val="22"/>
        </w:rPr>
        <w:t xml:space="preserve">　　</w:t>
      </w:r>
      <w:r w:rsidR="00430C49">
        <w:rPr>
          <w:kern w:val="0"/>
          <w:sz w:val="22"/>
        </w:rPr>
        <w:t xml:space="preserve">　　　　　　</w:t>
      </w:r>
      <w:r w:rsidR="00430C49" w:rsidRPr="00167C02">
        <w:rPr>
          <w:kern w:val="0"/>
          <w:sz w:val="22"/>
        </w:rPr>
        <w:t>・再認定</w:t>
      </w:r>
    </w:p>
    <w:p w:rsidR="005D7578" w:rsidRPr="00430C49" w:rsidRDefault="00D81067" w:rsidP="00430C49">
      <w:pPr>
        <w:pStyle w:val="a3"/>
        <w:ind w:leftChars="0" w:left="1321"/>
        <w:rPr>
          <w:kern w:val="0"/>
          <w:sz w:val="22"/>
        </w:rPr>
      </w:pPr>
      <w:r>
        <w:rPr>
          <w:kern w:val="0"/>
          <w:sz w:val="22"/>
        </w:rPr>
        <w:t xml:space="preserve">　　・破損　　　　　</w:t>
      </w:r>
      <w:r w:rsidR="005D7578" w:rsidRPr="00167C02">
        <w:rPr>
          <w:kern w:val="0"/>
          <w:sz w:val="22"/>
        </w:rPr>
        <w:t xml:space="preserve">　　</w:t>
      </w:r>
      <w:r w:rsidR="00042AC4" w:rsidRPr="00167C02">
        <w:rPr>
          <w:rFonts w:hint="eastAsia"/>
          <w:kern w:val="0"/>
          <w:sz w:val="22"/>
        </w:rPr>
        <w:t xml:space="preserve">　</w:t>
      </w:r>
      <w:r w:rsidR="00430C49" w:rsidRPr="00167C02">
        <w:rPr>
          <w:kern w:val="0"/>
          <w:sz w:val="22"/>
        </w:rPr>
        <w:t>・障害程度の変更</w:t>
      </w:r>
      <w:r w:rsidR="00D95CC1">
        <w:rPr>
          <w:rFonts w:hint="eastAsia"/>
          <w:kern w:val="0"/>
          <w:sz w:val="22"/>
        </w:rPr>
        <w:t xml:space="preserve">　　　　　・その他（　　　　　　　　）</w:t>
      </w:r>
    </w:p>
    <w:p w:rsidR="00D3079B" w:rsidRPr="00167C02" w:rsidRDefault="00D3079B" w:rsidP="005D7578">
      <w:pPr>
        <w:pStyle w:val="a3"/>
        <w:ind w:leftChars="0" w:left="1321"/>
        <w:rPr>
          <w:sz w:val="22"/>
        </w:rPr>
      </w:pPr>
    </w:p>
    <w:p w:rsidR="00C018B9" w:rsidRPr="00167C02" w:rsidRDefault="00D3079B" w:rsidP="00D3079B">
      <w:pPr>
        <w:ind w:leftChars="429" w:left="901"/>
        <w:rPr>
          <w:sz w:val="22"/>
        </w:rPr>
      </w:pPr>
      <w:r w:rsidRPr="00167C02">
        <w:rPr>
          <w:sz w:val="22"/>
        </w:rPr>
        <w:t>２．旧手帳記載内容</w:t>
      </w:r>
    </w:p>
    <w:tbl>
      <w:tblPr>
        <w:tblW w:w="10117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543"/>
        <w:gridCol w:w="1418"/>
        <w:gridCol w:w="823"/>
        <w:gridCol w:w="878"/>
        <w:gridCol w:w="2037"/>
      </w:tblGrid>
      <w:tr w:rsidR="00E1762F" w:rsidRPr="00042AC4" w:rsidTr="00E1762F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2F" w:rsidRPr="00430C49" w:rsidRDefault="00E1762F" w:rsidP="00042A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30C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旧手帳番号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2F" w:rsidRPr="00430C49" w:rsidRDefault="00E1762F" w:rsidP="00430C4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30C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県　第　　　　　　　　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2F" w:rsidRPr="00042AC4" w:rsidRDefault="00E1762F" w:rsidP="00E176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交付年月日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F" w:rsidRPr="00042AC4" w:rsidRDefault="00E1762F" w:rsidP="00E176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S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・ 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・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R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 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 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 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E1762F" w:rsidRPr="00042AC4" w:rsidTr="00E1762F">
        <w:trPr>
          <w:trHeight w:val="1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F" w:rsidRPr="00042AC4" w:rsidRDefault="00E1762F" w:rsidP="00042A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F" w:rsidRPr="00042AC4" w:rsidRDefault="00E1762F" w:rsidP="00E176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62F" w:rsidRPr="00042AC4" w:rsidRDefault="00E1762F" w:rsidP="00E176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　級</w:t>
            </w:r>
          </w:p>
        </w:tc>
        <w:tc>
          <w:tcPr>
            <w:tcW w:w="20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62F" w:rsidRPr="00042AC4" w:rsidRDefault="00E1762F" w:rsidP="00E1762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種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級</w:t>
            </w:r>
          </w:p>
        </w:tc>
      </w:tr>
      <w:tr w:rsidR="00042AC4" w:rsidRPr="00042AC4" w:rsidTr="00EE4913">
        <w:trPr>
          <w:trHeight w:val="12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C4" w:rsidRPr="00042AC4" w:rsidRDefault="00042AC4" w:rsidP="00167C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１５歳未満の場合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C02" w:rsidRDefault="00042AC4" w:rsidP="00042A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児童の氏名　　　　　　　　</w:t>
            </w:r>
            <w:r w:rsidR="00167C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67C0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　　　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申請者との続柄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r w:rsidR="00326947" w:rsidRP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</w:t>
            </w:r>
            <w:r w:rsidR="00326947" w:rsidRP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bdr w:val="single" w:sz="4" w:space="0" w:color="auto"/>
              </w:rPr>
              <w:t xml:space="preserve">　</w:t>
            </w:r>
          </w:p>
          <w:p w:rsidR="00042AC4" w:rsidRPr="00042AC4" w:rsidRDefault="00042AC4" w:rsidP="00D741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個人番号　　　　　　　　</w:t>
            </w:r>
            <w:r w:rsidR="00167C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67C0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　</w:t>
            </w:r>
            <w:r w:rsidR="006B45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D262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326947"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H</w:t>
            </w:r>
            <w:r w:rsid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・ </w:t>
            </w:r>
            <w:r w:rsidR="003269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R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741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　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741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3269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="00D741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741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042A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日生）</w:t>
            </w:r>
          </w:p>
        </w:tc>
      </w:tr>
    </w:tbl>
    <w:p w:rsidR="00076701" w:rsidRDefault="00042AC4" w:rsidP="00BC1B4C">
      <w:pPr>
        <w:rPr>
          <w:sz w:val="22"/>
        </w:rPr>
      </w:pPr>
      <w:r w:rsidRPr="00BC1B4C">
        <w:rPr>
          <w:sz w:val="22"/>
        </w:rPr>
        <w:t xml:space="preserve">　</w:t>
      </w:r>
    </w:p>
    <w:p w:rsidR="00076701" w:rsidRDefault="00076701" w:rsidP="00BC1B4C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774DF" wp14:editId="4CFB8792">
                <wp:simplePos x="0" y="0"/>
                <wp:positionH relativeFrom="column">
                  <wp:posOffset>5255212</wp:posOffset>
                </wp:positionH>
                <wp:positionV relativeFrom="paragraph">
                  <wp:posOffset>218608</wp:posOffset>
                </wp:positionV>
                <wp:extent cx="1107185" cy="309480"/>
                <wp:effectExtent l="0" t="0" r="17145" b="146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185" cy="309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8D0" w:rsidRPr="00042AC4" w:rsidRDefault="00227F9B" w:rsidP="00D568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2A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市町村受理印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774DF" id="正方形/長方形 11" o:spid="_x0000_s1026" style="position:absolute;left:0;text-align:left;margin-left:413.8pt;margin-top:17.2pt;width:87.2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PaogIAAHQFAAAOAAAAZHJzL2Uyb0RvYy54bWysVM1uEzEQviPxDpbvdHdD+hd1U0WpipCq&#10;tqJFPTteO1nh9RjbyW54D3gAOHNGHHgcKvEWjL2bTSg5IS67M57/b37OzptKkZWwrgSd0+wgpURo&#10;DkWp5zl9e3/54oQS55kumAItcroWjp6Pnz87q81IDGABqhCWoBPtRrXJ6cJ7M0oSxxeiYu4AjNAo&#10;lGAr5pG186SwrEbvlUoGaXqU1GALY4EL5/D1ohXScfQvpeD+RkonPFE5xdx8/Nr4nYVvMj5jo7ll&#10;ZlHyLg32D1lUrNQYtHd1wTwjS1v+5aoquQUH0h9wqBKQsuQi1oDVZOmTau4WzIhYC4LjTA+T+39u&#10;+fXq1pKywN5llGhWYY8ev355/PT954/Pya+P31qKoBShqo0bocWdubUd55AMdTfSVuGPFZEmwrvu&#10;4RWNJxwfsyw9zk4OKeEoe5meDk8i/snW2ljnXwmoSCByarF9EVW2unIeI6LqRiUE03BZKhVbqHR4&#10;cKDKIrxFJsyQmCpLVgy7P5vHEtDFjhZywTIJhbWlRMqvlQgulH4jJKKDyQ9iInEutz4Z50L7owBN&#10;9ITawUxiBr1hts9Q+U0ynW4wE3Fee8N0n+GfEXuLGBW0742rUoPd56B410du9TfVtzWH8n0za7r2&#10;zqBY43xYaBfHGX5ZYmuumPO3zOKm4E7h9vsb/EgFdU6hoyhZgP2w7z3o4wCjlJIaNy+n7v2SWUGJ&#10;eq1xtE+z4TCsamSGh8cDZOyuZLYr0ctqCthenF7MLpJB36sNKS1UD3gkJiEqipjmGDun3NsNM/Xt&#10;RcAzw8VkEtVwPQ3zV/rO8OA8ABxG7755YNZ08+lxsq9hs6Vs9GRMW91gqWGy9CDLOMMB4hbXDnpc&#10;7Tg/3RkKt2OXj1rbYzn+DQAA//8DAFBLAwQUAAYACAAAACEAllYKZ94AAAAKAQAADwAAAGRycy9k&#10;b3ducmV2LnhtbEyPUUvDMBSF3wX/Q7iCby5pN9pRmw4RBMEn69DXuyZLi81N1mRd/fdmT/p4OR/n&#10;fqfeLXZks57C4EhCthLANHVODWQk7D9eHrbAQkRSODrSEn50gF1ze1NjpdyF3vXcRsNSCYUKJfQx&#10;+orz0PXaYlg5ryllRzdZjOmcDFcTXlK5HXkuRMEtDpQ+9Oj1c6+77/ZsJZji9ei/MpxPb9y3n6Y9&#10;leWMUt7fLU+PwKJe4h8MV/2kDk1yOrgzqcBGCdu8LBIqYb3ZALsCQuRp3SFF6wx4U/P/E5pfAAAA&#10;//8DAFBLAQItABQABgAIAAAAIQC2gziS/gAAAOEBAAATAAAAAAAAAAAAAAAAAAAAAABbQ29udGVu&#10;dF9UeXBlc10ueG1sUEsBAi0AFAAGAAgAAAAhADj9If/WAAAAlAEAAAsAAAAAAAAAAAAAAAAALwEA&#10;AF9yZWxzLy5yZWxzUEsBAi0AFAAGAAgAAAAhAEY7Q9qiAgAAdAUAAA4AAAAAAAAAAAAAAAAALgIA&#10;AGRycy9lMm9Eb2MueG1sUEsBAi0AFAAGAAgAAAAhAJZWCmfeAAAACgEAAA8AAAAAAAAAAAAAAAAA&#10;/AQAAGRycy9kb3ducmV2LnhtbFBLBQYAAAAABAAEAPMAAAAHBgAAAAA=&#10;" filled="f" strokecolor="white [3212]" strokeweight="1pt">
                <v:textbox>
                  <w:txbxContent>
                    <w:p w:rsidR="00D568D0" w:rsidRPr="00042AC4" w:rsidRDefault="00227F9B" w:rsidP="00D568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2AC4">
                        <w:rPr>
                          <w:rFonts w:hint="eastAsia"/>
                          <w:sz w:val="20"/>
                          <w:szCs w:val="20"/>
                        </w:rPr>
                        <w:t>市町村受理印</w:t>
                      </w:r>
                    </w:p>
                  </w:txbxContent>
                </v:textbox>
              </v:rect>
            </w:pict>
          </mc:Fallback>
        </mc:AlternateContent>
      </w:r>
    </w:p>
    <w:p w:rsidR="00076701" w:rsidRDefault="00076701" w:rsidP="00BC1B4C">
      <w:pPr>
        <w:rPr>
          <w:sz w:val="20"/>
        </w:rPr>
      </w:pPr>
      <w:r>
        <w:rPr>
          <w:rFonts w:hint="eastAsia"/>
          <w:sz w:val="20"/>
        </w:rPr>
        <w:t>（</w:t>
      </w:r>
      <w:r w:rsidR="00042AC4" w:rsidRPr="00BC1B4C">
        <w:rPr>
          <w:sz w:val="20"/>
        </w:rPr>
        <w:t>注</w:t>
      </w:r>
      <w:r>
        <w:rPr>
          <w:rFonts w:hint="eastAsia"/>
          <w:sz w:val="20"/>
        </w:rPr>
        <w:t>）</w:t>
      </w:r>
    </w:p>
    <w:p w:rsidR="00076701" w:rsidRDefault="00042AC4" w:rsidP="00076701">
      <w:pPr>
        <w:rPr>
          <w:sz w:val="20"/>
        </w:rPr>
      </w:pPr>
      <w:r w:rsidRPr="00BC1B4C">
        <w:rPr>
          <w:rFonts w:hint="eastAsia"/>
          <w:sz w:val="20"/>
        </w:rPr>
        <w:t xml:space="preserve">　</w:t>
      </w:r>
      <w:r w:rsidRPr="00BC1B4C">
        <w:rPr>
          <w:sz w:val="20"/>
        </w:rPr>
        <w:t>身体障害</w:t>
      </w:r>
      <w:r w:rsidRPr="00BC1B4C">
        <w:rPr>
          <w:rFonts w:hint="eastAsia"/>
          <w:sz w:val="20"/>
        </w:rPr>
        <w:t>の</w:t>
      </w:r>
      <w:r w:rsidRPr="00BC1B4C">
        <w:rPr>
          <w:sz w:val="20"/>
        </w:rPr>
        <w:t>ある１５歳未満の児童については、保護者が代わって申請</w:t>
      </w:r>
      <w:r w:rsidR="000767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5125421</wp:posOffset>
                </wp:positionH>
                <wp:positionV relativeFrom="paragraph">
                  <wp:posOffset>36195</wp:posOffset>
                </wp:positionV>
                <wp:extent cx="1476000" cy="1476000"/>
                <wp:effectExtent l="0" t="0" r="10160" b="101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147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9843E" id="正方形/長方形 7" o:spid="_x0000_s1026" style="position:absolute;left:0;text-align:left;margin-left:403.6pt;margin-top:2.85pt;width:116.2pt;height:1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risAIAAJgFAAAOAAAAZHJzL2Uyb0RvYy54bWysVMFu1DAQvSPxD5bvNMmy7ULUbLVqVYRU&#10;tRUt6tl1nCaS4zG2d7PLf8AHlDNnxIHPoRJ/wdhOsqtScUBcEo9n5o1n5s0cHq1bSVbC2AZUQbO9&#10;lBKhOJSNuivo++vTF68osY6pkklQoqAbYenR/Pmzw07nYgI1yFIYgiDK5p0uaO2czpPE8lq0zO6B&#10;FgqVFZiWORTNXVIa1iF6K5NJmh4kHZhSG+DCWrw9iUo6D/hVJbi7qCorHJEFxbe58DXhe+u/yfyQ&#10;5XeG6brh/TPYP7yiZY3CoCPUCXOMLE3zB1TbcAMWKrfHoU2gqhouQg6YTZY+yuaqZlqEXLA4Vo9l&#10;sv8Plp+vLg1pyoLOKFGsxRY9fP3y8Pn7zx/3ya9P3+KJzHyhOm1ztL/Sl6aXLB591uvKtP6P+ZB1&#10;KO5mLK5YO8LxMpvODtIUe8BRNwiIk2zdtbHujYCW+ENBDXYvFJWtzqyLpoOJj6bgtJES71kuFekK&#10;evByPw0OFmRTeqXXBS6JY2nIiiEL3DrzyWDYHSuUpMJLn2JMKpzcRooI/05UWCVMYxIDeH5uMRnn&#10;QrksqmpWihhqH/MNFPPBBo8QWioE9MgVPnLE7gEGywgyYMc39/beVQR6j8595n9zHj1CZFBudG4b&#10;BeapzCRm1UeO9kORYml8lW6h3CCHDMThspqfNti/M2bdJTM4Tdhz3BDuAj+VBOwT9CdKajAfn7r3&#10;9khy1FLS4XQW1H5YMiMokW8V0v91Np36cQ7CdH82QcHsam53NWrZHgO2PsNdpHk4ensnh2NloL3B&#10;RbLwUVHFFMfYBeXODMKxi1sDVxEXi0UwwxHWzJ2pK809uK+q5+f1+oYZ3ZPYIf/PYZhklj/icrT1&#10;ngoWSwdVE4i+rWtfbxz/QJx+Vfn9sisHq+1Cnf8GAAD//wMAUEsDBBQABgAIAAAAIQCZGRZ83QAA&#10;AAoBAAAPAAAAZHJzL2Rvd25yZXYueG1sTI/BTsMwEETvSPyDtUjcqN1EpCFkU6FKXODUtOLsxtsk&#10;Il5HsdOGv8c9wXE0o5k35Xaxg7jQ5HvHCOuVAkHcONNzi3A8vD/lIHzQbPTgmBB+yMO2ur8rdWHc&#10;lfd0qUMrYgn7QiN0IYyFlL7pyGq/ciNx9M5usjpEObXSTPoay+0gE6UyaXXPcaHTI+06ar7r2SJ8&#10;5XvTHpeP2n6m8+6cZN4uwSM+PixvryACLeEvDDf8iA5VZDq5mY0XA0KuNkmMIjxvQNx8lb5kIE4I&#10;SZqvQVal/H+h+gUAAP//AwBQSwECLQAUAAYACAAAACEAtoM4kv4AAADhAQAAEwAAAAAAAAAAAAAA&#10;AAAAAAAAW0NvbnRlbnRfVHlwZXNdLnhtbFBLAQItABQABgAIAAAAIQA4/SH/1gAAAJQBAAALAAAA&#10;AAAAAAAAAAAAAC8BAABfcmVscy8ucmVsc1BLAQItABQABgAIAAAAIQCJQarisAIAAJgFAAAOAAAA&#10;AAAAAAAAAAAAAC4CAABkcnMvZTJvRG9jLnhtbFBLAQItABQABgAIAAAAIQCZGRZ83QAAAAoBAAAP&#10;AAAAAAAAAAAAAAAAAAoFAABkcnMvZG93bnJldi54bWxQSwUGAAAAAAQABADzAAAAFAYAAAAA&#10;" filled="f" strokecolor="black [3213]" strokeweight=".5pt"/>
            </w:pict>
          </mc:Fallback>
        </mc:AlternateContent>
      </w:r>
      <w:r w:rsidRPr="00BC1B4C">
        <w:rPr>
          <w:sz w:val="20"/>
        </w:rPr>
        <w:t>すること。</w:t>
      </w:r>
    </w:p>
    <w:p w:rsidR="00076701" w:rsidRDefault="00042AC4" w:rsidP="00076701">
      <w:pPr>
        <w:ind w:firstLineChars="100" w:firstLine="200"/>
        <w:rPr>
          <w:sz w:val="20"/>
        </w:rPr>
      </w:pPr>
      <w:r w:rsidRPr="00BC1B4C">
        <w:rPr>
          <w:rFonts w:hint="eastAsia"/>
          <w:sz w:val="20"/>
        </w:rPr>
        <w:t>この</w:t>
      </w:r>
      <w:r w:rsidRPr="00BC1B4C">
        <w:rPr>
          <w:sz w:val="20"/>
        </w:rPr>
        <w:t>場合は、児童の氏名</w:t>
      </w:r>
      <w:r w:rsidRPr="00BC1B4C">
        <w:rPr>
          <w:rFonts w:hint="eastAsia"/>
          <w:sz w:val="20"/>
        </w:rPr>
        <w:t>及び</w:t>
      </w:r>
      <w:r w:rsidRPr="00BC1B4C">
        <w:rPr>
          <w:sz w:val="20"/>
        </w:rPr>
        <w:t>生年月日を</w:t>
      </w:r>
      <w:r w:rsidRPr="00BC1B4C">
        <w:rPr>
          <w:rFonts w:hint="eastAsia"/>
          <w:sz w:val="20"/>
          <w:bdr w:val="single" w:sz="4" w:space="0" w:color="auto"/>
        </w:rPr>
        <w:t xml:space="preserve">　　</w:t>
      </w:r>
      <w:r w:rsidRPr="00BC1B4C">
        <w:rPr>
          <w:sz w:val="20"/>
          <w:bdr w:val="single" w:sz="4" w:space="0" w:color="auto"/>
        </w:rPr>
        <w:t xml:space="preserve">　</w:t>
      </w:r>
      <w:r w:rsidR="00167C02" w:rsidRPr="00BC1B4C">
        <w:rPr>
          <w:rFonts w:hint="eastAsia"/>
          <w:sz w:val="20"/>
          <w:bdr w:val="single" w:sz="4" w:space="0" w:color="auto"/>
        </w:rPr>
        <w:t xml:space="preserve">　</w:t>
      </w:r>
      <w:r w:rsidR="00167C02" w:rsidRPr="00BC1B4C">
        <w:rPr>
          <w:rFonts w:hint="eastAsia"/>
          <w:sz w:val="20"/>
        </w:rPr>
        <w:t>欄</w:t>
      </w:r>
      <w:r w:rsidR="00167C02" w:rsidRPr="00BC1B4C">
        <w:rPr>
          <w:sz w:val="20"/>
        </w:rPr>
        <w:t>に</w:t>
      </w:r>
      <w:r w:rsidRPr="00BC1B4C">
        <w:rPr>
          <w:rFonts w:hint="eastAsia"/>
          <w:sz w:val="20"/>
        </w:rPr>
        <w:t>記入</w:t>
      </w:r>
      <w:r w:rsidRPr="00BC1B4C">
        <w:rPr>
          <w:sz w:val="20"/>
        </w:rPr>
        <w:t>すること。</w:t>
      </w:r>
    </w:p>
    <w:p w:rsidR="00D95CC1" w:rsidRPr="00BC1B4C" w:rsidRDefault="00042AC4" w:rsidP="00076701">
      <w:pPr>
        <w:ind w:firstLineChars="100" w:firstLine="200"/>
        <w:rPr>
          <w:sz w:val="20"/>
        </w:rPr>
      </w:pPr>
      <w:r w:rsidRPr="00BC1B4C">
        <w:rPr>
          <w:rFonts w:hint="eastAsia"/>
          <w:sz w:val="20"/>
        </w:rPr>
        <w:t>氏名に</w:t>
      </w:r>
      <w:r w:rsidRPr="00BC1B4C">
        <w:rPr>
          <w:sz w:val="20"/>
        </w:rPr>
        <w:t>ついては、記入押印又は自筆による署名の</w:t>
      </w:r>
      <w:r w:rsidRPr="00BC1B4C">
        <w:rPr>
          <w:rFonts w:hint="eastAsia"/>
          <w:sz w:val="20"/>
        </w:rPr>
        <w:t>いずれか</w:t>
      </w:r>
      <w:r w:rsidRPr="00BC1B4C">
        <w:rPr>
          <w:sz w:val="20"/>
        </w:rPr>
        <w:t>とすること。</w:t>
      </w:r>
    </w:p>
    <w:p w:rsidR="00C0728E" w:rsidRDefault="00C0728E" w:rsidP="00D95CC1">
      <w:pPr>
        <w:rPr>
          <w:szCs w:val="21"/>
        </w:rPr>
      </w:pPr>
    </w:p>
    <w:p w:rsidR="00D95CC1" w:rsidRPr="00430C49" w:rsidRDefault="00D95CC1" w:rsidP="00D95CC1">
      <w:pPr>
        <w:rPr>
          <w:szCs w:val="21"/>
        </w:rPr>
      </w:pPr>
    </w:p>
    <w:sectPr w:rsidR="00D95CC1" w:rsidRPr="00430C49" w:rsidSect="00D95CC1">
      <w:pgSz w:w="11906" w:h="16838" w:code="9"/>
      <w:pgMar w:top="68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A5" w:rsidRDefault="00ED36A5" w:rsidP="0017355D">
      <w:r>
        <w:separator/>
      </w:r>
    </w:p>
  </w:endnote>
  <w:endnote w:type="continuationSeparator" w:id="0">
    <w:p w:rsidR="00ED36A5" w:rsidRDefault="00ED36A5" w:rsidP="0017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A5" w:rsidRDefault="00ED36A5" w:rsidP="0017355D">
      <w:r>
        <w:separator/>
      </w:r>
    </w:p>
  </w:footnote>
  <w:footnote w:type="continuationSeparator" w:id="0">
    <w:p w:rsidR="00ED36A5" w:rsidRDefault="00ED36A5" w:rsidP="0017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0"/>
    <w:multiLevelType w:val="hybridMultilevel"/>
    <w:tmpl w:val="885239A6"/>
    <w:lvl w:ilvl="0" w:tplc="ABF2EB54">
      <w:start w:val="1"/>
      <w:numFmt w:val="decimalFullWidth"/>
      <w:lvlText w:val="%1．"/>
      <w:lvlJc w:val="left"/>
      <w:pPr>
        <w:ind w:left="13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20"/>
      </w:pPr>
    </w:lvl>
  </w:abstractNum>
  <w:abstractNum w:abstractNumId="1" w15:restartNumberingAfterBreak="0">
    <w:nsid w:val="21DE0229"/>
    <w:multiLevelType w:val="hybridMultilevel"/>
    <w:tmpl w:val="75A4966A"/>
    <w:lvl w:ilvl="0" w:tplc="7C009B8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F40E6B"/>
    <w:multiLevelType w:val="hybridMultilevel"/>
    <w:tmpl w:val="8E1AFE74"/>
    <w:lvl w:ilvl="0" w:tplc="FACCF848">
      <w:start w:val="1"/>
      <w:numFmt w:val="decimalFullWidth"/>
      <w:lvlText w:val="%1．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6AB0A3E"/>
    <w:multiLevelType w:val="hybridMultilevel"/>
    <w:tmpl w:val="068EEA54"/>
    <w:lvl w:ilvl="0" w:tplc="4B7678A6">
      <w:start w:val="1"/>
      <w:numFmt w:val="decimalFullWidth"/>
      <w:lvlText w:val="%1．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B9"/>
    <w:rsid w:val="00042AC4"/>
    <w:rsid w:val="00076701"/>
    <w:rsid w:val="00167C02"/>
    <w:rsid w:val="0017355D"/>
    <w:rsid w:val="00227F9B"/>
    <w:rsid w:val="00293A14"/>
    <w:rsid w:val="002E6DEB"/>
    <w:rsid w:val="00326947"/>
    <w:rsid w:val="00345A74"/>
    <w:rsid w:val="004047BC"/>
    <w:rsid w:val="00430C49"/>
    <w:rsid w:val="004A10D1"/>
    <w:rsid w:val="004D1243"/>
    <w:rsid w:val="004D4266"/>
    <w:rsid w:val="00536D0C"/>
    <w:rsid w:val="005D7578"/>
    <w:rsid w:val="006749B7"/>
    <w:rsid w:val="006B45E4"/>
    <w:rsid w:val="006B57D9"/>
    <w:rsid w:val="007010E1"/>
    <w:rsid w:val="0085625A"/>
    <w:rsid w:val="009126B3"/>
    <w:rsid w:val="00915645"/>
    <w:rsid w:val="009846E5"/>
    <w:rsid w:val="00A32A5F"/>
    <w:rsid w:val="00A360A8"/>
    <w:rsid w:val="00B1584F"/>
    <w:rsid w:val="00BC1B4C"/>
    <w:rsid w:val="00C018B9"/>
    <w:rsid w:val="00C0728E"/>
    <w:rsid w:val="00C13C0A"/>
    <w:rsid w:val="00C706A5"/>
    <w:rsid w:val="00C9137B"/>
    <w:rsid w:val="00CD2629"/>
    <w:rsid w:val="00D3079B"/>
    <w:rsid w:val="00D568D0"/>
    <w:rsid w:val="00D74148"/>
    <w:rsid w:val="00D81067"/>
    <w:rsid w:val="00D95CC1"/>
    <w:rsid w:val="00DA7E5E"/>
    <w:rsid w:val="00E1762F"/>
    <w:rsid w:val="00E436DD"/>
    <w:rsid w:val="00E45BDB"/>
    <w:rsid w:val="00ED36A5"/>
    <w:rsid w:val="00EE4913"/>
    <w:rsid w:val="00EF2EC9"/>
    <w:rsid w:val="00F0090F"/>
    <w:rsid w:val="00F2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CC7EA"/>
  <w15:chartTrackingRefBased/>
  <w15:docId w15:val="{059A73DD-A2F6-4BF5-AFF8-41F29E95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8B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6B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68D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568D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568D0"/>
  </w:style>
  <w:style w:type="paragraph" w:styleId="a9">
    <w:name w:val="annotation subject"/>
    <w:basedOn w:val="a7"/>
    <w:next w:val="a7"/>
    <w:link w:val="aa"/>
    <w:uiPriority w:val="99"/>
    <w:semiHidden/>
    <w:unhideWhenUsed/>
    <w:rsid w:val="00D568D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568D0"/>
    <w:rPr>
      <w:b/>
      <w:bCs/>
    </w:rPr>
  </w:style>
  <w:style w:type="table" w:styleId="ab">
    <w:name w:val="Table Grid"/>
    <w:basedOn w:val="a1"/>
    <w:uiPriority w:val="39"/>
    <w:rsid w:val="002E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735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7355D"/>
  </w:style>
  <w:style w:type="paragraph" w:styleId="ae">
    <w:name w:val="footer"/>
    <w:basedOn w:val="a"/>
    <w:link w:val="af"/>
    <w:uiPriority w:val="99"/>
    <w:unhideWhenUsed/>
    <w:rsid w:val="001735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7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212005</dc:creator>
  <cp:keywords/>
  <dc:description/>
  <cp:lastModifiedBy>八千代市</cp:lastModifiedBy>
  <cp:revision>15</cp:revision>
  <cp:lastPrinted>2023-03-17T03:57:00Z</cp:lastPrinted>
  <dcterms:created xsi:type="dcterms:W3CDTF">2019-08-27T05:37:00Z</dcterms:created>
  <dcterms:modified xsi:type="dcterms:W3CDTF">2023-12-04T08:41:00Z</dcterms:modified>
</cp:coreProperties>
</file>