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C7" w:rsidRPr="00F20679" w:rsidRDefault="00915255" w:rsidP="00EB18E8">
      <w:pPr>
        <w:tabs>
          <w:tab w:val="left" w:pos="8578"/>
        </w:tabs>
        <w:ind w:right="-112"/>
        <w:rPr>
          <w:szCs w:val="24"/>
          <w:lang w:eastAsia="zh-TW"/>
        </w:rPr>
      </w:pPr>
      <w:r w:rsidRPr="00F20679">
        <w:rPr>
          <w:rFonts w:hint="eastAsia"/>
          <w:szCs w:val="24"/>
          <w:lang w:eastAsia="zh-TW"/>
        </w:rPr>
        <w:t>別紙様式３</w:t>
      </w:r>
    </w:p>
    <w:p w:rsidR="00915255" w:rsidRPr="00F20679" w:rsidRDefault="00915255" w:rsidP="00F20679">
      <w:pPr>
        <w:tabs>
          <w:tab w:val="left" w:pos="9072"/>
        </w:tabs>
        <w:ind w:right="50"/>
        <w:jc w:val="center"/>
        <w:rPr>
          <w:szCs w:val="24"/>
          <w:lang w:eastAsia="zh-TW"/>
        </w:rPr>
      </w:pPr>
      <w:r w:rsidRPr="00F20679">
        <w:rPr>
          <w:rFonts w:hint="eastAsia"/>
          <w:kern w:val="0"/>
          <w:szCs w:val="24"/>
          <w:lang w:eastAsia="zh-TW"/>
        </w:rPr>
        <w:t>申</w:t>
      </w:r>
      <w:r w:rsidR="00D65FA7" w:rsidRPr="00F20679">
        <w:rPr>
          <w:rFonts w:hint="eastAsia"/>
          <w:kern w:val="0"/>
          <w:szCs w:val="24"/>
        </w:rPr>
        <w:t xml:space="preserve">   </w:t>
      </w:r>
      <w:r w:rsidRPr="00F20679">
        <w:rPr>
          <w:rFonts w:hint="eastAsia"/>
          <w:kern w:val="0"/>
          <w:szCs w:val="24"/>
          <w:lang w:eastAsia="zh-TW"/>
        </w:rPr>
        <w:t xml:space="preserve">　出</w:t>
      </w:r>
      <w:r w:rsidR="00D65FA7" w:rsidRPr="00F20679">
        <w:rPr>
          <w:rFonts w:hint="eastAsia"/>
          <w:kern w:val="0"/>
          <w:szCs w:val="24"/>
        </w:rPr>
        <w:t xml:space="preserve">   </w:t>
      </w:r>
      <w:r w:rsidRPr="00F20679">
        <w:rPr>
          <w:rFonts w:hint="eastAsia"/>
          <w:kern w:val="0"/>
          <w:szCs w:val="24"/>
          <w:lang w:eastAsia="zh-TW"/>
        </w:rPr>
        <w:t xml:space="preserve">　書</w:t>
      </w:r>
    </w:p>
    <w:p w:rsidR="00915255" w:rsidRPr="00F20679" w:rsidRDefault="00915255" w:rsidP="00321B9E">
      <w:pPr>
        <w:tabs>
          <w:tab w:val="left" w:pos="8578"/>
        </w:tabs>
        <w:wordWrap w:val="0"/>
        <w:ind w:right="-10"/>
        <w:jc w:val="right"/>
        <w:rPr>
          <w:szCs w:val="24"/>
          <w:lang w:eastAsia="zh-TW"/>
        </w:rPr>
      </w:pPr>
      <w:r w:rsidRPr="00F20679">
        <w:rPr>
          <w:rFonts w:hint="eastAsia"/>
          <w:szCs w:val="24"/>
          <w:lang w:eastAsia="zh-TW"/>
        </w:rPr>
        <w:t xml:space="preserve">　　年　　月　　日</w:t>
      </w:r>
      <w:r w:rsidR="00F20679" w:rsidRPr="00F20679">
        <w:rPr>
          <w:rFonts w:hint="eastAsia"/>
          <w:szCs w:val="24"/>
          <w:lang w:eastAsia="zh-TW"/>
        </w:rPr>
        <w:t xml:space="preserve">　</w:t>
      </w:r>
    </w:p>
    <w:p w:rsidR="0053182F" w:rsidRPr="00F20679" w:rsidRDefault="0053182F" w:rsidP="00D65FA7">
      <w:pPr>
        <w:tabs>
          <w:tab w:val="left" w:pos="8578"/>
        </w:tabs>
        <w:ind w:right="855"/>
        <w:jc w:val="right"/>
        <w:rPr>
          <w:szCs w:val="24"/>
          <w:lang w:eastAsia="zh-TW"/>
        </w:rPr>
      </w:pPr>
    </w:p>
    <w:p w:rsidR="00915255" w:rsidRPr="0026191C" w:rsidRDefault="00644B37" w:rsidP="00915255">
      <w:pPr>
        <w:tabs>
          <w:tab w:val="left" w:pos="8578"/>
        </w:tabs>
        <w:ind w:right="528"/>
        <w:rPr>
          <w:szCs w:val="24"/>
          <w:lang w:eastAsia="zh-TW"/>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2453640</wp:posOffset>
                </wp:positionH>
                <wp:positionV relativeFrom="paragraph">
                  <wp:posOffset>146050</wp:posOffset>
                </wp:positionV>
                <wp:extent cx="432435" cy="2959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32435" cy="2959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4B37" w:rsidRPr="00644B37" w:rsidRDefault="00644B37" w:rsidP="00644B37">
                            <w:pPr>
                              <w:adjustRightInd w:val="0"/>
                              <w:snapToGrid w:val="0"/>
                              <w:jc w:val="center"/>
                              <w:rPr>
                                <w:color w:val="000000" w:themeColor="text1"/>
                              </w:rPr>
                            </w:pPr>
                            <w:r>
                              <w:rPr>
                                <w:rFonts w:hint="eastAsia"/>
                                <w:color w:val="000000" w:themeColor="text1"/>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93.2pt;margin-top:11.5pt;width:34.05pt;height:2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" filled="f" stroked="f" strokeweight="1pt">
                <v:textbox>
                  <w:txbxContent>
                    <w:p w:rsidR="00644B37" w:rsidRPr="00644B37" w:rsidRDefault="00644B37" w:rsidP="00644B37">
                      <w:pPr>
                        <w:adjustRightInd w:val="0"/>
                        <w:snapToGrid w:val="0"/>
                        <w:jc w:val="center"/>
                        <w:rPr>
                          <w:color w:val="000000" w:themeColor="text1"/>
                        </w:rPr>
                      </w:pPr>
                      <w:r>
                        <w:rPr>
                          <w:rFonts w:hint="eastAsia"/>
                          <w:color w:val="000000" w:themeColor="text1"/>
                        </w:rPr>
                        <w:t>様</w:t>
                      </w:r>
                    </w:p>
                  </w:txbxContent>
                </v:textbox>
              </v:rect>
            </w:pict>
          </mc:Fallback>
        </mc:AlternateContent>
      </w:r>
      <w:r w:rsidR="00915255" w:rsidRPr="00F20679">
        <w:rPr>
          <w:rFonts w:hint="eastAsia"/>
          <w:szCs w:val="24"/>
          <w:lang w:eastAsia="zh-TW"/>
        </w:rPr>
        <w:t xml:space="preserve">　　　　　</w:t>
      </w:r>
      <w:r w:rsidR="00D65FA7" w:rsidRPr="00F20679">
        <w:rPr>
          <w:rFonts w:hint="eastAsia"/>
          <w:szCs w:val="24"/>
          <w:lang w:eastAsia="zh-TW"/>
        </w:rPr>
        <w:t xml:space="preserve">　　</w:t>
      </w:r>
      <w:r w:rsidR="0053182F" w:rsidRPr="00F20679">
        <w:rPr>
          <w:rFonts w:hint="eastAsia"/>
          <w:szCs w:val="24"/>
          <w:lang w:eastAsia="zh-TW"/>
        </w:rPr>
        <w:t xml:space="preserve">　　</w:t>
      </w:r>
      <w:r w:rsidR="00DD794B" w:rsidRPr="00F20679">
        <w:rPr>
          <w:rFonts w:hint="eastAsia"/>
          <w:szCs w:val="24"/>
          <w:lang w:eastAsia="zh-TW"/>
        </w:rPr>
        <w:t xml:space="preserve">　</w:t>
      </w:r>
      <w:r w:rsidR="00915255" w:rsidRPr="00F20679">
        <w:rPr>
          <w:rFonts w:hint="eastAsia"/>
          <w:szCs w:val="24"/>
          <w:lang w:eastAsia="zh-TW"/>
        </w:rPr>
        <w:t>児</w:t>
      </w:r>
      <w:r w:rsidR="00915255" w:rsidRPr="0026191C">
        <w:rPr>
          <w:rFonts w:hint="eastAsia"/>
          <w:szCs w:val="24"/>
          <w:lang w:eastAsia="zh-TW"/>
        </w:rPr>
        <w:t>童相談所長</w:t>
      </w:r>
    </w:p>
    <w:p w:rsidR="00915255" w:rsidRPr="0026191C" w:rsidRDefault="00D65FA7" w:rsidP="00915255">
      <w:pPr>
        <w:tabs>
          <w:tab w:val="left" w:pos="8578"/>
        </w:tabs>
        <w:ind w:right="528"/>
        <w:rPr>
          <w:szCs w:val="24"/>
        </w:rPr>
      </w:pPr>
      <w:r w:rsidRPr="0026191C">
        <w:rPr>
          <w:rFonts w:hint="eastAsia"/>
          <w:szCs w:val="24"/>
          <w:lang w:eastAsia="zh-TW"/>
        </w:rPr>
        <w:t xml:space="preserve">　　</w:t>
      </w:r>
      <w:r w:rsidR="0053182F" w:rsidRPr="0026191C">
        <w:rPr>
          <w:rFonts w:hint="eastAsia"/>
          <w:szCs w:val="24"/>
          <w:lang w:eastAsia="zh-TW"/>
        </w:rPr>
        <w:t xml:space="preserve">　　</w:t>
      </w:r>
      <w:r w:rsidR="00DD794B" w:rsidRPr="0026191C">
        <w:rPr>
          <w:rFonts w:hint="eastAsia"/>
          <w:szCs w:val="24"/>
          <w:lang w:eastAsia="zh-TW"/>
        </w:rPr>
        <w:t xml:space="preserve">　</w:t>
      </w:r>
      <w:r w:rsidR="00644B37">
        <w:rPr>
          <w:rFonts w:hint="eastAsia"/>
          <w:szCs w:val="24"/>
        </w:rPr>
        <w:t>障害者相談センター所長</w:t>
      </w:r>
    </w:p>
    <w:p w:rsidR="00321B9E" w:rsidRPr="0026191C" w:rsidRDefault="00014CC6" w:rsidP="00014CC6">
      <w:pPr>
        <w:widowControl/>
        <w:ind w:firstLineChars="2200" w:firstLine="4988"/>
        <w:jc w:val="left"/>
        <w:rPr>
          <w:rFonts w:eastAsia="PMingLiU" w:hAnsi="ＭＳ 明朝"/>
          <w:szCs w:val="24"/>
          <w:lang w:eastAsia="zh-TW"/>
        </w:rPr>
      </w:pPr>
      <w:r w:rsidRPr="0026191C">
        <w:rPr>
          <w:rFonts w:hAnsi="ＭＳ 明朝" w:hint="eastAsia"/>
          <w:szCs w:val="24"/>
        </w:rPr>
        <w:t xml:space="preserve">〒　　　－　　　　</w:t>
      </w:r>
    </w:p>
    <w:p w:rsidR="0053182F" w:rsidRPr="0026191C" w:rsidRDefault="00321B9E" w:rsidP="00321B9E">
      <w:pPr>
        <w:ind w:right="-15" w:firstLineChars="1600" w:firstLine="3628"/>
        <w:rPr>
          <w:szCs w:val="24"/>
          <w:u w:val="single"/>
        </w:rPr>
      </w:pPr>
      <w:r w:rsidRPr="0026191C">
        <w:rPr>
          <w:rFonts w:hint="eastAsia"/>
          <w:szCs w:val="24"/>
        </w:rPr>
        <w:t xml:space="preserve">申出者　</w:t>
      </w:r>
      <w:r w:rsidRPr="0026191C">
        <w:rPr>
          <w:rFonts w:hint="eastAsia"/>
          <w:szCs w:val="24"/>
          <w:u w:val="single"/>
        </w:rPr>
        <w:t xml:space="preserve">住所　　　　　　　　　　　　　　　　　</w:t>
      </w:r>
    </w:p>
    <w:p w:rsidR="005A3B31" w:rsidRPr="0026191C" w:rsidRDefault="005A3B31" w:rsidP="00321B9E">
      <w:pPr>
        <w:ind w:right="-15" w:firstLineChars="1600" w:firstLine="3628"/>
        <w:rPr>
          <w:szCs w:val="24"/>
          <w:u w:val="single"/>
        </w:rPr>
      </w:pPr>
    </w:p>
    <w:p w:rsidR="00321B9E" w:rsidRPr="001779AF" w:rsidRDefault="00321B9E" w:rsidP="00321B9E">
      <w:pPr>
        <w:ind w:right="-15" w:firstLineChars="1600" w:firstLine="3628"/>
        <w:rPr>
          <w:szCs w:val="24"/>
          <w:u w:val="single"/>
        </w:rPr>
      </w:pPr>
      <w:r w:rsidRPr="0026191C">
        <w:rPr>
          <w:rFonts w:hint="eastAsia"/>
          <w:szCs w:val="24"/>
        </w:rPr>
        <w:t xml:space="preserve">　　　</w:t>
      </w:r>
      <w:r w:rsidRPr="001779AF">
        <w:rPr>
          <w:rFonts w:hint="eastAsia"/>
          <w:szCs w:val="24"/>
        </w:rPr>
        <w:t xml:space="preserve">　</w:t>
      </w:r>
      <w:r w:rsidRPr="001779AF">
        <w:rPr>
          <w:rFonts w:hint="eastAsia"/>
          <w:szCs w:val="24"/>
          <w:u w:val="single"/>
        </w:rPr>
        <w:t xml:space="preserve">氏名　　　　　　　　　　　　　　　　</w:t>
      </w:r>
      <w:bookmarkStart w:id="0" w:name="_GoBack"/>
      <w:r w:rsidRPr="00147541">
        <w:rPr>
          <w:rFonts w:hint="eastAsia"/>
          <w:szCs w:val="24"/>
          <w:u w:val="single"/>
        </w:rPr>
        <w:t xml:space="preserve">　</w:t>
      </w:r>
      <w:bookmarkEnd w:id="0"/>
    </w:p>
    <w:p w:rsidR="00A41489" w:rsidRPr="0026191C" w:rsidRDefault="00A41489" w:rsidP="00A41489">
      <w:pPr>
        <w:tabs>
          <w:tab w:val="left" w:pos="8578"/>
        </w:tabs>
        <w:ind w:right="638"/>
        <w:rPr>
          <w:sz w:val="22"/>
          <w:szCs w:val="22"/>
        </w:rPr>
      </w:pPr>
    </w:p>
    <w:p w:rsidR="00A41489" w:rsidRPr="0026191C" w:rsidRDefault="00A41489" w:rsidP="00321B9E">
      <w:pPr>
        <w:tabs>
          <w:tab w:val="left" w:pos="8578"/>
        </w:tabs>
        <w:ind w:right="-10" w:firstLineChars="100" w:firstLine="227"/>
        <w:rPr>
          <w:szCs w:val="24"/>
        </w:rPr>
      </w:pPr>
      <w:r w:rsidRPr="0026191C">
        <w:rPr>
          <w:rFonts w:hint="eastAsia"/>
          <w:szCs w:val="24"/>
        </w:rPr>
        <w:t>療育手帳に関わる判定が、既に下記の判定機関で行われています。できるだけそのときの判定資料を活用して千葉県の療育手帳の交付を行ってください。</w:t>
      </w:r>
    </w:p>
    <w:p w:rsidR="00A41489" w:rsidRPr="00F20679" w:rsidRDefault="00A41489" w:rsidP="0053182F">
      <w:pPr>
        <w:tabs>
          <w:tab w:val="left" w:pos="8578"/>
        </w:tabs>
        <w:ind w:right="-112" w:firstLineChars="100" w:firstLine="227"/>
        <w:rPr>
          <w:szCs w:val="24"/>
        </w:rPr>
      </w:pPr>
      <w:r w:rsidRPr="00F20679">
        <w:rPr>
          <w:rFonts w:hint="eastAsia"/>
          <w:szCs w:val="24"/>
        </w:rPr>
        <w:t>なお、取り寄せた判定資料だけでは判定できない場合は、貴所の判定を受けます。</w:t>
      </w:r>
    </w:p>
    <w:p w:rsidR="00A41489" w:rsidRPr="00F20679" w:rsidRDefault="00A41489" w:rsidP="00A41489">
      <w:pPr>
        <w:pStyle w:val="a5"/>
        <w:rPr>
          <w:sz w:val="24"/>
          <w:szCs w:val="24"/>
        </w:rPr>
      </w:pPr>
      <w:r w:rsidRPr="00F20679">
        <w:rPr>
          <w:rFonts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765"/>
      </w:tblGrid>
      <w:tr w:rsidR="00A25D49" w:rsidRPr="008923D0" w:rsidTr="00321B9E">
        <w:trPr>
          <w:trHeight w:val="541"/>
        </w:trPr>
        <w:tc>
          <w:tcPr>
            <w:tcW w:w="2308" w:type="dxa"/>
            <w:shd w:val="clear" w:color="auto" w:fill="auto"/>
            <w:vAlign w:val="center"/>
          </w:tcPr>
          <w:p w:rsidR="00A25D49" w:rsidRPr="008923D0" w:rsidRDefault="00A25D49" w:rsidP="00321B9E">
            <w:pPr>
              <w:jc w:val="center"/>
            </w:pPr>
            <w:r w:rsidRPr="008923D0">
              <w:rPr>
                <w:rFonts w:hint="eastAsia"/>
              </w:rPr>
              <w:t>都道府県・政令市名</w:t>
            </w:r>
          </w:p>
        </w:tc>
        <w:tc>
          <w:tcPr>
            <w:tcW w:w="6872" w:type="dxa"/>
            <w:shd w:val="clear" w:color="auto" w:fill="auto"/>
            <w:vAlign w:val="center"/>
          </w:tcPr>
          <w:p w:rsidR="00A25D49" w:rsidRPr="008923D0" w:rsidRDefault="00A25D49" w:rsidP="00321B9E"/>
        </w:tc>
      </w:tr>
      <w:tr w:rsidR="00A25D49" w:rsidRPr="008923D0" w:rsidTr="00321B9E">
        <w:trPr>
          <w:trHeight w:val="522"/>
        </w:trPr>
        <w:tc>
          <w:tcPr>
            <w:tcW w:w="2308" w:type="dxa"/>
            <w:shd w:val="clear" w:color="auto" w:fill="auto"/>
            <w:vAlign w:val="center"/>
          </w:tcPr>
          <w:p w:rsidR="00A25D49" w:rsidRPr="008923D0" w:rsidRDefault="00A25D49" w:rsidP="00321B9E">
            <w:pPr>
              <w:jc w:val="center"/>
            </w:pPr>
            <w:r w:rsidRPr="008923D0">
              <w:rPr>
                <w:rFonts w:hint="eastAsia"/>
              </w:rPr>
              <w:t>判</w:t>
            </w:r>
            <w:r w:rsidR="00DD794B">
              <w:rPr>
                <w:rFonts w:hint="eastAsia"/>
              </w:rPr>
              <w:t xml:space="preserve">　</w:t>
            </w:r>
            <w:r w:rsidRPr="008923D0">
              <w:rPr>
                <w:rFonts w:hint="eastAsia"/>
              </w:rPr>
              <w:t>定</w:t>
            </w:r>
            <w:r w:rsidR="00DD794B">
              <w:rPr>
                <w:rFonts w:hint="eastAsia"/>
              </w:rPr>
              <w:t xml:space="preserve">　</w:t>
            </w:r>
            <w:r w:rsidRPr="008923D0">
              <w:rPr>
                <w:rFonts w:hint="eastAsia"/>
              </w:rPr>
              <w:t>機</w:t>
            </w:r>
            <w:r w:rsidR="00DD794B">
              <w:rPr>
                <w:rFonts w:hint="eastAsia"/>
              </w:rPr>
              <w:t xml:space="preserve">　</w:t>
            </w:r>
            <w:r w:rsidRPr="008923D0">
              <w:rPr>
                <w:rFonts w:hint="eastAsia"/>
              </w:rPr>
              <w:t>関</w:t>
            </w:r>
          </w:p>
        </w:tc>
        <w:tc>
          <w:tcPr>
            <w:tcW w:w="6872" w:type="dxa"/>
            <w:shd w:val="clear" w:color="auto" w:fill="auto"/>
            <w:vAlign w:val="center"/>
          </w:tcPr>
          <w:p w:rsidR="00A25D49" w:rsidRPr="008923D0" w:rsidRDefault="00A25D49" w:rsidP="00321B9E"/>
        </w:tc>
      </w:tr>
      <w:tr w:rsidR="00A25D49" w:rsidRPr="008923D0" w:rsidTr="00321B9E">
        <w:trPr>
          <w:trHeight w:val="517"/>
        </w:trPr>
        <w:tc>
          <w:tcPr>
            <w:tcW w:w="2308" w:type="dxa"/>
            <w:shd w:val="clear" w:color="auto" w:fill="auto"/>
            <w:vAlign w:val="center"/>
          </w:tcPr>
          <w:p w:rsidR="00A25D49" w:rsidRPr="008923D0" w:rsidRDefault="00A25D49" w:rsidP="00321B9E">
            <w:pPr>
              <w:jc w:val="center"/>
            </w:pPr>
            <w:r w:rsidRPr="00F20679">
              <w:rPr>
                <w:rFonts w:hint="eastAsia"/>
                <w:spacing w:val="34"/>
                <w:kern w:val="0"/>
                <w:fitText w:val="1470" w:id="-978061568"/>
              </w:rPr>
              <w:t>判定年月</w:t>
            </w:r>
            <w:r w:rsidRPr="00F20679">
              <w:rPr>
                <w:rFonts w:hint="eastAsia"/>
                <w:kern w:val="0"/>
                <w:fitText w:val="1470" w:id="-978061568"/>
              </w:rPr>
              <w:t>日</w:t>
            </w:r>
          </w:p>
        </w:tc>
        <w:tc>
          <w:tcPr>
            <w:tcW w:w="6872" w:type="dxa"/>
            <w:shd w:val="clear" w:color="auto" w:fill="auto"/>
            <w:vAlign w:val="center"/>
          </w:tcPr>
          <w:p w:rsidR="00A25D49" w:rsidRPr="008923D0" w:rsidRDefault="00DD794B" w:rsidP="00F479FB">
            <w:pPr>
              <w:ind w:firstLineChars="600" w:firstLine="1360"/>
              <w:textAlignment w:val="center"/>
            </w:pPr>
            <w:r>
              <w:rPr>
                <w:rFonts w:hint="eastAsia"/>
              </w:rPr>
              <w:t xml:space="preserve">　</w:t>
            </w:r>
            <w:r w:rsidR="00A25D49" w:rsidRPr="008923D0">
              <w:rPr>
                <w:rFonts w:hint="eastAsia"/>
              </w:rPr>
              <w:t xml:space="preserve">　　年</w:t>
            </w:r>
            <w:r>
              <w:rPr>
                <w:rFonts w:hint="eastAsia"/>
              </w:rPr>
              <w:t xml:space="preserve">　</w:t>
            </w:r>
            <w:r w:rsidR="00A25D49" w:rsidRPr="008923D0">
              <w:rPr>
                <w:rFonts w:hint="eastAsia"/>
              </w:rPr>
              <w:t xml:space="preserve">　　月</w:t>
            </w:r>
            <w:r>
              <w:rPr>
                <w:rFonts w:hint="eastAsia"/>
              </w:rPr>
              <w:t xml:space="preserve">　</w:t>
            </w:r>
            <w:r w:rsidR="00A25D49" w:rsidRPr="008923D0">
              <w:rPr>
                <w:rFonts w:hint="eastAsia"/>
              </w:rPr>
              <w:t xml:space="preserve">　　日</w:t>
            </w:r>
          </w:p>
        </w:tc>
      </w:tr>
    </w:tbl>
    <w:p w:rsidR="00A41489" w:rsidRPr="00F479FB" w:rsidRDefault="00A41489" w:rsidP="00321B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6765"/>
      </w:tblGrid>
      <w:tr w:rsidR="00A25D49" w:rsidRPr="008923D0" w:rsidTr="00645A90">
        <w:trPr>
          <w:trHeight w:val="537"/>
        </w:trPr>
        <w:tc>
          <w:tcPr>
            <w:tcW w:w="2308" w:type="dxa"/>
            <w:shd w:val="clear" w:color="auto" w:fill="auto"/>
            <w:vAlign w:val="center"/>
          </w:tcPr>
          <w:p w:rsidR="00A25D49" w:rsidRPr="008923D0" w:rsidRDefault="00A25D49" w:rsidP="00321B9E">
            <w:pPr>
              <w:jc w:val="center"/>
            </w:pPr>
            <w:r w:rsidRPr="00F20679">
              <w:rPr>
                <w:rFonts w:hint="eastAsia"/>
                <w:spacing w:val="85"/>
                <w:kern w:val="0"/>
                <w:fitText w:val="1470" w:id="-978061567"/>
              </w:rPr>
              <w:t>本人氏</w:t>
            </w:r>
            <w:r w:rsidRPr="00F20679">
              <w:rPr>
                <w:rFonts w:hint="eastAsia"/>
                <w:kern w:val="0"/>
                <w:fitText w:val="1470" w:id="-978061567"/>
              </w:rPr>
              <w:t>名</w:t>
            </w:r>
          </w:p>
        </w:tc>
        <w:tc>
          <w:tcPr>
            <w:tcW w:w="6872" w:type="dxa"/>
            <w:shd w:val="clear" w:color="auto" w:fill="auto"/>
          </w:tcPr>
          <w:p w:rsidR="00A25D49" w:rsidRPr="008923D0" w:rsidRDefault="00A25D49" w:rsidP="00321B9E"/>
        </w:tc>
      </w:tr>
      <w:tr w:rsidR="00A25D49" w:rsidRPr="008923D0" w:rsidTr="00645A90">
        <w:trPr>
          <w:trHeight w:val="518"/>
        </w:trPr>
        <w:tc>
          <w:tcPr>
            <w:tcW w:w="2308" w:type="dxa"/>
            <w:shd w:val="clear" w:color="auto" w:fill="auto"/>
            <w:vAlign w:val="center"/>
          </w:tcPr>
          <w:p w:rsidR="00A25D49" w:rsidRPr="008923D0" w:rsidRDefault="00A25D49" w:rsidP="00321B9E">
            <w:pPr>
              <w:jc w:val="center"/>
            </w:pPr>
            <w:r w:rsidRPr="00F20679">
              <w:rPr>
                <w:rFonts w:hint="eastAsia"/>
                <w:spacing w:val="85"/>
                <w:kern w:val="0"/>
                <w:fitText w:val="1470" w:id="-978061566"/>
              </w:rPr>
              <w:t>生年月</w:t>
            </w:r>
            <w:r w:rsidRPr="00F20679">
              <w:rPr>
                <w:rFonts w:hint="eastAsia"/>
                <w:kern w:val="0"/>
                <w:fitText w:val="1470" w:id="-978061566"/>
              </w:rPr>
              <w:t>日</w:t>
            </w:r>
          </w:p>
        </w:tc>
        <w:tc>
          <w:tcPr>
            <w:tcW w:w="6872" w:type="dxa"/>
            <w:shd w:val="clear" w:color="auto" w:fill="auto"/>
          </w:tcPr>
          <w:p w:rsidR="00A25D49" w:rsidRPr="008923D0" w:rsidRDefault="00DD794B" w:rsidP="00F479FB">
            <w:pPr>
              <w:ind w:firstLineChars="600" w:firstLine="1360"/>
            </w:pPr>
            <w:r>
              <w:rPr>
                <w:rFonts w:hint="eastAsia"/>
              </w:rPr>
              <w:t xml:space="preserve">　</w:t>
            </w:r>
            <w:r w:rsidR="00A25D49" w:rsidRPr="008923D0">
              <w:rPr>
                <w:rFonts w:hint="eastAsia"/>
              </w:rPr>
              <w:t xml:space="preserve">　　年</w:t>
            </w:r>
            <w:r>
              <w:rPr>
                <w:rFonts w:hint="eastAsia"/>
              </w:rPr>
              <w:t xml:space="preserve">　</w:t>
            </w:r>
            <w:r w:rsidR="00A25D49" w:rsidRPr="008923D0">
              <w:rPr>
                <w:rFonts w:hint="eastAsia"/>
              </w:rPr>
              <w:t xml:space="preserve">　　月</w:t>
            </w:r>
            <w:r>
              <w:rPr>
                <w:rFonts w:hint="eastAsia"/>
              </w:rPr>
              <w:t xml:space="preserve">　</w:t>
            </w:r>
            <w:r w:rsidR="00A25D49" w:rsidRPr="008923D0">
              <w:rPr>
                <w:rFonts w:hint="eastAsia"/>
              </w:rPr>
              <w:t xml:space="preserve">　　日</w:t>
            </w:r>
          </w:p>
        </w:tc>
      </w:tr>
      <w:tr w:rsidR="00A25D49" w:rsidRPr="008923D0" w:rsidTr="00645A90">
        <w:trPr>
          <w:trHeight w:val="541"/>
        </w:trPr>
        <w:tc>
          <w:tcPr>
            <w:tcW w:w="2308" w:type="dxa"/>
            <w:shd w:val="clear" w:color="auto" w:fill="auto"/>
            <w:vAlign w:val="center"/>
          </w:tcPr>
          <w:p w:rsidR="00A25D49" w:rsidRPr="008923D0" w:rsidRDefault="00A25D49" w:rsidP="00321B9E">
            <w:pPr>
              <w:jc w:val="center"/>
            </w:pPr>
            <w:r w:rsidRPr="00F20679">
              <w:rPr>
                <w:rFonts w:hint="eastAsia"/>
                <w:spacing w:val="85"/>
                <w:kern w:val="0"/>
                <w:fitText w:val="1470" w:id="-978061565"/>
              </w:rPr>
              <w:t>旧住所</w:t>
            </w:r>
            <w:r w:rsidRPr="00F20679">
              <w:rPr>
                <w:rFonts w:hint="eastAsia"/>
                <w:kern w:val="0"/>
                <w:fitText w:val="1470" w:id="-978061565"/>
              </w:rPr>
              <w:t>地</w:t>
            </w:r>
          </w:p>
        </w:tc>
        <w:tc>
          <w:tcPr>
            <w:tcW w:w="6872" w:type="dxa"/>
            <w:shd w:val="clear" w:color="auto" w:fill="auto"/>
          </w:tcPr>
          <w:p w:rsidR="00A25D49" w:rsidRPr="008923D0" w:rsidRDefault="00A25D49" w:rsidP="00321B9E"/>
        </w:tc>
      </w:tr>
    </w:tbl>
    <w:p w:rsidR="00A25D49" w:rsidRPr="008923D0" w:rsidRDefault="00A25D49" w:rsidP="00A41489"/>
    <w:p w:rsidR="00A25D49" w:rsidRPr="00F20679" w:rsidRDefault="00A25D49" w:rsidP="00A41489">
      <w:pPr>
        <w:rPr>
          <w:szCs w:val="24"/>
        </w:rPr>
      </w:pPr>
      <w:r w:rsidRPr="00F20679">
        <w:rPr>
          <w:rFonts w:hint="eastAsia"/>
          <w:szCs w:val="24"/>
        </w:rPr>
        <w:t>※記入上の注意事項</w:t>
      </w:r>
    </w:p>
    <w:p w:rsidR="00A25D49" w:rsidRPr="00F20679" w:rsidRDefault="00A25D49" w:rsidP="00644B37">
      <w:pPr>
        <w:ind w:rightChars="-4" w:right="-9"/>
        <w:rPr>
          <w:szCs w:val="24"/>
        </w:rPr>
      </w:pPr>
      <w:r w:rsidRPr="00F20679">
        <w:rPr>
          <w:rFonts w:hint="eastAsia"/>
          <w:szCs w:val="24"/>
        </w:rPr>
        <w:t xml:space="preserve">　申出者は、</w:t>
      </w:r>
      <w:r w:rsidR="00821488" w:rsidRPr="00F20679">
        <w:rPr>
          <w:rFonts w:hint="eastAsia"/>
          <w:szCs w:val="24"/>
        </w:rPr>
        <w:t>療育手帳</w:t>
      </w:r>
      <w:r w:rsidRPr="00F20679">
        <w:rPr>
          <w:rFonts w:hint="eastAsia"/>
          <w:szCs w:val="24"/>
        </w:rPr>
        <w:t>交付申請書の申請者と同一人で、手帳の交付を受けようとする本人又は保護者の方となります。</w:t>
      </w:r>
    </w:p>
    <w:p w:rsidR="00D71D4C" w:rsidRPr="00F20679" w:rsidRDefault="00D71D4C" w:rsidP="00E50492">
      <w:pPr>
        <w:rPr>
          <w:szCs w:val="24"/>
        </w:rPr>
      </w:pPr>
    </w:p>
    <w:sectPr w:rsidR="00D71D4C" w:rsidRPr="00F20679" w:rsidSect="00321B9E">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BE" w:rsidRDefault="001221BE" w:rsidP="00451EFD">
      <w:r>
        <w:separator/>
      </w:r>
    </w:p>
  </w:endnote>
  <w:endnote w:type="continuationSeparator" w:id="0">
    <w:p w:rsidR="001221BE" w:rsidRDefault="001221BE" w:rsidP="0045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BE" w:rsidRDefault="001221BE" w:rsidP="00451EFD">
      <w:r>
        <w:separator/>
      </w:r>
    </w:p>
  </w:footnote>
  <w:footnote w:type="continuationSeparator" w:id="0">
    <w:p w:rsidR="001221BE" w:rsidRDefault="001221BE" w:rsidP="00451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2A"/>
    <w:rsid w:val="00003001"/>
    <w:rsid w:val="00006F38"/>
    <w:rsid w:val="00014C20"/>
    <w:rsid w:val="00014CC6"/>
    <w:rsid w:val="0003547E"/>
    <w:rsid w:val="0005166D"/>
    <w:rsid w:val="00052513"/>
    <w:rsid w:val="00055081"/>
    <w:rsid w:val="000616A5"/>
    <w:rsid w:val="00083342"/>
    <w:rsid w:val="00086310"/>
    <w:rsid w:val="00092E07"/>
    <w:rsid w:val="000A4405"/>
    <w:rsid w:val="000A6229"/>
    <w:rsid w:val="000C12D3"/>
    <w:rsid w:val="000C4570"/>
    <w:rsid w:val="000E641E"/>
    <w:rsid w:val="00102D06"/>
    <w:rsid w:val="001221BE"/>
    <w:rsid w:val="001245D0"/>
    <w:rsid w:val="00131F64"/>
    <w:rsid w:val="0013473D"/>
    <w:rsid w:val="00135440"/>
    <w:rsid w:val="001440B1"/>
    <w:rsid w:val="00147541"/>
    <w:rsid w:val="00157363"/>
    <w:rsid w:val="001779AF"/>
    <w:rsid w:val="001957B0"/>
    <w:rsid w:val="001A0D51"/>
    <w:rsid w:val="001A5A87"/>
    <w:rsid w:val="001A6A7D"/>
    <w:rsid w:val="001C2537"/>
    <w:rsid w:val="001C4CBB"/>
    <w:rsid w:val="001E761F"/>
    <w:rsid w:val="001F04B5"/>
    <w:rsid w:val="001F2B2A"/>
    <w:rsid w:val="002006A2"/>
    <w:rsid w:val="002104ED"/>
    <w:rsid w:val="00211B91"/>
    <w:rsid w:val="00214B9E"/>
    <w:rsid w:val="00227220"/>
    <w:rsid w:val="00241DEA"/>
    <w:rsid w:val="002533D0"/>
    <w:rsid w:val="0026191C"/>
    <w:rsid w:val="00262A4E"/>
    <w:rsid w:val="00272DE0"/>
    <w:rsid w:val="002A07C9"/>
    <w:rsid w:val="002B19AE"/>
    <w:rsid w:val="002D79AC"/>
    <w:rsid w:val="002E3170"/>
    <w:rsid w:val="002E3924"/>
    <w:rsid w:val="002F0163"/>
    <w:rsid w:val="00303CEA"/>
    <w:rsid w:val="003051E8"/>
    <w:rsid w:val="00317F76"/>
    <w:rsid w:val="003201C0"/>
    <w:rsid w:val="00321A2B"/>
    <w:rsid w:val="00321B9E"/>
    <w:rsid w:val="00325DD9"/>
    <w:rsid w:val="00326D27"/>
    <w:rsid w:val="00336ABA"/>
    <w:rsid w:val="003441A0"/>
    <w:rsid w:val="003528D0"/>
    <w:rsid w:val="003552E1"/>
    <w:rsid w:val="00361126"/>
    <w:rsid w:val="0036678F"/>
    <w:rsid w:val="00373878"/>
    <w:rsid w:val="00377D97"/>
    <w:rsid w:val="003832F4"/>
    <w:rsid w:val="003B7459"/>
    <w:rsid w:val="003C6339"/>
    <w:rsid w:val="00413397"/>
    <w:rsid w:val="004455C9"/>
    <w:rsid w:val="00451EFD"/>
    <w:rsid w:val="004615C2"/>
    <w:rsid w:val="00476391"/>
    <w:rsid w:val="00482329"/>
    <w:rsid w:val="0049018F"/>
    <w:rsid w:val="004C106B"/>
    <w:rsid w:val="004C315A"/>
    <w:rsid w:val="004E5F04"/>
    <w:rsid w:val="004E626B"/>
    <w:rsid w:val="004F32B0"/>
    <w:rsid w:val="004F5A8D"/>
    <w:rsid w:val="00501BF6"/>
    <w:rsid w:val="00525F6F"/>
    <w:rsid w:val="0053182F"/>
    <w:rsid w:val="005467C2"/>
    <w:rsid w:val="00547269"/>
    <w:rsid w:val="005629BB"/>
    <w:rsid w:val="0058244C"/>
    <w:rsid w:val="005A3584"/>
    <w:rsid w:val="005A3B31"/>
    <w:rsid w:val="005A6E13"/>
    <w:rsid w:val="005C0AAF"/>
    <w:rsid w:val="005D7404"/>
    <w:rsid w:val="005E676E"/>
    <w:rsid w:val="005F0880"/>
    <w:rsid w:val="00612BCD"/>
    <w:rsid w:val="00637C62"/>
    <w:rsid w:val="00644B37"/>
    <w:rsid w:val="00645A90"/>
    <w:rsid w:val="0065639A"/>
    <w:rsid w:val="006564B3"/>
    <w:rsid w:val="00664B21"/>
    <w:rsid w:val="0066524A"/>
    <w:rsid w:val="00676438"/>
    <w:rsid w:val="00696DD1"/>
    <w:rsid w:val="006A3D02"/>
    <w:rsid w:val="006A4E08"/>
    <w:rsid w:val="006D4FC2"/>
    <w:rsid w:val="006D57C6"/>
    <w:rsid w:val="00702B6D"/>
    <w:rsid w:val="007167CC"/>
    <w:rsid w:val="00723AF7"/>
    <w:rsid w:val="007314E8"/>
    <w:rsid w:val="00737BC4"/>
    <w:rsid w:val="007435FB"/>
    <w:rsid w:val="0075169E"/>
    <w:rsid w:val="00754CC1"/>
    <w:rsid w:val="007603FC"/>
    <w:rsid w:val="00761967"/>
    <w:rsid w:val="00770ABF"/>
    <w:rsid w:val="00770AEB"/>
    <w:rsid w:val="00772519"/>
    <w:rsid w:val="00780A7A"/>
    <w:rsid w:val="007A1397"/>
    <w:rsid w:val="007A55BB"/>
    <w:rsid w:val="007B07AB"/>
    <w:rsid w:val="007B0C64"/>
    <w:rsid w:val="007D3FEB"/>
    <w:rsid w:val="007D5DFE"/>
    <w:rsid w:val="007E19C2"/>
    <w:rsid w:val="007F05EB"/>
    <w:rsid w:val="0081003E"/>
    <w:rsid w:val="00821488"/>
    <w:rsid w:val="00830019"/>
    <w:rsid w:val="00834C35"/>
    <w:rsid w:val="00844A9F"/>
    <w:rsid w:val="00851469"/>
    <w:rsid w:val="008704E6"/>
    <w:rsid w:val="00873C08"/>
    <w:rsid w:val="008774A2"/>
    <w:rsid w:val="008823B9"/>
    <w:rsid w:val="008923D0"/>
    <w:rsid w:val="008A6F72"/>
    <w:rsid w:val="008B4AAF"/>
    <w:rsid w:val="008B52B8"/>
    <w:rsid w:val="008B643A"/>
    <w:rsid w:val="008C2D7E"/>
    <w:rsid w:val="008D34BD"/>
    <w:rsid w:val="008E040B"/>
    <w:rsid w:val="008E0B47"/>
    <w:rsid w:val="008F495D"/>
    <w:rsid w:val="00910043"/>
    <w:rsid w:val="00914F5C"/>
    <w:rsid w:val="00915255"/>
    <w:rsid w:val="00924CC2"/>
    <w:rsid w:val="0094058B"/>
    <w:rsid w:val="00962AF7"/>
    <w:rsid w:val="00975BDD"/>
    <w:rsid w:val="009A0902"/>
    <w:rsid w:val="009E26AD"/>
    <w:rsid w:val="00A04DB3"/>
    <w:rsid w:val="00A0651F"/>
    <w:rsid w:val="00A0661E"/>
    <w:rsid w:val="00A20710"/>
    <w:rsid w:val="00A25D49"/>
    <w:rsid w:val="00A27EA2"/>
    <w:rsid w:val="00A32ED6"/>
    <w:rsid w:val="00A41107"/>
    <w:rsid w:val="00A41489"/>
    <w:rsid w:val="00A51DDB"/>
    <w:rsid w:val="00A51F6B"/>
    <w:rsid w:val="00A65803"/>
    <w:rsid w:val="00A718A0"/>
    <w:rsid w:val="00A87C13"/>
    <w:rsid w:val="00AC44D7"/>
    <w:rsid w:val="00AD18BB"/>
    <w:rsid w:val="00AD4900"/>
    <w:rsid w:val="00AE7DBE"/>
    <w:rsid w:val="00AF6BB3"/>
    <w:rsid w:val="00B03402"/>
    <w:rsid w:val="00B043EB"/>
    <w:rsid w:val="00B459E0"/>
    <w:rsid w:val="00B55C60"/>
    <w:rsid w:val="00B576E4"/>
    <w:rsid w:val="00B65717"/>
    <w:rsid w:val="00B76565"/>
    <w:rsid w:val="00B96953"/>
    <w:rsid w:val="00BF52EE"/>
    <w:rsid w:val="00C06D86"/>
    <w:rsid w:val="00C109E9"/>
    <w:rsid w:val="00C15451"/>
    <w:rsid w:val="00C17FA7"/>
    <w:rsid w:val="00C507E0"/>
    <w:rsid w:val="00C50983"/>
    <w:rsid w:val="00C56E0F"/>
    <w:rsid w:val="00C71724"/>
    <w:rsid w:val="00C720CA"/>
    <w:rsid w:val="00C76824"/>
    <w:rsid w:val="00C849A4"/>
    <w:rsid w:val="00C90D3A"/>
    <w:rsid w:val="00C930AC"/>
    <w:rsid w:val="00C97D4C"/>
    <w:rsid w:val="00CA211D"/>
    <w:rsid w:val="00CA51A4"/>
    <w:rsid w:val="00CA6A4B"/>
    <w:rsid w:val="00CB0B4C"/>
    <w:rsid w:val="00CB2FDE"/>
    <w:rsid w:val="00CB32B6"/>
    <w:rsid w:val="00CB45EA"/>
    <w:rsid w:val="00CC4FC7"/>
    <w:rsid w:val="00CD1A7D"/>
    <w:rsid w:val="00CE45A1"/>
    <w:rsid w:val="00CF07DB"/>
    <w:rsid w:val="00CF181F"/>
    <w:rsid w:val="00CF4F9D"/>
    <w:rsid w:val="00D22EF8"/>
    <w:rsid w:val="00D2445C"/>
    <w:rsid w:val="00D47116"/>
    <w:rsid w:val="00D6431C"/>
    <w:rsid w:val="00D65FA7"/>
    <w:rsid w:val="00D71534"/>
    <w:rsid w:val="00D71D4C"/>
    <w:rsid w:val="00D854CF"/>
    <w:rsid w:val="00DA625D"/>
    <w:rsid w:val="00DB1DDF"/>
    <w:rsid w:val="00DB485D"/>
    <w:rsid w:val="00DB572B"/>
    <w:rsid w:val="00DB72B5"/>
    <w:rsid w:val="00DD794B"/>
    <w:rsid w:val="00DE2CE7"/>
    <w:rsid w:val="00DE47F5"/>
    <w:rsid w:val="00E001FB"/>
    <w:rsid w:val="00E12CDA"/>
    <w:rsid w:val="00E2285D"/>
    <w:rsid w:val="00E32DA8"/>
    <w:rsid w:val="00E33CB5"/>
    <w:rsid w:val="00E45927"/>
    <w:rsid w:val="00E50492"/>
    <w:rsid w:val="00E62125"/>
    <w:rsid w:val="00E621B9"/>
    <w:rsid w:val="00E93C78"/>
    <w:rsid w:val="00E94251"/>
    <w:rsid w:val="00E9556C"/>
    <w:rsid w:val="00EA0CBC"/>
    <w:rsid w:val="00EA7D46"/>
    <w:rsid w:val="00EB18E8"/>
    <w:rsid w:val="00EC023D"/>
    <w:rsid w:val="00ED1AF3"/>
    <w:rsid w:val="00ED2FEE"/>
    <w:rsid w:val="00F1676E"/>
    <w:rsid w:val="00F20679"/>
    <w:rsid w:val="00F375C0"/>
    <w:rsid w:val="00F479FB"/>
    <w:rsid w:val="00F5016E"/>
    <w:rsid w:val="00F62643"/>
    <w:rsid w:val="00F72AA6"/>
    <w:rsid w:val="00FA25EE"/>
    <w:rsid w:val="00FB17D2"/>
    <w:rsid w:val="00FB1B9A"/>
    <w:rsid w:val="00FB641D"/>
    <w:rsid w:val="00FD5129"/>
    <w:rsid w:val="00FD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937B8DB-F123-479F-A5A9-A31E01AD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B9E"/>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07C9"/>
    <w:rPr>
      <w:rFonts w:ascii="Arial" w:eastAsia="ＭＳ ゴシック" w:hAnsi="Arial"/>
      <w:sz w:val="18"/>
      <w:szCs w:val="18"/>
    </w:rPr>
  </w:style>
  <w:style w:type="table" w:styleId="a4">
    <w:name w:val="Table Grid"/>
    <w:basedOn w:val="a1"/>
    <w:rsid w:val="00325D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41489"/>
    <w:pPr>
      <w:jc w:val="center"/>
    </w:pPr>
    <w:rPr>
      <w:sz w:val="16"/>
      <w:szCs w:val="16"/>
    </w:rPr>
  </w:style>
  <w:style w:type="paragraph" w:styleId="a6">
    <w:name w:val="Closing"/>
    <w:basedOn w:val="a"/>
    <w:rsid w:val="00A41489"/>
    <w:pPr>
      <w:jc w:val="right"/>
    </w:pPr>
    <w:rPr>
      <w:sz w:val="16"/>
      <w:szCs w:val="16"/>
    </w:rPr>
  </w:style>
  <w:style w:type="paragraph" w:styleId="a7">
    <w:name w:val="header"/>
    <w:basedOn w:val="a"/>
    <w:link w:val="a8"/>
    <w:rsid w:val="00451EFD"/>
    <w:pPr>
      <w:tabs>
        <w:tab w:val="center" w:pos="4252"/>
        <w:tab w:val="right" w:pos="8504"/>
      </w:tabs>
      <w:snapToGrid w:val="0"/>
    </w:pPr>
  </w:style>
  <w:style w:type="character" w:customStyle="1" w:styleId="a8">
    <w:name w:val="ヘッダー (文字)"/>
    <w:link w:val="a7"/>
    <w:rsid w:val="00451EFD"/>
    <w:rPr>
      <w:kern w:val="2"/>
      <w:sz w:val="21"/>
      <w:szCs w:val="21"/>
    </w:rPr>
  </w:style>
  <w:style w:type="paragraph" w:styleId="a9">
    <w:name w:val="footer"/>
    <w:basedOn w:val="a"/>
    <w:link w:val="aa"/>
    <w:rsid w:val="00451EFD"/>
    <w:pPr>
      <w:tabs>
        <w:tab w:val="center" w:pos="4252"/>
        <w:tab w:val="right" w:pos="8504"/>
      </w:tabs>
      <w:snapToGrid w:val="0"/>
    </w:pPr>
  </w:style>
  <w:style w:type="character" w:customStyle="1" w:styleId="aa">
    <w:name w:val="フッター (文字)"/>
    <w:link w:val="a9"/>
    <w:rsid w:val="00451EF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千葉県療養手帳制度実施要綱</vt:lpstr>
      <vt:lpstr>千葉県療養手帳制度実施要綱</vt:lpstr>
    </vt:vector>
  </TitlesOfParts>
  <Company>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千葉県療養手帳制度実施要綱</dc:title>
  <dc:subject/>
  <dc:creator>小泉 充</dc:creator>
  <cp:keywords/>
  <dc:description/>
  <cp:lastModifiedBy>小泉</cp:lastModifiedBy>
  <cp:revision>7</cp:revision>
  <cp:lastPrinted>2022-09-12T01:21:00Z</cp:lastPrinted>
  <dcterms:created xsi:type="dcterms:W3CDTF">2022-07-28T07:47:00Z</dcterms:created>
  <dcterms:modified xsi:type="dcterms:W3CDTF">2022-09-12T01:26:00Z</dcterms:modified>
</cp:coreProperties>
</file>