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22" w:rsidRPr="0052755B" w:rsidRDefault="006E2E8A" w:rsidP="00EA5B22">
      <w:pPr>
        <w:jc w:val="right"/>
        <w:rPr>
          <w:rFonts w:asciiTheme="minorEastAsia" w:hAnsiTheme="minorEastAsia"/>
        </w:rPr>
      </w:pPr>
      <w:r w:rsidRPr="0052755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-450850</wp:posOffset>
                </wp:positionV>
                <wp:extent cx="1943100" cy="923925"/>
                <wp:effectExtent l="342900" t="0" r="19050" b="857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23925"/>
                        </a:xfrm>
                        <a:prstGeom prst="wedgeRectCallout">
                          <a:avLst>
                            <a:gd name="adj1" fmla="val -67093"/>
                            <a:gd name="adj2" fmla="val 55113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A42" w:rsidRPr="00A50A42" w:rsidRDefault="00A50A42" w:rsidP="00A50A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50A4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公文書</w:t>
                            </w:r>
                            <w:r w:rsidRPr="00A50A42">
                              <w:rPr>
                                <w:color w:val="000000" w:themeColor="text1"/>
                                <w:sz w:val="24"/>
                              </w:rPr>
                              <w:t>開示請求書の</w:t>
                            </w:r>
                          </w:p>
                          <w:p w:rsidR="00A50A42" w:rsidRDefault="00A50A42" w:rsidP="00A50A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50A42">
                              <w:rPr>
                                <w:color w:val="000000" w:themeColor="text1"/>
                                <w:sz w:val="24"/>
                              </w:rPr>
                              <w:t>（実施機関名）を記載</w:t>
                            </w:r>
                          </w:p>
                          <w:p w:rsidR="00860C1A" w:rsidRPr="00A50A42" w:rsidRDefault="00860C1A" w:rsidP="00A50A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37.95pt;margin-top:-35.5pt;width:153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Sy8gIAABwGAAAOAAAAZHJzL2Uyb0RvYy54bWysVMtu00AU3SPxD6PZt47dpG2iOlWUqgip&#10;tFVb1PVkPE6M5sXMJHbYdcUKCbFh0R0bvgEkvqaKxGdwZ+w4AQoLxMa+z3Ofc4+OK8HRghlbKJni&#10;eLeDEZNUZYWcpvjlzenOIUbWEZkRriRL8ZJZfDx8+uSo1AOWqJniGTMIQKQdlDrFM+f0IIosnTFB&#10;7K7STIIyV0YQB6yZRpkhJaALHiWdzn5UKpNpoyizFqQntRIPA36eM+ou8twyh3iKITcXviZ8J/4b&#10;DY/IYGqInhW0SYP8QxaCFBKCtlAnxBE0N8VvUKKgRlmVu12qRKTyvKAs1ADVxJ1fqrmeEc1CLdAc&#10;q9s22f8HS88XlwYVGcwOI0kEjGh1f//984fVt0+r918e7t6t3n59uPuIYt+qUtsBeFzrS9NwFkhf&#10;d5Ub4f9QEapCe5dte1nlEAVh3O/uxR2YAgVdP9nrJz0PGm28tbHuGVMCeSLFJcum7ApmOCacq7kL&#10;HSaLM+tCq7MmYZK9guRzwWFyC8LRzv5Bp7/XjHbLKNk26vXiONhA+AYSqHUCHt8qXmSnBeeB8QvJ&#10;xtwgiJBiVyUhGT4XL1RWy2AdobiwUCCGtavFh2sxwIe19iih6q0Ake9s3ctAuSVnPiyXVyyH8UD3&#10;6oAtQg1OKGXSxSEXOyMZq8W9P8YMgB45h8Ja7Abg5xrX2PWIGnvvysK7ap07dfS/ObceIbKSrnUW&#10;hVTmMQAOVTWRa3to2VZrPOmqSQUmnpyobAl7bFT9wK2mpwWs0Bmx7pIY2AvYOrhS7gI+OVdlilVD&#10;YTRT5s1jcm8PDw20GJVwIVJsX8+JYRjx5xKeYD/udv1JCUy3d5AAY7Y1k22NnIuxgs2BTYXsAunt&#10;HV+TuVHiFo7ZyEcFFZEUYqeYOrNmxq6+XHAOKRuNghmcEU3cmbzW1IP7BvslvqluidHNO3LwAs/V&#10;+po0+143d2PrPaUazZ3KC+eVm742DJygsLfNufQ3bpsPVpujPvwBAAD//wMAUEsDBBQABgAIAAAA&#10;IQC4aLdc3gAAAAoBAAAPAAAAZHJzL2Rvd25yZXYueG1sTI/BToNAEIbvJr7DZky8tQsEpCJDUzUe&#10;a2LrA2zZFbDsLLJbwLd3POlxZr788/3ldrG9mMzoO0cI8ToCYah2uqMG4f34stqA8EGRVr0jg/Bt&#10;PGyr66tSFdrN9GamQ2gEh5AvFEIbwlBI6evWWOXXbjDEtw83WhV4HBupRzVzuO1lEkV30qqO+EOr&#10;BvPUmvp8uFiEx3TfJrtPp5NZp376Oj+nr/sj4u3NsnsAEcwS/mD41Wd1qNjp5C6kvegRkjy7ZxRh&#10;lcdciolsE/PmhJCnGciqlP8rVD8AAAD//wMAUEsBAi0AFAAGAAgAAAAhALaDOJL+AAAA4QEAABMA&#10;AAAAAAAAAAAAAAAAAAAAAFtDb250ZW50X1R5cGVzXS54bWxQSwECLQAUAAYACAAAACEAOP0h/9YA&#10;AACUAQAACwAAAAAAAAAAAAAAAAAvAQAAX3JlbHMvLnJlbHNQSwECLQAUAAYACAAAACEA3chEsvIC&#10;AAAcBgAADgAAAAAAAAAAAAAAAAAuAgAAZHJzL2Uyb0RvYy54bWxQSwECLQAUAAYACAAAACEAuGi3&#10;XN4AAAAKAQAADwAAAAAAAAAAAAAAAABMBQAAZHJzL2Rvd25yZXYueG1sUEsFBgAAAAAEAAQA8wAA&#10;AFcGAAAAAA==&#10;" adj="-3692,22704" fillcolor="#c6d9f1 [671]" strokecolor="#243f60 [1604]" strokeweight="2pt">
                <v:textbox>
                  <w:txbxContent>
                    <w:p w:rsidR="00A50A42" w:rsidRPr="00A50A42" w:rsidRDefault="00A50A42" w:rsidP="00A50A4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50A42">
                        <w:rPr>
                          <w:rFonts w:hint="eastAsia"/>
                          <w:color w:val="000000" w:themeColor="text1"/>
                          <w:sz w:val="24"/>
                        </w:rPr>
                        <w:t>公文書</w:t>
                      </w:r>
                      <w:r w:rsidRPr="00A50A42">
                        <w:rPr>
                          <w:color w:val="000000" w:themeColor="text1"/>
                          <w:sz w:val="24"/>
                        </w:rPr>
                        <w:t>開示請求書の</w:t>
                      </w:r>
                    </w:p>
                    <w:p w:rsidR="00A50A42" w:rsidRDefault="00A50A42" w:rsidP="00A50A4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50A42">
                        <w:rPr>
                          <w:color w:val="000000" w:themeColor="text1"/>
                          <w:sz w:val="24"/>
                        </w:rPr>
                        <w:t>（実施機関名）を記載</w:t>
                      </w:r>
                    </w:p>
                    <w:p w:rsidR="00860C1A" w:rsidRPr="00A50A42" w:rsidRDefault="00860C1A" w:rsidP="00A50A4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してください</w:t>
                      </w:r>
                      <w:r>
                        <w:rPr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5B22" w:rsidRPr="0052755B">
        <w:rPr>
          <w:rFonts w:asciiTheme="minorEastAsia" w:hAnsiTheme="minorEastAsia" w:hint="eastAsia"/>
          <w:color w:val="FF0000"/>
        </w:rPr>
        <w:t xml:space="preserve">　　</w:t>
      </w:r>
      <w:r w:rsidR="00EA5B22" w:rsidRPr="0052755B">
        <w:rPr>
          <w:rFonts w:asciiTheme="minorEastAsia" w:hAnsiTheme="minorEastAsia" w:hint="eastAsia"/>
        </w:rPr>
        <w:t>年</w:t>
      </w:r>
      <w:r w:rsidR="00EA5B22" w:rsidRPr="0052755B">
        <w:rPr>
          <w:rFonts w:asciiTheme="minorEastAsia" w:hAnsiTheme="minorEastAsia" w:hint="eastAsia"/>
          <w:color w:val="FF0000"/>
        </w:rPr>
        <w:t xml:space="preserve">　　</w:t>
      </w:r>
      <w:r w:rsidR="00EA5B22" w:rsidRPr="0052755B">
        <w:rPr>
          <w:rFonts w:asciiTheme="minorEastAsia" w:hAnsiTheme="minorEastAsia" w:hint="eastAsia"/>
        </w:rPr>
        <w:t>月</w:t>
      </w:r>
      <w:r w:rsidR="00EA5B22" w:rsidRPr="0052755B">
        <w:rPr>
          <w:rFonts w:asciiTheme="minorEastAsia" w:hAnsiTheme="minorEastAsia" w:hint="eastAsia"/>
          <w:color w:val="FF0000"/>
        </w:rPr>
        <w:t xml:space="preserve">　　</w:t>
      </w:r>
      <w:r w:rsidR="00EA5B22" w:rsidRPr="0052755B">
        <w:rPr>
          <w:rFonts w:asciiTheme="minorEastAsia" w:hAnsiTheme="minorEastAsia" w:hint="eastAsia"/>
        </w:rPr>
        <w:t>日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  <w:u w:val="single"/>
        </w:rPr>
      </w:pPr>
      <w:r w:rsidRPr="0052755B">
        <w:rPr>
          <w:rFonts w:asciiTheme="minorEastAsia" w:hAnsiTheme="minorEastAsia" w:hint="eastAsia"/>
        </w:rPr>
        <w:t xml:space="preserve">　</w:t>
      </w:r>
      <w:r w:rsidR="006E2E8A">
        <w:rPr>
          <w:rFonts w:asciiTheme="minorEastAsia" w:hAnsiTheme="minorEastAsia" w:hint="eastAsia"/>
          <w:u w:val="single"/>
        </w:rPr>
        <w:t xml:space="preserve">　　　　　　　</w:t>
      </w:r>
      <w:r w:rsidRPr="0052755B">
        <w:rPr>
          <w:rFonts w:asciiTheme="minorEastAsia" w:hAnsiTheme="minorEastAsia" w:hint="eastAsia"/>
          <w:u w:val="single"/>
        </w:rPr>
        <w:t xml:space="preserve">　様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ind w:leftChars="2332" w:left="5537"/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 xml:space="preserve">住所　</w:t>
      </w:r>
    </w:p>
    <w:p w:rsidR="00EA5B22" w:rsidRPr="0052755B" w:rsidRDefault="00EA5B22" w:rsidP="00EA5B22">
      <w:pPr>
        <w:ind w:leftChars="2332" w:left="5537"/>
        <w:rPr>
          <w:rFonts w:asciiTheme="minorEastAsia" w:hAnsiTheme="minorEastAsia"/>
        </w:rPr>
      </w:pPr>
    </w:p>
    <w:p w:rsidR="00EA5B22" w:rsidRPr="0052755B" w:rsidRDefault="00EA5B22" w:rsidP="00EA5B22">
      <w:pPr>
        <w:ind w:leftChars="2332" w:left="5537"/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 xml:space="preserve">氏名　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  <w:bookmarkStart w:id="0" w:name="_GoBack"/>
      <w:bookmarkEnd w:id="0"/>
    </w:p>
    <w:p w:rsidR="00EA5B22" w:rsidRPr="0052755B" w:rsidRDefault="00EA5B22" w:rsidP="00EA5B22">
      <w:pPr>
        <w:jc w:val="center"/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>公文書開示請求の取り下げについて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97166D" w:rsidP="00EA5B22">
      <w:pPr>
        <w:ind w:firstLineChars="100" w:firstLine="237"/>
        <w:rPr>
          <w:rFonts w:asciiTheme="minorEastAsia" w:hAnsiTheme="minorEastAsia"/>
        </w:rPr>
      </w:pPr>
      <w:r w:rsidRPr="0097166D">
        <w:rPr>
          <w:rFonts w:asciiTheme="minorEastAsia" w:hAnsiTheme="minorEastAsia" w:hint="eastAsia"/>
          <w:u w:val="single"/>
        </w:rPr>
        <w:t xml:space="preserve">　　　　</w:t>
      </w:r>
      <w:r w:rsidRPr="0097166D">
        <w:rPr>
          <w:rFonts w:ascii="ＭＳ 明朝" w:eastAsia="ＭＳ 明朝" w:hAnsi="ＭＳ 明朝" w:hint="eastAsia"/>
          <w:u w:val="single"/>
        </w:rPr>
        <w:t xml:space="preserve">年　　月　　</w:t>
      </w:r>
      <w:r w:rsidR="00A42E5A" w:rsidRPr="0097166D">
        <w:rPr>
          <w:rFonts w:ascii="ＭＳ 明朝" w:eastAsia="ＭＳ 明朝" w:hAnsi="ＭＳ 明朝" w:hint="eastAsia"/>
          <w:u w:val="single"/>
        </w:rPr>
        <w:t>日</w:t>
      </w:r>
      <w:r w:rsidR="00A42E5A" w:rsidRPr="00955B80">
        <w:rPr>
          <w:rFonts w:ascii="ＭＳ 明朝" w:eastAsia="ＭＳ 明朝" w:hAnsi="ＭＳ 明朝" w:hint="eastAsia"/>
        </w:rPr>
        <w:t>付け</w:t>
      </w:r>
      <w:r w:rsidR="00A42E5A">
        <w:rPr>
          <w:rFonts w:ascii="ＭＳ 明朝" w:eastAsia="ＭＳ 明朝" w:hAnsi="ＭＳ 明朝" w:hint="eastAsia"/>
        </w:rPr>
        <w:t>で</w:t>
      </w:r>
      <w:r w:rsidR="00684143">
        <w:rPr>
          <w:rFonts w:ascii="ＭＳ 明朝" w:eastAsia="ＭＳ 明朝" w:hAnsi="ＭＳ 明朝" w:hint="eastAsia"/>
        </w:rPr>
        <w:t>提出した公文書開示請求書</w:t>
      </w:r>
      <w:r w:rsidR="00A42E5A" w:rsidRPr="00955B80">
        <w:rPr>
          <w:rFonts w:ascii="ＭＳ 明朝" w:eastAsia="ＭＳ 明朝" w:hAnsi="ＭＳ 明朝" w:hint="eastAsia"/>
        </w:rPr>
        <w:t>について，</w:t>
      </w:r>
      <w:r w:rsidR="00EA5B22" w:rsidRPr="0052755B">
        <w:rPr>
          <w:rFonts w:asciiTheme="minorEastAsia" w:hAnsiTheme="minorEastAsia" w:hint="eastAsia"/>
        </w:rPr>
        <w:t>下記のとおり取下げます。</w:t>
      </w:r>
    </w:p>
    <w:p w:rsidR="00EA5B22" w:rsidRPr="0052755B" w:rsidRDefault="00EA5B22" w:rsidP="00EA5B22">
      <w:pPr>
        <w:ind w:firstLineChars="100" w:firstLine="237"/>
        <w:rPr>
          <w:rFonts w:asciiTheme="minorEastAsia" w:hAnsiTheme="minorEastAsia"/>
        </w:rPr>
      </w:pPr>
    </w:p>
    <w:p w:rsidR="00EA5B22" w:rsidRPr="0052755B" w:rsidRDefault="00EA5B22" w:rsidP="00EA5B22">
      <w:pPr>
        <w:pStyle w:val="a5"/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>記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52755B" w:rsidP="00EA5B22">
      <w:pPr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 xml:space="preserve">１　</w:t>
      </w:r>
      <w:r w:rsidR="00EA5B22" w:rsidRPr="0052755B">
        <w:rPr>
          <w:rFonts w:asciiTheme="minorEastAsia" w:hAnsiTheme="minorEastAsia" w:hint="eastAsia"/>
        </w:rPr>
        <w:t>公文書の名称</w:t>
      </w:r>
    </w:p>
    <w:p w:rsidR="00EA5B22" w:rsidRPr="0052755B" w:rsidRDefault="00EA5B22" w:rsidP="00B53083">
      <w:pPr>
        <w:rPr>
          <w:rFonts w:asciiTheme="minorEastAsia" w:hAnsiTheme="minorEastAsia"/>
        </w:rPr>
      </w:pPr>
    </w:p>
    <w:p w:rsidR="00F1074B" w:rsidRPr="0052755B" w:rsidRDefault="00F1074B" w:rsidP="00EA5B22">
      <w:pPr>
        <w:ind w:firstLineChars="100" w:firstLine="237"/>
        <w:rPr>
          <w:rFonts w:asciiTheme="minorEastAsia" w:hAnsiTheme="minorEastAsia"/>
        </w:rPr>
      </w:pPr>
    </w:p>
    <w:p w:rsidR="00EA5B22" w:rsidRPr="0052755B" w:rsidRDefault="0052755B" w:rsidP="00EA5B22">
      <w:pPr>
        <w:rPr>
          <w:rFonts w:asciiTheme="minorEastAsia" w:hAnsiTheme="minorEastAsia"/>
        </w:rPr>
      </w:pPr>
      <w:r w:rsidRPr="0052755B">
        <w:rPr>
          <w:rFonts w:asciiTheme="minorEastAsia" w:hAnsiTheme="minorEastAsia" w:hint="eastAsia"/>
        </w:rPr>
        <w:t xml:space="preserve">２　</w:t>
      </w:r>
      <w:r w:rsidR="00EA5B22" w:rsidRPr="0052755B">
        <w:rPr>
          <w:rFonts w:asciiTheme="minorEastAsia" w:hAnsiTheme="minorEastAsia" w:hint="eastAsia"/>
        </w:rPr>
        <w:t>取下げ理由</w:t>
      </w: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EA5B22">
      <w:pPr>
        <w:rPr>
          <w:rFonts w:asciiTheme="minorEastAsia" w:hAnsiTheme="minorEastAsia"/>
        </w:rPr>
      </w:pPr>
    </w:p>
    <w:p w:rsidR="00EA5B22" w:rsidRPr="0052755B" w:rsidRDefault="00EA5B22" w:rsidP="0006255E">
      <w:pPr>
        <w:rPr>
          <w:rFonts w:asciiTheme="minorEastAsia" w:hAnsiTheme="minorEastAsia"/>
        </w:rPr>
      </w:pPr>
    </w:p>
    <w:sectPr w:rsidR="00EA5B22" w:rsidRPr="0052755B" w:rsidSect="00717C56">
      <w:pgSz w:w="11906" w:h="16838" w:code="9"/>
      <w:pgMar w:top="1985" w:right="1225" w:bottom="1871" w:left="1321" w:header="851" w:footer="992" w:gutter="0"/>
      <w:cols w:space="425"/>
      <w:docGrid w:type="linesAndChars" w:linePitch="432" w:charSpace="5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3F" w:rsidRDefault="0020313F" w:rsidP="00AE1BC2">
      <w:r>
        <w:separator/>
      </w:r>
    </w:p>
  </w:endnote>
  <w:endnote w:type="continuationSeparator" w:id="0">
    <w:p w:rsidR="0020313F" w:rsidRDefault="0020313F" w:rsidP="00AE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3F" w:rsidRDefault="0020313F" w:rsidP="00AE1BC2">
      <w:r>
        <w:separator/>
      </w:r>
    </w:p>
  </w:footnote>
  <w:footnote w:type="continuationSeparator" w:id="0">
    <w:p w:rsidR="0020313F" w:rsidRDefault="0020313F" w:rsidP="00AE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A"/>
    <w:rsid w:val="0006255E"/>
    <w:rsid w:val="00075F17"/>
    <w:rsid w:val="000A542B"/>
    <w:rsid w:val="00103D23"/>
    <w:rsid w:val="001370AD"/>
    <w:rsid w:val="00173E1F"/>
    <w:rsid w:val="001869F0"/>
    <w:rsid w:val="001A204A"/>
    <w:rsid w:val="0020313F"/>
    <w:rsid w:val="002662D0"/>
    <w:rsid w:val="002B3BF1"/>
    <w:rsid w:val="002F2188"/>
    <w:rsid w:val="003008E1"/>
    <w:rsid w:val="00303975"/>
    <w:rsid w:val="003A10E0"/>
    <w:rsid w:val="003E41B8"/>
    <w:rsid w:val="00477416"/>
    <w:rsid w:val="0052755B"/>
    <w:rsid w:val="00543F53"/>
    <w:rsid w:val="005454F5"/>
    <w:rsid w:val="005A3536"/>
    <w:rsid w:val="00604663"/>
    <w:rsid w:val="00614F71"/>
    <w:rsid w:val="00624F8E"/>
    <w:rsid w:val="006418F3"/>
    <w:rsid w:val="0064566B"/>
    <w:rsid w:val="00660D4A"/>
    <w:rsid w:val="00684143"/>
    <w:rsid w:val="00697576"/>
    <w:rsid w:val="006C4EDA"/>
    <w:rsid w:val="006E2E8A"/>
    <w:rsid w:val="00717C56"/>
    <w:rsid w:val="008042F8"/>
    <w:rsid w:val="00825A76"/>
    <w:rsid w:val="00860C1A"/>
    <w:rsid w:val="00895725"/>
    <w:rsid w:val="008B271E"/>
    <w:rsid w:val="00913ABB"/>
    <w:rsid w:val="0097166D"/>
    <w:rsid w:val="00976460"/>
    <w:rsid w:val="00976571"/>
    <w:rsid w:val="009C7648"/>
    <w:rsid w:val="009E3BB9"/>
    <w:rsid w:val="00A23644"/>
    <w:rsid w:val="00A42E5A"/>
    <w:rsid w:val="00A50A42"/>
    <w:rsid w:val="00A604C6"/>
    <w:rsid w:val="00A72079"/>
    <w:rsid w:val="00AE1BC2"/>
    <w:rsid w:val="00B53083"/>
    <w:rsid w:val="00B76BC8"/>
    <w:rsid w:val="00B875CB"/>
    <w:rsid w:val="00C017BE"/>
    <w:rsid w:val="00C06767"/>
    <w:rsid w:val="00CA4A69"/>
    <w:rsid w:val="00CB2892"/>
    <w:rsid w:val="00CC11A5"/>
    <w:rsid w:val="00D47EE6"/>
    <w:rsid w:val="00D50039"/>
    <w:rsid w:val="00E60392"/>
    <w:rsid w:val="00EA5B22"/>
    <w:rsid w:val="00F1074B"/>
    <w:rsid w:val="00F170AD"/>
    <w:rsid w:val="00F7240F"/>
    <w:rsid w:val="00FB3E89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5E6FF"/>
  <w15:docId w15:val="{EF5E82D3-858C-44A1-9A6C-D963A06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1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255E"/>
    <w:pPr>
      <w:jc w:val="center"/>
    </w:pPr>
  </w:style>
  <w:style w:type="character" w:customStyle="1" w:styleId="a6">
    <w:name w:val="記 (文字)"/>
    <w:basedOn w:val="a0"/>
    <w:link w:val="a5"/>
    <w:uiPriority w:val="99"/>
    <w:rsid w:val="0006255E"/>
  </w:style>
  <w:style w:type="paragraph" w:styleId="a7">
    <w:name w:val="Closing"/>
    <w:basedOn w:val="a"/>
    <w:link w:val="a8"/>
    <w:uiPriority w:val="99"/>
    <w:unhideWhenUsed/>
    <w:rsid w:val="0006255E"/>
    <w:pPr>
      <w:jc w:val="right"/>
    </w:pPr>
  </w:style>
  <w:style w:type="character" w:customStyle="1" w:styleId="a8">
    <w:name w:val="結語 (文字)"/>
    <w:basedOn w:val="a0"/>
    <w:link w:val="a7"/>
    <w:uiPriority w:val="99"/>
    <w:rsid w:val="0006255E"/>
  </w:style>
  <w:style w:type="paragraph" w:styleId="a9">
    <w:name w:val="header"/>
    <w:basedOn w:val="a"/>
    <w:link w:val="aa"/>
    <w:uiPriority w:val="99"/>
    <w:unhideWhenUsed/>
    <w:rsid w:val="00AE1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1BC2"/>
  </w:style>
  <w:style w:type="paragraph" w:styleId="ab">
    <w:name w:val="footer"/>
    <w:basedOn w:val="a"/>
    <w:link w:val="ac"/>
    <w:uiPriority w:val="99"/>
    <w:unhideWhenUsed/>
    <w:rsid w:val="00AE1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EE64-3D3E-4FF2-862D-30A1342A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190013佐々木</cp:lastModifiedBy>
  <cp:revision>30</cp:revision>
  <cp:lastPrinted>2023-01-12T07:15:00Z</cp:lastPrinted>
  <dcterms:created xsi:type="dcterms:W3CDTF">2022-04-05T04:57:00Z</dcterms:created>
  <dcterms:modified xsi:type="dcterms:W3CDTF">2024-01-22T06:54:00Z</dcterms:modified>
</cp:coreProperties>
</file>