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351" w:rsidRPr="001C2C96" w:rsidRDefault="003E5351" w:rsidP="003E5351">
      <w:pPr>
        <w:rPr>
          <w:color w:val="000000" w:themeColor="text1"/>
        </w:rPr>
      </w:pPr>
      <w:r w:rsidRPr="001C2C96">
        <w:rPr>
          <w:rFonts w:hint="eastAsia"/>
          <w:color w:val="000000" w:themeColor="text1"/>
        </w:rPr>
        <w:t>別紙様式第１号</w:t>
      </w:r>
    </w:p>
    <w:p w:rsidR="003E5351" w:rsidRPr="001C2C96" w:rsidRDefault="003E5351" w:rsidP="003E5351">
      <w:pPr>
        <w:ind w:right="210"/>
        <w:rPr>
          <w:color w:val="000000" w:themeColor="text1"/>
        </w:rPr>
      </w:pPr>
    </w:p>
    <w:p w:rsidR="003E5351" w:rsidRPr="001C2C96" w:rsidRDefault="003E5351" w:rsidP="003E5351">
      <w:pPr>
        <w:jc w:val="center"/>
        <w:rPr>
          <w:color w:val="000000" w:themeColor="text1"/>
          <w:sz w:val="36"/>
          <w:szCs w:val="36"/>
        </w:rPr>
      </w:pPr>
      <w:r w:rsidRPr="001C2C96">
        <w:rPr>
          <w:rFonts w:hint="eastAsia"/>
          <w:color w:val="000000" w:themeColor="text1"/>
          <w:kern w:val="0"/>
          <w:sz w:val="36"/>
          <w:szCs w:val="36"/>
        </w:rPr>
        <w:t>八千代市自主防災組織結成届</w:t>
      </w:r>
    </w:p>
    <w:p w:rsidR="003E5351" w:rsidRPr="001C2C96" w:rsidRDefault="003E5351" w:rsidP="003E5351">
      <w:pPr>
        <w:jc w:val="right"/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jc w:val="right"/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 xml:space="preserve">　八千代市長　　様</w:t>
      </w: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ind w:leftChars="-2" w:left="-4" w:firstLine="3"/>
        <w:rPr>
          <w:color w:val="000000" w:themeColor="text1"/>
          <w:kern w:val="0"/>
          <w:sz w:val="24"/>
          <w:szCs w:val="24"/>
        </w:rPr>
      </w:pPr>
    </w:p>
    <w:p w:rsidR="003E5351" w:rsidRPr="001C2C96" w:rsidRDefault="003E5351" w:rsidP="003E5351">
      <w:pPr>
        <w:ind w:leftChars="-2" w:left="-4" w:firstLine="4399"/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pacing w:val="240"/>
          <w:kern w:val="0"/>
          <w:sz w:val="24"/>
          <w:szCs w:val="24"/>
          <w:fitText w:val="960" w:id="1944739840"/>
        </w:rPr>
        <w:t>住</w:t>
      </w:r>
      <w:r w:rsidRPr="001C2C96">
        <w:rPr>
          <w:rFonts w:hint="eastAsia"/>
          <w:color w:val="000000" w:themeColor="text1"/>
          <w:kern w:val="0"/>
          <w:sz w:val="24"/>
          <w:szCs w:val="24"/>
          <w:fitText w:val="960" w:id="1944739840"/>
        </w:rPr>
        <w:t>所</w:t>
      </w:r>
      <w:r w:rsidRPr="001C2C96">
        <w:rPr>
          <w:rFonts w:hint="eastAsia"/>
          <w:color w:val="000000" w:themeColor="text1"/>
          <w:kern w:val="0"/>
          <w:sz w:val="24"/>
          <w:szCs w:val="24"/>
        </w:rPr>
        <w:t>：</w:t>
      </w:r>
    </w:p>
    <w:p w:rsidR="003E5351" w:rsidRPr="001C2C96" w:rsidRDefault="003E5351" w:rsidP="003E5351">
      <w:pPr>
        <w:ind w:leftChars="-2" w:left="-4" w:firstLine="4399"/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pacing w:val="60"/>
          <w:kern w:val="0"/>
          <w:sz w:val="24"/>
          <w:szCs w:val="24"/>
          <w:fitText w:val="960" w:id="1944739841"/>
        </w:rPr>
        <w:t>団体</w:t>
      </w:r>
      <w:r w:rsidRPr="001C2C96">
        <w:rPr>
          <w:rFonts w:hint="eastAsia"/>
          <w:color w:val="000000" w:themeColor="text1"/>
          <w:kern w:val="0"/>
          <w:sz w:val="24"/>
          <w:szCs w:val="24"/>
          <w:fitText w:val="960" w:id="1944739841"/>
        </w:rPr>
        <w:t>名</w:t>
      </w:r>
      <w:r w:rsidRPr="001C2C96">
        <w:rPr>
          <w:rFonts w:hint="eastAsia"/>
          <w:color w:val="000000" w:themeColor="text1"/>
          <w:kern w:val="0"/>
          <w:sz w:val="24"/>
          <w:szCs w:val="24"/>
        </w:rPr>
        <w:t>：</w:t>
      </w:r>
    </w:p>
    <w:p w:rsidR="003E5351" w:rsidRPr="001C2C96" w:rsidRDefault="003E5351" w:rsidP="003E5351">
      <w:pPr>
        <w:ind w:leftChars="-2" w:left="-4" w:firstLine="4399"/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 xml:space="preserve">代表者名：　　　　　　　　　　</w:t>
      </w: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 xml:space="preserve">　八千代市自主防災組織取扱要領の第２に規定する「自主防災組織」を新規に結成しましたので，下記のとおり届け出ます。</w:t>
      </w: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p w:rsidR="003E5351" w:rsidRPr="001C2C96" w:rsidRDefault="003E5351" w:rsidP="003E5351">
      <w:pPr>
        <w:jc w:val="center"/>
        <w:rPr>
          <w:color w:val="000000" w:themeColor="text1"/>
          <w:sz w:val="24"/>
          <w:szCs w:val="24"/>
        </w:rPr>
      </w:pPr>
      <w:r w:rsidRPr="001C2C96">
        <w:rPr>
          <w:rFonts w:hint="eastAsia"/>
          <w:color w:val="000000" w:themeColor="text1"/>
          <w:sz w:val="24"/>
          <w:szCs w:val="24"/>
        </w:rPr>
        <w:t>記</w:t>
      </w:r>
    </w:p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C2C96" w:rsidRPr="001C2C96" w:rsidTr="00341787">
        <w:trPr>
          <w:trHeight w:val="964"/>
        </w:trPr>
        <w:tc>
          <w:tcPr>
            <w:tcW w:w="2405" w:type="dxa"/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世帯数</w:t>
            </w:r>
          </w:p>
        </w:tc>
        <w:tc>
          <w:tcPr>
            <w:tcW w:w="6089" w:type="dxa"/>
            <w:vAlign w:val="center"/>
          </w:tcPr>
          <w:p w:rsidR="003E5351" w:rsidRPr="001C2C96" w:rsidRDefault="003E5351" w:rsidP="00341787">
            <w:pPr>
              <w:ind w:firstLineChars="900" w:firstLine="2160"/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世帯</w:t>
            </w:r>
          </w:p>
        </w:tc>
      </w:tr>
      <w:tr w:rsidR="001C2C96" w:rsidRPr="001C2C96" w:rsidTr="00341787">
        <w:trPr>
          <w:trHeight w:val="2154"/>
        </w:trPr>
        <w:tc>
          <w:tcPr>
            <w:tcW w:w="2405" w:type="dxa"/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活動目的</w:t>
            </w:r>
          </w:p>
        </w:tc>
        <w:tc>
          <w:tcPr>
            <w:tcW w:w="6089" w:type="dxa"/>
            <w:vAlign w:val="center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C2C96" w:rsidRPr="001C2C96" w:rsidTr="00341787">
        <w:trPr>
          <w:trHeight w:val="964"/>
        </w:trPr>
        <w:tc>
          <w:tcPr>
            <w:tcW w:w="2405" w:type="dxa"/>
            <w:vAlign w:val="center"/>
          </w:tcPr>
          <w:p w:rsidR="003E5351" w:rsidRPr="001C2C96" w:rsidRDefault="003E5351" w:rsidP="0034178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6089" w:type="dxa"/>
            <w:vAlign w:val="center"/>
          </w:tcPr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１．規約</w:t>
            </w:r>
          </w:p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２．会員名簿又はこれに代わるもの</w:t>
            </w:r>
          </w:p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３．区域図</w:t>
            </w:r>
          </w:p>
          <w:p w:rsidR="003E5351" w:rsidRPr="001C2C96" w:rsidRDefault="003E5351" w:rsidP="00341787">
            <w:pPr>
              <w:rPr>
                <w:color w:val="000000" w:themeColor="text1"/>
                <w:sz w:val="24"/>
                <w:szCs w:val="24"/>
              </w:rPr>
            </w:pPr>
            <w:r w:rsidRPr="001C2C96">
              <w:rPr>
                <w:rFonts w:hint="eastAsia"/>
                <w:color w:val="000000" w:themeColor="text1"/>
                <w:sz w:val="24"/>
                <w:szCs w:val="24"/>
              </w:rPr>
              <w:t>４．役員名簿</w:t>
            </w:r>
          </w:p>
        </w:tc>
      </w:tr>
    </w:tbl>
    <w:p w:rsidR="003E5351" w:rsidRPr="001C2C96" w:rsidRDefault="003E5351" w:rsidP="003E5351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3E5351" w:rsidRPr="001C2C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078" w:rsidRDefault="00DB7078" w:rsidP="00DE685E">
      <w:r>
        <w:separator/>
      </w:r>
    </w:p>
  </w:endnote>
  <w:endnote w:type="continuationSeparator" w:id="0">
    <w:p w:rsidR="00DB7078" w:rsidRDefault="00DB7078" w:rsidP="00DE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078" w:rsidRDefault="00DB7078" w:rsidP="00DE685E">
      <w:r>
        <w:separator/>
      </w:r>
    </w:p>
  </w:footnote>
  <w:footnote w:type="continuationSeparator" w:id="0">
    <w:p w:rsidR="00DB7078" w:rsidRDefault="00DB7078" w:rsidP="00DE6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8C"/>
    <w:rsid w:val="00021245"/>
    <w:rsid w:val="001C2C96"/>
    <w:rsid w:val="00341787"/>
    <w:rsid w:val="003E4EED"/>
    <w:rsid w:val="003E5351"/>
    <w:rsid w:val="00406DD9"/>
    <w:rsid w:val="00501805"/>
    <w:rsid w:val="00521266"/>
    <w:rsid w:val="00553EF9"/>
    <w:rsid w:val="0082163E"/>
    <w:rsid w:val="00891AA8"/>
    <w:rsid w:val="009A0B8C"/>
    <w:rsid w:val="00AD360A"/>
    <w:rsid w:val="00C83DAF"/>
    <w:rsid w:val="00CF5C27"/>
    <w:rsid w:val="00D72B9E"/>
    <w:rsid w:val="00D854A5"/>
    <w:rsid w:val="00DB7078"/>
    <w:rsid w:val="00DE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1A3F1"/>
  <w15:chartTrackingRefBased/>
  <w15:docId w15:val="{483FBE99-7FCE-4DBF-945B-2AF7030E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8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85E"/>
  </w:style>
  <w:style w:type="paragraph" w:styleId="a5">
    <w:name w:val="footer"/>
    <w:basedOn w:val="a"/>
    <w:link w:val="a6"/>
    <w:uiPriority w:val="99"/>
    <w:unhideWhenUsed/>
    <w:rsid w:val="00DE6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85E"/>
  </w:style>
  <w:style w:type="table" w:styleId="a7">
    <w:name w:val="Table Grid"/>
    <w:basedOn w:val="a1"/>
    <w:uiPriority w:val="39"/>
    <w:rsid w:val="00DE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E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3E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35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1A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cp:lastPrinted>2019-03-29T01:03:00Z</cp:lastPrinted>
  <dcterms:created xsi:type="dcterms:W3CDTF">2024-02-15T04:33:00Z</dcterms:created>
  <dcterms:modified xsi:type="dcterms:W3CDTF">2024-02-15T04:34:00Z</dcterms:modified>
</cp:coreProperties>
</file>