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2B" w:rsidRPr="007659CD" w:rsidRDefault="00E96587" w:rsidP="0074732B">
      <w:pPr>
        <w:jc w:val="center"/>
        <w:rPr>
          <w:sz w:val="32"/>
          <w:szCs w:val="32"/>
        </w:rPr>
      </w:pPr>
      <w:r w:rsidRPr="0099301C">
        <w:rPr>
          <w:rFonts w:hint="eastAsia"/>
          <w:sz w:val="28"/>
          <w:szCs w:val="32"/>
        </w:rPr>
        <w:t>建物被害認定再調査申請書</w:t>
      </w:r>
    </w:p>
    <w:p w:rsidR="0074732B" w:rsidRPr="0074732B" w:rsidRDefault="0074732B" w:rsidP="0074732B"/>
    <w:p w:rsidR="0074732B" w:rsidRDefault="00BB18EE" w:rsidP="00164621">
      <w:pPr>
        <w:ind w:leftChars="-540" w:hangingChars="540" w:hanging="1134"/>
      </w:pPr>
      <w:r>
        <w:t>（</w:t>
      </w:r>
      <w:r w:rsidR="00361173">
        <w:rPr>
          <w:rFonts w:hint="eastAsia"/>
        </w:rPr>
        <w:t>宛</w:t>
      </w:r>
      <w:r w:rsidR="0074732B" w:rsidRPr="0074732B">
        <w:t>先）</w:t>
      </w:r>
      <w:r>
        <w:rPr>
          <w:rFonts w:hint="eastAsia"/>
        </w:rPr>
        <w:t xml:space="preserve">　八千代</w:t>
      </w:r>
      <w:r w:rsidR="0074732B" w:rsidRPr="0074732B">
        <w:t>市長</w:t>
      </w:r>
    </w:p>
    <w:p w:rsidR="00E96587" w:rsidRDefault="00E96587" w:rsidP="00FF6B8F">
      <w:pPr>
        <w:ind w:leftChars="-270" w:rightChars="-473" w:right="-993" w:hangingChars="270" w:hanging="567"/>
        <w:jc w:val="right"/>
      </w:pPr>
      <w:r>
        <w:rPr>
          <w:rFonts w:hint="eastAsia"/>
        </w:rPr>
        <w:t xml:space="preserve">　　　年　　月　　日</w:t>
      </w:r>
    </w:p>
    <w:p w:rsidR="00E96587" w:rsidRDefault="00E96587" w:rsidP="00164621">
      <w:pPr>
        <w:ind w:leftChars="-540" w:left="-2" w:hangingChars="539" w:hanging="1132"/>
      </w:pPr>
      <w:r>
        <w:rPr>
          <w:rFonts w:hint="eastAsia"/>
        </w:rPr>
        <w:t>下記の被害の程度について再調査を申請します。</w:t>
      </w:r>
    </w:p>
    <w:tbl>
      <w:tblPr>
        <w:tblStyle w:val="a4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970"/>
        <w:gridCol w:w="1857"/>
        <w:gridCol w:w="1545"/>
        <w:gridCol w:w="5255"/>
      </w:tblGrid>
      <w:tr w:rsidR="00E96587" w:rsidTr="00FF6B8F">
        <w:trPr>
          <w:trHeight w:val="720"/>
          <w:jc w:val="center"/>
        </w:trPr>
        <w:tc>
          <w:tcPr>
            <w:tcW w:w="19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96587" w:rsidRDefault="00E96587" w:rsidP="00B558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  <w:p w:rsidR="00E96587" w:rsidRDefault="00E96587" w:rsidP="00B558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（窓口に来られた方）</w:t>
            </w:r>
          </w:p>
        </w:tc>
        <w:tc>
          <w:tcPr>
            <w:tcW w:w="865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E96587" w:rsidRDefault="00E96587" w:rsidP="00B5583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  <w:p w:rsidR="00E96587" w:rsidRDefault="00E96587" w:rsidP="00B5583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電話番号　　　　　　　　　　　　　　</w:t>
            </w:r>
          </w:p>
        </w:tc>
      </w:tr>
      <w:tr w:rsidR="00E96587" w:rsidRPr="00DE49B9" w:rsidTr="00FF6B8F">
        <w:trPr>
          <w:trHeight w:val="215"/>
          <w:jc w:val="center"/>
        </w:trPr>
        <w:tc>
          <w:tcPr>
            <w:tcW w:w="1970" w:type="dxa"/>
            <w:vMerge/>
            <w:tcBorders>
              <w:left w:val="single" w:sz="18" w:space="0" w:color="auto"/>
            </w:tcBorders>
          </w:tcPr>
          <w:p w:rsidR="00E96587" w:rsidRDefault="00E96587" w:rsidP="00B55831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:rsidR="00E96587" w:rsidRDefault="00E96587" w:rsidP="00B5583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525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96587" w:rsidRDefault="002F1A19" w:rsidP="00B5583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罹災</w:t>
            </w:r>
            <w:r w:rsidR="00E96587">
              <w:rPr>
                <w:rFonts w:hint="eastAsia"/>
                <w:szCs w:val="21"/>
              </w:rPr>
              <w:t>者との関係</w:t>
            </w:r>
          </w:p>
          <w:p w:rsidR="00E96587" w:rsidRDefault="00FA29E9" w:rsidP="001646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□本人　□同一世帯の親族　□代表者又は従業員</w:t>
            </w:r>
            <w:r w:rsidR="00164621">
              <w:rPr>
                <w:rFonts w:hint="eastAsia"/>
                <w:szCs w:val="21"/>
              </w:rPr>
              <w:t xml:space="preserve">　</w:t>
            </w:r>
            <w:r w:rsidR="00E96587">
              <w:rPr>
                <w:rFonts w:hint="eastAsia"/>
                <w:szCs w:val="21"/>
              </w:rPr>
              <w:t>□その他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)</w:t>
            </w:r>
          </w:p>
          <w:p w:rsidR="00164621" w:rsidRPr="00E96587" w:rsidRDefault="00164621" w:rsidP="00164621">
            <w:pPr>
              <w:jc w:val="left"/>
              <w:rPr>
                <w:szCs w:val="21"/>
              </w:rPr>
            </w:pPr>
            <w:r w:rsidRPr="00DE49B9">
              <w:rPr>
                <w:rFonts w:hint="eastAsia"/>
                <w:b/>
                <w:sz w:val="18"/>
                <w:szCs w:val="21"/>
              </w:rPr>
              <w:t>※</w:t>
            </w:r>
            <w:r w:rsidR="002F1A19">
              <w:rPr>
                <w:rFonts w:hint="eastAsia"/>
                <w:b/>
                <w:sz w:val="18"/>
                <w:szCs w:val="21"/>
              </w:rPr>
              <w:t>罹災</w:t>
            </w:r>
            <w:r>
              <w:rPr>
                <w:rFonts w:hint="eastAsia"/>
                <w:b/>
                <w:sz w:val="18"/>
                <w:szCs w:val="21"/>
              </w:rPr>
              <w:t>者が個人の場合，「その他」の方</w:t>
            </w:r>
            <w:r w:rsidRPr="00DE49B9">
              <w:rPr>
                <w:rFonts w:hint="eastAsia"/>
                <w:b/>
                <w:sz w:val="18"/>
                <w:szCs w:val="21"/>
              </w:rPr>
              <w:t>は委任状が必要で</w:t>
            </w:r>
            <w:r>
              <w:rPr>
                <w:rFonts w:hint="eastAsia"/>
                <w:b/>
                <w:sz w:val="18"/>
                <w:szCs w:val="21"/>
              </w:rPr>
              <w:t>す</w:t>
            </w:r>
            <w:r w:rsidRPr="00DE49B9">
              <w:rPr>
                <w:rFonts w:hint="eastAsia"/>
                <w:b/>
                <w:sz w:val="18"/>
                <w:szCs w:val="21"/>
              </w:rPr>
              <w:t>。</w:t>
            </w:r>
          </w:p>
        </w:tc>
      </w:tr>
      <w:tr w:rsidR="00E96587" w:rsidTr="00FF6B8F">
        <w:trPr>
          <w:trHeight w:val="675"/>
          <w:jc w:val="center"/>
        </w:trPr>
        <w:tc>
          <w:tcPr>
            <w:tcW w:w="1970" w:type="dxa"/>
            <w:vMerge/>
            <w:tcBorders>
              <w:left w:val="single" w:sz="18" w:space="0" w:color="auto"/>
            </w:tcBorders>
          </w:tcPr>
          <w:p w:rsidR="00E96587" w:rsidRDefault="00E96587" w:rsidP="00B55831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E96587" w:rsidRDefault="00E96587" w:rsidP="00B5583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96587" w:rsidRDefault="00E96587" w:rsidP="00B55831">
            <w:pPr>
              <w:jc w:val="left"/>
              <w:rPr>
                <w:szCs w:val="21"/>
              </w:rPr>
            </w:pPr>
          </w:p>
        </w:tc>
      </w:tr>
      <w:tr w:rsidR="00E96587" w:rsidTr="00FF6B8F">
        <w:trPr>
          <w:trHeight w:val="494"/>
          <w:jc w:val="center"/>
        </w:trPr>
        <w:tc>
          <w:tcPr>
            <w:tcW w:w="1970" w:type="dxa"/>
            <w:vMerge w:val="restart"/>
            <w:tcBorders>
              <w:left w:val="single" w:sz="18" w:space="0" w:color="auto"/>
            </w:tcBorders>
            <w:vAlign w:val="center"/>
          </w:tcPr>
          <w:p w:rsidR="00E96587" w:rsidRDefault="002F1A19" w:rsidP="00B558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罹災</w:t>
            </w:r>
            <w:r w:rsidR="00E96587">
              <w:rPr>
                <w:rFonts w:hint="eastAsia"/>
                <w:szCs w:val="21"/>
              </w:rPr>
              <w:t>者</w:t>
            </w:r>
          </w:p>
          <w:p w:rsidR="00F23A44" w:rsidRDefault="00E96587" w:rsidP="00B558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（個人の場合は</w:t>
            </w:r>
          </w:p>
          <w:p w:rsidR="00E96587" w:rsidRDefault="00E96587" w:rsidP="00B558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世帯主を記入してください。）</w:t>
            </w:r>
          </w:p>
        </w:tc>
        <w:tc>
          <w:tcPr>
            <w:tcW w:w="1857" w:type="dxa"/>
            <w:vMerge w:val="restart"/>
            <w:tcBorders>
              <w:right w:val="single" w:sz="4" w:space="0" w:color="auto"/>
            </w:tcBorders>
            <w:vAlign w:val="center"/>
          </w:tcPr>
          <w:p w:rsidR="00E96587" w:rsidRDefault="00E96587" w:rsidP="00B55831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□申請者と同じ</w:t>
            </w:r>
          </w:p>
          <w:p w:rsidR="00E96587" w:rsidRPr="00DE49B9" w:rsidRDefault="00E96587" w:rsidP="00B55831">
            <w:pPr>
              <w:wordWrap w:val="0"/>
              <w:jc w:val="left"/>
              <w:rPr>
                <w:b/>
                <w:szCs w:val="21"/>
              </w:rPr>
            </w:pPr>
            <w:r w:rsidRPr="00DE49B9">
              <w:rPr>
                <w:rFonts w:hint="eastAsia"/>
                <w:b/>
                <w:sz w:val="18"/>
                <w:szCs w:val="21"/>
              </w:rPr>
              <w:t>※申請者と異なる場合のみ右に記入してください。</w:t>
            </w:r>
            <w:r w:rsidRPr="00DE49B9">
              <w:rPr>
                <w:rFonts w:hint="eastAsia"/>
                <w:b/>
                <w:szCs w:val="21"/>
              </w:rPr>
              <w:t xml:space="preserve">　</w:t>
            </w:r>
          </w:p>
        </w:tc>
        <w:tc>
          <w:tcPr>
            <w:tcW w:w="680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E96587" w:rsidRDefault="00E96587" w:rsidP="00B55831">
            <w:pPr>
              <w:ind w:left="2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  <w:p w:rsidR="00E96587" w:rsidRDefault="00E96587" w:rsidP="00B55831">
            <w:pPr>
              <w:ind w:left="2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電話番号　　　</w:t>
            </w:r>
          </w:p>
        </w:tc>
      </w:tr>
      <w:tr w:rsidR="00E96587" w:rsidTr="00FF6B8F">
        <w:trPr>
          <w:trHeight w:val="321"/>
          <w:jc w:val="center"/>
        </w:trPr>
        <w:tc>
          <w:tcPr>
            <w:tcW w:w="1970" w:type="dxa"/>
            <w:vMerge/>
            <w:tcBorders>
              <w:left w:val="single" w:sz="18" w:space="0" w:color="auto"/>
            </w:tcBorders>
            <w:vAlign w:val="center"/>
          </w:tcPr>
          <w:p w:rsidR="00E96587" w:rsidRDefault="00E96587" w:rsidP="00B55831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E96587" w:rsidRDefault="00E96587" w:rsidP="00B55831">
            <w:pPr>
              <w:jc w:val="left"/>
              <w:rPr>
                <w:szCs w:val="21"/>
              </w:rPr>
            </w:pPr>
          </w:p>
        </w:tc>
        <w:tc>
          <w:tcPr>
            <w:tcW w:w="6800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E96587" w:rsidRDefault="00E96587" w:rsidP="00B55831">
            <w:pPr>
              <w:ind w:left="19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</w:tr>
      <w:tr w:rsidR="00E96587" w:rsidTr="00FF6B8F">
        <w:trPr>
          <w:trHeight w:val="682"/>
          <w:jc w:val="center"/>
        </w:trPr>
        <w:tc>
          <w:tcPr>
            <w:tcW w:w="1970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96587" w:rsidRDefault="00E96587" w:rsidP="00B55831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6587" w:rsidRDefault="00E96587" w:rsidP="00B55831">
            <w:pPr>
              <w:jc w:val="left"/>
              <w:rPr>
                <w:szCs w:val="21"/>
              </w:rPr>
            </w:pPr>
          </w:p>
        </w:tc>
        <w:tc>
          <w:tcPr>
            <w:tcW w:w="680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6587" w:rsidRDefault="00E96587" w:rsidP="00B55831">
            <w:pPr>
              <w:ind w:left="19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</w:tr>
      <w:tr w:rsidR="00924D4C" w:rsidTr="00FF6B8F">
        <w:trPr>
          <w:trHeight w:val="1429"/>
          <w:jc w:val="center"/>
        </w:trPr>
        <w:tc>
          <w:tcPr>
            <w:tcW w:w="19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4D4C" w:rsidRDefault="00924D4C" w:rsidP="00924D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再調査理由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D4C" w:rsidRDefault="00924D4C" w:rsidP="00924D4C">
            <w:pPr>
              <w:jc w:val="center"/>
              <w:rPr>
                <w:szCs w:val="21"/>
              </w:rPr>
            </w:pPr>
          </w:p>
        </w:tc>
      </w:tr>
      <w:tr w:rsidR="00924D4C" w:rsidTr="00FF6B8F">
        <w:trPr>
          <w:trHeight w:val="552"/>
          <w:jc w:val="center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924D4C" w:rsidRDefault="00924D4C" w:rsidP="00924D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交付済み</w:t>
            </w:r>
          </w:p>
          <w:p w:rsidR="00924D4C" w:rsidRDefault="00924D4C" w:rsidP="00924D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証明書番号</w:t>
            </w:r>
          </w:p>
        </w:tc>
        <w:tc>
          <w:tcPr>
            <w:tcW w:w="8657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4C" w:rsidRDefault="00924D4C" w:rsidP="00924D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第　　　</w:t>
            </w:r>
            <w:r w:rsidR="00970EA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924D4C" w:rsidTr="00FF6B8F">
        <w:trPr>
          <w:trHeight w:val="839"/>
          <w:jc w:val="center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924D4C" w:rsidRDefault="00924D4C" w:rsidP="00924D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被害の程度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57" w:rsidRPr="00554157" w:rsidRDefault="00924D4C" w:rsidP="00554157">
            <w:pPr>
              <w:jc w:val="left"/>
              <w:rPr>
                <w:szCs w:val="21"/>
              </w:rPr>
            </w:pPr>
            <w:r w:rsidRPr="00554157">
              <w:rPr>
                <w:rFonts w:hint="eastAsia"/>
                <w:sz w:val="20"/>
                <w:szCs w:val="21"/>
              </w:rPr>
              <w:t xml:space="preserve">□全壊　□大規模半壊　</w:t>
            </w:r>
            <w:r w:rsidR="00554157" w:rsidRPr="00861A9B">
              <w:rPr>
                <w:rFonts w:hint="eastAsia"/>
                <w:color w:val="000000" w:themeColor="text1"/>
                <w:sz w:val="20"/>
                <w:szCs w:val="21"/>
              </w:rPr>
              <w:t>□中規模半壊</w:t>
            </w:r>
            <w:r w:rsidR="00FB5011" w:rsidRPr="00861A9B">
              <w:rPr>
                <w:rFonts w:hint="eastAsia"/>
                <w:color w:val="000000" w:themeColor="text1"/>
                <w:sz w:val="20"/>
                <w:szCs w:val="21"/>
              </w:rPr>
              <w:t xml:space="preserve">　</w:t>
            </w:r>
            <w:r w:rsidRPr="00861A9B">
              <w:rPr>
                <w:rFonts w:hint="eastAsia"/>
                <w:color w:val="000000" w:themeColor="text1"/>
                <w:sz w:val="20"/>
                <w:szCs w:val="21"/>
              </w:rPr>
              <w:t xml:space="preserve">□半壊　</w:t>
            </w:r>
            <w:r w:rsidR="001A2356" w:rsidRPr="00861A9B">
              <w:rPr>
                <w:rFonts w:hint="eastAsia"/>
                <w:color w:val="000000" w:themeColor="text1"/>
                <w:sz w:val="20"/>
                <w:szCs w:val="21"/>
              </w:rPr>
              <w:t xml:space="preserve">□準半壊　</w:t>
            </w:r>
            <w:r w:rsidRPr="00861A9B">
              <w:rPr>
                <w:rFonts w:hint="eastAsia"/>
                <w:color w:val="000000" w:themeColor="text1"/>
                <w:sz w:val="20"/>
                <w:szCs w:val="21"/>
              </w:rPr>
              <w:t>□</w:t>
            </w:r>
            <w:r w:rsidR="00554157" w:rsidRPr="00861A9B">
              <w:rPr>
                <w:rFonts w:hint="eastAsia"/>
                <w:color w:val="000000" w:themeColor="text1"/>
                <w:sz w:val="20"/>
                <w:szCs w:val="21"/>
              </w:rPr>
              <w:t>準半壊に至らない（</w:t>
            </w:r>
            <w:r w:rsidRPr="00861A9B">
              <w:rPr>
                <w:rFonts w:hint="eastAsia"/>
                <w:color w:val="000000" w:themeColor="text1"/>
                <w:sz w:val="20"/>
                <w:szCs w:val="21"/>
              </w:rPr>
              <w:t>一部損壊</w:t>
            </w:r>
            <w:r w:rsidR="00554157" w:rsidRPr="00861A9B">
              <w:rPr>
                <w:rFonts w:hint="eastAsia"/>
                <w:color w:val="000000" w:themeColor="text1"/>
                <w:sz w:val="20"/>
                <w:szCs w:val="21"/>
              </w:rPr>
              <w:t>）</w:t>
            </w:r>
          </w:p>
        </w:tc>
      </w:tr>
      <w:tr w:rsidR="00924D4C" w:rsidTr="00FF6B8F">
        <w:trPr>
          <w:trHeight w:val="772"/>
          <w:jc w:val="center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924D4C" w:rsidRDefault="00164621" w:rsidP="00924D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再調査日時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4C" w:rsidRDefault="00903128" w:rsidP="00924D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164621">
              <w:rPr>
                <w:rFonts w:hint="eastAsia"/>
                <w:szCs w:val="21"/>
              </w:rPr>
              <w:t xml:space="preserve">　　年　　月　　日　　時　　分頃</w:t>
            </w:r>
          </w:p>
        </w:tc>
      </w:tr>
    </w:tbl>
    <w:p w:rsidR="00164621" w:rsidRDefault="00164621" w:rsidP="00924D4C">
      <w:pPr>
        <w:ind w:leftChars="-540" w:hangingChars="540" w:hanging="1134"/>
      </w:pPr>
      <w:r>
        <w:rPr>
          <w:rFonts w:hint="eastAsia"/>
        </w:rPr>
        <w:t>※１　太枠線内のみ記入してください。</w:t>
      </w:r>
    </w:p>
    <w:p w:rsidR="00E96587" w:rsidRDefault="00924D4C" w:rsidP="00924D4C">
      <w:pPr>
        <w:ind w:leftChars="-540" w:hangingChars="540" w:hanging="1134"/>
      </w:pPr>
      <w:r>
        <w:rPr>
          <w:rFonts w:hint="eastAsia"/>
        </w:rPr>
        <w:t>※</w:t>
      </w:r>
      <w:r w:rsidR="00164621">
        <w:rPr>
          <w:rFonts w:hint="eastAsia"/>
        </w:rPr>
        <w:t xml:space="preserve">２　</w:t>
      </w:r>
      <w:r w:rsidR="002F1A19">
        <w:rPr>
          <w:rFonts w:hint="eastAsia"/>
        </w:rPr>
        <w:t>この申請書を提出の際は，お持ちの全ての「罹災</w:t>
      </w:r>
      <w:r>
        <w:rPr>
          <w:rFonts w:hint="eastAsia"/>
        </w:rPr>
        <w:t>証明書」を添付してください。</w:t>
      </w:r>
    </w:p>
    <w:p w:rsidR="00E96587" w:rsidRDefault="00E96587" w:rsidP="0074732B">
      <w:bookmarkStart w:id="0" w:name="_GoBack"/>
      <w:bookmarkEnd w:id="0"/>
    </w:p>
    <w:p w:rsidR="00E96587" w:rsidRDefault="00FF6B8F" w:rsidP="0074732B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9E3C0" wp14:editId="18830FD9">
                <wp:simplePos x="0" y="0"/>
                <wp:positionH relativeFrom="column">
                  <wp:posOffset>2264735</wp:posOffset>
                </wp:positionH>
                <wp:positionV relativeFrom="paragraph">
                  <wp:posOffset>52528</wp:posOffset>
                </wp:positionV>
                <wp:extent cx="4776716" cy="145348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6716" cy="14534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1098"/>
                              <w:gridCol w:w="1099"/>
                              <w:gridCol w:w="1098"/>
                              <w:gridCol w:w="1099"/>
                            </w:tblGrid>
                            <w:tr w:rsidR="00FF6B8F" w:rsidTr="00853E61">
                              <w:trPr>
                                <w:trHeight w:val="274"/>
                              </w:trPr>
                              <w:tc>
                                <w:tcPr>
                                  <w:tcW w:w="1413" w:type="dxa"/>
                                </w:tcPr>
                                <w:p w:rsidR="00FF6B8F" w:rsidRPr="006A2EF0" w:rsidRDefault="00FF6B8F" w:rsidP="00257100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6A2EF0">
                                    <w:rPr>
                                      <w:rFonts w:hint="eastAsia"/>
                                      <w:szCs w:val="28"/>
                                    </w:rPr>
                                    <w:t>受付欄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4"/>
                                </w:tcPr>
                                <w:p w:rsidR="00FF6B8F" w:rsidRPr="006A2EF0" w:rsidRDefault="00F23A44" w:rsidP="00257100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8"/>
                                    </w:rPr>
                                    <w:t>確認</w:t>
                                  </w:r>
                                  <w:r w:rsidR="00FF6B8F" w:rsidRPr="006A2EF0">
                                    <w:rPr>
                                      <w:rFonts w:hint="eastAsia"/>
                                      <w:szCs w:val="28"/>
                                    </w:rPr>
                                    <w:t>欄</w:t>
                                  </w:r>
                                </w:p>
                              </w:tc>
                            </w:tr>
                            <w:tr w:rsidR="00FF6B8F" w:rsidTr="00853E61">
                              <w:trPr>
                                <w:trHeight w:val="333"/>
                              </w:trPr>
                              <w:tc>
                                <w:tcPr>
                                  <w:tcW w:w="1413" w:type="dxa"/>
                                  <w:vMerge w:val="restart"/>
                                </w:tcPr>
                                <w:p w:rsidR="00FF6B8F" w:rsidRPr="006A2EF0" w:rsidRDefault="00FF6B8F" w:rsidP="00257100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FF6B8F" w:rsidRPr="006A2EF0" w:rsidRDefault="00FF6B8F" w:rsidP="00257100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8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FF6B8F" w:rsidRPr="006A2EF0" w:rsidRDefault="00F23A44" w:rsidP="00257100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8"/>
                                    </w:rPr>
                                    <w:t>副</w:t>
                                  </w:r>
                                  <w:r w:rsidR="00FF6B8F">
                                    <w:rPr>
                                      <w:rFonts w:hint="eastAsia"/>
                                      <w:szCs w:val="28"/>
                                    </w:rPr>
                                    <w:t>主幹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FF6B8F" w:rsidRPr="006A2EF0" w:rsidRDefault="00FF6B8F" w:rsidP="00257100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8"/>
                                    </w:rPr>
                                    <w:t>主査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FF6B8F" w:rsidRPr="006A2EF0" w:rsidRDefault="00FF6B8F" w:rsidP="00257100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8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FF6B8F" w:rsidTr="00853E61">
                              <w:trPr>
                                <w:trHeight w:val="1006"/>
                              </w:trPr>
                              <w:tc>
                                <w:tcPr>
                                  <w:tcW w:w="1413" w:type="dxa"/>
                                  <w:vMerge/>
                                </w:tcPr>
                                <w:p w:rsidR="00FF6B8F" w:rsidRPr="006A2EF0" w:rsidRDefault="00FF6B8F" w:rsidP="00257100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FF6B8F" w:rsidRPr="006A2EF0" w:rsidRDefault="00FF6B8F" w:rsidP="00257100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FF6B8F" w:rsidRPr="006A2EF0" w:rsidRDefault="00FF6B8F" w:rsidP="00257100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FF6B8F" w:rsidRPr="006A2EF0" w:rsidRDefault="00FF6B8F" w:rsidP="00257100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FF6B8F" w:rsidRPr="006A2EF0" w:rsidRDefault="00FF6B8F" w:rsidP="00257100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6B8F" w:rsidRDefault="00FF6B8F" w:rsidP="00FF6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9E3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8.35pt;margin-top:4.15pt;width:376.1pt;height:1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1098"/>
                        <w:gridCol w:w="1099"/>
                        <w:gridCol w:w="1098"/>
                        <w:gridCol w:w="1099"/>
                      </w:tblGrid>
                      <w:tr w:rsidR="00FF6B8F" w:rsidTr="00853E61">
                        <w:trPr>
                          <w:trHeight w:val="274"/>
                        </w:trPr>
                        <w:tc>
                          <w:tcPr>
                            <w:tcW w:w="1413" w:type="dxa"/>
                          </w:tcPr>
                          <w:p w:rsidR="00FF6B8F" w:rsidRPr="006A2EF0" w:rsidRDefault="00FF6B8F" w:rsidP="0025710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6A2EF0">
                              <w:rPr>
                                <w:rFonts w:hint="eastAsia"/>
                                <w:szCs w:val="28"/>
                              </w:rPr>
                              <w:t>受付欄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4"/>
                          </w:tcPr>
                          <w:p w:rsidR="00FF6B8F" w:rsidRPr="006A2EF0" w:rsidRDefault="00F23A44" w:rsidP="0025710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確認</w:t>
                            </w:r>
                            <w:r w:rsidR="00FF6B8F" w:rsidRPr="006A2EF0">
                              <w:rPr>
                                <w:rFonts w:hint="eastAsia"/>
                                <w:szCs w:val="28"/>
                              </w:rPr>
                              <w:t>欄</w:t>
                            </w:r>
                          </w:p>
                        </w:tc>
                      </w:tr>
                      <w:tr w:rsidR="00FF6B8F" w:rsidTr="00853E61">
                        <w:trPr>
                          <w:trHeight w:val="333"/>
                        </w:trPr>
                        <w:tc>
                          <w:tcPr>
                            <w:tcW w:w="1413" w:type="dxa"/>
                            <w:vMerge w:val="restart"/>
                          </w:tcPr>
                          <w:p w:rsidR="00FF6B8F" w:rsidRPr="006A2EF0" w:rsidRDefault="00FF6B8F" w:rsidP="0025710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:rsidR="00FF6B8F" w:rsidRPr="006A2EF0" w:rsidRDefault="00FF6B8F" w:rsidP="0025710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:rsidR="00FF6B8F" w:rsidRPr="006A2EF0" w:rsidRDefault="00F23A44" w:rsidP="0025710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副</w:t>
                            </w:r>
                            <w:r w:rsidR="00FF6B8F">
                              <w:rPr>
                                <w:rFonts w:hint="eastAsia"/>
                                <w:szCs w:val="28"/>
                              </w:rPr>
                              <w:t>主幹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:rsidR="00FF6B8F" w:rsidRPr="006A2EF0" w:rsidRDefault="00FF6B8F" w:rsidP="0025710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主査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:rsidR="00FF6B8F" w:rsidRPr="006A2EF0" w:rsidRDefault="00FF6B8F" w:rsidP="0025710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担当</w:t>
                            </w:r>
                          </w:p>
                        </w:tc>
                      </w:tr>
                      <w:tr w:rsidR="00FF6B8F" w:rsidTr="00853E61">
                        <w:trPr>
                          <w:trHeight w:val="1006"/>
                        </w:trPr>
                        <w:tc>
                          <w:tcPr>
                            <w:tcW w:w="1413" w:type="dxa"/>
                            <w:vMerge/>
                          </w:tcPr>
                          <w:p w:rsidR="00FF6B8F" w:rsidRPr="006A2EF0" w:rsidRDefault="00FF6B8F" w:rsidP="0025710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:rsidR="00FF6B8F" w:rsidRPr="006A2EF0" w:rsidRDefault="00FF6B8F" w:rsidP="0025710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</w:tcPr>
                          <w:p w:rsidR="00FF6B8F" w:rsidRPr="006A2EF0" w:rsidRDefault="00FF6B8F" w:rsidP="0025710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:rsidR="00FF6B8F" w:rsidRPr="006A2EF0" w:rsidRDefault="00FF6B8F" w:rsidP="0025710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</w:tcPr>
                          <w:p w:rsidR="00FF6B8F" w:rsidRPr="006A2EF0" w:rsidRDefault="00FF6B8F" w:rsidP="0025710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F6B8F" w:rsidRDefault="00FF6B8F" w:rsidP="00FF6B8F"/>
                  </w:txbxContent>
                </v:textbox>
              </v:shape>
            </w:pict>
          </mc:Fallback>
        </mc:AlternateContent>
      </w:r>
    </w:p>
    <w:sectPr w:rsidR="00E96587" w:rsidSect="00E96587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42" w:rsidRDefault="00FD2342" w:rsidP="0074732B">
      <w:r>
        <w:separator/>
      </w:r>
    </w:p>
  </w:endnote>
  <w:endnote w:type="continuationSeparator" w:id="0">
    <w:p w:rsidR="00FD2342" w:rsidRDefault="00FD2342" w:rsidP="0074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42" w:rsidRDefault="00FD2342" w:rsidP="0074732B">
      <w:r>
        <w:separator/>
      </w:r>
    </w:p>
  </w:footnote>
  <w:footnote w:type="continuationSeparator" w:id="0">
    <w:p w:rsidR="00FD2342" w:rsidRDefault="00FD2342" w:rsidP="00747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83" w:rsidRDefault="007C7757" w:rsidP="007D2983">
    <w:pPr>
      <w:ind w:leftChars="-540" w:hangingChars="540" w:hanging="1134"/>
    </w:pPr>
    <w:r>
      <w:rPr>
        <w:rFonts w:hint="eastAsia"/>
      </w:rPr>
      <w:t>第５</w:t>
    </w:r>
    <w:r w:rsidR="007D2983">
      <w:rPr>
        <w:rFonts w:hint="eastAsia"/>
      </w:rPr>
      <w:t>号</w:t>
    </w:r>
    <w:r w:rsidR="002B6CAD">
      <w:rPr>
        <w:rFonts w:hint="eastAsia"/>
      </w:rPr>
      <w:t>様式</w:t>
    </w:r>
    <w:r>
      <w:rPr>
        <w:rFonts w:hint="eastAsia"/>
      </w:rPr>
      <w:t>（第８</w:t>
    </w:r>
    <w:r w:rsidR="007D2983">
      <w:rPr>
        <w:rFonts w:hint="eastAsia"/>
      </w:rPr>
      <w:t>条</w:t>
    </w:r>
    <w:r w:rsidR="00361173">
      <w:rPr>
        <w:rFonts w:hint="eastAsia"/>
      </w:rPr>
      <w:t>第２項</w:t>
    </w:r>
    <w:r w:rsidR="007D2983">
      <w:rPr>
        <w:rFonts w:hint="eastAsia"/>
      </w:rPr>
      <w:t>）</w:t>
    </w:r>
  </w:p>
  <w:p w:rsidR="007D2983" w:rsidRPr="007D2983" w:rsidRDefault="007D2983" w:rsidP="007D29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8D"/>
    <w:rsid w:val="00020C39"/>
    <w:rsid w:val="00025009"/>
    <w:rsid w:val="00052951"/>
    <w:rsid w:val="00055558"/>
    <w:rsid w:val="00074F6F"/>
    <w:rsid w:val="000779B1"/>
    <w:rsid w:val="00084059"/>
    <w:rsid w:val="00097D8A"/>
    <w:rsid w:val="000A309C"/>
    <w:rsid w:val="000E5C5F"/>
    <w:rsid w:val="00112681"/>
    <w:rsid w:val="00164621"/>
    <w:rsid w:val="001804FE"/>
    <w:rsid w:val="00192A14"/>
    <w:rsid w:val="001A2356"/>
    <w:rsid w:val="001A7159"/>
    <w:rsid w:val="001D5EAD"/>
    <w:rsid w:val="00211243"/>
    <w:rsid w:val="00231B79"/>
    <w:rsid w:val="002516FF"/>
    <w:rsid w:val="002B6045"/>
    <w:rsid w:val="002B6CAD"/>
    <w:rsid w:val="002C5341"/>
    <w:rsid w:val="002E5874"/>
    <w:rsid w:val="002F1A19"/>
    <w:rsid w:val="00361173"/>
    <w:rsid w:val="00367FC9"/>
    <w:rsid w:val="003E31E5"/>
    <w:rsid w:val="003F0C13"/>
    <w:rsid w:val="00402868"/>
    <w:rsid w:val="0042711D"/>
    <w:rsid w:val="00464717"/>
    <w:rsid w:val="00482386"/>
    <w:rsid w:val="0049446A"/>
    <w:rsid w:val="004C39C4"/>
    <w:rsid w:val="004D6568"/>
    <w:rsid w:val="004E4EF3"/>
    <w:rsid w:val="004E75DB"/>
    <w:rsid w:val="004F073F"/>
    <w:rsid w:val="00504270"/>
    <w:rsid w:val="00547025"/>
    <w:rsid w:val="00554157"/>
    <w:rsid w:val="00556365"/>
    <w:rsid w:val="00556854"/>
    <w:rsid w:val="00572064"/>
    <w:rsid w:val="00581DE1"/>
    <w:rsid w:val="005B6C61"/>
    <w:rsid w:val="005E1B8D"/>
    <w:rsid w:val="00687DFE"/>
    <w:rsid w:val="006B3456"/>
    <w:rsid w:val="00700946"/>
    <w:rsid w:val="007213ED"/>
    <w:rsid w:val="0074732B"/>
    <w:rsid w:val="007659CD"/>
    <w:rsid w:val="00784A07"/>
    <w:rsid w:val="00794229"/>
    <w:rsid w:val="007C56D8"/>
    <w:rsid w:val="007C7757"/>
    <w:rsid w:val="007D217F"/>
    <w:rsid w:val="007D2983"/>
    <w:rsid w:val="0085061D"/>
    <w:rsid w:val="008526CB"/>
    <w:rsid w:val="00861A9B"/>
    <w:rsid w:val="00897C03"/>
    <w:rsid w:val="008B125F"/>
    <w:rsid w:val="008C7C98"/>
    <w:rsid w:val="00903128"/>
    <w:rsid w:val="00904F7F"/>
    <w:rsid w:val="00924D4C"/>
    <w:rsid w:val="00946317"/>
    <w:rsid w:val="00955EB5"/>
    <w:rsid w:val="009609B3"/>
    <w:rsid w:val="00970EAE"/>
    <w:rsid w:val="00973E3B"/>
    <w:rsid w:val="0099301C"/>
    <w:rsid w:val="009D44D4"/>
    <w:rsid w:val="009F4E1F"/>
    <w:rsid w:val="00A07B7D"/>
    <w:rsid w:val="00AA2B10"/>
    <w:rsid w:val="00AB0174"/>
    <w:rsid w:val="00AE105C"/>
    <w:rsid w:val="00B135DF"/>
    <w:rsid w:val="00B32EE7"/>
    <w:rsid w:val="00B35F3C"/>
    <w:rsid w:val="00B97BB0"/>
    <w:rsid w:val="00BB18EE"/>
    <w:rsid w:val="00BB5B71"/>
    <w:rsid w:val="00BD28E6"/>
    <w:rsid w:val="00C8358E"/>
    <w:rsid w:val="00CA6F8F"/>
    <w:rsid w:val="00CC25A5"/>
    <w:rsid w:val="00D046CB"/>
    <w:rsid w:val="00D214E6"/>
    <w:rsid w:val="00D32D82"/>
    <w:rsid w:val="00D809A0"/>
    <w:rsid w:val="00D911FC"/>
    <w:rsid w:val="00DA1EE6"/>
    <w:rsid w:val="00DA66B4"/>
    <w:rsid w:val="00E04E98"/>
    <w:rsid w:val="00E43536"/>
    <w:rsid w:val="00E65C88"/>
    <w:rsid w:val="00E760DB"/>
    <w:rsid w:val="00E9651B"/>
    <w:rsid w:val="00E96587"/>
    <w:rsid w:val="00F23A44"/>
    <w:rsid w:val="00F84E68"/>
    <w:rsid w:val="00FA29E9"/>
    <w:rsid w:val="00FB5011"/>
    <w:rsid w:val="00FD2342"/>
    <w:rsid w:val="00FF190A"/>
    <w:rsid w:val="00FF3D04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8B1493F"/>
  <w15:docId w15:val="{8AB559F2-B1AE-4CF9-83A3-CC4C0C37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B8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E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7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32B"/>
  </w:style>
  <w:style w:type="paragraph" w:styleId="a7">
    <w:name w:val="footer"/>
    <w:basedOn w:val="a"/>
    <w:link w:val="a8"/>
    <w:uiPriority w:val="99"/>
    <w:unhideWhenUsed/>
    <w:rsid w:val="007473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32B"/>
  </w:style>
  <w:style w:type="paragraph" w:styleId="a9">
    <w:name w:val="Balloon Text"/>
    <w:basedOn w:val="a"/>
    <w:link w:val="aa"/>
    <w:uiPriority w:val="99"/>
    <w:semiHidden/>
    <w:unhideWhenUsed/>
    <w:rsid w:val="00D32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2D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92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16249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29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5747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65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89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902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3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90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3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01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76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5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1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3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8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0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948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5809422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909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9159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6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70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1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2442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0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87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3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16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02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44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65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66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9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28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008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937338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818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798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8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10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3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4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71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5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5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48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6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3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3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6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2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3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09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66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28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6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1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5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9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1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81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2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2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5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73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8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2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9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8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9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29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01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9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7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2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3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19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235870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583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5485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6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84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41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36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95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2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95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5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9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0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60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2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07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0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8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4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4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48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2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98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1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4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7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0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31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9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74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2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54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52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3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0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11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0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7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5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14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05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52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2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95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15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八千代市</cp:lastModifiedBy>
  <cp:revision>23</cp:revision>
  <cp:lastPrinted>2022-01-06T02:50:00Z</cp:lastPrinted>
  <dcterms:created xsi:type="dcterms:W3CDTF">2016-09-15T02:19:00Z</dcterms:created>
  <dcterms:modified xsi:type="dcterms:W3CDTF">2024-02-02T02:50:00Z</dcterms:modified>
</cp:coreProperties>
</file>