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F0ADA" w14:textId="5CD68018" w:rsidR="005D068F" w:rsidRDefault="00B95DA4" w:rsidP="008970DD">
      <w:pPr>
        <w:tabs>
          <w:tab w:val="left" w:pos="993"/>
          <w:tab w:val="left" w:pos="5614"/>
        </w:tabs>
        <w:ind w:firstLineChars="2577" w:firstLine="56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D45BF0" wp14:editId="7FBB41CE">
                <wp:simplePos x="0" y="0"/>
                <wp:positionH relativeFrom="margin">
                  <wp:posOffset>290830</wp:posOffset>
                </wp:positionH>
                <wp:positionV relativeFrom="paragraph">
                  <wp:posOffset>9429750</wp:posOffset>
                </wp:positionV>
                <wp:extent cx="3095625" cy="676275"/>
                <wp:effectExtent l="0" t="0" r="0" b="0"/>
                <wp:wrapNone/>
                <wp:docPr id="1377804260" name="正方形/長方形 1377804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309F43" w14:textId="77777777" w:rsidR="008B6902" w:rsidRPr="00F9775B" w:rsidRDefault="008B6902" w:rsidP="008B6902">
                            <w:pPr>
                              <w:spacing w:line="240" w:lineRule="auto"/>
                              <w:rPr>
                                <w:rFonts w:ascii="UD デジタル 教科書体 N-B" w:eastAsia="UD デジタル 教科書体 N-B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8B690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52"/>
                                <w:szCs w:val="52"/>
                              </w:rPr>
                              <w:t>電話:</w:t>
                            </w:r>
                            <w:r w:rsidRPr="008B690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color w:val="000000" w:themeColor="text1"/>
                                <w:sz w:val="52"/>
                                <w:szCs w:val="52"/>
                                <w:u w:val="single" w:color="FF0000"/>
                              </w:rPr>
                              <w:t>047-405-4177</w:t>
                            </w:r>
                          </w:p>
                          <w:p w14:paraId="3F13614A" w14:textId="77777777" w:rsidR="008B6902" w:rsidRDefault="008B6902" w:rsidP="008B69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45BF0" id="正方形/長方形 1377804260" o:spid="_x0000_s1026" style="position:absolute;left:0;text-align:left;margin-left:22.9pt;margin-top:742.5pt;width:243.75pt;height:53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" filled="f" stroked="f" strokeweight="1pt">
                <v:textbox>
                  <w:txbxContent>
                    <w:p w14:paraId="48309F43" w14:textId="77777777" w:rsidR="008B6902" w:rsidRPr="00F9775B" w:rsidRDefault="008B6902" w:rsidP="008B6902">
                      <w:pPr>
                        <w:spacing w:line="240" w:lineRule="auto"/>
                        <w:rPr>
                          <w:rFonts w:ascii="UD デジタル 教科書体 N-B" w:eastAsia="UD デジタル 教科書体 N-B" w:hAnsi="ＭＳ ゴシック"/>
                          <w:b/>
                          <w:sz w:val="36"/>
                          <w:szCs w:val="36"/>
                        </w:rPr>
                      </w:pPr>
                      <w:r w:rsidRPr="008B6902">
                        <w:rPr>
                          <w:rFonts w:ascii="UD デジタル 教科書体 N-B" w:eastAsia="UD デジタル 教科書体 N-B" w:hAnsi="ＭＳ ゴシック" w:hint="eastAsia"/>
                          <w:b/>
                          <w:sz w:val="52"/>
                          <w:szCs w:val="52"/>
                        </w:rPr>
                        <w:t>電話:</w:t>
                      </w:r>
                      <w:r w:rsidRPr="008B6902">
                        <w:rPr>
                          <w:rFonts w:ascii="UD デジタル 教科書体 N-B" w:eastAsia="UD デジタル 教科書体 N-B" w:hAnsi="ＭＳ ゴシック" w:hint="eastAsia"/>
                          <w:b/>
                          <w:color w:val="000000" w:themeColor="text1"/>
                          <w:sz w:val="52"/>
                          <w:szCs w:val="52"/>
                          <w:u w:val="single" w:color="FF0000"/>
                        </w:rPr>
                        <w:t>047-405-4177</w:t>
                      </w:r>
                    </w:p>
                    <w:p w14:paraId="3F13614A" w14:textId="77777777" w:rsidR="008B6902" w:rsidRDefault="008B6902" w:rsidP="008B69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5A72A3" wp14:editId="0975F216">
                <wp:simplePos x="0" y="0"/>
                <wp:positionH relativeFrom="page">
                  <wp:posOffset>3438525</wp:posOffset>
                </wp:positionH>
                <wp:positionV relativeFrom="paragraph">
                  <wp:posOffset>9238615</wp:posOffset>
                </wp:positionV>
                <wp:extent cx="4775835" cy="1190625"/>
                <wp:effectExtent l="0" t="0" r="0" b="0"/>
                <wp:wrapNone/>
                <wp:docPr id="1848940166" name="正方形/長方形 1848940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835" cy="1190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135E40" w14:textId="49FC5B46" w:rsidR="008B6902" w:rsidRPr="0028373B" w:rsidRDefault="008B6902" w:rsidP="008B6902">
                            <w:pPr>
                              <w:spacing w:line="460" w:lineRule="exact"/>
                              <w:rPr>
                                <w:rFonts w:ascii="いろはマル Medium" w:eastAsia="いろはマル Medium" w:hAnsi="いろはマル Medium" w:cs="いろはマル Medium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73B">
                              <w:rPr>
                                <w:rFonts w:ascii="いろはマル Medium" w:eastAsia="いろはマル Medium" w:hAnsi="いろはマル Medium" w:cs="いろはマル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主催：</w:t>
                            </w:r>
                            <w:r w:rsidRPr="0028373B">
                              <w:rPr>
                                <w:rFonts w:ascii="いろはマル Medium" w:eastAsia="いろはマル Medium" w:hAnsi="いろはマル Medium" w:cs="いろはマル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村上地域包括支援センター</w:t>
                            </w:r>
                          </w:p>
                          <w:p w14:paraId="1F09A54A" w14:textId="5BB0C8C7" w:rsidR="008B6902" w:rsidRPr="0028373B" w:rsidRDefault="008B6902" w:rsidP="008B6902">
                            <w:pPr>
                              <w:spacing w:line="460" w:lineRule="exact"/>
                              <w:rPr>
                                <w:rFonts w:ascii="いろはマル Medium" w:eastAsia="いろはマル Medium" w:hAnsi="いろはマル Medium" w:cs="いろはマル Medium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73B">
                              <w:rPr>
                                <w:rFonts w:ascii="いろはマル Medium" w:eastAsia="いろはマル Medium" w:hAnsi="いろはマル Medium" w:cs="いろはマル Medium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(8：30～17：00・土日祝休み)</w:t>
                            </w:r>
                          </w:p>
                          <w:p w14:paraId="69BD002B" w14:textId="6879DE0A" w:rsidR="008B6902" w:rsidRPr="0028373B" w:rsidRDefault="008B6902" w:rsidP="0028373B">
                            <w:pPr>
                              <w:spacing w:line="460" w:lineRule="exact"/>
                              <w:rPr>
                                <w:rFonts w:ascii="いろはマル Medium" w:eastAsia="いろはマル Medium" w:hAnsi="いろはマル Medium" w:cs="いろはマル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73B">
                              <w:rPr>
                                <w:rFonts w:ascii="いろはマル Medium" w:eastAsia="いろはマル Medium" w:hAnsi="いろはマル Medium" w:cs="いろはマル Medium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所在地</w:t>
                            </w:r>
                            <w:r w:rsidRPr="0028373B">
                              <w:rPr>
                                <w:rFonts w:ascii="いろはマル Medium" w:eastAsia="いろはマル Medium" w:hAnsi="いろはマル Medium" w:cs="いろはマル Medium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:八千代市村上団地2-7-104</w:t>
                            </w:r>
                            <w:r w:rsidR="0028373B" w:rsidRPr="0028373B">
                              <w:rPr>
                                <w:rFonts w:ascii="いろはマル Medium" w:eastAsia="いろはマル Medium" w:hAnsi="いろはマル Medium" w:cs="いろはマル Medium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(担当:綿引)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A72A3" id="正方形/長方形 1848940166" o:spid="_x0000_s1027" style="position:absolute;left:0;text-align:left;margin-left:270.75pt;margin-top:727.45pt;width:376.05pt;height:93.7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" filled="f" stroked="f" strokeweight="1pt">
                <v:textbox>
                  <w:txbxContent>
                    <w:p w14:paraId="28135E40" w14:textId="49FC5B46" w:rsidR="008B6902" w:rsidRPr="0028373B" w:rsidRDefault="008B6902" w:rsidP="008B6902">
                      <w:pPr>
                        <w:spacing w:line="460" w:lineRule="exact"/>
                        <w:rPr>
                          <w:rFonts w:ascii="いろはマル Medium" w:eastAsia="いろはマル Medium" w:hAnsi="いろはマル Medium" w:cs="いろはマル Medium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8373B">
                        <w:rPr>
                          <w:rFonts w:ascii="いろはマル Medium" w:eastAsia="いろはマル Medium" w:hAnsi="いろはマル Medium" w:cs="いろはマル Medium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主催：</w:t>
                      </w:r>
                      <w:r w:rsidRPr="0028373B">
                        <w:rPr>
                          <w:rFonts w:ascii="いろはマル Medium" w:eastAsia="いろはマル Medium" w:hAnsi="いろはマル Medium" w:cs="いろはマル Medium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村上地域包括支援センター</w:t>
                      </w:r>
                    </w:p>
                    <w:p w14:paraId="1F09A54A" w14:textId="5BB0C8C7" w:rsidR="008B6902" w:rsidRPr="0028373B" w:rsidRDefault="008B6902" w:rsidP="008B6902">
                      <w:pPr>
                        <w:spacing w:line="460" w:lineRule="exact"/>
                        <w:rPr>
                          <w:rFonts w:ascii="いろはマル Medium" w:eastAsia="いろはマル Medium" w:hAnsi="いろはマル Medium" w:cs="いろはマル Medium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8373B">
                        <w:rPr>
                          <w:rFonts w:ascii="いろはマル Medium" w:eastAsia="いろはマル Medium" w:hAnsi="いろはマル Medium" w:cs="いろはマル Medium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(8：30～17：00・土日祝休み)</w:t>
                      </w:r>
                    </w:p>
                    <w:p w14:paraId="69BD002B" w14:textId="6879DE0A" w:rsidR="008B6902" w:rsidRPr="0028373B" w:rsidRDefault="008B6902" w:rsidP="0028373B">
                      <w:pPr>
                        <w:spacing w:line="460" w:lineRule="exact"/>
                        <w:rPr>
                          <w:rFonts w:ascii="いろはマル Medium" w:eastAsia="いろはマル Medium" w:hAnsi="いろはマル Medium" w:cs="いろはマル Medium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8373B">
                        <w:rPr>
                          <w:rFonts w:ascii="いろはマル Medium" w:eastAsia="いろはマル Medium" w:hAnsi="いろはマル Medium" w:cs="いろはマル Medium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所在地</w:t>
                      </w:r>
                      <w:r w:rsidRPr="0028373B">
                        <w:rPr>
                          <w:rFonts w:ascii="いろはマル Medium" w:eastAsia="いろはマル Medium" w:hAnsi="いろはマル Medium" w:cs="いろはマル Medium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:八千代市村上団地2-7-104</w:t>
                      </w:r>
                      <w:r w:rsidR="0028373B" w:rsidRPr="0028373B">
                        <w:rPr>
                          <w:rFonts w:ascii="いろはマル Medium" w:eastAsia="いろはマル Medium" w:hAnsi="いろはマル Medium" w:cs="いろはマル Medium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(担当:綿引)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11AB8" wp14:editId="7E0D2D17">
                <wp:simplePos x="0" y="0"/>
                <wp:positionH relativeFrom="margin">
                  <wp:align>center</wp:align>
                </wp:positionH>
                <wp:positionV relativeFrom="paragraph">
                  <wp:posOffset>9153525</wp:posOffset>
                </wp:positionV>
                <wp:extent cx="7077075" cy="1314450"/>
                <wp:effectExtent l="19050" t="19050" r="47625" b="381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314450"/>
                        </a:xfrm>
                        <a:prstGeom prst="rect">
                          <a:avLst/>
                        </a:prstGeom>
                        <a:solidFill>
                          <a:srgbClr val="FFEBFF"/>
                        </a:solidFill>
                        <a:ln w="50800" cap="sq" cmpd="thickThin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D8ACD" w14:textId="4EBF1811" w:rsidR="00715144" w:rsidRPr="00F9775B" w:rsidRDefault="00715144" w:rsidP="008B6902">
                            <w:pPr>
                              <w:spacing w:line="240" w:lineRule="auto"/>
                              <w:rPr>
                                <w:rFonts w:ascii="UD デジタル 教科書体 N-B" w:eastAsia="UD デジタル 教科書体 N-B" w:hAnsi="ＭＳ 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11AB8" id="正方形/長方形 5" o:spid="_x0000_s1028" style="position:absolute;left:0;text-align:left;margin-left:0;margin-top:720.75pt;width:557.25pt;height:103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" fillcolor="#ffebff" strokecolor="black [3213]" strokeweight="4pt">
                <v:stroke linestyle="thickThin" endcap="square"/>
                <v:textbox>
                  <w:txbxContent>
                    <w:p w14:paraId="543D8ACD" w14:textId="4EBF1811" w:rsidR="00715144" w:rsidRPr="00F9775B" w:rsidRDefault="00715144" w:rsidP="008B6902">
                      <w:pPr>
                        <w:spacing w:line="240" w:lineRule="auto"/>
                        <w:rPr>
                          <w:rFonts w:ascii="UD デジタル 教科書体 N-B" w:eastAsia="UD デジタル 教科書体 N-B" w:hAnsi="ＭＳ ゴシック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8373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0F76F0" wp14:editId="61CDC3CC">
                <wp:simplePos x="0" y="0"/>
                <wp:positionH relativeFrom="margin">
                  <wp:posOffset>528955</wp:posOffset>
                </wp:positionH>
                <wp:positionV relativeFrom="paragraph">
                  <wp:posOffset>8343900</wp:posOffset>
                </wp:positionV>
                <wp:extent cx="2486025" cy="676275"/>
                <wp:effectExtent l="0" t="0" r="0" b="0"/>
                <wp:wrapNone/>
                <wp:docPr id="1116657084" name="正方形/長方形 1116657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3A49D1" w14:textId="1D54AB87" w:rsidR="0028373B" w:rsidRPr="0028373B" w:rsidRDefault="0028373B" w:rsidP="002837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73B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44"/>
                                <w:szCs w:val="44"/>
                              </w:rPr>
                              <w:t>お申込みはこちら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76F0" id="正方形/長方形 1116657084" o:spid="_x0000_s1029" style="position:absolute;left:0;text-align:left;margin-left:41.65pt;margin-top:657pt;width:195.75pt;height:53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" filled="f" stroked="f" strokeweight="1pt">
                <v:textbox>
                  <w:txbxContent>
                    <w:p w14:paraId="423A49D1" w14:textId="1D54AB87" w:rsidR="0028373B" w:rsidRPr="0028373B" w:rsidRDefault="0028373B" w:rsidP="002837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373B">
                        <w:rPr>
                          <w:rFonts w:ascii="UD デジタル 教科書体 N-B" w:eastAsia="UD デジタル 教科書体 N-B" w:hAnsi="ＭＳ ゴシック" w:hint="eastAsia"/>
                          <w:b/>
                          <w:sz w:val="44"/>
                          <w:szCs w:val="44"/>
                        </w:rPr>
                        <w:t>お申込みはこちら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373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47C896" wp14:editId="5683E95E">
                <wp:simplePos x="0" y="0"/>
                <wp:positionH relativeFrom="margin">
                  <wp:posOffset>200025</wp:posOffset>
                </wp:positionH>
                <wp:positionV relativeFrom="paragraph">
                  <wp:posOffset>8258175</wp:posOffset>
                </wp:positionV>
                <wp:extent cx="3162300" cy="781050"/>
                <wp:effectExtent l="38100" t="38100" r="19050" b="57150"/>
                <wp:wrapNone/>
                <wp:docPr id="1445730670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781050"/>
                        </a:xfrm>
                        <a:prstGeom prst="wedgeEllipseCallout">
                          <a:avLst>
                            <a:gd name="adj1" fmla="val 38220"/>
                            <a:gd name="adj2" fmla="val 52663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B8187" w14:textId="2FCA7366" w:rsidR="008B6902" w:rsidRDefault="008B6902" w:rsidP="008B69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7C89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30" type="#_x0000_t63" style="position:absolute;left:0;text-align:left;margin-left:15.75pt;margin-top:650.25pt;width:249pt;height:61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" adj="19056,22175" fillcolor="white [3212]" strokecolor="black [3213]" strokeweight="2.25pt">
                <v:textbox>
                  <w:txbxContent>
                    <w:p w14:paraId="15DB8187" w14:textId="2FCA7366" w:rsidR="008B6902" w:rsidRDefault="008B6902" w:rsidP="008B690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73B">
        <w:rPr>
          <w:noProof/>
        </w:rPr>
        <w:drawing>
          <wp:anchor distT="0" distB="0" distL="114300" distR="114300" simplePos="0" relativeHeight="251698176" behindDoc="0" locked="0" layoutInCell="1" allowOverlap="1" wp14:anchorId="4FC4726C" wp14:editId="696339B1">
            <wp:simplePos x="0" y="0"/>
            <wp:positionH relativeFrom="column">
              <wp:posOffset>5850890</wp:posOffset>
            </wp:positionH>
            <wp:positionV relativeFrom="page">
              <wp:posOffset>6423660</wp:posOffset>
            </wp:positionV>
            <wp:extent cx="806434" cy="1123950"/>
            <wp:effectExtent l="0" t="0" r="0" b="0"/>
            <wp:wrapNone/>
            <wp:docPr id="39506968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34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902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768B915" wp14:editId="618CD747">
                <wp:simplePos x="0" y="0"/>
                <wp:positionH relativeFrom="column">
                  <wp:posOffset>14605</wp:posOffset>
                </wp:positionH>
                <wp:positionV relativeFrom="paragraph">
                  <wp:posOffset>6105526</wp:posOffset>
                </wp:positionV>
                <wp:extent cx="7372350" cy="21526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FDFC7" w14:textId="56211CE7" w:rsidR="00E210EB" w:rsidRPr="005B0C3C" w:rsidRDefault="00E210EB" w:rsidP="005B0C3C">
                            <w:pPr>
                              <w:spacing w:line="240" w:lineRule="auto"/>
                              <w:rPr>
                                <w:rFonts w:ascii="UD デジタル 教科書体 N-B" w:eastAsia="UD デジタル 教科書体 N-B" w:hAnsi="いろはマル Medium" w:cs="いろはマル Medium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B0C3C">
                              <w:rPr>
                                <w:rFonts w:ascii="UD デジタル 教科書体 N-B" w:eastAsia="UD デジタル 教科書体 N-B" w:hAnsi="ＭＳ ゴシック" w:cs="Segoe UI Symbol" w:hint="eastAsia"/>
                                <w:color w:val="000000"/>
                                <w:sz w:val="44"/>
                                <w:szCs w:val="44"/>
                              </w:rPr>
                              <w:t>対　象：八千代市在住の</w:t>
                            </w:r>
                            <w:r w:rsidRPr="005B0C3C">
                              <w:rPr>
                                <w:rFonts w:ascii="UD デジタル 教科書体 N-B" w:eastAsia="UD デジタル 教科書体 N-B" w:hAnsi="ＭＳ ゴシック" w:cs="Segoe UI Symbol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６５</w:t>
                            </w:r>
                            <w:r w:rsidRPr="005B0C3C">
                              <w:rPr>
                                <w:rFonts w:ascii="UD デジタル 教科書体 N-B" w:eastAsia="UD デジタル 教科書体 N-B" w:hAnsi="ＭＳ ゴシック" w:cs="Segoe UI Symbol" w:hint="eastAsia"/>
                                <w:color w:val="000000"/>
                                <w:sz w:val="44"/>
                                <w:szCs w:val="44"/>
                              </w:rPr>
                              <w:t>歳以上の方</w:t>
                            </w:r>
                          </w:p>
                          <w:p w14:paraId="51E14DDA" w14:textId="77777777" w:rsidR="00BE6552" w:rsidRDefault="00E210EB" w:rsidP="005B0C3C">
                            <w:pPr>
                              <w:spacing w:line="240" w:lineRule="auto"/>
                              <w:ind w:right="486"/>
                              <w:rPr>
                                <w:rFonts w:ascii="UD デジタル 教科書体 N-B" w:eastAsia="UD デジタル 教科書体 N-B" w:hAnsi="ＭＳ ゴシック" w:cs="Times New Roman"/>
                                <w:sz w:val="44"/>
                                <w:szCs w:val="44"/>
                              </w:rPr>
                            </w:pPr>
                            <w:r w:rsidRPr="005B0C3C">
                              <w:rPr>
                                <w:rFonts w:ascii="UD デジタル 教科書体 N-B" w:eastAsia="UD デジタル 教科書体 N-B" w:hAnsi="ＭＳ ゴシック" w:cs="Times New Roman" w:hint="eastAsia"/>
                                <w:sz w:val="44"/>
                                <w:szCs w:val="44"/>
                              </w:rPr>
                              <w:t>持ち物：飲み物</w:t>
                            </w:r>
                            <w:r w:rsidR="000B71B4" w:rsidRPr="005B0C3C">
                              <w:rPr>
                                <w:rFonts w:ascii="UD デジタル 教科書体 N-B" w:eastAsia="UD デジタル 教科書体 N-B" w:hAnsi="ＭＳ ゴシック" w:cs="Times New Roman" w:hint="eastAsia"/>
                                <w:sz w:val="44"/>
                                <w:szCs w:val="44"/>
                              </w:rPr>
                              <w:t>、運動できる靴</w:t>
                            </w:r>
                            <w:r w:rsidR="000B4AE7" w:rsidRPr="005B0C3C">
                              <w:rPr>
                                <w:rFonts w:ascii="UD デジタル 教科書体 N-B" w:eastAsia="UD デジタル 教科書体 N-B" w:hAnsi="ＭＳ ゴシック" w:cs="Times New Roman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14:paraId="29FC5612" w14:textId="57239516" w:rsidR="00BF6307" w:rsidRPr="005B0C3C" w:rsidRDefault="00B161A0" w:rsidP="00BE6552">
                            <w:pPr>
                              <w:spacing w:line="240" w:lineRule="auto"/>
                              <w:ind w:right="486" w:firstLineChars="400" w:firstLine="1760"/>
                              <w:rPr>
                                <w:rFonts w:ascii="UD デジタル 教科書体 N-B" w:eastAsia="UD デジタル 教科書体 N-B" w:hAnsi="ＭＳ ゴシック" w:cs="Times New Roman"/>
                                <w:sz w:val="44"/>
                                <w:szCs w:val="44"/>
                              </w:rPr>
                            </w:pPr>
                            <w:r w:rsidRPr="005B0C3C">
                              <w:rPr>
                                <w:rFonts w:ascii="UD デジタル 教科書体 N-B" w:eastAsia="UD デジタル 教科書体 N-B" w:hAnsi="ＭＳ ゴシック" w:cs="Times New Roman" w:hint="eastAsia"/>
                                <w:sz w:val="44"/>
                                <w:szCs w:val="44"/>
                              </w:rPr>
                              <w:t>＊</w:t>
                            </w:r>
                            <w:r w:rsidR="004A3CD4" w:rsidRPr="005B0C3C">
                              <w:rPr>
                                <w:rFonts w:ascii="UD デジタル 教科書体 N-B" w:eastAsia="UD デジタル 教科書体 N-B" w:hAnsi="ＭＳ ゴシック" w:cs="Times New Roman" w:hint="eastAsia"/>
                                <w:sz w:val="44"/>
                                <w:szCs w:val="44"/>
                              </w:rPr>
                              <w:t>上履き(</w:t>
                            </w:r>
                            <w:r w:rsidR="00BE6552">
                              <w:rPr>
                                <w:rFonts w:ascii="UD デジタル 教科書体 N-B" w:eastAsia="UD デジタル 教科書体 N-B" w:hAnsi="いろはマル Regular" w:cs="いろはマル Regular" w:hint="eastAsia"/>
                                <w:sz w:val="44"/>
                                <w:szCs w:val="44"/>
                              </w:rPr>
                              <w:t>村上公民館の方のみ</w:t>
                            </w:r>
                            <w:r w:rsidR="004A3CD4" w:rsidRPr="005B0C3C">
                              <w:rPr>
                                <w:rFonts w:ascii="UD デジタル 教科書体 N-B" w:eastAsia="UD デジタル 教科書体 N-B" w:hAnsi="ＭＳ ゴシック" w:cs="Times New Roman" w:hint="eastAsia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14:paraId="662A4ED3" w14:textId="4A3A4E04" w:rsidR="00BF6307" w:rsidRPr="005B0C3C" w:rsidRDefault="00B00F64" w:rsidP="005B0C3C">
                            <w:pPr>
                              <w:spacing w:line="240" w:lineRule="auto"/>
                              <w:rPr>
                                <w:rFonts w:ascii="UD デジタル 教科書体 N-B" w:eastAsia="UD デジタル 教科書体 N-B" w:hAnsi="いろはマル Medium" w:cs="いろはマル Medium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B0C3C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２</w:t>
                            </w:r>
                            <w:r w:rsidR="00F9775B" w:rsidRPr="005B0C3C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日間で1つの講座です。</w:t>
                            </w:r>
                            <w:r w:rsidR="00BE6552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２</w:t>
                            </w:r>
                            <w:r w:rsidR="00F9775B" w:rsidRPr="005B0C3C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か所</w:t>
                            </w:r>
                            <w:r w:rsidR="00BE6552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とも</w:t>
                            </w:r>
                            <w:r w:rsidR="00BF6307" w:rsidRPr="005B0C3C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同様の内容で</w:t>
                            </w:r>
                            <w:r w:rsidR="005F51AB" w:rsidRPr="005B0C3C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す。</w:t>
                            </w:r>
                          </w:p>
                          <w:p w14:paraId="060A34D6" w14:textId="393CB300" w:rsidR="00145BF2" w:rsidRPr="0004618F" w:rsidRDefault="00145BF2" w:rsidP="002E4A99">
                            <w:pPr>
                              <w:spacing w:line="440" w:lineRule="exact"/>
                              <w:rPr>
                                <w:rFonts w:ascii="HGP明朝B" w:eastAsia="HGP明朝B" w:hAnsi="いろはマル Medium" w:cs="いろはマル Medium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 w:color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8B915" id="正方形/長方形 9" o:spid="_x0000_s1031" style="position:absolute;left:0;text-align:left;margin-left:1.15pt;margin-top:480.75pt;width:580.5pt;height:169.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" filled="f" stroked="f" strokeweight="1pt">
                <v:textbox>
                  <w:txbxContent>
                    <w:p w14:paraId="24CFDFC7" w14:textId="56211CE7" w:rsidR="00E210EB" w:rsidRPr="005B0C3C" w:rsidRDefault="00E210EB" w:rsidP="005B0C3C">
                      <w:pPr>
                        <w:spacing w:line="240" w:lineRule="auto"/>
                        <w:rPr>
                          <w:rFonts w:ascii="UD デジタル 教科書体 N-B" w:eastAsia="UD デジタル 教科書体 N-B" w:hAnsi="いろはマル Medium" w:cs="いろはマル Medium"/>
                          <w:color w:val="000000" w:themeColor="text1"/>
                          <w:sz w:val="52"/>
                          <w:szCs w:val="52"/>
                        </w:rPr>
                      </w:pPr>
                      <w:r w:rsidRPr="005B0C3C">
                        <w:rPr>
                          <w:rFonts w:ascii="UD デジタル 教科書体 N-B" w:eastAsia="UD デジタル 教科書体 N-B" w:hAnsi="ＭＳ ゴシック" w:cs="Segoe UI Symbol" w:hint="eastAsia"/>
                          <w:color w:val="000000"/>
                          <w:sz w:val="44"/>
                          <w:szCs w:val="44"/>
                        </w:rPr>
                        <w:t>対　象：八千代市在住の</w:t>
                      </w:r>
                      <w:r w:rsidRPr="005B0C3C">
                        <w:rPr>
                          <w:rFonts w:ascii="UD デジタル 教科書体 N-B" w:eastAsia="UD デジタル 教科書体 N-B" w:hAnsi="ＭＳ ゴシック" w:cs="Segoe UI Symbol" w:hint="eastAsia"/>
                          <w:b/>
                          <w:color w:val="000000"/>
                          <w:sz w:val="44"/>
                          <w:szCs w:val="44"/>
                        </w:rPr>
                        <w:t>６５</w:t>
                      </w:r>
                      <w:r w:rsidRPr="005B0C3C">
                        <w:rPr>
                          <w:rFonts w:ascii="UD デジタル 教科書体 N-B" w:eastAsia="UD デジタル 教科書体 N-B" w:hAnsi="ＭＳ ゴシック" w:cs="Segoe UI Symbol" w:hint="eastAsia"/>
                          <w:color w:val="000000"/>
                          <w:sz w:val="44"/>
                          <w:szCs w:val="44"/>
                        </w:rPr>
                        <w:t>歳以上の方</w:t>
                      </w:r>
                    </w:p>
                    <w:p w14:paraId="51E14DDA" w14:textId="77777777" w:rsidR="00BE6552" w:rsidRDefault="00E210EB" w:rsidP="005B0C3C">
                      <w:pPr>
                        <w:spacing w:line="240" w:lineRule="auto"/>
                        <w:ind w:right="486"/>
                        <w:rPr>
                          <w:rFonts w:ascii="UD デジタル 教科書体 N-B" w:eastAsia="UD デジタル 教科書体 N-B" w:hAnsi="ＭＳ ゴシック" w:cs="Times New Roman"/>
                          <w:sz w:val="44"/>
                          <w:szCs w:val="44"/>
                        </w:rPr>
                      </w:pPr>
                      <w:r w:rsidRPr="005B0C3C">
                        <w:rPr>
                          <w:rFonts w:ascii="UD デジタル 教科書体 N-B" w:eastAsia="UD デジタル 教科書体 N-B" w:hAnsi="ＭＳ ゴシック" w:cs="Times New Roman" w:hint="eastAsia"/>
                          <w:sz w:val="44"/>
                          <w:szCs w:val="44"/>
                        </w:rPr>
                        <w:t>持ち物：飲み物</w:t>
                      </w:r>
                      <w:r w:rsidR="000B71B4" w:rsidRPr="005B0C3C">
                        <w:rPr>
                          <w:rFonts w:ascii="UD デジタル 教科書体 N-B" w:eastAsia="UD デジタル 教科書体 N-B" w:hAnsi="ＭＳ ゴシック" w:cs="Times New Roman" w:hint="eastAsia"/>
                          <w:sz w:val="44"/>
                          <w:szCs w:val="44"/>
                        </w:rPr>
                        <w:t>、運動できる靴</w:t>
                      </w:r>
                      <w:r w:rsidR="000B4AE7" w:rsidRPr="005B0C3C">
                        <w:rPr>
                          <w:rFonts w:ascii="UD デジタル 教科書体 N-B" w:eastAsia="UD デジタル 教科書体 N-B" w:hAnsi="ＭＳ ゴシック" w:cs="Times New Roman" w:hint="eastAsia"/>
                          <w:sz w:val="44"/>
                          <w:szCs w:val="44"/>
                        </w:rPr>
                        <w:t xml:space="preserve">　</w:t>
                      </w:r>
                    </w:p>
                    <w:p w14:paraId="29FC5612" w14:textId="57239516" w:rsidR="00BF6307" w:rsidRPr="005B0C3C" w:rsidRDefault="00B161A0" w:rsidP="00BE6552">
                      <w:pPr>
                        <w:spacing w:line="240" w:lineRule="auto"/>
                        <w:ind w:right="486" w:firstLineChars="400" w:firstLine="1760"/>
                        <w:rPr>
                          <w:rFonts w:ascii="UD デジタル 教科書体 N-B" w:eastAsia="UD デジタル 教科書体 N-B" w:hAnsi="ＭＳ ゴシック" w:cs="Times New Roman"/>
                          <w:sz w:val="44"/>
                          <w:szCs w:val="44"/>
                        </w:rPr>
                      </w:pPr>
                      <w:r w:rsidRPr="005B0C3C">
                        <w:rPr>
                          <w:rFonts w:ascii="UD デジタル 教科書体 N-B" w:eastAsia="UD デジタル 教科書体 N-B" w:hAnsi="ＭＳ ゴシック" w:cs="Times New Roman" w:hint="eastAsia"/>
                          <w:sz w:val="44"/>
                          <w:szCs w:val="44"/>
                        </w:rPr>
                        <w:t>＊</w:t>
                      </w:r>
                      <w:r w:rsidR="004A3CD4" w:rsidRPr="005B0C3C">
                        <w:rPr>
                          <w:rFonts w:ascii="UD デジタル 教科書体 N-B" w:eastAsia="UD デジタル 教科書体 N-B" w:hAnsi="ＭＳ ゴシック" w:cs="Times New Roman" w:hint="eastAsia"/>
                          <w:sz w:val="44"/>
                          <w:szCs w:val="44"/>
                        </w:rPr>
                        <w:t>上履き(</w:t>
                      </w:r>
                      <w:r w:rsidR="00BE6552">
                        <w:rPr>
                          <w:rFonts w:ascii="UD デジタル 教科書体 N-B" w:eastAsia="UD デジタル 教科書体 N-B" w:hAnsi="いろはマル Regular" w:cs="いろはマル Regular" w:hint="eastAsia"/>
                          <w:sz w:val="44"/>
                          <w:szCs w:val="44"/>
                        </w:rPr>
                        <w:t>村上公民館の方のみ</w:t>
                      </w:r>
                      <w:r w:rsidR="004A3CD4" w:rsidRPr="005B0C3C">
                        <w:rPr>
                          <w:rFonts w:ascii="UD デジタル 教科書体 N-B" w:eastAsia="UD デジタル 教科書体 N-B" w:hAnsi="ＭＳ ゴシック" w:cs="Times New Roman" w:hint="eastAsia"/>
                          <w:sz w:val="44"/>
                          <w:szCs w:val="44"/>
                        </w:rPr>
                        <w:t>)</w:t>
                      </w:r>
                    </w:p>
                    <w:p w14:paraId="662A4ED3" w14:textId="4A3A4E04" w:rsidR="00BF6307" w:rsidRPr="005B0C3C" w:rsidRDefault="00B00F64" w:rsidP="005B0C3C">
                      <w:pPr>
                        <w:spacing w:line="240" w:lineRule="auto"/>
                        <w:rPr>
                          <w:rFonts w:ascii="UD デジタル 教科書体 N-B" w:eastAsia="UD デジタル 教科書体 N-B" w:hAnsi="いろはマル Medium" w:cs="いろはマル Medium"/>
                          <w:b/>
                          <w:bCs/>
                          <w:sz w:val="40"/>
                          <w:szCs w:val="40"/>
                        </w:rPr>
                      </w:pPr>
                      <w:r w:rsidRPr="005B0C3C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40"/>
                          <w:szCs w:val="40"/>
                        </w:rPr>
                        <w:t>２</w:t>
                      </w:r>
                      <w:r w:rsidR="00F9775B" w:rsidRPr="005B0C3C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40"/>
                          <w:szCs w:val="40"/>
                        </w:rPr>
                        <w:t>日間で1つの講座です。</w:t>
                      </w:r>
                      <w:r w:rsidR="00BE6552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40"/>
                          <w:szCs w:val="40"/>
                        </w:rPr>
                        <w:t>２</w:t>
                      </w:r>
                      <w:r w:rsidR="00F9775B" w:rsidRPr="005B0C3C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40"/>
                          <w:szCs w:val="40"/>
                        </w:rPr>
                        <w:t>か所</w:t>
                      </w:r>
                      <w:r w:rsidR="00BE6552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40"/>
                          <w:szCs w:val="40"/>
                        </w:rPr>
                        <w:t>とも</w:t>
                      </w:r>
                      <w:r w:rsidR="00BF6307" w:rsidRPr="005B0C3C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40"/>
                          <w:szCs w:val="40"/>
                        </w:rPr>
                        <w:t>同様の内容で</w:t>
                      </w:r>
                      <w:r w:rsidR="005F51AB" w:rsidRPr="005B0C3C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40"/>
                          <w:szCs w:val="40"/>
                        </w:rPr>
                        <w:t>す。</w:t>
                      </w:r>
                    </w:p>
                    <w:p w14:paraId="060A34D6" w14:textId="393CB300" w:rsidR="00145BF2" w:rsidRPr="0004618F" w:rsidRDefault="00145BF2" w:rsidP="002E4A99">
                      <w:pPr>
                        <w:spacing w:line="440" w:lineRule="exact"/>
                        <w:rPr>
                          <w:rFonts w:ascii="HGP明朝B" w:eastAsia="HGP明朝B" w:hAnsi="いろはマル Medium" w:cs="いろはマル Medium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 w:color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65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ED65B" wp14:editId="21CAFD1A">
                <wp:simplePos x="0" y="0"/>
                <wp:positionH relativeFrom="margin">
                  <wp:align>center</wp:align>
                </wp:positionH>
                <wp:positionV relativeFrom="paragraph">
                  <wp:posOffset>1504950</wp:posOffset>
                </wp:positionV>
                <wp:extent cx="6638925" cy="666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CFA93" w14:textId="11C0335A" w:rsidR="00CF717C" w:rsidRPr="0004618F" w:rsidRDefault="00CF717C" w:rsidP="005B0C3C">
                            <w:pPr>
                              <w:spacing w:line="560" w:lineRule="exact"/>
                              <w:rPr>
                                <w:rFonts w:ascii="HGS創英角ﾎﾟｯﾌﾟ体" w:eastAsia="HGS創英角ﾎﾟｯﾌﾟ体" w:hAnsi="HGS創英角ﾎﾟｯﾌﾟ体" w:cs="いろはマル Regular"/>
                                <w:color w:val="FFD966" w:themeColor="accent4" w:themeTint="99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618F">
                              <w:rPr>
                                <w:rFonts w:ascii="HGS創英角ﾎﾟｯﾌﾟ体" w:eastAsia="HGS創英角ﾎﾟｯﾌﾟ体" w:hAnsi="HGS創英角ﾎﾟｯﾌﾟ体" w:cs="いろはマル Regular" w:hint="eastAsia"/>
                                <w:color w:val="FFD966" w:themeColor="accent4" w:themeTint="99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測定内容</w:t>
                            </w:r>
                            <w:r w:rsidR="00F23404" w:rsidRPr="0004618F">
                              <w:rPr>
                                <w:rFonts w:ascii="HGS創英角ﾎﾟｯﾌﾟ体" w:eastAsia="HGS創英角ﾎﾟｯﾌﾟ体" w:hAnsi="HGS創英角ﾎﾟｯﾌﾟ体" w:cs="いろはマル Regular" w:hint="eastAsia"/>
                                <w:color w:val="FFD966" w:themeColor="accent4" w:themeTint="99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8D37F3" w:rsidRPr="0004618F">
                              <w:rPr>
                                <w:rFonts w:ascii="HGS創英角ﾎﾟｯﾌﾟ体" w:eastAsia="HGS創英角ﾎﾟｯﾌﾟ体" w:hAnsi="HGS創英角ﾎﾟｯﾌﾟ体" w:cs="いろはマル Regular" w:hint="eastAsia"/>
                                <w:color w:val="FFD966" w:themeColor="accent4" w:themeTint="99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握力測定　長座体前屈</w:t>
                            </w:r>
                            <w:r w:rsidR="00E75B11" w:rsidRPr="0004618F">
                              <w:rPr>
                                <w:rFonts w:ascii="HGS創英角ﾎﾟｯﾌﾟ体" w:eastAsia="HGS創英角ﾎﾟｯﾌﾟ体" w:hAnsi="HGS創英角ﾎﾟｯﾌﾟ体" w:cs="いろはマル Regular" w:hint="eastAsia"/>
                                <w:color w:val="FFD966" w:themeColor="accent4" w:themeTint="99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3E57D1" w:rsidRPr="0004618F">
                              <w:rPr>
                                <w:rFonts w:ascii="HGS創英角ﾎﾟｯﾌﾟ体" w:eastAsia="HGS創英角ﾎﾟｯﾌﾟ体" w:hAnsi="HGS創英角ﾎﾟｯﾌﾟ体" w:cs="いろはマル Regular" w:hint="eastAsia"/>
                                <w:color w:val="FFD966" w:themeColor="accent4" w:themeTint="99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片脚立ち</w:t>
                            </w:r>
                            <w:r w:rsidR="00BE6552">
                              <w:rPr>
                                <w:rFonts w:ascii="HGS創英角ﾎﾟｯﾌﾟ体" w:eastAsia="HGS創英角ﾎﾟｯﾌﾟ体" w:hAnsi="HGS創英角ﾎﾟｯﾌﾟ体" w:cs="いろはマル Regular" w:hint="eastAsia"/>
                                <w:color w:val="FFD966" w:themeColor="accent4" w:themeTint="99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ED65B" id="正方形/長方形 1" o:spid="_x0000_s1032" style="position:absolute;left:0;text-align:left;margin-left:0;margin-top:118.5pt;width:522.75pt;height:52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" filled="f" stroked="f" strokeweight="1pt">
                <v:textbox>
                  <w:txbxContent>
                    <w:p w14:paraId="11BCFA93" w14:textId="11C0335A" w:rsidR="00CF717C" w:rsidRPr="0004618F" w:rsidRDefault="00CF717C" w:rsidP="005B0C3C">
                      <w:pPr>
                        <w:spacing w:line="560" w:lineRule="exact"/>
                        <w:rPr>
                          <w:rFonts w:ascii="HGS創英角ﾎﾟｯﾌﾟ体" w:eastAsia="HGS創英角ﾎﾟｯﾌﾟ体" w:hAnsi="HGS創英角ﾎﾟｯﾌﾟ体" w:cs="いろはマル Regular"/>
                          <w:color w:val="FFD966" w:themeColor="accent4" w:themeTint="99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618F">
                        <w:rPr>
                          <w:rFonts w:ascii="HGS創英角ﾎﾟｯﾌﾟ体" w:eastAsia="HGS創英角ﾎﾟｯﾌﾟ体" w:hAnsi="HGS創英角ﾎﾟｯﾌﾟ体" w:cs="いろはマル Regular" w:hint="eastAsia"/>
                          <w:color w:val="FFD966" w:themeColor="accent4" w:themeTint="99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測定内容</w:t>
                      </w:r>
                      <w:r w:rsidR="00F23404" w:rsidRPr="0004618F">
                        <w:rPr>
                          <w:rFonts w:ascii="HGS創英角ﾎﾟｯﾌﾟ体" w:eastAsia="HGS創英角ﾎﾟｯﾌﾟ体" w:hAnsi="HGS創英角ﾎﾟｯﾌﾟ体" w:cs="いろはマル Regular" w:hint="eastAsia"/>
                          <w:color w:val="FFD966" w:themeColor="accent4" w:themeTint="99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8D37F3" w:rsidRPr="0004618F">
                        <w:rPr>
                          <w:rFonts w:ascii="HGS創英角ﾎﾟｯﾌﾟ体" w:eastAsia="HGS創英角ﾎﾟｯﾌﾟ体" w:hAnsi="HGS創英角ﾎﾟｯﾌﾟ体" w:cs="いろはマル Regular" w:hint="eastAsia"/>
                          <w:color w:val="FFD966" w:themeColor="accent4" w:themeTint="99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握力測定　長座体前屈</w:t>
                      </w:r>
                      <w:r w:rsidR="00E75B11" w:rsidRPr="0004618F">
                        <w:rPr>
                          <w:rFonts w:ascii="HGS創英角ﾎﾟｯﾌﾟ体" w:eastAsia="HGS創英角ﾎﾟｯﾌﾟ体" w:hAnsi="HGS創英角ﾎﾟｯﾌﾟ体" w:cs="いろはマル Regular" w:hint="eastAsia"/>
                          <w:color w:val="FFD966" w:themeColor="accent4" w:themeTint="99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3E57D1" w:rsidRPr="0004618F">
                        <w:rPr>
                          <w:rFonts w:ascii="HGS創英角ﾎﾟｯﾌﾟ体" w:eastAsia="HGS創英角ﾎﾟｯﾌﾟ体" w:hAnsi="HGS創英角ﾎﾟｯﾌﾟ体" w:cs="いろはマル Regular" w:hint="eastAsia"/>
                          <w:color w:val="FFD966" w:themeColor="accent4" w:themeTint="99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片脚立ち</w:t>
                      </w:r>
                      <w:r w:rsidR="00BE6552">
                        <w:rPr>
                          <w:rFonts w:ascii="HGS創英角ﾎﾟｯﾌﾟ体" w:eastAsia="HGS創英角ﾎﾟｯﾌﾟ体" w:hAnsi="HGS創英角ﾎﾟｯﾌﾟ体" w:cs="いろはマル Regular" w:hint="eastAsia"/>
                          <w:color w:val="FFD966" w:themeColor="accent4" w:themeTint="99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6552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F417661" wp14:editId="44F9A2A8">
                <wp:simplePos x="0" y="0"/>
                <wp:positionH relativeFrom="margin">
                  <wp:align>center</wp:align>
                </wp:positionH>
                <wp:positionV relativeFrom="paragraph">
                  <wp:posOffset>3228975</wp:posOffset>
                </wp:positionV>
                <wp:extent cx="7138035" cy="847725"/>
                <wp:effectExtent l="0" t="0" r="2476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8035" cy="847725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980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CF108" w14:textId="6BF030C2" w:rsidR="00756511" w:rsidRPr="005B0C3C" w:rsidRDefault="00D04443" w:rsidP="00756511">
                            <w:pPr>
                              <w:spacing w:line="460" w:lineRule="exact"/>
                              <w:rPr>
                                <w:rFonts w:ascii="UD デジタル 教科書体 N-B" w:eastAsia="UD デジタル 教科書体 N-B" w:hAnsi="いろはマル Medium" w:cs="いろはマル Medium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村上公民館２階</w:t>
                            </w:r>
                            <w:r w:rsidR="00BE6552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講習室</w:t>
                            </w:r>
                          </w:p>
                          <w:p w14:paraId="2F0E0C0E" w14:textId="52227F02" w:rsidR="000B4AE7" w:rsidRPr="00F9775B" w:rsidRDefault="00BE6552" w:rsidP="00BE6552">
                            <w:pPr>
                              <w:spacing w:line="460" w:lineRule="exact"/>
                              <w:ind w:firstLineChars="50" w:firstLine="220"/>
                              <w:rPr>
                                <w:rFonts w:ascii="UD デジタル 教科書体 N-B" w:eastAsia="UD デジタル 教科書体 N-B" w:hAnsi="いろはマル Medium" w:cs="いろはマル Medium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 xml:space="preserve"> 5</w:t>
                            </w:r>
                            <w:r w:rsidR="000B4AE7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/</w:t>
                            </w:r>
                            <w:r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22</w:t>
                            </w:r>
                            <w:r w:rsidR="000B4AE7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(</w:t>
                            </w:r>
                            <w:r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水</w:t>
                            </w:r>
                            <w:r w:rsidR="000B4AE7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 xml:space="preserve">) </w:t>
                            </w:r>
                            <w:r w:rsidR="00F014C5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10:00</w:t>
                            </w:r>
                            <w:r w:rsidR="00BD2E4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～</w:t>
                            </w:r>
                            <w:r w:rsidR="00F014C5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11:30</w:t>
                            </w:r>
                            <w:r w:rsidR="00756511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 xml:space="preserve"> 5</w:t>
                            </w:r>
                            <w:r w:rsidR="003E57D1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/</w:t>
                            </w:r>
                            <w:r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24</w:t>
                            </w:r>
                            <w:r w:rsidR="003E57D1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(</w:t>
                            </w:r>
                            <w:r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金</w:t>
                            </w:r>
                            <w:r w:rsidR="003E57D1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)</w:t>
                            </w:r>
                            <w:r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 xml:space="preserve"> </w:t>
                            </w:r>
                            <w:r w:rsidR="003E57D1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10:00</w:t>
                            </w:r>
                            <w:r w:rsidR="005F51AB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～</w:t>
                            </w:r>
                            <w:r w:rsidR="003E57D1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11:30</w:t>
                            </w:r>
                          </w:p>
                          <w:p w14:paraId="4823D57C" w14:textId="77777777" w:rsidR="00F014C5" w:rsidRPr="000B4AE7" w:rsidRDefault="00F014C5" w:rsidP="00F014C5">
                            <w:pPr>
                              <w:spacing w:line="460" w:lineRule="exact"/>
                              <w:rPr>
                                <w:rFonts w:ascii="いろはマル Medium" w:eastAsia="いろはマル Medium" w:hAnsi="いろはマル Medium" w:cs="いろはマル Medium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8633529" w14:textId="77777777" w:rsidR="000B4AE7" w:rsidRDefault="000B4AE7" w:rsidP="000B4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17661" id="正方形/長方形 8" o:spid="_x0000_s1033" style="position:absolute;left:0;text-align:left;margin-left:0;margin-top:254.25pt;width:562.05pt;height:66.75pt;z-index:-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" fillcolor="#00b050" strokecolor="black [3213]" strokeweight="1pt">
                <v:fill opacity="6425f"/>
                <v:textbox>
                  <w:txbxContent>
                    <w:p w14:paraId="3C9CF108" w14:textId="6BF030C2" w:rsidR="00756511" w:rsidRPr="005B0C3C" w:rsidRDefault="00D04443" w:rsidP="00756511">
                      <w:pPr>
                        <w:spacing w:line="460" w:lineRule="exact"/>
                        <w:rPr>
                          <w:rFonts w:ascii="UD デジタル 教科書体 N-B" w:eastAsia="UD デジタル 教科書体 N-B" w:hAnsi="いろはマル Medium" w:cs="いろはマル Medium"/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村上公民館２階</w:t>
                      </w:r>
                      <w:r w:rsidR="00BE6552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講習室</w:t>
                      </w:r>
                    </w:p>
                    <w:p w14:paraId="2F0E0C0E" w14:textId="52227F02" w:rsidR="000B4AE7" w:rsidRPr="00F9775B" w:rsidRDefault="00BE6552" w:rsidP="00BE6552">
                      <w:pPr>
                        <w:spacing w:line="460" w:lineRule="exact"/>
                        <w:ind w:firstLineChars="50" w:firstLine="220"/>
                        <w:rPr>
                          <w:rFonts w:ascii="UD デジタル 教科書体 N-B" w:eastAsia="UD デジタル 教科書体 N-B" w:hAnsi="いろはマル Medium" w:cs="いろはマル Medium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 xml:space="preserve"> 5</w:t>
                      </w:r>
                      <w:r w:rsidR="000B4AE7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/</w:t>
                      </w:r>
                      <w:r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22</w:t>
                      </w:r>
                      <w:r w:rsidR="000B4AE7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(</w:t>
                      </w:r>
                      <w:r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水</w:t>
                      </w:r>
                      <w:r w:rsidR="000B4AE7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 xml:space="preserve">) </w:t>
                      </w:r>
                      <w:r w:rsidR="00F014C5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10:00</w:t>
                      </w:r>
                      <w:r w:rsidR="00BD2E4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～</w:t>
                      </w:r>
                      <w:r w:rsidR="00F014C5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11:30</w:t>
                      </w:r>
                      <w:r w:rsidR="00756511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 xml:space="preserve"> 5</w:t>
                      </w:r>
                      <w:r w:rsidR="003E57D1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/</w:t>
                      </w:r>
                      <w:r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24</w:t>
                      </w:r>
                      <w:r w:rsidR="003E57D1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(</w:t>
                      </w:r>
                      <w:r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金</w:t>
                      </w:r>
                      <w:r w:rsidR="003E57D1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)</w:t>
                      </w:r>
                      <w:r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 xml:space="preserve"> </w:t>
                      </w:r>
                      <w:r w:rsidR="003E57D1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10:00</w:t>
                      </w:r>
                      <w:r w:rsidR="005F51AB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～</w:t>
                      </w:r>
                      <w:r w:rsidR="003E57D1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11:30</w:t>
                      </w:r>
                    </w:p>
                    <w:p w14:paraId="4823D57C" w14:textId="77777777" w:rsidR="00F014C5" w:rsidRPr="000B4AE7" w:rsidRDefault="00F014C5" w:rsidP="00F014C5">
                      <w:pPr>
                        <w:spacing w:line="460" w:lineRule="exact"/>
                        <w:rPr>
                          <w:rFonts w:ascii="いろはマル Medium" w:eastAsia="いろはマル Medium" w:hAnsi="いろはマル Medium" w:cs="いろはマル Medium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8633529" w14:textId="77777777" w:rsidR="000B4AE7" w:rsidRDefault="000B4AE7" w:rsidP="000B4A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655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99C2BE" wp14:editId="32B9BB80">
                <wp:simplePos x="0" y="0"/>
                <wp:positionH relativeFrom="margin">
                  <wp:align>center</wp:align>
                </wp:positionH>
                <wp:positionV relativeFrom="page">
                  <wp:posOffset>4409440</wp:posOffset>
                </wp:positionV>
                <wp:extent cx="7138035" cy="1724025"/>
                <wp:effectExtent l="0" t="0" r="24765" b="28575"/>
                <wp:wrapNone/>
                <wp:docPr id="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8035" cy="1724025"/>
                        </a:xfrm>
                        <a:prstGeom prst="rect">
                          <a:avLst/>
                        </a:prstGeom>
                        <a:solidFill>
                          <a:srgbClr val="FF09BF">
                            <a:alpha val="10196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76FFB" w14:textId="522ACFF4" w:rsidR="00756511" w:rsidRPr="00F9775B" w:rsidRDefault="00D04443" w:rsidP="00756511">
                            <w:pPr>
                              <w:spacing w:line="500" w:lineRule="exact"/>
                              <w:rPr>
                                <w:rFonts w:ascii="UD デジタル 教科書体 N-B" w:eastAsia="UD デジタル 教科書体 N-B" w:hAnsi="いろはマル Medium" w:cs="いろはマル Medium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bookmarkStart w:id="0" w:name="_Hlk145330162"/>
                            <w:r w:rsidRPr="00C871DF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台町公園</w:t>
                            </w:r>
                            <w:r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（</w:t>
                            </w:r>
                            <w:r w:rsidRPr="00C871DF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thick" w:color="FF0000"/>
                              </w:rPr>
                              <w:t>※雨天延期</w:t>
                            </w:r>
                            <w:r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）</w:t>
                            </w:r>
                            <w:bookmarkEnd w:id="0"/>
                          </w:p>
                          <w:p w14:paraId="2E312250" w14:textId="28914E67" w:rsidR="00D04443" w:rsidRPr="00F9775B" w:rsidRDefault="00BE6552" w:rsidP="00BE6552">
                            <w:pPr>
                              <w:spacing w:line="500" w:lineRule="exact"/>
                              <w:ind w:firstLineChars="50" w:firstLine="220"/>
                              <w:rPr>
                                <w:rFonts w:ascii="UD デジタル 教科書体 N-B" w:eastAsia="UD デジタル 教科書体 N-B" w:hAnsi="いろはマル Medium" w:cs="いろはマル Medium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 xml:space="preserve"> 5</w:t>
                            </w:r>
                            <w:r w:rsidR="00D04443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/</w:t>
                            </w:r>
                            <w:r w:rsidR="00C15FAD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7</w:t>
                            </w:r>
                            <w:r w:rsidR="008970DD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(</w:t>
                            </w:r>
                            <w:r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月</w:t>
                            </w:r>
                            <w:r w:rsidR="008970DD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) 10</w:t>
                            </w:r>
                            <w:r w:rsidR="00F014C5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:00</w:t>
                            </w:r>
                            <w:r w:rsidR="008970DD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～1</w:t>
                            </w:r>
                            <w:r w:rsidR="00F014C5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1:30</w:t>
                            </w:r>
                            <w:r w:rsidR="00C15FAD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56511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 xml:space="preserve"> 5</w:t>
                            </w:r>
                            <w:r w:rsidR="00C15FAD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/2</w:t>
                            </w:r>
                            <w:r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9</w:t>
                            </w:r>
                            <w:r w:rsidR="00C15FAD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(</w:t>
                            </w:r>
                            <w:r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水</w:t>
                            </w:r>
                            <w:r w:rsidR="00C15FAD" w:rsidRPr="00F9775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/>
                              </w:rPr>
                              <w:t>)10:00～11:30</w:t>
                            </w:r>
                          </w:p>
                          <w:p w14:paraId="4F2380FD" w14:textId="6C67FC69" w:rsidR="00C15FAD" w:rsidRPr="00C871DF" w:rsidRDefault="00C15FAD" w:rsidP="00756511">
                            <w:pPr>
                              <w:spacing w:line="500" w:lineRule="exact"/>
                              <w:ind w:firstLineChars="250" w:firstLine="1100"/>
                              <w:rPr>
                                <w:rFonts w:ascii="UD デジタル 教科書体 N-B" w:eastAsia="UD デジタル 教科書体 N-B" w:hAnsi="いろはマル Medium" w:cs="いろはマル Medium"/>
                                <w:color w:val="000000" w:themeColor="text1"/>
                                <w:sz w:val="44"/>
                                <w:szCs w:val="44"/>
                                <w:u w:val="thick" w:color="FF0000"/>
                              </w:rPr>
                            </w:pPr>
                            <w:r w:rsidRPr="00C871DF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 w:color="FF0000"/>
                              </w:rPr>
                              <w:t>＊雨天時は</w:t>
                            </w:r>
                            <w:r w:rsidR="00BE6552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 w:color="FF0000"/>
                              </w:rPr>
                              <w:t xml:space="preserve"> 6</w:t>
                            </w:r>
                            <w:r w:rsidRPr="00C871DF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 w:color="FF0000"/>
                              </w:rPr>
                              <w:t>/</w:t>
                            </w:r>
                            <w:r w:rsidR="00BE6552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 w:color="FF0000"/>
                              </w:rPr>
                              <w:t>3</w:t>
                            </w:r>
                            <w:r w:rsidRPr="00C871DF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 w:color="FF0000"/>
                              </w:rPr>
                              <w:t>(</w:t>
                            </w:r>
                            <w:r w:rsidR="00BE6552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 w:color="FF0000"/>
                              </w:rPr>
                              <w:t>月</w:t>
                            </w:r>
                            <w:r w:rsidRPr="00C871DF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 w:color="FF0000"/>
                              </w:rPr>
                              <w:t>)10:00～11:30</w:t>
                            </w:r>
                          </w:p>
                          <w:p w14:paraId="11E9C7BE" w14:textId="7C4210E9" w:rsidR="00C15FAD" w:rsidRPr="00C871DF" w:rsidRDefault="00756511" w:rsidP="00C15FAD">
                            <w:pPr>
                              <w:spacing w:line="500" w:lineRule="exact"/>
                              <w:jc w:val="center"/>
                              <w:rPr>
                                <w:rFonts w:ascii="UD デジタル 教科書体 N-B" w:eastAsia="UD デジタル 教科書体 N-B" w:hAnsi="いろはマル Medium" w:cs="いろはマル Medium"/>
                                <w:color w:val="000000" w:themeColor="text1"/>
                                <w:sz w:val="44"/>
                                <w:szCs w:val="44"/>
                                <w:u w:val="thick" w:color="FF0000"/>
                              </w:rPr>
                            </w:pPr>
                            <w:r w:rsidRPr="00C871DF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C871DF" w:rsidRPr="00C871DF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871DF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BE6552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 w:color="FF0000"/>
                              </w:rPr>
                              <w:t xml:space="preserve"> 6</w:t>
                            </w:r>
                            <w:r w:rsidR="00C15FAD" w:rsidRPr="00C871DF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 w:color="FF0000"/>
                              </w:rPr>
                              <w:t>/</w:t>
                            </w:r>
                            <w:r w:rsidR="00BE6552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 w:color="FF0000"/>
                              </w:rPr>
                              <w:t>5</w:t>
                            </w:r>
                            <w:r w:rsidR="00C15FAD" w:rsidRPr="00C871DF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color w:val="000000" w:themeColor="text1"/>
                                <w:sz w:val="44"/>
                                <w:szCs w:val="44"/>
                                <w:u w:val="thick" w:color="FF0000"/>
                              </w:rPr>
                              <w:t>(水)10:00～11:30に延期</w:t>
                            </w:r>
                          </w:p>
                          <w:p w14:paraId="467F6B37" w14:textId="77777777" w:rsidR="008970DD" w:rsidRDefault="008970DD" w:rsidP="005D1761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9C2BE" id="正方形/長方形 2" o:spid="_x0000_s1034" style="position:absolute;left:0;text-align:left;margin-left:0;margin-top:347.2pt;width:562.05pt;height:135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" fillcolor="#ff09bf" strokecolor="black [3213]" strokeweight="1pt">
                <v:fill opacity="6682f"/>
                <v:textbox>
                  <w:txbxContent>
                    <w:p w14:paraId="63876FFB" w14:textId="522ACFF4" w:rsidR="00756511" w:rsidRPr="00F9775B" w:rsidRDefault="00D04443" w:rsidP="00756511">
                      <w:pPr>
                        <w:spacing w:line="500" w:lineRule="exact"/>
                        <w:rPr>
                          <w:rFonts w:ascii="UD デジタル 教科書体 N-B" w:eastAsia="UD デジタル 教科書体 N-B" w:hAnsi="いろはマル Medium" w:cs="いろはマル Medium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bookmarkStart w:id="1" w:name="_Hlk145330162"/>
                      <w:r w:rsidRPr="00C871DF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台町公園</w:t>
                      </w:r>
                      <w:r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（</w:t>
                      </w:r>
                      <w:r w:rsidRPr="00C871DF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:u w:val="thick" w:color="FF0000"/>
                        </w:rPr>
                        <w:t>※雨天延期</w:t>
                      </w:r>
                      <w:r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）</w:t>
                      </w:r>
                      <w:bookmarkEnd w:id="1"/>
                    </w:p>
                    <w:p w14:paraId="2E312250" w14:textId="28914E67" w:rsidR="00D04443" w:rsidRPr="00F9775B" w:rsidRDefault="00BE6552" w:rsidP="00BE6552">
                      <w:pPr>
                        <w:spacing w:line="500" w:lineRule="exact"/>
                        <w:ind w:firstLineChars="50" w:firstLine="220"/>
                        <w:rPr>
                          <w:rFonts w:ascii="UD デジタル 教科書体 N-B" w:eastAsia="UD デジタル 教科書体 N-B" w:hAnsi="いろはマル Medium" w:cs="いろはマル Medium"/>
                          <w:color w:val="000000" w:themeColor="text1"/>
                          <w:sz w:val="44"/>
                          <w:szCs w:val="44"/>
                          <w:u w:val="thick"/>
                        </w:rPr>
                      </w:pPr>
                      <w:r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 xml:space="preserve"> 5</w:t>
                      </w:r>
                      <w:r w:rsidR="00D04443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/</w:t>
                      </w:r>
                      <w:r w:rsidR="00C15FAD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2</w:t>
                      </w:r>
                      <w:r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7</w:t>
                      </w:r>
                      <w:r w:rsidR="008970DD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(</w:t>
                      </w:r>
                      <w:r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月</w:t>
                      </w:r>
                      <w:r w:rsidR="008970DD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) 10</w:t>
                      </w:r>
                      <w:r w:rsidR="00F014C5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:00</w:t>
                      </w:r>
                      <w:r w:rsidR="008970DD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～1</w:t>
                      </w:r>
                      <w:r w:rsidR="00F014C5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1:30</w:t>
                      </w:r>
                      <w:r w:rsidR="00C15FAD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756511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 xml:space="preserve"> 5</w:t>
                      </w:r>
                      <w:r w:rsidR="00C15FAD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/2</w:t>
                      </w:r>
                      <w:r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9</w:t>
                      </w:r>
                      <w:r w:rsidR="00C15FAD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(</w:t>
                      </w:r>
                      <w:r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水</w:t>
                      </w:r>
                      <w:r w:rsidR="00C15FAD" w:rsidRPr="00F9775B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/>
                        </w:rPr>
                        <w:t>)10:00～11:30</w:t>
                      </w:r>
                    </w:p>
                    <w:p w14:paraId="4F2380FD" w14:textId="6C67FC69" w:rsidR="00C15FAD" w:rsidRPr="00C871DF" w:rsidRDefault="00C15FAD" w:rsidP="00756511">
                      <w:pPr>
                        <w:spacing w:line="500" w:lineRule="exact"/>
                        <w:ind w:firstLineChars="250" w:firstLine="1100"/>
                        <w:rPr>
                          <w:rFonts w:ascii="UD デジタル 教科書体 N-B" w:eastAsia="UD デジタル 教科書体 N-B" w:hAnsi="いろはマル Medium" w:cs="いろはマル Medium"/>
                          <w:color w:val="000000" w:themeColor="text1"/>
                          <w:sz w:val="44"/>
                          <w:szCs w:val="44"/>
                          <w:u w:val="thick" w:color="FF0000"/>
                        </w:rPr>
                      </w:pPr>
                      <w:r w:rsidRPr="00C871DF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 w:color="FF0000"/>
                        </w:rPr>
                        <w:t>＊雨天時は</w:t>
                      </w:r>
                      <w:r w:rsidR="00BE6552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 w:color="FF0000"/>
                        </w:rPr>
                        <w:t xml:space="preserve"> 6</w:t>
                      </w:r>
                      <w:r w:rsidRPr="00C871DF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 w:color="FF0000"/>
                        </w:rPr>
                        <w:t>/</w:t>
                      </w:r>
                      <w:r w:rsidR="00BE6552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 w:color="FF0000"/>
                        </w:rPr>
                        <w:t>3</w:t>
                      </w:r>
                      <w:r w:rsidRPr="00C871DF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 w:color="FF0000"/>
                        </w:rPr>
                        <w:t>(</w:t>
                      </w:r>
                      <w:r w:rsidR="00BE6552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 w:color="FF0000"/>
                        </w:rPr>
                        <w:t>月</w:t>
                      </w:r>
                      <w:r w:rsidRPr="00C871DF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 w:color="FF0000"/>
                        </w:rPr>
                        <w:t>)10:00～11:30</w:t>
                      </w:r>
                    </w:p>
                    <w:p w14:paraId="11E9C7BE" w14:textId="7C4210E9" w:rsidR="00C15FAD" w:rsidRPr="00C871DF" w:rsidRDefault="00756511" w:rsidP="00C15FAD">
                      <w:pPr>
                        <w:spacing w:line="500" w:lineRule="exact"/>
                        <w:jc w:val="center"/>
                        <w:rPr>
                          <w:rFonts w:ascii="UD デジタル 教科書体 N-B" w:eastAsia="UD デジタル 教科書体 N-B" w:hAnsi="いろはマル Medium" w:cs="いろはマル Medium"/>
                          <w:color w:val="000000" w:themeColor="text1"/>
                          <w:sz w:val="44"/>
                          <w:szCs w:val="44"/>
                          <w:u w:val="thick" w:color="FF0000"/>
                        </w:rPr>
                      </w:pPr>
                      <w:r w:rsidRPr="00C871DF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</w:rPr>
                        <w:t xml:space="preserve">    </w:t>
                      </w:r>
                      <w:r w:rsidR="00C871DF" w:rsidRPr="00C871DF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C871DF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</w:rPr>
                        <w:t xml:space="preserve">  </w:t>
                      </w:r>
                      <w:r w:rsidR="00BE6552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 w:color="FF0000"/>
                        </w:rPr>
                        <w:t xml:space="preserve"> 6</w:t>
                      </w:r>
                      <w:r w:rsidR="00C15FAD" w:rsidRPr="00C871DF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 w:color="FF0000"/>
                        </w:rPr>
                        <w:t>/</w:t>
                      </w:r>
                      <w:r w:rsidR="00BE6552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 w:color="FF0000"/>
                        </w:rPr>
                        <w:t>5</w:t>
                      </w:r>
                      <w:r w:rsidR="00C15FAD" w:rsidRPr="00C871DF">
                        <w:rPr>
                          <w:rFonts w:ascii="UD デジタル 教科書体 N-B" w:eastAsia="UD デジタル 教科書体 N-B" w:hAnsi="いろはマル Medium" w:cs="いろはマル Medium" w:hint="eastAsia"/>
                          <w:color w:val="000000" w:themeColor="text1"/>
                          <w:sz w:val="44"/>
                          <w:szCs w:val="44"/>
                          <w:u w:val="thick" w:color="FF0000"/>
                        </w:rPr>
                        <w:t>(水)10:00～11:30に延期</w:t>
                      </w:r>
                    </w:p>
                    <w:p w14:paraId="467F6B37" w14:textId="77777777" w:rsidR="008970DD" w:rsidRDefault="008970DD" w:rsidP="005D1761">
                      <w:pPr>
                        <w:spacing w:before="240"/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B0C3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22DBBA" wp14:editId="6DD2AAC2">
                <wp:simplePos x="0" y="0"/>
                <wp:positionH relativeFrom="column">
                  <wp:posOffset>824230</wp:posOffset>
                </wp:positionH>
                <wp:positionV relativeFrom="paragraph">
                  <wp:posOffset>2000250</wp:posOffset>
                </wp:positionV>
                <wp:extent cx="6391275" cy="1123950"/>
                <wp:effectExtent l="0" t="0" r="0" b="0"/>
                <wp:wrapNone/>
                <wp:docPr id="1865717567" name="正方形/長方形 1865717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5F04B" w14:textId="626F3089" w:rsidR="00C90211" w:rsidRPr="0028373B" w:rsidRDefault="00552A95" w:rsidP="00D04443">
                            <w:pPr>
                              <w:spacing w:after="0" w:line="560" w:lineRule="exact"/>
                              <w:rPr>
                                <w:rFonts w:ascii="UD デジタル 教科書体 N-B" w:eastAsia="UD デジタル 教科書体 N-B" w:hAnsi="いろはマル Medium" w:cs="いろはマル Medium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373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="00CF717C" w:rsidRPr="0028373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28373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目:</w:t>
                            </w:r>
                            <w:r w:rsidR="00CF717C" w:rsidRPr="0028373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体力測定</w:t>
                            </w:r>
                            <w:r w:rsidR="00336D5E" w:rsidRPr="0028373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8B443D" w:rsidRPr="0028373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（自信がない種目は見学も可能）</w:t>
                            </w:r>
                          </w:p>
                          <w:p w14:paraId="31095285" w14:textId="018469D6" w:rsidR="00552A95" w:rsidRPr="0028373B" w:rsidRDefault="00552A95" w:rsidP="00552A95">
                            <w:pPr>
                              <w:spacing w:after="0" w:line="560" w:lineRule="exact"/>
                              <w:rPr>
                                <w:rFonts w:ascii="UD デジタル 教科書体 N-B" w:eastAsia="UD デジタル 教科書体 N-B" w:hAnsi="いろはマル Medium" w:cs="いろはマル Medium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373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="00CF717C" w:rsidRPr="0028373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日目</w:t>
                            </w:r>
                            <w:r w:rsidRPr="0028373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336D5E" w:rsidRPr="0028373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運動講座（歩き続けるための運動方法）</w:t>
                            </w:r>
                          </w:p>
                          <w:p w14:paraId="40185A62" w14:textId="45D8E85E" w:rsidR="00CF717C" w:rsidRPr="0028373B" w:rsidRDefault="00BE6552" w:rsidP="00552A95">
                            <w:pPr>
                              <w:spacing w:after="0" w:line="560" w:lineRule="exact"/>
                              <w:ind w:firstLineChars="350" w:firstLine="1260"/>
                              <w:rPr>
                                <w:rFonts w:ascii="UD デジタル 教科書体 N-B" w:eastAsia="UD デジタル 教科書体 N-B" w:hAnsi="いろはマル Medium" w:cs="いろはマル Medium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373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歯と口の</w:t>
                            </w:r>
                            <w:r w:rsidR="00CF717C" w:rsidRPr="0028373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講座</w:t>
                            </w:r>
                            <w:r w:rsidR="00E75B11" w:rsidRPr="0028373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28373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実は重要な口の話について</w:t>
                            </w:r>
                            <w:r w:rsidR="00E75B11" w:rsidRPr="0028373B">
                              <w:rPr>
                                <w:rFonts w:ascii="UD デジタル 教科書体 N-B" w:eastAsia="UD デジタル 教科書体 N-B" w:hAnsi="いろはマル Medium" w:cs="いろはマル Medium" w:hint="eastAsia"/>
                                <w:b/>
                                <w:bCs/>
                                <w:sz w:val="36"/>
                                <w:szCs w:val="36"/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2DBBA" id="正方形/長方形 1865717567" o:spid="_x0000_s1035" style="position:absolute;left:0;text-align:left;margin-left:64.9pt;margin-top:157.5pt;width:503.25pt;height:8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" filled="f" stroked="f" strokeweight="1pt">
                <v:textbox>
                  <w:txbxContent>
                    <w:p w14:paraId="14E5F04B" w14:textId="626F3089" w:rsidR="00C90211" w:rsidRPr="0028373B" w:rsidRDefault="00552A95" w:rsidP="00D04443">
                      <w:pPr>
                        <w:spacing w:after="0" w:line="560" w:lineRule="exact"/>
                        <w:rPr>
                          <w:rFonts w:ascii="UD デジタル 教科書体 N-B" w:eastAsia="UD デジタル 教科書体 N-B" w:hAnsi="いろはマル Medium" w:cs="いろはマル Medium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373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="00CF717C" w:rsidRPr="0028373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28373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目:</w:t>
                      </w:r>
                      <w:r w:rsidR="00CF717C" w:rsidRPr="0028373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体力測定</w:t>
                      </w:r>
                      <w:r w:rsidR="00336D5E" w:rsidRPr="0028373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8B443D" w:rsidRPr="0028373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（自信がない種目は見学も可能）</w:t>
                      </w:r>
                    </w:p>
                    <w:p w14:paraId="31095285" w14:textId="018469D6" w:rsidR="00552A95" w:rsidRPr="0028373B" w:rsidRDefault="00552A95" w:rsidP="00552A95">
                      <w:pPr>
                        <w:spacing w:after="0" w:line="560" w:lineRule="exact"/>
                        <w:rPr>
                          <w:rFonts w:ascii="UD デジタル 教科書体 N-B" w:eastAsia="UD デジタル 教科書体 N-B" w:hAnsi="いろはマル Medium" w:cs="いろはマル Medium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373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="00CF717C" w:rsidRPr="0028373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日目</w:t>
                      </w:r>
                      <w:r w:rsidRPr="0028373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336D5E" w:rsidRPr="0028373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運動講座（歩き続けるための運動方法）</w:t>
                      </w:r>
                    </w:p>
                    <w:p w14:paraId="40185A62" w14:textId="45D8E85E" w:rsidR="00CF717C" w:rsidRPr="0028373B" w:rsidRDefault="00BE6552" w:rsidP="00552A95">
                      <w:pPr>
                        <w:spacing w:after="0" w:line="560" w:lineRule="exact"/>
                        <w:ind w:firstLineChars="350" w:firstLine="1260"/>
                        <w:rPr>
                          <w:rFonts w:ascii="UD デジタル 教科書体 N-B" w:eastAsia="UD デジタル 教科書体 N-B" w:hAnsi="いろはマル Medium" w:cs="いろはマル Medium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8373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歯と口の</w:t>
                      </w:r>
                      <w:r w:rsidR="00CF717C" w:rsidRPr="0028373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講座</w:t>
                      </w:r>
                      <w:r w:rsidR="00E75B11" w:rsidRPr="0028373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28373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実は重要な口の話について</w:t>
                      </w:r>
                      <w:r w:rsidR="00E75B11" w:rsidRPr="0028373B">
                        <w:rPr>
                          <w:rFonts w:ascii="UD デジタル 教科書体 N-B" w:eastAsia="UD デジタル 教科書体 N-B" w:hAnsi="いろはマル Medium" w:cs="いろはマル Medium" w:hint="eastAsia"/>
                          <w:b/>
                          <w:bCs/>
                          <w:sz w:val="36"/>
                          <w:szCs w:val="36"/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871D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9D398E" wp14:editId="7DDC5425">
                <wp:simplePos x="0" y="0"/>
                <wp:positionH relativeFrom="page">
                  <wp:posOffset>1352550</wp:posOffset>
                </wp:positionH>
                <wp:positionV relativeFrom="page">
                  <wp:posOffset>1108710</wp:posOffset>
                </wp:positionV>
                <wp:extent cx="5153025" cy="447675"/>
                <wp:effectExtent l="0" t="0" r="0" b="0"/>
                <wp:wrapNone/>
                <wp:docPr id="183710723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77F9C" w14:textId="014BB199" w:rsidR="008B443D" w:rsidRPr="00E75B11" w:rsidRDefault="008B443D" w:rsidP="008B443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自分の身体を知ることが健康への第一歩！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D39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6" type="#_x0000_t202" style="position:absolute;left:0;text-align:left;margin-left:106.5pt;margin-top:87.3pt;width:405.7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" filled="f" stroked="f" strokeweight=".5pt">
                <v:textbox>
                  <w:txbxContent>
                    <w:p w14:paraId="02E77F9C" w14:textId="014BB199" w:rsidR="008B443D" w:rsidRPr="00E75B11" w:rsidRDefault="008B443D" w:rsidP="008B443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自分の身体を知ることが健康への第一歩！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5FA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6CC05D" wp14:editId="24CE7C9D">
                <wp:simplePos x="0" y="0"/>
                <wp:positionH relativeFrom="page">
                  <wp:posOffset>561975</wp:posOffset>
                </wp:positionH>
                <wp:positionV relativeFrom="paragraph">
                  <wp:posOffset>247650</wp:posOffset>
                </wp:positionV>
                <wp:extent cx="6600825" cy="10287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61764" w14:textId="33A88C4C" w:rsidR="00B1615F" w:rsidRPr="005B0C3C" w:rsidRDefault="005B0C3C" w:rsidP="00EB507B">
                            <w:pPr>
                              <w:spacing w:line="1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cs="いろはマル Medium"/>
                                <w:b/>
                                <w:color w:val="FF8BD8"/>
                                <w:sz w:val="112"/>
                                <w:szCs w:val="112"/>
                                <w14:textOutline w14:w="158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C3C">
                              <w:rPr>
                                <w:rFonts w:ascii="HGP創英角ﾎﾟｯﾌﾟ体" w:eastAsia="HGP創英角ﾎﾟｯﾌﾟ体" w:hAnsi="HGP創英角ﾎﾟｯﾌﾟ体" w:cs="いろはマル Medium" w:hint="eastAsia"/>
                                <w:b/>
                                <w:color w:val="FF8BD8"/>
                                <w:sz w:val="112"/>
                                <w:szCs w:val="112"/>
                                <w14:textOutline w14:w="158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</w:t>
                            </w:r>
                            <w:r w:rsidR="00C871DF" w:rsidRPr="005B0C3C">
                              <w:rPr>
                                <w:rFonts w:ascii="HGP創英角ﾎﾟｯﾌﾟ体" w:eastAsia="HGP創英角ﾎﾟｯﾌﾟ体" w:hAnsi="HGP創英角ﾎﾟｯﾌﾟ体" w:cs="いろはマル Medium" w:hint="eastAsia"/>
                                <w:b/>
                                <w:color w:val="FF8BD8"/>
                                <w:sz w:val="112"/>
                                <w:szCs w:val="112"/>
                                <w14:textOutline w14:w="158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の体力測定会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CC05D" id="_x0000_s1037" style="position:absolute;left:0;text-align:left;margin-left:44.25pt;margin-top:19.5pt;width:519.7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" filled="f" stroked="f" strokeweight="1pt">
                <v:textbox>
                  <w:txbxContent>
                    <w:p w14:paraId="59061764" w14:textId="33A88C4C" w:rsidR="00B1615F" w:rsidRPr="005B0C3C" w:rsidRDefault="005B0C3C" w:rsidP="00EB507B">
                      <w:pPr>
                        <w:spacing w:line="1500" w:lineRule="exact"/>
                        <w:jc w:val="center"/>
                        <w:rPr>
                          <w:rFonts w:ascii="HGP創英角ﾎﾟｯﾌﾟ体" w:eastAsia="HGP創英角ﾎﾟｯﾌﾟ体" w:hAnsi="HGP創英角ﾎﾟｯﾌﾟ体" w:cs="いろはマル Medium"/>
                          <w:b/>
                          <w:color w:val="FF8BD8"/>
                          <w:sz w:val="112"/>
                          <w:szCs w:val="112"/>
                          <w14:textOutline w14:w="158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0C3C">
                        <w:rPr>
                          <w:rFonts w:ascii="HGP創英角ﾎﾟｯﾌﾟ体" w:eastAsia="HGP創英角ﾎﾟｯﾌﾟ体" w:hAnsi="HGP創英角ﾎﾟｯﾌﾟ体" w:cs="いろはマル Medium" w:hint="eastAsia"/>
                          <w:b/>
                          <w:color w:val="FF8BD8"/>
                          <w:sz w:val="112"/>
                          <w:szCs w:val="112"/>
                          <w14:textOutline w14:w="158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春</w:t>
                      </w:r>
                      <w:r w:rsidR="00C871DF" w:rsidRPr="005B0C3C">
                        <w:rPr>
                          <w:rFonts w:ascii="HGP創英角ﾎﾟｯﾌﾟ体" w:eastAsia="HGP創英角ﾎﾟｯﾌﾟ体" w:hAnsi="HGP創英角ﾎﾟｯﾌﾟ体" w:cs="いろはマル Medium" w:hint="eastAsia"/>
                          <w:b/>
                          <w:color w:val="FF8BD8"/>
                          <w:sz w:val="112"/>
                          <w:szCs w:val="112"/>
                          <w14:textOutline w14:w="158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の体力測定会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902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1AB99" wp14:editId="08E8EEA4">
                <wp:simplePos x="0" y="0"/>
                <wp:positionH relativeFrom="column">
                  <wp:posOffset>22081</wp:posOffset>
                </wp:positionH>
                <wp:positionV relativeFrom="paragraph">
                  <wp:posOffset>96699</wp:posOffset>
                </wp:positionV>
                <wp:extent cx="4121624" cy="327546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624" cy="327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24D73" w14:textId="77777777" w:rsidR="00051D4C" w:rsidRPr="006A57C1" w:rsidRDefault="00051D4C" w:rsidP="00051D4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A57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＊村上地域包括支援センター主催＊　八千代市委託事業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1AB99" id="正方形/長方形 4" o:spid="_x0000_s1038" style="position:absolute;left:0;text-align:left;margin-left:1.75pt;margin-top:7.6pt;width:324.5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" filled="f" stroked="f" strokeweight="1pt">
                <v:textbox>
                  <w:txbxContent>
                    <w:p w14:paraId="7F024D73" w14:textId="77777777" w:rsidR="00051D4C" w:rsidRPr="006A57C1" w:rsidRDefault="00051D4C" w:rsidP="00051D4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A57C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＊村上地域包括支援センター主催＊　八千代市委託事業</w:t>
                      </w:r>
                    </w:p>
                  </w:txbxContent>
                </v:textbox>
              </v:rect>
            </w:pict>
          </mc:Fallback>
        </mc:AlternateContent>
      </w:r>
      <w:r w:rsidR="007B386E">
        <w:tab/>
      </w:r>
    </w:p>
    <w:sectPr w:rsidR="005D068F" w:rsidSect="008B4CA1">
      <w:pgSz w:w="11906" w:h="16838"/>
      <w:pgMar w:top="0" w:right="140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CDDB9" w14:textId="77777777" w:rsidR="008B4CA1" w:rsidRDefault="008B4CA1" w:rsidP="004F505F">
      <w:r>
        <w:separator/>
      </w:r>
    </w:p>
  </w:endnote>
  <w:endnote w:type="continuationSeparator" w:id="0">
    <w:p w14:paraId="75A1CF67" w14:textId="77777777" w:rsidR="008B4CA1" w:rsidRDefault="008B4CA1" w:rsidP="004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いろはマル Medium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いろはマル Regular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199A9" w14:textId="77777777" w:rsidR="008B4CA1" w:rsidRDefault="008B4CA1" w:rsidP="004F505F">
      <w:r>
        <w:separator/>
      </w:r>
    </w:p>
  </w:footnote>
  <w:footnote w:type="continuationSeparator" w:id="0">
    <w:p w14:paraId="2E1436AD" w14:textId="77777777" w:rsidR="008B4CA1" w:rsidRDefault="008B4CA1" w:rsidP="004F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58"/>
    <w:rsid w:val="000123DF"/>
    <w:rsid w:val="00025E35"/>
    <w:rsid w:val="0003142E"/>
    <w:rsid w:val="00044E83"/>
    <w:rsid w:val="0004618F"/>
    <w:rsid w:val="00051D4C"/>
    <w:rsid w:val="000B4AE7"/>
    <w:rsid w:val="000B71B4"/>
    <w:rsid w:val="000E275E"/>
    <w:rsid w:val="000F6089"/>
    <w:rsid w:val="00106701"/>
    <w:rsid w:val="001200F1"/>
    <w:rsid w:val="00120E5F"/>
    <w:rsid w:val="001430DC"/>
    <w:rsid w:val="00145BF2"/>
    <w:rsid w:val="0017027A"/>
    <w:rsid w:val="00177ED9"/>
    <w:rsid w:val="00191671"/>
    <w:rsid w:val="001A53BB"/>
    <w:rsid w:val="001A74FD"/>
    <w:rsid w:val="001E1A68"/>
    <w:rsid w:val="001E2818"/>
    <w:rsid w:val="001E7120"/>
    <w:rsid w:val="00235B7F"/>
    <w:rsid w:val="002463A1"/>
    <w:rsid w:val="00256BDD"/>
    <w:rsid w:val="0028373B"/>
    <w:rsid w:val="00283B0E"/>
    <w:rsid w:val="002C78BB"/>
    <w:rsid w:val="002D55EA"/>
    <w:rsid w:val="002E4A99"/>
    <w:rsid w:val="00336D5E"/>
    <w:rsid w:val="0035570B"/>
    <w:rsid w:val="003B2F83"/>
    <w:rsid w:val="003E57D1"/>
    <w:rsid w:val="00404558"/>
    <w:rsid w:val="00410ED4"/>
    <w:rsid w:val="004224DB"/>
    <w:rsid w:val="004310FB"/>
    <w:rsid w:val="004A3CD4"/>
    <w:rsid w:val="004D24CE"/>
    <w:rsid w:val="004F505F"/>
    <w:rsid w:val="00535412"/>
    <w:rsid w:val="00537339"/>
    <w:rsid w:val="00552A95"/>
    <w:rsid w:val="0058393D"/>
    <w:rsid w:val="005B0C3C"/>
    <w:rsid w:val="005D068F"/>
    <w:rsid w:val="005D1761"/>
    <w:rsid w:val="005F51AB"/>
    <w:rsid w:val="00600FF4"/>
    <w:rsid w:val="006147E5"/>
    <w:rsid w:val="006200CF"/>
    <w:rsid w:val="00626927"/>
    <w:rsid w:val="00696EAC"/>
    <w:rsid w:val="006A57C1"/>
    <w:rsid w:val="00707210"/>
    <w:rsid w:val="00715144"/>
    <w:rsid w:val="00716273"/>
    <w:rsid w:val="00756511"/>
    <w:rsid w:val="00775B0C"/>
    <w:rsid w:val="007769F6"/>
    <w:rsid w:val="007B386E"/>
    <w:rsid w:val="007B7324"/>
    <w:rsid w:val="007C6D4E"/>
    <w:rsid w:val="00886F62"/>
    <w:rsid w:val="00894130"/>
    <w:rsid w:val="008970DD"/>
    <w:rsid w:val="008B443D"/>
    <w:rsid w:val="008B4CA1"/>
    <w:rsid w:val="008B6902"/>
    <w:rsid w:val="008D37F3"/>
    <w:rsid w:val="00902E9D"/>
    <w:rsid w:val="009635DD"/>
    <w:rsid w:val="00973D76"/>
    <w:rsid w:val="009B4704"/>
    <w:rsid w:val="009B571B"/>
    <w:rsid w:val="009C08DE"/>
    <w:rsid w:val="009D5F1A"/>
    <w:rsid w:val="009F08D8"/>
    <w:rsid w:val="00A177C4"/>
    <w:rsid w:val="00A40F9F"/>
    <w:rsid w:val="00A555E3"/>
    <w:rsid w:val="00A76A46"/>
    <w:rsid w:val="00A82931"/>
    <w:rsid w:val="00AA3CBA"/>
    <w:rsid w:val="00AD1963"/>
    <w:rsid w:val="00AE47A5"/>
    <w:rsid w:val="00AF2598"/>
    <w:rsid w:val="00B00F64"/>
    <w:rsid w:val="00B04B6C"/>
    <w:rsid w:val="00B1615F"/>
    <w:rsid w:val="00B161A0"/>
    <w:rsid w:val="00B95DA4"/>
    <w:rsid w:val="00B96FE3"/>
    <w:rsid w:val="00BA3102"/>
    <w:rsid w:val="00BC1250"/>
    <w:rsid w:val="00BD2E4B"/>
    <w:rsid w:val="00BE6552"/>
    <w:rsid w:val="00BF20EB"/>
    <w:rsid w:val="00BF6307"/>
    <w:rsid w:val="00C033D0"/>
    <w:rsid w:val="00C15FAD"/>
    <w:rsid w:val="00C34ECB"/>
    <w:rsid w:val="00C44BDD"/>
    <w:rsid w:val="00C660C4"/>
    <w:rsid w:val="00C871DF"/>
    <w:rsid w:val="00C87EE5"/>
    <w:rsid w:val="00C90211"/>
    <w:rsid w:val="00CC2747"/>
    <w:rsid w:val="00CE5237"/>
    <w:rsid w:val="00CE5A45"/>
    <w:rsid w:val="00CE79E2"/>
    <w:rsid w:val="00CF717C"/>
    <w:rsid w:val="00D04443"/>
    <w:rsid w:val="00D26315"/>
    <w:rsid w:val="00D324C8"/>
    <w:rsid w:val="00DD5E5A"/>
    <w:rsid w:val="00DE1C08"/>
    <w:rsid w:val="00E03D5E"/>
    <w:rsid w:val="00E210EB"/>
    <w:rsid w:val="00E70E56"/>
    <w:rsid w:val="00E75B11"/>
    <w:rsid w:val="00EB507B"/>
    <w:rsid w:val="00EC459C"/>
    <w:rsid w:val="00ED5A0E"/>
    <w:rsid w:val="00ED7741"/>
    <w:rsid w:val="00EF03F8"/>
    <w:rsid w:val="00F014C5"/>
    <w:rsid w:val="00F23404"/>
    <w:rsid w:val="00F9775B"/>
    <w:rsid w:val="00FD6452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11EE4"/>
  <w15:chartTrackingRefBased/>
  <w15:docId w15:val="{7D17C24A-CBC5-4CDA-847B-1163BD52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7C1"/>
  </w:style>
  <w:style w:type="paragraph" w:styleId="1">
    <w:name w:val="heading 1"/>
    <w:basedOn w:val="a"/>
    <w:next w:val="a"/>
    <w:link w:val="10"/>
    <w:uiPriority w:val="9"/>
    <w:qFormat/>
    <w:rsid w:val="006A57C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7C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7C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57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7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57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57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57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57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05F"/>
  </w:style>
  <w:style w:type="paragraph" w:styleId="a5">
    <w:name w:val="footer"/>
    <w:basedOn w:val="a"/>
    <w:link w:val="a6"/>
    <w:uiPriority w:val="99"/>
    <w:unhideWhenUsed/>
    <w:rsid w:val="004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05F"/>
  </w:style>
  <w:style w:type="character" w:customStyle="1" w:styleId="10">
    <w:name w:val="見出し 1 (文字)"/>
    <w:basedOn w:val="a0"/>
    <w:link w:val="1"/>
    <w:uiPriority w:val="9"/>
    <w:rsid w:val="006A57C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6A5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6A57C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6A57C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A57C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6A57C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6A57C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6A57C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見出し 9 (文字)"/>
    <w:basedOn w:val="a0"/>
    <w:link w:val="9"/>
    <w:uiPriority w:val="9"/>
    <w:semiHidden/>
    <w:rsid w:val="006A57C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6A57C1"/>
    <w:pPr>
      <w:spacing w:line="240" w:lineRule="auto"/>
    </w:pPr>
    <w:rPr>
      <w:b/>
      <w:bCs/>
      <w:smallCaps/>
      <w:color w:val="44546A" w:themeColor="text2"/>
    </w:rPr>
  </w:style>
  <w:style w:type="paragraph" w:styleId="a8">
    <w:name w:val="Title"/>
    <w:basedOn w:val="a"/>
    <w:next w:val="a"/>
    <w:link w:val="a9"/>
    <w:uiPriority w:val="10"/>
    <w:qFormat/>
    <w:rsid w:val="006A57C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9">
    <w:name w:val="表題 (文字)"/>
    <w:basedOn w:val="a0"/>
    <w:link w:val="a8"/>
    <w:uiPriority w:val="10"/>
    <w:rsid w:val="006A57C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6A57C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b">
    <w:name w:val="副題 (文字)"/>
    <w:basedOn w:val="a0"/>
    <w:link w:val="aa"/>
    <w:uiPriority w:val="11"/>
    <w:rsid w:val="006A57C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">
    <w:name w:val="Strong"/>
    <w:basedOn w:val="a0"/>
    <w:uiPriority w:val="22"/>
    <w:qFormat/>
    <w:rsid w:val="006A57C1"/>
    <w:rPr>
      <w:b/>
      <w:bCs/>
    </w:rPr>
  </w:style>
  <w:style w:type="character" w:styleId="ad">
    <w:name w:val="Emphasis"/>
    <w:basedOn w:val="a0"/>
    <w:uiPriority w:val="20"/>
    <w:qFormat/>
    <w:rsid w:val="006A57C1"/>
    <w:rPr>
      <w:i/>
      <w:iCs/>
    </w:rPr>
  </w:style>
  <w:style w:type="paragraph" w:styleId="ae">
    <w:name w:val="No Spacing"/>
    <w:uiPriority w:val="1"/>
    <w:qFormat/>
    <w:rsid w:val="006A57C1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6A57C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6A57C1"/>
    <w:rPr>
      <w:color w:val="44546A" w:themeColor="text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A57C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6A57C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1">
    <w:name w:val="Subtle Emphasis"/>
    <w:basedOn w:val="a0"/>
    <w:uiPriority w:val="19"/>
    <w:qFormat/>
    <w:rsid w:val="006A57C1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6A57C1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A57C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24">
    <w:name w:val="Intense Reference"/>
    <w:basedOn w:val="a0"/>
    <w:uiPriority w:val="32"/>
    <w:qFormat/>
    <w:rsid w:val="006A57C1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6A57C1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A57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2024-03-28T09:08:00Z</cp:lastPrinted>
  <dcterms:created xsi:type="dcterms:W3CDTF">2024-03-19T08:54:00Z</dcterms:created>
  <dcterms:modified xsi:type="dcterms:W3CDTF">2024-03-19T08:54:00Z</dcterms:modified>
</cp:coreProperties>
</file>