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40DA0" w14:textId="36EBDA1B" w:rsidR="0055442C" w:rsidRPr="002F3576" w:rsidRDefault="007E3932" w:rsidP="0055442C">
      <w:pPr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第１</w:t>
      </w:r>
      <w:r w:rsidR="0055442C" w:rsidRPr="002F3576">
        <w:rPr>
          <w:rFonts w:asciiTheme="minorEastAsia" w:eastAsiaTheme="minorEastAsia" w:hAnsiTheme="minorEastAsia" w:hint="eastAsia"/>
          <w:lang w:eastAsia="ja-JP"/>
        </w:rPr>
        <w:t>号様式（第６条</w:t>
      </w:r>
      <w:r>
        <w:rPr>
          <w:rFonts w:asciiTheme="minorEastAsia" w:eastAsiaTheme="minorEastAsia" w:hAnsiTheme="minorEastAsia" w:hint="eastAsia"/>
          <w:lang w:eastAsia="ja-JP"/>
        </w:rPr>
        <w:t>第１項</w:t>
      </w:r>
      <w:r w:rsidR="0055442C" w:rsidRPr="002F3576">
        <w:rPr>
          <w:rFonts w:asciiTheme="minorEastAsia" w:eastAsiaTheme="minorEastAsia" w:hAnsiTheme="minorEastAsia" w:hint="eastAsia"/>
          <w:lang w:eastAsia="ja-JP"/>
        </w:rPr>
        <w:t>）</w:t>
      </w:r>
    </w:p>
    <w:p w14:paraId="77AB9833" w14:textId="77777777" w:rsidR="0055442C" w:rsidRPr="002F3576" w:rsidRDefault="0055442C" w:rsidP="0055442C">
      <w:pPr>
        <w:rPr>
          <w:rFonts w:asciiTheme="minorEastAsia" w:eastAsiaTheme="minorEastAsia" w:hAnsiTheme="minorEastAsia"/>
          <w:lang w:eastAsia="ja-JP"/>
        </w:rPr>
      </w:pPr>
    </w:p>
    <w:p w14:paraId="0CFADE15" w14:textId="202D5EA2" w:rsidR="0055442C" w:rsidRPr="002F3576" w:rsidRDefault="00A425A8" w:rsidP="0055442C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緑化協定変更</w:t>
      </w:r>
      <w:r>
        <w:rPr>
          <w:rFonts w:asciiTheme="minorEastAsia" w:eastAsiaTheme="minorEastAsia" w:hAnsiTheme="minorEastAsia" w:hint="eastAsia"/>
          <w:sz w:val="32"/>
          <w:szCs w:val="32"/>
          <w:lang w:eastAsia="ja-JP"/>
        </w:rPr>
        <w:t>協議書</w:t>
      </w:r>
    </w:p>
    <w:p w14:paraId="0F26815B" w14:textId="77777777" w:rsidR="0055442C" w:rsidRPr="002F3576" w:rsidRDefault="0055442C" w:rsidP="003E6F96">
      <w:pPr>
        <w:rPr>
          <w:rFonts w:asciiTheme="minorEastAsia" w:eastAsiaTheme="minorEastAsia" w:hAnsiTheme="minorEastAsia"/>
        </w:rPr>
      </w:pPr>
    </w:p>
    <w:p w14:paraId="533D3C9A" w14:textId="7F13B2E8" w:rsidR="0055442C" w:rsidRPr="002F3576" w:rsidRDefault="0055442C" w:rsidP="0055442C">
      <w:pPr>
        <w:wordWrap w:val="0"/>
        <w:jc w:val="right"/>
        <w:rPr>
          <w:rFonts w:asciiTheme="minorEastAsia" w:eastAsiaTheme="minorEastAsia" w:hAnsiTheme="minorEastAsia"/>
          <w:lang w:eastAsia="ja-JP"/>
        </w:rPr>
      </w:pPr>
      <w:r w:rsidRPr="002F3576">
        <w:rPr>
          <w:rFonts w:asciiTheme="minorEastAsia" w:eastAsiaTheme="minorEastAsia" w:hAnsiTheme="minorEastAsia" w:hint="eastAsia"/>
          <w:lang w:eastAsia="ja-JP"/>
        </w:rPr>
        <w:t>年　　月　　日</w:t>
      </w:r>
    </w:p>
    <w:p w14:paraId="6F4AB0CA" w14:textId="77777777" w:rsidR="0055442C" w:rsidRPr="002F3576" w:rsidRDefault="0055442C" w:rsidP="0055442C">
      <w:pPr>
        <w:rPr>
          <w:rFonts w:asciiTheme="minorEastAsia" w:eastAsiaTheme="minorEastAsia" w:hAnsiTheme="minorEastAsia"/>
          <w:lang w:eastAsia="ja-JP"/>
        </w:rPr>
      </w:pPr>
    </w:p>
    <w:p w14:paraId="1F6D3536" w14:textId="77777777" w:rsidR="0055442C" w:rsidRPr="002F3576" w:rsidRDefault="0055442C" w:rsidP="0055442C">
      <w:pPr>
        <w:rPr>
          <w:rFonts w:asciiTheme="minorEastAsia" w:eastAsiaTheme="minorEastAsia" w:hAnsiTheme="minorEastAsia"/>
          <w:lang w:eastAsia="ja-JP"/>
        </w:rPr>
      </w:pPr>
      <w:r w:rsidRPr="002F3576">
        <w:rPr>
          <w:rFonts w:asciiTheme="minorEastAsia" w:eastAsiaTheme="minorEastAsia" w:hAnsiTheme="minorEastAsia" w:hint="eastAsia"/>
          <w:lang w:eastAsia="ja-JP"/>
        </w:rPr>
        <w:t>（宛先）　八千代市長</w:t>
      </w:r>
    </w:p>
    <w:p w14:paraId="64B30BEF" w14:textId="2EEF2E2A" w:rsidR="0055442C" w:rsidRPr="002F3576" w:rsidRDefault="0055442C" w:rsidP="0055442C">
      <w:pPr>
        <w:rPr>
          <w:rFonts w:asciiTheme="minorEastAsia" w:eastAsiaTheme="minorEastAsia" w:hAnsiTheme="minorEastAsia"/>
          <w:lang w:eastAsia="ja-JP"/>
        </w:rPr>
      </w:pPr>
    </w:p>
    <w:p w14:paraId="28CAC6DE" w14:textId="77777777" w:rsidR="00AF6E24" w:rsidRPr="002F3576" w:rsidRDefault="00AF6E24" w:rsidP="0055442C">
      <w:pPr>
        <w:rPr>
          <w:rFonts w:asciiTheme="minorEastAsia" w:eastAsiaTheme="minorEastAsia" w:hAnsiTheme="minorEastAsia"/>
          <w:lang w:eastAsia="ja-JP"/>
        </w:rPr>
      </w:pPr>
    </w:p>
    <w:p w14:paraId="43DDBA4C" w14:textId="77777777" w:rsidR="0055442C" w:rsidRPr="002F3576" w:rsidRDefault="0055442C" w:rsidP="0055442C">
      <w:pPr>
        <w:ind w:leftChars="2000" w:left="4400"/>
        <w:rPr>
          <w:rFonts w:asciiTheme="minorEastAsia" w:eastAsiaTheme="minorEastAsia" w:hAnsiTheme="minorEastAsia"/>
        </w:rPr>
      </w:pPr>
      <w:r w:rsidRPr="00D67138">
        <w:rPr>
          <w:rFonts w:asciiTheme="minorEastAsia" w:eastAsiaTheme="minorEastAsia" w:hAnsiTheme="minorEastAsia" w:hint="eastAsia"/>
          <w:spacing w:val="880"/>
          <w:fitText w:val="1320" w:id="-1546934527"/>
          <w:lang w:eastAsia="ja-JP"/>
        </w:rPr>
        <w:t>住</w:t>
      </w:r>
      <w:r w:rsidRPr="00D67138">
        <w:rPr>
          <w:rFonts w:asciiTheme="minorEastAsia" w:eastAsiaTheme="minorEastAsia" w:hAnsiTheme="minorEastAsia" w:hint="eastAsia"/>
          <w:fitText w:val="1320" w:id="-1546934527"/>
          <w:lang w:eastAsia="ja-JP"/>
        </w:rPr>
        <w:t>所</w:t>
      </w:r>
    </w:p>
    <w:p w14:paraId="2C40D3B9" w14:textId="2830A7E5" w:rsidR="0055442C" w:rsidRPr="002F3576" w:rsidRDefault="0055442C" w:rsidP="0055442C">
      <w:pPr>
        <w:ind w:leftChars="2000" w:left="4400"/>
        <w:rPr>
          <w:rFonts w:asciiTheme="minorEastAsia" w:eastAsiaTheme="minorEastAsia" w:hAnsiTheme="minorEastAsia"/>
          <w:lang w:eastAsia="ja-JP"/>
        </w:rPr>
      </w:pPr>
      <w:r w:rsidRPr="002F3576">
        <w:rPr>
          <w:rFonts w:asciiTheme="minorEastAsia" w:eastAsiaTheme="minorEastAsia" w:hAnsiTheme="minorEastAsia" w:hint="eastAsia"/>
          <w:lang w:eastAsia="ja-JP"/>
        </w:rPr>
        <w:t>事業所</w:t>
      </w:r>
      <w:r w:rsidR="00D67138">
        <w:rPr>
          <w:rFonts w:asciiTheme="minorEastAsia" w:eastAsiaTheme="minorEastAsia" w:hAnsiTheme="minorEastAsia" w:hint="eastAsia"/>
          <w:lang w:eastAsia="ja-JP"/>
        </w:rPr>
        <w:t>等</w:t>
      </w:r>
      <w:r w:rsidRPr="002F3576">
        <w:rPr>
          <w:rFonts w:asciiTheme="minorEastAsia" w:eastAsiaTheme="minorEastAsia" w:hAnsiTheme="minorEastAsia" w:hint="eastAsia"/>
          <w:lang w:eastAsia="ja-JP"/>
        </w:rPr>
        <w:t>名称</w:t>
      </w:r>
    </w:p>
    <w:p w14:paraId="4E071914" w14:textId="77777777" w:rsidR="0055442C" w:rsidRPr="002F3576" w:rsidRDefault="0055442C" w:rsidP="0055442C">
      <w:pPr>
        <w:ind w:leftChars="2000" w:left="4400"/>
        <w:rPr>
          <w:rFonts w:asciiTheme="minorEastAsia" w:eastAsiaTheme="minorEastAsia" w:hAnsiTheme="minorEastAsia"/>
          <w:lang w:eastAsia="ja-JP"/>
        </w:rPr>
      </w:pPr>
      <w:r w:rsidRPr="00D67138">
        <w:rPr>
          <w:rFonts w:asciiTheme="minorEastAsia" w:eastAsiaTheme="minorEastAsia" w:hAnsiTheme="minorEastAsia" w:hint="eastAsia"/>
          <w:spacing w:val="55"/>
          <w:fitText w:val="1320" w:id="-1546934526"/>
          <w:lang w:eastAsia="ja-JP"/>
        </w:rPr>
        <w:t>代表者氏</w:t>
      </w:r>
      <w:r w:rsidRPr="00D67138">
        <w:rPr>
          <w:rFonts w:asciiTheme="minorEastAsia" w:eastAsiaTheme="minorEastAsia" w:hAnsiTheme="minorEastAsia" w:hint="eastAsia"/>
          <w:fitText w:val="1320" w:id="-1546934526"/>
          <w:lang w:eastAsia="ja-JP"/>
        </w:rPr>
        <w:t>名</w:t>
      </w:r>
    </w:p>
    <w:p w14:paraId="7149FC67" w14:textId="063C02AD" w:rsidR="0055442C" w:rsidRPr="002F3576" w:rsidRDefault="0055442C" w:rsidP="0055442C">
      <w:pPr>
        <w:rPr>
          <w:rFonts w:asciiTheme="minorEastAsia" w:eastAsiaTheme="minorEastAsia" w:hAnsiTheme="minorEastAsia"/>
          <w:lang w:eastAsia="ja-JP"/>
        </w:rPr>
      </w:pPr>
    </w:p>
    <w:p w14:paraId="473F5A06" w14:textId="77777777" w:rsidR="00AF6E24" w:rsidRPr="002F3576" w:rsidRDefault="00AF6E24" w:rsidP="0055442C">
      <w:pPr>
        <w:rPr>
          <w:rFonts w:asciiTheme="minorEastAsia" w:eastAsiaTheme="minorEastAsia" w:hAnsiTheme="minorEastAsia"/>
          <w:lang w:eastAsia="ja-JP"/>
        </w:rPr>
      </w:pPr>
    </w:p>
    <w:p w14:paraId="3E64E49E" w14:textId="5A1ED4DD" w:rsidR="0055442C" w:rsidRPr="002F3576" w:rsidRDefault="00874066" w:rsidP="0055442C">
      <w:pPr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　　年　　月　　</w:t>
      </w:r>
      <w:r w:rsidR="001578F4">
        <w:rPr>
          <w:rFonts w:asciiTheme="minorEastAsia" w:eastAsiaTheme="minorEastAsia" w:hAnsiTheme="minorEastAsia" w:hint="eastAsia"/>
          <w:lang w:eastAsia="ja-JP"/>
        </w:rPr>
        <w:t>日に締結された</w:t>
      </w:r>
      <w:r w:rsidR="0055442C" w:rsidRPr="002F3576">
        <w:rPr>
          <w:rFonts w:asciiTheme="minorEastAsia" w:eastAsiaTheme="minorEastAsia" w:hAnsiTheme="minorEastAsia" w:hint="eastAsia"/>
          <w:lang w:eastAsia="ja-JP"/>
        </w:rPr>
        <w:t>緑化に関する協定について，下記の</w:t>
      </w:r>
      <w:r w:rsidR="000A2648" w:rsidRPr="002F3576">
        <w:rPr>
          <w:rFonts w:asciiTheme="minorEastAsia" w:eastAsiaTheme="minorEastAsia" w:hAnsiTheme="minorEastAsia" w:hint="eastAsia"/>
          <w:lang w:eastAsia="ja-JP"/>
        </w:rPr>
        <w:t>とおり</w:t>
      </w:r>
      <w:r w:rsidR="0055442C" w:rsidRPr="002F3576">
        <w:rPr>
          <w:rFonts w:asciiTheme="minorEastAsia" w:eastAsiaTheme="minorEastAsia" w:hAnsiTheme="minorEastAsia" w:hint="eastAsia"/>
          <w:lang w:eastAsia="ja-JP"/>
        </w:rPr>
        <w:t>変更</w:t>
      </w:r>
      <w:r w:rsidR="007E3932">
        <w:rPr>
          <w:rFonts w:asciiTheme="minorEastAsia" w:eastAsiaTheme="minorEastAsia" w:hAnsiTheme="minorEastAsia" w:hint="eastAsia"/>
          <w:lang w:eastAsia="ja-JP"/>
        </w:rPr>
        <w:t>したいので，協議を申し込みます</w:t>
      </w:r>
      <w:r w:rsidR="0055442C" w:rsidRPr="002F3576">
        <w:rPr>
          <w:rFonts w:asciiTheme="minorEastAsia" w:eastAsiaTheme="minorEastAsia" w:hAnsiTheme="minorEastAsia" w:hint="eastAsia"/>
          <w:lang w:eastAsia="ja-JP"/>
        </w:rPr>
        <w:t>。</w:t>
      </w:r>
    </w:p>
    <w:p w14:paraId="3FA367AD" w14:textId="77777777" w:rsidR="0055442C" w:rsidRPr="00874066" w:rsidRDefault="0055442C" w:rsidP="0055442C">
      <w:pPr>
        <w:rPr>
          <w:rFonts w:asciiTheme="minorEastAsia" w:eastAsiaTheme="minorEastAsia" w:hAnsiTheme="minorEastAsia"/>
          <w:lang w:eastAsia="ja-JP"/>
        </w:rPr>
      </w:pPr>
    </w:p>
    <w:p w14:paraId="7ACD2F5C" w14:textId="77777777" w:rsidR="0055442C" w:rsidRPr="002F3576" w:rsidRDefault="0055442C" w:rsidP="0055442C">
      <w:pPr>
        <w:rPr>
          <w:rFonts w:asciiTheme="minorEastAsia" w:eastAsiaTheme="minorEastAsia" w:hAnsiTheme="minorEastAsia"/>
          <w:lang w:eastAsia="ja-JP"/>
        </w:rPr>
      </w:pPr>
    </w:p>
    <w:p w14:paraId="2C9EE29F" w14:textId="77777777" w:rsidR="0055442C" w:rsidRPr="002F3576" w:rsidRDefault="0055442C" w:rsidP="0055442C">
      <w:pPr>
        <w:pStyle w:val="a9"/>
        <w:rPr>
          <w:rFonts w:asciiTheme="minorEastAsia" w:eastAsiaTheme="minorEastAsia" w:hAnsiTheme="minorEastAsia"/>
          <w:sz w:val="22"/>
        </w:rPr>
      </w:pPr>
      <w:r w:rsidRPr="002F3576">
        <w:rPr>
          <w:rFonts w:asciiTheme="minorEastAsia" w:eastAsiaTheme="minorEastAsia" w:hAnsiTheme="minorEastAsia" w:hint="eastAsia"/>
          <w:sz w:val="22"/>
        </w:rPr>
        <w:t>記</w:t>
      </w:r>
    </w:p>
    <w:p w14:paraId="6668AD86" w14:textId="77777777" w:rsidR="0055442C" w:rsidRPr="002F3576" w:rsidRDefault="0055442C" w:rsidP="0055442C">
      <w:pPr>
        <w:rPr>
          <w:rFonts w:asciiTheme="minorEastAsia" w:eastAsiaTheme="minorEastAsia" w:hAnsiTheme="minorEastAsia"/>
        </w:rPr>
      </w:pPr>
    </w:p>
    <w:p w14:paraId="58D5DD9F" w14:textId="77777777" w:rsidR="0055442C" w:rsidRPr="002F3576" w:rsidRDefault="0055442C" w:rsidP="0055442C">
      <w:pPr>
        <w:rPr>
          <w:rFonts w:asciiTheme="minorEastAsia" w:eastAsiaTheme="minorEastAsia" w:hAnsiTheme="minorEastAsia"/>
        </w:rPr>
      </w:pPr>
    </w:p>
    <w:p w14:paraId="1FA404D7" w14:textId="74662F25" w:rsidR="0055442C" w:rsidRPr="002F3576" w:rsidRDefault="00D67138" w:rsidP="0055442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7E3932">
        <w:rPr>
          <w:rFonts w:asciiTheme="minorEastAsia" w:eastAsiaTheme="minorEastAsia" w:hAnsiTheme="minorEastAsia" w:hint="eastAsia"/>
        </w:rPr>
        <w:t>変更</w:t>
      </w:r>
      <w:r w:rsidR="007E3932">
        <w:rPr>
          <w:rFonts w:asciiTheme="minorEastAsia" w:eastAsiaTheme="minorEastAsia" w:hAnsiTheme="minorEastAsia" w:hint="eastAsia"/>
          <w:lang w:eastAsia="ja-JP"/>
        </w:rPr>
        <w:t>内容</w:t>
      </w:r>
    </w:p>
    <w:p w14:paraId="725A6B0B" w14:textId="77777777" w:rsidR="0055442C" w:rsidRPr="002F3576" w:rsidRDefault="0055442C" w:rsidP="0055442C">
      <w:pPr>
        <w:rPr>
          <w:rFonts w:asciiTheme="minorEastAsia" w:eastAsiaTheme="minorEastAsia" w:hAnsiTheme="minorEastAsia"/>
        </w:rPr>
      </w:pPr>
    </w:p>
    <w:p w14:paraId="11C97504" w14:textId="77777777" w:rsidR="0055442C" w:rsidRPr="002F3576" w:rsidRDefault="0055442C" w:rsidP="0055442C">
      <w:pPr>
        <w:rPr>
          <w:rFonts w:asciiTheme="minorEastAsia" w:eastAsiaTheme="minorEastAsia" w:hAnsiTheme="minorEastAsia"/>
        </w:rPr>
      </w:pPr>
    </w:p>
    <w:p w14:paraId="789AE335" w14:textId="77777777" w:rsidR="0055442C" w:rsidRPr="002F3576" w:rsidRDefault="0055442C" w:rsidP="0055442C">
      <w:pPr>
        <w:rPr>
          <w:rFonts w:asciiTheme="minorEastAsia" w:eastAsiaTheme="minorEastAsia" w:hAnsiTheme="minorEastAsia"/>
        </w:rPr>
      </w:pPr>
    </w:p>
    <w:p w14:paraId="690B5067" w14:textId="77777777" w:rsidR="0055442C" w:rsidRPr="002F3576" w:rsidRDefault="0055442C" w:rsidP="0055442C">
      <w:pPr>
        <w:rPr>
          <w:rFonts w:asciiTheme="minorEastAsia" w:eastAsiaTheme="minorEastAsia" w:hAnsiTheme="minorEastAsia"/>
        </w:rPr>
      </w:pPr>
    </w:p>
    <w:p w14:paraId="72186BD6" w14:textId="77777777" w:rsidR="0055442C" w:rsidRPr="002F3576" w:rsidRDefault="0055442C" w:rsidP="0055442C">
      <w:pPr>
        <w:rPr>
          <w:rFonts w:asciiTheme="minorEastAsia" w:eastAsiaTheme="minorEastAsia" w:hAnsiTheme="minorEastAsia"/>
        </w:rPr>
      </w:pPr>
    </w:p>
    <w:p w14:paraId="2DEDEA94" w14:textId="77777777" w:rsidR="0055442C" w:rsidRPr="002F3576" w:rsidRDefault="0055442C" w:rsidP="0055442C">
      <w:pPr>
        <w:rPr>
          <w:rFonts w:asciiTheme="minorEastAsia" w:eastAsiaTheme="minorEastAsia" w:hAnsiTheme="minorEastAsia"/>
        </w:rPr>
      </w:pPr>
    </w:p>
    <w:p w14:paraId="1B4CF0BB" w14:textId="77777777" w:rsidR="0055442C" w:rsidRPr="002F3576" w:rsidRDefault="0055442C" w:rsidP="0055442C">
      <w:pPr>
        <w:rPr>
          <w:rFonts w:asciiTheme="minorEastAsia" w:eastAsiaTheme="minorEastAsia" w:hAnsiTheme="minorEastAsia"/>
        </w:rPr>
      </w:pPr>
    </w:p>
    <w:p w14:paraId="71BBFBEA" w14:textId="77777777" w:rsidR="0055442C" w:rsidRPr="002F3576" w:rsidRDefault="0055442C" w:rsidP="0055442C">
      <w:pPr>
        <w:rPr>
          <w:rFonts w:asciiTheme="minorEastAsia" w:eastAsiaTheme="minorEastAsia" w:hAnsiTheme="minorEastAsia"/>
        </w:rPr>
      </w:pPr>
    </w:p>
    <w:p w14:paraId="53BC32DF" w14:textId="77777777" w:rsidR="0055442C" w:rsidRPr="002F3576" w:rsidRDefault="0055442C" w:rsidP="0055442C">
      <w:pPr>
        <w:rPr>
          <w:rFonts w:asciiTheme="minorEastAsia" w:eastAsiaTheme="minorEastAsia" w:hAnsiTheme="minorEastAsia"/>
        </w:rPr>
      </w:pPr>
    </w:p>
    <w:p w14:paraId="75F88062" w14:textId="77777777" w:rsidR="0055442C" w:rsidRPr="002F3576" w:rsidRDefault="0055442C" w:rsidP="0055442C">
      <w:pPr>
        <w:rPr>
          <w:rFonts w:asciiTheme="minorEastAsia" w:eastAsiaTheme="minorEastAsia" w:hAnsiTheme="minorEastAsia"/>
        </w:rPr>
      </w:pPr>
    </w:p>
    <w:p w14:paraId="5962149B" w14:textId="407AE037" w:rsidR="00D96A61" w:rsidRDefault="00D67138" w:rsidP="000F6C23">
      <w:pPr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55442C" w:rsidRPr="002F3576">
        <w:rPr>
          <w:rFonts w:asciiTheme="minorEastAsia" w:eastAsiaTheme="minorEastAsia" w:hAnsiTheme="minorEastAsia" w:hint="eastAsia"/>
        </w:rPr>
        <w:t>変更</w:t>
      </w:r>
      <w:r w:rsidR="007E3932">
        <w:rPr>
          <w:rFonts w:asciiTheme="minorEastAsia" w:eastAsiaTheme="minorEastAsia" w:hAnsiTheme="minorEastAsia" w:hint="eastAsia"/>
          <w:lang w:eastAsia="ja-JP"/>
        </w:rPr>
        <w:t>理由</w:t>
      </w:r>
    </w:p>
    <w:p w14:paraId="543F5151" w14:textId="1C1F70F0" w:rsidR="007E3932" w:rsidRDefault="007E3932" w:rsidP="000F6C23">
      <w:pPr>
        <w:rPr>
          <w:rFonts w:asciiTheme="minorEastAsia" w:eastAsiaTheme="minorEastAsia" w:hAnsiTheme="minorEastAsia"/>
          <w:lang w:eastAsia="ja-JP"/>
        </w:rPr>
      </w:pPr>
    </w:p>
    <w:p w14:paraId="7D3C58DD" w14:textId="0F2A0089" w:rsidR="007E3932" w:rsidRDefault="007E3932" w:rsidP="000F6C23">
      <w:pPr>
        <w:rPr>
          <w:rFonts w:asciiTheme="minorEastAsia" w:eastAsiaTheme="minorEastAsia" w:hAnsiTheme="minorEastAsia"/>
          <w:lang w:eastAsia="ja-JP"/>
        </w:rPr>
      </w:pPr>
    </w:p>
    <w:p w14:paraId="59635120" w14:textId="522C0BCB" w:rsidR="007E3932" w:rsidRDefault="007E3932" w:rsidP="000F6C23">
      <w:pPr>
        <w:rPr>
          <w:rFonts w:asciiTheme="minorEastAsia" w:eastAsiaTheme="minorEastAsia" w:hAnsiTheme="minorEastAsia"/>
          <w:lang w:eastAsia="ja-JP"/>
        </w:rPr>
      </w:pPr>
    </w:p>
    <w:p w14:paraId="7ECD5C69" w14:textId="275F170A" w:rsidR="007E3932" w:rsidRDefault="007E3932" w:rsidP="000F6C23">
      <w:pPr>
        <w:rPr>
          <w:rFonts w:asciiTheme="minorEastAsia" w:eastAsiaTheme="minorEastAsia" w:hAnsiTheme="minorEastAsia"/>
          <w:lang w:eastAsia="ja-JP"/>
        </w:rPr>
      </w:pPr>
    </w:p>
    <w:p w14:paraId="0603ADE2" w14:textId="56326302" w:rsidR="007E3932" w:rsidRDefault="007E3932" w:rsidP="000F6C23">
      <w:pPr>
        <w:rPr>
          <w:rFonts w:asciiTheme="minorEastAsia" w:eastAsiaTheme="minorEastAsia" w:hAnsiTheme="minorEastAsia"/>
          <w:lang w:eastAsia="ja-JP"/>
        </w:rPr>
      </w:pPr>
    </w:p>
    <w:p w14:paraId="660D2E7F" w14:textId="22BDB81F" w:rsidR="007E3932" w:rsidRDefault="007E3932" w:rsidP="000F6C23">
      <w:pPr>
        <w:rPr>
          <w:rFonts w:asciiTheme="minorEastAsia" w:eastAsiaTheme="minorEastAsia" w:hAnsiTheme="minorEastAsia"/>
          <w:lang w:eastAsia="ja-JP"/>
        </w:rPr>
      </w:pPr>
    </w:p>
    <w:p w14:paraId="634D4C02" w14:textId="2769E542" w:rsidR="007E3932" w:rsidRDefault="007E3932" w:rsidP="000F6C23">
      <w:pPr>
        <w:rPr>
          <w:rFonts w:asciiTheme="minorEastAsia" w:eastAsiaTheme="minorEastAsia" w:hAnsiTheme="minorEastAsia"/>
          <w:lang w:eastAsia="ja-JP"/>
        </w:rPr>
      </w:pPr>
    </w:p>
    <w:p w14:paraId="248CEA79" w14:textId="4D0BE119" w:rsidR="007E3932" w:rsidRDefault="007E3932" w:rsidP="000F6C23">
      <w:pPr>
        <w:rPr>
          <w:rFonts w:asciiTheme="minorEastAsia" w:eastAsiaTheme="minorEastAsia" w:hAnsiTheme="minorEastAsia"/>
          <w:lang w:eastAsia="ja-JP"/>
        </w:rPr>
      </w:pPr>
    </w:p>
    <w:p w14:paraId="5BC75E50" w14:textId="0A7A01ED" w:rsidR="007E3932" w:rsidRDefault="007E3932" w:rsidP="000F6C23">
      <w:pPr>
        <w:rPr>
          <w:rFonts w:asciiTheme="minorEastAsia" w:eastAsiaTheme="minorEastAsia" w:hAnsiTheme="minorEastAsia"/>
          <w:lang w:eastAsia="ja-JP"/>
        </w:rPr>
      </w:pPr>
    </w:p>
    <w:p w14:paraId="05A892EE" w14:textId="2F195FEC" w:rsidR="007E3932" w:rsidRDefault="007E3932" w:rsidP="000F6C23">
      <w:pPr>
        <w:rPr>
          <w:rFonts w:asciiTheme="minorEastAsia" w:eastAsiaTheme="minorEastAsia" w:hAnsiTheme="minorEastAsia"/>
          <w:lang w:eastAsia="ja-JP"/>
        </w:rPr>
      </w:pPr>
    </w:p>
    <w:p w14:paraId="7B81A1B2" w14:textId="0B17FDA7" w:rsidR="007E3932" w:rsidRDefault="004C7A65" w:rsidP="000F6C23">
      <w:pPr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３　添付書類</w:t>
      </w:r>
    </w:p>
    <w:p w14:paraId="326AB979" w14:textId="435A2D93" w:rsidR="00795E32" w:rsidRDefault="00795E32" w:rsidP="000F6C23">
      <w:pPr>
        <w:rPr>
          <w:rFonts w:asciiTheme="minorEastAsia" w:eastAsiaTheme="minorEastAsia" w:hAnsiTheme="minorEastAsia"/>
          <w:lang w:eastAsia="ja-JP"/>
        </w:rPr>
      </w:pPr>
    </w:p>
    <w:p w14:paraId="6301B6B9" w14:textId="57621704" w:rsidR="0072287A" w:rsidRDefault="0072287A" w:rsidP="003E6F96">
      <w:pPr>
        <w:rPr>
          <w:rFonts w:asciiTheme="minorEastAsia" w:eastAsiaTheme="minorEastAsia" w:hAnsiTheme="minorEastAsia"/>
          <w:lang w:eastAsia="ja-JP"/>
        </w:rPr>
      </w:pPr>
    </w:p>
    <w:p w14:paraId="6919CC1E" w14:textId="77777777" w:rsidR="00795E32" w:rsidRPr="002F3576" w:rsidRDefault="00795E32" w:rsidP="003E6F96">
      <w:pPr>
        <w:rPr>
          <w:rFonts w:asciiTheme="minorEastAsia" w:eastAsiaTheme="minorEastAsia" w:hAnsiTheme="minorEastAsia" w:hint="eastAsia"/>
          <w:lang w:eastAsia="ja-JP"/>
        </w:rPr>
      </w:pPr>
      <w:bookmarkStart w:id="0" w:name="_GoBack"/>
      <w:bookmarkEnd w:id="0"/>
    </w:p>
    <w:sectPr w:rsidR="00795E32" w:rsidRPr="002F3576" w:rsidSect="00945BBE">
      <w:type w:val="continuous"/>
      <w:pgSz w:w="11900" w:h="16840"/>
      <w:pgMar w:top="1380" w:right="9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C05CA" w14:textId="77777777" w:rsidR="0089613C" w:rsidRDefault="0089613C" w:rsidP="00D564E9">
      <w:r>
        <w:separator/>
      </w:r>
    </w:p>
  </w:endnote>
  <w:endnote w:type="continuationSeparator" w:id="0">
    <w:p w14:paraId="20A807C8" w14:textId="77777777" w:rsidR="0089613C" w:rsidRDefault="0089613C" w:rsidP="00D5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A5A9E" w14:textId="77777777" w:rsidR="0089613C" w:rsidRDefault="0089613C" w:rsidP="00D564E9">
      <w:r>
        <w:separator/>
      </w:r>
    </w:p>
  </w:footnote>
  <w:footnote w:type="continuationSeparator" w:id="0">
    <w:p w14:paraId="48C7E6E5" w14:textId="77777777" w:rsidR="0089613C" w:rsidRDefault="0089613C" w:rsidP="00D56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1A"/>
    <w:rsid w:val="00012321"/>
    <w:rsid w:val="000151D4"/>
    <w:rsid w:val="00037157"/>
    <w:rsid w:val="00042B94"/>
    <w:rsid w:val="00042F04"/>
    <w:rsid w:val="00090553"/>
    <w:rsid w:val="000A1048"/>
    <w:rsid w:val="000A2648"/>
    <w:rsid w:val="000A3F40"/>
    <w:rsid w:val="000D1A49"/>
    <w:rsid w:val="000D3815"/>
    <w:rsid w:val="000D7033"/>
    <w:rsid w:val="000E792E"/>
    <w:rsid w:val="000E7F4E"/>
    <w:rsid w:val="000F6C23"/>
    <w:rsid w:val="001128D4"/>
    <w:rsid w:val="00115051"/>
    <w:rsid w:val="001578F4"/>
    <w:rsid w:val="00167058"/>
    <w:rsid w:val="0017477C"/>
    <w:rsid w:val="0017487D"/>
    <w:rsid w:val="0017552E"/>
    <w:rsid w:val="001974D7"/>
    <w:rsid w:val="001B0562"/>
    <w:rsid w:val="001C408E"/>
    <w:rsid w:val="001D0798"/>
    <w:rsid w:val="001D676E"/>
    <w:rsid w:val="00207D17"/>
    <w:rsid w:val="00232FC0"/>
    <w:rsid w:val="00237B71"/>
    <w:rsid w:val="00246FEA"/>
    <w:rsid w:val="0026245F"/>
    <w:rsid w:val="00271764"/>
    <w:rsid w:val="00282886"/>
    <w:rsid w:val="00296AF4"/>
    <w:rsid w:val="002B0451"/>
    <w:rsid w:val="002C209A"/>
    <w:rsid w:val="002C4AF0"/>
    <w:rsid w:val="002C746F"/>
    <w:rsid w:val="002D0D3E"/>
    <w:rsid w:val="002D131F"/>
    <w:rsid w:val="002E1BFF"/>
    <w:rsid w:val="002F3576"/>
    <w:rsid w:val="00320C36"/>
    <w:rsid w:val="0033043C"/>
    <w:rsid w:val="00330530"/>
    <w:rsid w:val="003443FA"/>
    <w:rsid w:val="00351FAA"/>
    <w:rsid w:val="00352378"/>
    <w:rsid w:val="00352FCF"/>
    <w:rsid w:val="00353AE9"/>
    <w:rsid w:val="003563C3"/>
    <w:rsid w:val="00385439"/>
    <w:rsid w:val="003A5694"/>
    <w:rsid w:val="003B63D2"/>
    <w:rsid w:val="003C319E"/>
    <w:rsid w:val="003C6BF4"/>
    <w:rsid w:val="003E6F96"/>
    <w:rsid w:val="0040440D"/>
    <w:rsid w:val="00404524"/>
    <w:rsid w:val="004057F4"/>
    <w:rsid w:val="00405C05"/>
    <w:rsid w:val="00413FB2"/>
    <w:rsid w:val="00461E5B"/>
    <w:rsid w:val="0046208D"/>
    <w:rsid w:val="004662C6"/>
    <w:rsid w:val="004A70E6"/>
    <w:rsid w:val="004A7B8C"/>
    <w:rsid w:val="004B4D61"/>
    <w:rsid w:val="004C7A65"/>
    <w:rsid w:val="0050752C"/>
    <w:rsid w:val="00543EDC"/>
    <w:rsid w:val="0055442C"/>
    <w:rsid w:val="00554B57"/>
    <w:rsid w:val="00572600"/>
    <w:rsid w:val="00583A07"/>
    <w:rsid w:val="00583A28"/>
    <w:rsid w:val="005A4936"/>
    <w:rsid w:val="005C2B1C"/>
    <w:rsid w:val="005D5322"/>
    <w:rsid w:val="005D603E"/>
    <w:rsid w:val="006133F3"/>
    <w:rsid w:val="00617755"/>
    <w:rsid w:val="006253AB"/>
    <w:rsid w:val="0064425A"/>
    <w:rsid w:val="00676B5E"/>
    <w:rsid w:val="006C1871"/>
    <w:rsid w:val="0072287A"/>
    <w:rsid w:val="0072639B"/>
    <w:rsid w:val="00727CCE"/>
    <w:rsid w:val="00734017"/>
    <w:rsid w:val="00753CA2"/>
    <w:rsid w:val="00760499"/>
    <w:rsid w:val="007618FA"/>
    <w:rsid w:val="007676CF"/>
    <w:rsid w:val="007909C1"/>
    <w:rsid w:val="00795E32"/>
    <w:rsid w:val="007B7DA7"/>
    <w:rsid w:val="007D2822"/>
    <w:rsid w:val="007E1EB1"/>
    <w:rsid w:val="007E3932"/>
    <w:rsid w:val="007F5F3D"/>
    <w:rsid w:val="00863B9B"/>
    <w:rsid w:val="00874066"/>
    <w:rsid w:val="00892933"/>
    <w:rsid w:val="0089613C"/>
    <w:rsid w:val="00896FC3"/>
    <w:rsid w:val="008B2FF5"/>
    <w:rsid w:val="008E798C"/>
    <w:rsid w:val="00945BBE"/>
    <w:rsid w:val="00973C66"/>
    <w:rsid w:val="00976A94"/>
    <w:rsid w:val="00990B5E"/>
    <w:rsid w:val="009B0C16"/>
    <w:rsid w:val="009B42FF"/>
    <w:rsid w:val="009C51FD"/>
    <w:rsid w:val="009D38D5"/>
    <w:rsid w:val="00A212DF"/>
    <w:rsid w:val="00A425A8"/>
    <w:rsid w:val="00A46065"/>
    <w:rsid w:val="00A47FB5"/>
    <w:rsid w:val="00A7653A"/>
    <w:rsid w:val="00A923B9"/>
    <w:rsid w:val="00A95A67"/>
    <w:rsid w:val="00AA71BC"/>
    <w:rsid w:val="00AB51FE"/>
    <w:rsid w:val="00AC4124"/>
    <w:rsid w:val="00AD21C6"/>
    <w:rsid w:val="00AF6C1A"/>
    <w:rsid w:val="00AF6E24"/>
    <w:rsid w:val="00AF74AD"/>
    <w:rsid w:val="00B234BA"/>
    <w:rsid w:val="00B45A33"/>
    <w:rsid w:val="00B511ED"/>
    <w:rsid w:val="00B63D3E"/>
    <w:rsid w:val="00B74DD4"/>
    <w:rsid w:val="00BB3AB6"/>
    <w:rsid w:val="00BD6332"/>
    <w:rsid w:val="00C01838"/>
    <w:rsid w:val="00C03477"/>
    <w:rsid w:val="00C74CAB"/>
    <w:rsid w:val="00C94C7F"/>
    <w:rsid w:val="00CA63BF"/>
    <w:rsid w:val="00CC28B1"/>
    <w:rsid w:val="00D564E9"/>
    <w:rsid w:val="00D606C5"/>
    <w:rsid w:val="00D67138"/>
    <w:rsid w:val="00D83AD2"/>
    <w:rsid w:val="00D91D39"/>
    <w:rsid w:val="00D96A61"/>
    <w:rsid w:val="00DB3755"/>
    <w:rsid w:val="00DD66AC"/>
    <w:rsid w:val="00DF4C03"/>
    <w:rsid w:val="00E02258"/>
    <w:rsid w:val="00E02308"/>
    <w:rsid w:val="00E0404D"/>
    <w:rsid w:val="00E04195"/>
    <w:rsid w:val="00E14E5C"/>
    <w:rsid w:val="00E26542"/>
    <w:rsid w:val="00E42D1F"/>
    <w:rsid w:val="00E555AF"/>
    <w:rsid w:val="00E8009F"/>
    <w:rsid w:val="00E85300"/>
    <w:rsid w:val="00E87440"/>
    <w:rsid w:val="00EB4EC3"/>
    <w:rsid w:val="00ED16CA"/>
    <w:rsid w:val="00ED2FCF"/>
    <w:rsid w:val="00F0751E"/>
    <w:rsid w:val="00F21B34"/>
    <w:rsid w:val="00F24BD0"/>
    <w:rsid w:val="00F50C98"/>
    <w:rsid w:val="00F579B0"/>
    <w:rsid w:val="00F76150"/>
    <w:rsid w:val="00F836BB"/>
    <w:rsid w:val="00F842AB"/>
    <w:rsid w:val="00F978C1"/>
    <w:rsid w:val="00FA3EFB"/>
    <w:rsid w:val="00FA5AB6"/>
    <w:rsid w:val="00FD3648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D6C62F"/>
  <w15:docId w15:val="{DA06CE24-2733-4894-BBAD-2D6D1CB6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56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64E9"/>
    <w:rPr>
      <w:rFonts w:ascii="ＭＳ Ｐ明朝" w:eastAsia="ＭＳ Ｐ明朝" w:hAnsi="ＭＳ Ｐ明朝" w:cs="ＭＳ Ｐ明朝"/>
    </w:rPr>
  </w:style>
  <w:style w:type="paragraph" w:styleId="a7">
    <w:name w:val="footer"/>
    <w:basedOn w:val="a"/>
    <w:link w:val="a8"/>
    <w:uiPriority w:val="99"/>
    <w:unhideWhenUsed/>
    <w:rsid w:val="00D564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64E9"/>
    <w:rPr>
      <w:rFonts w:ascii="ＭＳ Ｐ明朝" w:eastAsia="ＭＳ Ｐ明朝" w:hAnsi="ＭＳ Ｐ明朝" w:cs="ＭＳ Ｐ明朝"/>
    </w:rPr>
  </w:style>
  <w:style w:type="paragraph" w:styleId="a9">
    <w:name w:val="Note Heading"/>
    <w:basedOn w:val="a"/>
    <w:next w:val="a"/>
    <w:link w:val="aa"/>
    <w:semiHidden/>
    <w:unhideWhenUsed/>
    <w:rsid w:val="00237B71"/>
    <w:pPr>
      <w:autoSpaceDE/>
      <w:autoSpaceDN/>
      <w:jc w:val="center"/>
    </w:pPr>
    <w:rPr>
      <w:rFonts w:ascii="Century" w:eastAsia="ＭＳ 明朝" w:hAnsi="Century" w:cs="Times New Roman"/>
      <w:sz w:val="21"/>
      <w:lang w:eastAsia="ja-JP"/>
    </w:rPr>
  </w:style>
  <w:style w:type="character" w:customStyle="1" w:styleId="aa">
    <w:name w:val="記 (文字)"/>
    <w:basedOn w:val="a0"/>
    <w:link w:val="a9"/>
    <w:semiHidden/>
    <w:rsid w:val="00237B71"/>
    <w:rPr>
      <w:rFonts w:ascii="Century" w:eastAsia="ＭＳ 明朝" w:hAnsi="Century" w:cs="Times New Roman"/>
      <w:sz w:val="21"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E55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55A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6245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6245F"/>
  </w:style>
  <w:style w:type="character" w:customStyle="1" w:styleId="af">
    <w:name w:val="コメント文字列 (文字)"/>
    <w:basedOn w:val="a0"/>
    <w:link w:val="ae"/>
    <w:uiPriority w:val="99"/>
    <w:semiHidden/>
    <w:rsid w:val="0026245F"/>
    <w:rPr>
      <w:rFonts w:ascii="ＭＳ Ｐ明朝" w:eastAsia="ＭＳ Ｐ明朝" w:hAnsi="ＭＳ Ｐ明朝" w:cs="ＭＳ Ｐ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6245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6245F"/>
    <w:rPr>
      <w:rFonts w:ascii="ＭＳ Ｐ明朝" w:eastAsia="ＭＳ Ｐ明朝" w:hAnsi="ＭＳ Ｐ明朝" w:cs="ＭＳ Ｐ明朝"/>
      <w:b/>
      <w:bCs/>
    </w:rPr>
  </w:style>
  <w:style w:type="table" w:styleId="af2">
    <w:name w:val="Table Grid"/>
    <w:basedOn w:val="a1"/>
    <w:uiPriority w:val="39"/>
    <w:rsid w:val="00C03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gaiyou_kenchiku.PDF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gaiyou_kenchiku.PDF</dc:title>
  <dc:creator>Administrator</dc:creator>
  <cp:lastModifiedBy>八千代市</cp:lastModifiedBy>
  <cp:revision>2</cp:revision>
  <cp:lastPrinted>2022-02-10T08:19:00Z</cp:lastPrinted>
  <dcterms:created xsi:type="dcterms:W3CDTF">2024-05-31T00:01:00Z</dcterms:created>
  <dcterms:modified xsi:type="dcterms:W3CDTF">2024-05-31T00:01:00Z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2005-01-20T00:00:00Z</vt:filetime>
  </property>
  <property fmtid="{D5CDD505-2E9C-101B-9397-08002B2CF9AE}" pid="3" name="Creator">
    <vt:lpwstr>gaiyou_kenchiku.doc - Microsoft Word</vt:lpwstr>
  </property>
  <property fmtid="{D5CDD505-2E9C-101B-9397-08002B2CF9AE}" pid="4" name="LastSaved">
    <vt:filetime>2005-01-20T00:00:00Z</vt:filetime>
  </property>
</Properties>
</file>