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68D1" w14:textId="00D237B0" w:rsidR="007E3932" w:rsidRPr="002F3576" w:rsidRDefault="007E3932" w:rsidP="007E3932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第２</w:t>
      </w:r>
      <w:r w:rsidRPr="002F3576">
        <w:rPr>
          <w:rFonts w:asciiTheme="minorEastAsia" w:eastAsiaTheme="minorEastAsia" w:hAnsiTheme="minorEastAsia" w:hint="eastAsia"/>
          <w:lang w:eastAsia="ja-JP"/>
        </w:rPr>
        <w:t>号様式（第６条</w:t>
      </w:r>
      <w:r w:rsidR="003563C3">
        <w:rPr>
          <w:rFonts w:asciiTheme="minorEastAsia" w:eastAsiaTheme="minorEastAsia" w:hAnsiTheme="minorEastAsia" w:hint="eastAsia"/>
          <w:lang w:eastAsia="ja-JP"/>
        </w:rPr>
        <w:t>第２</w:t>
      </w:r>
      <w:r>
        <w:rPr>
          <w:rFonts w:asciiTheme="minorEastAsia" w:eastAsiaTheme="minorEastAsia" w:hAnsiTheme="minorEastAsia" w:hint="eastAsia"/>
          <w:lang w:eastAsia="ja-JP"/>
        </w:rPr>
        <w:t>項</w:t>
      </w:r>
      <w:r w:rsidRPr="002F3576">
        <w:rPr>
          <w:rFonts w:asciiTheme="minorEastAsia" w:eastAsiaTheme="minorEastAsia" w:hAnsiTheme="minorEastAsia" w:hint="eastAsia"/>
          <w:lang w:eastAsia="ja-JP"/>
        </w:rPr>
        <w:t>）</w:t>
      </w:r>
    </w:p>
    <w:p w14:paraId="1CFDD858" w14:textId="77777777" w:rsidR="007E3932" w:rsidRPr="002F3576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51616735" w14:textId="0F54E233" w:rsidR="007E3932" w:rsidRPr="002F3576" w:rsidRDefault="007E3932" w:rsidP="007E393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緑化協定変更</w:t>
      </w:r>
      <w:r>
        <w:rPr>
          <w:rFonts w:asciiTheme="minorEastAsia" w:eastAsiaTheme="minorEastAsia" w:hAnsiTheme="minorEastAsia" w:hint="eastAsia"/>
          <w:sz w:val="32"/>
          <w:szCs w:val="32"/>
          <w:lang w:eastAsia="ja-JP"/>
        </w:rPr>
        <w:t>届</w:t>
      </w:r>
    </w:p>
    <w:p w14:paraId="20C141C9" w14:textId="77777777" w:rsidR="007E3932" w:rsidRPr="002F3576" w:rsidRDefault="007E3932" w:rsidP="003E6F96">
      <w:pPr>
        <w:rPr>
          <w:rFonts w:asciiTheme="minorEastAsia" w:eastAsiaTheme="minorEastAsia" w:hAnsiTheme="minorEastAsia"/>
        </w:rPr>
      </w:pPr>
    </w:p>
    <w:p w14:paraId="31057438" w14:textId="4A4BDBF5" w:rsidR="007E3932" w:rsidRPr="002F3576" w:rsidRDefault="007E3932" w:rsidP="007E3932">
      <w:pPr>
        <w:wordWrap w:val="0"/>
        <w:jc w:val="right"/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年　　月　　日</w:t>
      </w:r>
    </w:p>
    <w:p w14:paraId="394844A9" w14:textId="77777777" w:rsidR="007E3932" w:rsidRPr="002F3576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247EE9B4" w14:textId="77777777" w:rsidR="007E3932" w:rsidRPr="002F3576" w:rsidRDefault="007E3932" w:rsidP="007E3932">
      <w:pPr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（宛先）　八千代市長</w:t>
      </w:r>
    </w:p>
    <w:p w14:paraId="0E956EA2" w14:textId="57EC3A0D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1C7BDCEA" w14:textId="77777777" w:rsidR="0017552E" w:rsidRPr="002F3576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15C1E8B0" w14:textId="77777777" w:rsidR="007E3932" w:rsidRPr="002F3576" w:rsidRDefault="007E3932" w:rsidP="007E3932">
      <w:pPr>
        <w:ind w:leftChars="2000" w:left="4400"/>
        <w:rPr>
          <w:rFonts w:asciiTheme="minorEastAsia" w:eastAsiaTheme="minorEastAsia" w:hAnsiTheme="minorEastAsia"/>
        </w:rPr>
      </w:pPr>
      <w:r w:rsidRPr="007E3932">
        <w:rPr>
          <w:rFonts w:asciiTheme="minorEastAsia" w:eastAsiaTheme="minorEastAsia" w:hAnsiTheme="minorEastAsia" w:hint="eastAsia"/>
          <w:spacing w:val="880"/>
          <w:fitText w:val="1320" w:id="-1501867008"/>
          <w:lang w:eastAsia="ja-JP"/>
        </w:rPr>
        <w:t>住</w:t>
      </w:r>
      <w:r w:rsidRPr="007E3932">
        <w:rPr>
          <w:rFonts w:asciiTheme="minorEastAsia" w:eastAsiaTheme="minorEastAsia" w:hAnsiTheme="minorEastAsia" w:hint="eastAsia"/>
          <w:fitText w:val="1320" w:id="-1501867008"/>
          <w:lang w:eastAsia="ja-JP"/>
        </w:rPr>
        <w:t>所</w:t>
      </w:r>
    </w:p>
    <w:p w14:paraId="4B086561" w14:textId="77777777" w:rsidR="007E3932" w:rsidRPr="002F3576" w:rsidRDefault="007E3932" w:rsidP="007E3932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事業所</w:t>
      </w:r>
      <w:r>
        <w:rPr>
          <w:rFonts w:asciiTheme="minorEastAsia" w:eastAsiaTheme="minorEastAsia" w:hAnsiTheme="minorEastAsia" w:hint="eastAsia"/>
          <w:lang w:eastAsia="ja-JP"/>
        </w:rPr>
        <w:t>等</w:t>
      </w:r>
      <w:r w:rsidRPr="002F3576">
        <w:rPr>
          <w:rFonts w:asciiTheme="minorEastAsia" w:eastAsiaTheme="minorEastAsia" w:hAnsiTheme="minorEastAsia" w:hint="eastAsia"/>
          <w:lang w:eastAsia="ja-JP"/>
        </w:rPr>
        <w:t>名称</w:t>
      </w:r>
    </w:p>
    <w:p w14:paraId="1C2611FB" w14:textId="77777777" w:rsidR="007E3932" w:rsidRPr="002F3576" w:rsidRDefault="007E3932" w:rsidP="007E3932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3E6F96">
        <w:rPr>
          <w:rFonts w:asciiTheme="minorEastAsia" w:eastAsiaTheme="minorEastAsia" w:hAnsiTheme="minorEastAsia" w:hint="eastAsia"/>
          <w:spacing w:val="55"/>
          <w:fitText w:val="1320" w:id="-1501867007"/>
          <w:lang w:eastAsia="ja-JP"/>
        </w:rPr>
        <w:t>代表者氏</w:t>
      </w:r>
      <w:r w:rsidRPr="003E6F96">
        <w:rPr>
          <w:rFonts w:asciiTheme="minorEastAsia" w:eastAsiaTheme="minorEastAsia" w:hAnsiTheme="minorEastAsia" w:hint="eastAsia"/>
          <w:fitText w:val="1320" w:id="-1501867007"/>
          <w:lang w:eastAsia="ja-JP"/>
        </w:rPr>
        <w:t>名</w:t>
      </w:r>
    </w:p>
    <w:p w14:paraId="5BC57FA3" w14:textId="0E20D4B3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1C8C92E6" w14:textId="77777777" w:rsidR="0017552E" w:rsidRPr="002F3576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42BE7A63" w14:textId="727CF22C" w:rsidR="007E3932" w:rsidRPr="002F3576" w:rsidRDefault="007E3932" w:rsidP="007E3932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年　　月　　</w:t>
      </w:r>
      <w:r w:rsidR="001578F4">
        <w:rPr>
          <w:rFonts w:asciiTheme="minorEastAsia" w:eastAsiaTheme="minorEastAsia" w:hAnsiTheme="minorEastAsia" w:hint="eastAsia"/>
          <w:lang w:eastAsia="ja-JP"/>
        </w:rPr>
        <w:t>日に締結された</w:t>
      </w:r>
      <w:r w:rsidRPr="002F3576">
        <w:rPr>
          <w:rFonts w:asciiTheme="minorEastAsia" w:eastAsiaTheme="minorEastAsia" w:hAnsiTheme="minorEastAsia" w:hint="eastAsia"/>
          <w:lang w:eastAsia="ja-JP"/>
        </w:rPr>
        <w:t>緑化に関する協定について，下記のとおり変更</w:t>
      </w:r>
      <w:r>
        <w:rPr>
          <w:rFonts w:asciiTheme="minorEastAsia" w:eastAsiaTheme="minorEastAsia" w:hAnsiTheme="minorEastAsia" w:hint="eastAsia"/>
          <w:lang w:eastAsia="ja-JP"/>
        </w:rPr>
        <w:t>しましたので，届け出ます</w:t>
      </w:r>
      <w:r w:rsidRPr="002F3576">
        <w:rPr>
          <w:rFonts w:asciiTheme="minorEastAsia" w:eastAsiaTheme="minorEastAsia" w:hAnsiTheme="minorEastAsia" w:hint="eastAsia"/>
          <w:lang w:eastAsia="ja-JP"/>
        </w:rPr>
        <w:t>。</w:t>
      </w:r>
    </w:p>
    <w:p w14:paraId="200A5408" w14:textId="2C9EC168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616E8187" w14:textId="77777777" w:rsidR="0017552E" w:rsidRPr="000D7033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47468A14" w14:textId="77777777" w:rsidR="007E3932" w:rsidRPr="002F3576" w:rsidRDefault="007E3932" w:rsidP="007E3932">
      <w:pPr>
        <w:pStyle w:val="a9"/>
        <w:rPr>
          <w:rFonts w:asciiTheme="minorEastAsia" w:eastAsiaTheme="minorEastAsia" w:hAnsiTheme="minorEastAsia"/>
          <w:sz w:val="22"/>
        </w:rPr>
      </w:pPr>
      <w:r w:rsidRPr="002F3576">
        <w:rPr>
          <w:rFonts w:asciiTheme="minorEastAsia" w:eastAsiaTheme="minorEastAsia" w:hAnsiTheme="minorEastAsia" w:hint="eastAsia"/>
          <w:sz w:val="22"/>
        </w:rPr>
        <w:t>記</w:t>
      </w:r>
    </w:p>
    <w:p w14:paraId="481F6592" w14:textId="676C1492" w:rsidR="007E3932" w:rsidRDefault="007E3932" w:rsidP="007E3932">
      <w:pPr>
        <w:rPr>
          <w:rFonts w:asciiTheme="minorEastAsia" w:eastAsiaTheme="minorEastAsia" w:hAnsiTheme="minorEastAsia"/>
        </w:rPr>
      </w:pPr>
    </w:p>
    <w:p w14:paraId="385E20E5" w14:textId="77777777" w:rsidR="0017552E" w:rsidRPr="002F3576" w:rsidRDefault="0017552E" w:rsidP="007E3932">
      <w:pPr>
        <w:rPr>
          <w:rFonts w:asciiTheme="minorEastAsia" w:eastAsiaTheme="minorEastAsia" w:hAnsiTheme="minorEastAsia"/>
        </w:rPr>
      </w:pPr>
    </w:p>
    <w:p w14:paraId="77886548" w14:textId="59840BA1" w:rsidR="007E3932" w:rsidRPr="002F3576" w:rsidRDefault="007E3932" w:rsidP="007E393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  <w:lang w:eastAsia="ja-JP"/>
        </w:rPr>
        <w:t>内容</w:t>
      </w:r>
    </w:p>
    <w:p w14:paraId="46A273CA" w14:textId="77777777" w:rsidR="007E3932" w:rsidRPr="002F3576" w:rsidRDefault="007E3932" w:rsidP="007E3932">
      <w:pPr>
        <w:rPr>
          <w:rFonts w:asciiTheme="minorEastAsia" w:eastAsiaTheme="minorEastAsia" w:hAnsiTheme="minorEastAsia"/>
        </w:rPr>
      </w:pPr>
    </w:p>
    <w:p w14:paraId="6140F74E" w14:textId="77777777" w:rsidR="007E3932" w:rsidRPr="002F3576" w:rsidRDefault="007E3932" w:rsidP="007E3932">
      <w:pPr>
        <w:rPr>
          <w:rFonts w:asciiTheme="minorEastAsia" w:eastAsiaTheme="minorEastAsia" w:hAnsiTheme="minorEastAsia"/>
        </w:rPr>
      </w:pPr>
    </w:p>
    <w:p w14:paraId="145C4CE5" w14:textId="77777777" w:rsidR="007E3932" w:rsidRPr="002F3576" w:rsidRDefault="007E3932" w:rsidP="007E3932">
      <w:pPr>
        <w:rPr>
          <w:rFonts w:asciiTheme="minorEastAsia" w:eastAsiaTheme="minorEastAsia" w:hAnsiTheme="minorEastAsia"/>
        </w:rPr>
      </w:pPr>
    </w:p>
    <w:p w14:paraId="33FEB3B3" w14:textId="77777777" w:rsidR="007E3932" w:rsidRPr="002F3576" w:rsidRDefault="007E3932" w:rsidP="007E3932">
      <w:pPr>
        <w:rPr>
          <w:rFonts w:asciiTheme="minorEastAsia" w:eastAsiaTheme="minorEastAsia" w:hAnsiTheme="minorEastAsia"/>
        </w:rPr>
      </w:pPr>
    </w:p>
    <w:p w14:paraId="4D40B0F2" w14:textId="56D6CED4" w:rsidR="007E3932" w:rsidRDefault="007E3932" w:rsidP="007E3932">
      <w:pPr>
        <w:rPr>
          <w:rFonts w:asciiTheme="minorEastAsia" w:eastAsiaTheme="minorEastAsia" w:hAnsiTheme="minorEastAsia"/>
        </w:rPr>
      </w:pPr>
    </w:p>
    <w:p w14:paraId="09C98258" w14:textId="129A2FF4" w:rsidR="0017552E" w:rsidRDefault="0017552E" w:rsidP="007E3932">
      <w:pPr>
        <w:rPr>
          <w:rFonts w:asciiTheme="minorEastAsia" w:eastAsiaTheme="minorEastAsia" w:hAnsiTheme="minorEastAsia"/>
        </w:rPr>
      </w:pPr>
    </w:p>
    <w:p w14:paraId="402E7025" w14:textId="50910060" w:rsidR="0017552E" w:rsidRDefault="0017552E" w:rsidP="007E3932">
      <w:pPr>
        <w:rPr>
          <w:rFonts w:asciiTheme="minorEastAsia" w:eastAsiaTheme="minorEastAsia" w:hAnsiTheme="minorEastAsia"/>
        </w:rPr>
      </w:pPr>
    </w:p>
    <w:p w14:paraId="65C840E8" w14:textId="4E6F02E9" w:rsidR="0017552E" w:rsidRDefault="0017552E" w:rsidP="007E3932">
      <w:pPr>
        <w:rPr>
          <w:rFonts w:asciiTheme="minorEastAsia" w:eastAsiaTheme="minorEastAsia" w:hAnsiTheme="minorEastAsia"/>
        </w:rPr>
      </w:pPr>
    </w:p>
    <w:p w14:paraId="13CF7D70" w14:textId="77777777" w:rsidR="0017552E" w:rsidRPr="002F3576" w:rsidRDefault="0017552E" w:rsidP="007E3932">
      <w:pPr>
        <w:rPr>
          <w:rFonts w:asciiTheme="minorEastAsia" w:eastAsiaTheme="minorEastAsia" w:hAnsiTheme="minorEastAsia"/>
        </w:rPr>
      </w:pPr>
    </w:p>
    <w:p w14:paraId="7DAC300B" w14:textId="137B1DF4" w:rsidR="007E3932" w:rsidRPr="002F3576" w:rsidRDefault="007E3932" w:rsidP="007E3932">
      <w:pPr>
        <w:rPr>
          <w:rFonts w:asciiTheme="minorEastAsia" w:eastAsiaTheme="minorEastAsia" w:hAnsiTheme="minorEastAsia"/>
        </w:rPr>
      </w:pPr>
    </w:p>
    <w:p w14:paraId="51BC1CCB" w14:textId="78E4DEF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２　</w:t>
      </w:r>
      <w:r w:rsidRPr="002F3576">
        <w:rPr>
          <w:rFonts w:asciiTheme="minorEastAsia" w:eastAsiaTheme="minorEastAsia" w:hAnsiTheme="minorEastAsia" w:hint="eastAsia"/>
          <w:lang w:eastAsia="ja-JP"/>
        </w:rPr>
        <w:t>変更</w:t>
      </w:r>
      <w:r>
        <w:rPr>
          <w:rFonts w:asciiTheme="minorEastAsia" w:eastAsiaTheme="minorEastAsia" w:hAnsiTheme="minorEastAsia" w:hint="eastAsia"/>
          <w:lang w:eastAsia="ja-JP"/>
        </w:rPr>
        <w:t>理由</w:t>
      </w:r>
    </w:p>
    <w:p w14:paraId="38A968E5" w14:textId="7777777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5629E82A" w14:textId="7777777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20BC7E55" w14:textId="1A0BEE88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56CA9DC3" w14:textId="3613312F" w:rsidR="0017552E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1952AEC5" w14:textId="1407751D" w:rsidR="0017552E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7D24A030" w14:textId="01225CA9" w:rsidR="0017552E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1E495F64" w14:textId="77777777" w:rsidR="0017552E" w:rsidRDefault="0017552E" w:rsidP="007E3932">
      <w:pPr>
        <w:rPr>
          <w:rFonts w:asciiTheme="minorEastAsia" w:eastAsiaTheme="minorEastAsia" w:hAnsiTheme="minorEastAsia"/>
          <w:lang w:eastAsia="ja-JP"/>
        </w:rPr>
      </w:pPr>
    </w:p>
    <w:p w14:paraId="7A474C01" w14:textId="7777777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1C3BCD5C" w14:textId="7777777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3D41F3CD" w14:textId="77777777" w:rsidR="007E3932" w:rsidRDefault="007E3932" w:rsidP="007E3932">
      <w:pPr>
        <w:rPr>
          <w:rFonts w:asciiTheme="minorEastAsia" w:eastAsiaTheme="minorEastAsia" w:hAnsiTheme="minorEastAsia"/>
          <w:lang w:eastAsia="ja-JP"/>
        </w:rPr>
      </w:pPr>
    </w:p>
    <w:p w14:paraId="31B39B89" w14:textId="57130B3C" w:rsidR="000D7033" w:rsidRDefault="004C7A65" w:rsidP="000F6C23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　添付書類</w:t>
      </w:r>
    </w:p>
    <w:p w14:paraId="10A2D511" w14:textId="1490A7FB" w:rsidR="007909C1" w:rsidRDefault="007909C1">
      <w:pPr>
        <w:rPr>
          <w:rFonts w:asciiTheme="minorEastAsia" w:eastAsiaTheme="minorEastAsia" w:hAnsiTheme="minorEastAsia"/>
          <w:lang w:eastAsia="ja-JP"/>
        </w:rPr>
      </w:pPr>
    </w:p>
    <w:p w14:paraId="0C88FD76" w14:textId="77777777" w:rsidR="00196D21" w:rsidRDefault="00196D21">
      <w:pPr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</w:p>
    <w:p w14:paraId="6301B6B9" w14:textId="1ED8DD0E" w:rsidR="0072287A" w:rsidRPr="002F3576" w:rsidRDefault="0072287A" w:rsidP="003E6F96">
      <w:pPr>
        <w:rPr>
          <w:rFonts w:asciiTheme="minorEastAsia" w:eastAsiaTheme="minorEastAsia" w:hAnsiTheme="minorEastAsia"/>
          <w:lang w:eastAsia="ja-JP"/>
        </w:rPr>
      </w:pPr>
    </w:p>
    <w:sectPr w:rsidR="0072287A" w:rsidRPr="002F3576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05CA" w14:textId="77777777" w:rsidR="0089613C" w:rsidRDefault="0089613C" w:rsidP="00D564E9">
      <w:r>
        <w:separator/>
      </w:r>
    </w:p>
  </w:endnote>
  <w:endnote w:type="continuationSeparator" w:id="0">
    <w:p w14:paraId="20A807C8" w14:textId="77777777" w:rsidR="0089613C" w:rsidRDefault="0089613C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5A9E" w14:textId="77777777" w:rsidR="0089613C" w:rsidRDefault="0089613C" w:rsidP="00D564E9">
      <w:r>
        <w:separator/>
      </w:r>
    </w:p>
  </w:footnote>
  <w:footnote w:type="continuationSeparator" w:id="0">
    <w:p w14:paraId="48C7E6E5" w14:textId="77777777" w:rsidR="0089613C" w:rsidRDefault="0089613C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151D4"/>
    <w:rsid w:val="00037157"/>
    <w:rsid w:val="00042B94"/>
    <w:rsid w:val="00042F04"/>
    <w:rsid w:val="00090553"/>
    <w:rsid w:val="000A1048"/>
    <w:rsid w:val="000A2648"/>
    <w:rsid w:val="000A3F40"/>
    <w:rsid w:val="000D1A49"/>
    <w:rsid w:val="000D3815"/>
    <w:rsid w:val="000D7033"/>
    <w:rsid w:val="000E792E"/>
    <w:rsid w:val="000E7F4E"/>
    <w:rsid w:val="000F6C23"/>
    <w:rsid w:val="001128D4"/>
    <w:rsid w:val="00115051"/>
    <w:rsid w:val="001578F4"/>
    <w:rsid w:val="00167058"/>
    <w:rsid w:val="0017477C"/>
    <w:rsid w:val="0017487D"/>
    <w:rsid w:val="0017552E"/>
    <w:rsid w:val="00196D21"/>
    <w:rsid w:val="001974D7"/>
    <w:rsid w:val="001B0562"/>
    <w:rsid w:val="001C408E"/>
    <w:rsid w:val="001D0798"/>
    <w:rsid w:val="001D676E"/>
    <w:rsid w:val="00207D17"/>
    <w:rsid w:val="00232FC0"/>
    <w:rsid w:val="00237B71"/>
    <w:rsid w:val="00246FEA"/>
    <w:rsid w:val="0026245F"/>
    <w:rsid w:val="00271764"/>
    <w:rsid w:val="00282886"/>
    <w:rsid w:val="00296AF4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1FAA"/>
    <w:rsid w:val="00352378"/>
    <w:rsid w:val="00352FCF"/>
    <w:rsid w:val="00353AE9"/>
    <w:rsid w:val="003563C3"/>
    <w:rsid w:val="00385439"/>
    <w:rsid w:val="003A5694"/>
    <w:rsid w:val="003B63D2"/>
    <w:rsid w:val="003C319E"/>
    <w:rsid w:val="003C6BF4"/>
    <w:rsid w:val="003E6F96"/>
    <w:rsid w:val="0040440D"/>
    <w:rsid w:val="00404524"/>
    <w:rsid w:val="004057F4"/>
    <w:rsid w:val="00405C05"/>
    <w:rsid w:val="00413FB2"/>
    <w:rsid w:val="00461E5B"/>
    <w:rsid w:val="0046208D"/>
    <w:rsid w:val="004662C6"/>
    <w:rsid w:val="004A70E6"/>
    <w:rsid w:val="004A7B8C"/>
    <w:rsid w:val="004B4D61"/>
    <w:rsid w:val="004C7A65"/>
    <w:rsid w:val="0050752C"/>
    <w:rsid w:val="00543EDC"/>
    <w:rsid w:val="0055442C"/>
    <w:rsid w:val="00554B57"/>
    <w:rsid w:val="00572600"/>
    <w:rsid w:val="00583A07"/>
    <w:rsid w:val="00583A28"/>
    <w:rsid w:val="005A4936"/>
    <w:rsid w:val="005C2B1C"/>
    <w:rsid w:val="005D5322"/>
    <w:rsid w:val="005D603E"/>
    <w:rsid w:val="006133F3"/>
    <w:rsid w:val="00617755"/>
    <w:rsid w:val="006253AB"/>
    <w:rsid w:val="0064425A"/>
    <w:rsid w:val="00676B5E"/>
    <w:rsid w:val="006C1871"/>
    <w:rsid w:val="0072287A"/>
    <w:rsid w:val="0072639B"/>
    <w:rsid w:val="00727CCE"/>
    <w:rsid w:val="00734017"/>
    <w:rsid w:val="00753CA2"/>
    <w:rsid w:val="00760499"/>
    <w:rsid w:val="007618FA"/>
    <w:rsid w:val="007676CF"/>
    <w:rsid w:val="007909C1"/>
    <w:rsid w:val="007B7DA7"/>
    <w:rsid w:val="007D2822"/>
    <w:rsid w:val="007E1EB1"/>
    <w:rsid w:val="007E3932"/>
    <w:rsid w:val="007F5F3D"/>
    <w:rsid w:val="00863B9B"/>
    <w:rsid w:val="00874066"/>
    <w:rsid w:val="00892933"/>
    <w:rsid w:val="0089613C"/>
    <w:rsid w:val="00896FC3"/>
    <w:rsid w:val="008B2FF5"/>
    <w:rsid w:val="008E798C"/>
    <w:rsid w:val="00945BBE"/>
    <w:rsid w:val="00973C66"/>
    <w:rsid w:val="00976A94"/>
    <w:rsid w:val="00990B5E"/>
    <w:rsid w:val="009B0C16"/>
    <w:rsid w:val="009B42FF"/>
    <w:rsid w:val="009C51FD"/>
    <w:rsid w:val="009D38D5"/>
    <w:rsid w:val="00A212DF"/>
    <w:rsid w:val="00A425A8"/>
    <w:rsid w:val="00A46065"/>
    <w:rsid w:val="00A47FB5"/>
    <w:rsid w:val="00A7653A"/>
    <w:rsid w:val="00A923B9"/>
    <w:rsid w:val="00A95A67"/>
    <w:rsid w:val="00AA71BC"/>
    <w:rsid w:val="00AB51FE"/>
    <w:rsid w:val="00AC4124"/>
    <w:rsid w:val="00AD21C6"/>
    <w:rsid w:val="00AF6C1A"/>
    <w:rsid w:val="00AF6E24"/>
    <w:rsid w:val="00AF74AD"/>
    <w:rsid w:val="00B234BA"/>
    <w:rsid w:val="00B45A33"/>
    <w:rsid w:val="00B511ED"/>
    <w:rsid w:val="00B63D3E"/>
    <w:rsid w:val="00B74DD4"/>
    <w:rsid w:val="00BB3AB6"/>
    <w:rsid w:val="00BD6332"/>
    <w:rsid w:val="00C01838"/>
    <w:rsid w:val="00C03477"/>
    <w:rsid w:val="00C74CAB"/>
    <w:rsid w:val="00C94C7F"/>
    <w:rsid w:val="00CA63BF"/>
    <w:rsid w:val="00CC28B1"/>
    <w:rsid w:val="00D564E9"/>
    <w:rsid w:val="00D606C5"/>
    <w:rsid w:val="00D67138"/>
    <w:rsid w:val="00D83AD2"/>
    <w:rsid w:val="00D91D39"/>
    <w:rsid w:val="00D96A61"/>
    <w:rsid w:val="00DB3755"/>
    <w:rsid w:val="00DD66AC"/>
    <w:rsid w:val="00DF4C03"/>
    <w:rsid w:val="00E02258"/>
    <w:rsid w:val="00E02308"/>
    <w:rsid w:val="00E0404D"/>
    <w:rsid w:val="00E04195"/>
    <w:rsid w:val="00E14E5C"/>
    <w:rsid w:val="00E26542"/>
    <w:rsid w:val="00E42D1F"/>
    <w:rsid w:val="00E555AF"/>
    <w:rsid w:val="00E8009F"/>
    <w:rsid w:val="00E85300"/>
    <w:rsid w:val="00E87440"/>
    <w:rsid w:val="00EB4EC3"/>
    <w:rsid w:val="00ED16CA"/>
    <w:rsid w:val="00ED2FCF"/>
    <w:rsid w:val="00F0751E"/>
    <w:rsid w:val="00F21B34"/>
    <w:rsid w:val="00F24BD0"/>
    <w:rsid w:val="00F50C98"/>
    <w:rsid w:val="00F579B0"/>
    <w:rsid w:val="00F76150"/>
    <w:rsid w:val="00F836BB"/>
    <w:rsid w:val="00F842AB"/>
    <w:rsid w:val="00F978C1"/>
    <w:rsid w:val="00FA3EFB"/>
    <w:rsid w:val="00FA5AB6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  <w:style w:type="table" w:styleId="af2">
    <w:name w:val="Table Grid"/>
    <w:basedOn w:val="a1"/>
    <w:uiPriority w:val="39"/>
    <w:rsid w:val="00C0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2</cp:revision>
  <cp:lastPrinted>2022-02-10T08:19:00Z</cp:lastPrinted>
  <dcterms:created xsi:type="dcterms:W3CDTF">2024-05-31T00:02:00Z</dcterms:created>
  <dcterms:modified xsi:type="dcterms:W3CDTF">2024-05-31T00:02:00Z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