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BA26" w14:textId="288A6C4A" w:rsidR="007909C1" w:rsidRDefault="007909C1" w:rsidP="000F6C23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第３号様式（第６条第３項）</w:t>
      </w:r>
    </w:p>
    <w:p w14:paraId="58FFFBA8" w14:textId="3ECEA1F4" w:rsidR="003E6F96" w:rsidRDefault="003E6F96" w:rsidP="000F6C23">
      <w:pPr>
        <w:rPr>
          <w:rFonts w:asciiTheme="minorEastAsia" w:eastAsiaTheme="minorEastAsia" w:hAnsiTheme="minorEastAsia"/>
          <w:lang w:eastAsia="ja-JP"/>
        </w:rPr>
      </w:pPr>
    </w:p>
    <w:p w14:paraId="1827D5A6" w14:textId="23DF0A07" w:rsidR="003E6F96" w:rsidRPr="00167058" w:rsidRDefault="00352378" w:rsidP="003E6F96">
      <w:pPr>
        <w:jc w:val="center"/>
        <w:rPr>
          <w:rFonts w:asciiTheme="minorEastAsia" w:eastAsiaTheme="minorEastAsia" w:hAnsiTheme="minorEastAsia"/>
          <w:sz w:val="32"/>
          <w:szCs w:val="32"/>
          <w:lang w:eastAsia="ja-JP"/>
        </w:rPr>
      </w:pPr>
      <w:bookmarkStart w:id="0" w:name="_GoBack"/>
      <w:r>
        <w:rPr>
          <w:rFonts w:asciiTheme="minorEastAsia" w:eastAsiaTheme="minorEastAsia" w:hAnsiTheme="minorEastAsia" w:hint="eastAsia"/>
          <w:sz w:val="32"/>
          <w:szCs w:val="32"/>
          <w:lang w:eastAsia="ja-JP"/>
        </w:rPr>
        <w:t>緑化協定</w:t>
      </w:r>
      <w:r w:rsidR="001974D7">
        <w:rPr>
          <w:rFonts w:asciiTheme="minorEastAsia" w:eastAsiaTheme="minorEastAsia" w:hAnsiTheme="minorEastAsia" w:hint="eastAsia"/>
          <w:sz w:val="32"/>
          <w:szCs w:val="32"/>
          <w:lang w:eastAsia="ja-JP"/>
        </w:rPr>
        <w:t>地位</w:t>
      </w:r>
      <w:r>
        <w:rPr>
          <w:rFonts w:asciiTheme="minorEastAsia" w:eastAsiaTheme="minorEastAsia" w:hAnsiTheme="minorEastAsia" w:hint="eastAsia"/>
          <w:sz w:val="32"/>
          <w:szCs w:val="32"/>
          <w:lang w:eastAsia="ja-JP"/>
        </w:rPr>
        <w:t>承継届</w:t>
      </w:r>
      <w:bookmarkEnd w:id="0"/>
    </w:p>
    <w:p w14:paraId="7151F60E" w14:textId="7059721E" w:rsidR="003E6F96" w:rsidRDefault="003E6F96" w:rsidP="003E6F96">
      <w:pPr>
        <w:rPr>
          <w:rFonts w:asciiTheme="minorEastAsia" w:eastAsiaTheme="minorEastAsia" w:hAnsiTheme="minorEastAsia"/>
          <w:lang w:eastAsia="ja-JP"/>
        </w:rPr>
      </w:pPr>
    </w:p>
    <w:p w14:paraId="327BCCA1" w14:textId="2837F379" w:rsidR="003E6F96" w:rsidRDefault="003E6F96" w:rsidP="003E6F96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年　　月　　日</w:t>
      </w:r>
    </w:p>
    <w:p w14:paraId="05842128" w14:textId="6EE675EB" w:rsidR="003E6F96" w:rsidRDefault="003E6F96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（宛先）　八千代市長</w:t>
      </w:r>
    </w:p>
    <w:p w14:paraId="1A46AD7D" w14:textId="247A444B" w:rsidR="003E6F96" w:rsidRDefault="003E6F96" w:rsidP="003E6F96">
      <w:pPr>
        <w:rPr>
          <w:rFonts w:asciiTheme="minorEastAsia" w:eastAsiaTheme="minorEastAsia" w:hAnsiTheme="minorEastAsia"/>
          <w:lang w:eastAsia="ja-JP"/>
        </w:rPr>
      </w:pPr>
    </w:p>
    <w:p w14:paraId="019AA759" w14:textId="5E716426" w:rsidR="003E6F96" w:rsidRDefault="003E6F96" w:rsidP="003E6F96">
      <w:pPr>
        <w:rPr>
          <w:rFonts w:asciiTheme="minorEastAsia" w:eastAsiaTheme="minorEastAsia" w:hAnsiTheme="minorEastAsia"/>
          <w:lang w:eastAsia="ja-JP"/>
        </w:rPr>
      </w:pPr>
    </w:p>
    <w:p w14:paraId="28F86C8E" w14:textId="77777777" w:rsidR="003E6F96" w:rsidRPr="002F3576" w:rsidRDefault="003E6F96" w:rsidP="003E6F96">
      <w:pPr>
        <w:ind w:leftChars="2000" w:left="4400"/>
        <w:rPr>
          <w:rFonts w:asciiTheme="minorEastAsia" w:eastAsiaTheme="minorEastAsia" w:hAnsiTheme="minorEastAsia"/>
        </w:rPr>
      </w:pPr>
      <w:r w:rsidRPr="003E6F96">
        <w:rPr>
          <w:rFonts w:asciiTheme="minorEastAsia" w:eastAsiaTheme="minorEastAsia" w:hAnsiTheme="minorEastAsia" w:hint="eastAsia"/>
          <w:spacing w:val="880"/>
          <w:fitText w:val="1320" w:id="-1433150720"/>
          <w:lang w:eastAsia="ja-JP"/>
        </w:rPr>
        <w:t>住</w:t>
      </w:r>
      <w:r w:rsidRPr="003E6F96">
        <w:rPr>
          <w:rFonts w:asciiTheme="minorEastAsia" w:eastAsiaTheme="minorEastAsia" w:hAnsiTheme="minorEastAsia" w:hint="eastAsia"/>
          <w:fitText w:val="1320" w:id="-1433150720"/>
          <w:lang w:eastAsia="ja-JP"/>
        </w:rPr>
        <w:t>所</w:t>
      </w:r>
    </w:p>
    <w:p w14:paraId="5D69490B" w14:textId="77777777" w:rsidR="003E6F96" w:rsidRPr="002F3576" w:rsidRDefault="003E6F96" w:rsidP="003E6F96">
      <w:pPr>
        <w:ind w:leftChars="2000" w:left="4400"/>
        <w:rPr>
          <w:rFonts w:asciiTheme="minorEastAsia" w:eastAsiaTheme="minorEastAsia" w:hAnsiTheme="minorEastAsia"/>
          <w:lang w:eastAsia="ja-JP"/>
        </w:rPr>
      </w:pPr>
      <w:r w:rsidRPr="002F3576">
        <w:rPr>
          <w:rFonts w:asciiTheme="minorEastAsia" w:eastAsiaTheme="minorEastAsia" w:hAnsiTheme="minorEastAsia" w:hint="eastAsia"/>
          <w:lang w:eastAsia="ja-JP"/>
        </w:rPr>
        <w:t>事業所</w:t>
      </w:r>
      <w:r>
        <w:rPr>
          <w:rFonts w:asciiTheme="minorEastAsia" w:eastAsiaTheme="minorEastAsia" w:hAnsiTheme="minorEastAsia" w:hint="eastAsia"/>
          <w:lang w:eastAsia="ja-JP"/>
        </w:rPr>
        <w:t>等</w:t>
      </w:r>
      <w:r w:rsidRPr="002F3576">
        <w:rPr>
          <w:rFonts w:asciiTheme="minorEastAsia" w:eastAsiaTheme="minorEastAsia" w:hAnsiTheme="minorEastAsia" w:hint="eastAsia"/>
          <w:lang w:eastAsia="ja-JP"/>
        </w:rPr>
        <w:t>名称</w:t>
      </w:r>
    </w:p>
    <w:p w14:paraId="2B241373" w14:textId="77777777" w:rsidR="003E6F96" w:rsidRPr="002F3576" w:rsidRDefault="003E6F96" w:rsidP="003E6F96">
      <w:pPr>
        <w:ind w:leftChars="2000" w:left="4400"/>
        <w:rPr>
          <w:rFonts w:asciiTheme="minorEastAsia" w:eastAsiaTheme="minorEastAsia" w:hAnsiTheme="minorEastAsia"/>
          <w:lang w:eastAsia="ja-JP"/>
        </w:rPr>
      </w:pPr>
      <w:r w:rsidRPr="003E6F96">
        <w:rPr>
          <w:rFonts w:asciiTheme="minorEastAsia" w:eastAsiaTheme="minorEastAsia" w:hAnsiTheme="minorEastAsia" w:hint="eastAsia"/>
          <w:spacing w:val="55"/>
          <w:fitText w:val="1320" w:id="-1433150719"/>
          <w:lang w:eastAsia="ja-JP"/>
        </w:rPr>
        <w:t>代表者氏</w:t>
      </w:r>
      <w:r w:rsidRPr="003E6F96">
        <w:rPr>
          <w:rFonts w:asciiTheme="minorEastAsia" w:eastAsiaTheme="minorEastAsia" w:hAnsiTheme="minorEastAsia" w:hint="eastAsia"/>
          <w:fitText w:val="1320" w:id="-1433150719"/>
          <w:lang w:eastAsia="ja-JP"/>
        </w:rPr>
        <w:t>名</w:t>
      </w:r>
    </w:p>
    <w:p w14:paraId="5A83F14D" w14:textId="12CCFDD1" w:rsidR="003E6F96" w:rsidRPr="003E6F96" w:rsidRDefault="003E6F96" w:rsidP="003E6F96">
      <w:pPr>
        <w:rPr>
          <w:rFonts w:asciiTheme="minorEastAsia" w:eastAsiaTheme="minorEastAsia" w:hAnsiTheme="minorEastAsia"/>
          <w:lang w:eastAsia="ja-JP"/>
        </w:rPr>
      </w:pPr>
    </w:p>
    <w:p w14:paraId="5D31E6D5" w14:textId="220ADE33" w:rsidR="003E6F96" w:rsidRDefault="003E6F96" w:rsidP="003E6F96">
      <w:pPr>
        <w:rPr>
          <w:rFonts w:asciiTheme="minorEastAsia" w:eastAsiaTheme="minorEastAsia" w:hAnsiTheme="minorEastAsia"/>
          <w:lang w:eastAsia="ja-JP"/>
        </w:rPr>
      </w:pPr>
    </w:p>
    <w:p w14:paraId="15FAFF94" w14:textId="2DD49513" w:rsidR="003E6F96" w:rsidRDefault="001578F4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年　　月　　日に締結された緑化に関する協定について，下記のとおり承継しましたので，届け出ます。</w:t>
      </w:r>
    </w:p>
    <w:p w14:paraId="4F67D816" w14:textId="5DD9AA31" w:rsidR="001578F4" w:rsidRDefault="001578F4" w:rsidP="003E6F96">
      <w:pPr>
        <w:rPr>
          <w:rFonts w:asciiTheme="minorEastAsia" w:eastAsiaTheme="minorEastAsia" w:hAnsiTheme="minorEastAsia"/>
          <w:lang w:eastAsia="ja-JP"/>
        </w:rPr>
      </w:pPr>
    </w:p>
    <w:p w14:paraId="026310B7" w14:textId="2D84FA13" w:rsidR="001578F4" w:rsidRDefault="001578F4" w:rsidP="003E6F96">
      <w:pPr>
        <w:rPr>
          <w:rFonts w:asciiTheme="minorEastAsia" w:eastAsiaTheme="minorEastAsia" w:hAnsiTheme="minorEastAsia"/>
          <w:lang w:eastAsia="ja-JP"/>
        </w:rPr>
      </w:pPr>
    </w:p>
    <w:p w14:paraId="617A6A38" w14:textId="37E2C917" w:rsidR="001578F4" w:rsidRDefault="001578F4" w:rsidP="001578F4">
      <w:pPr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記</w:t>
      </w:r>
    </w:p>
    <w:p w14:paraId="18DD170F" w14:textId="1249388C" w:rsidR="001578F4" w:rsidRDefault="001578F4" w:rsidP="003E6F96">
      <w:pPr>
        <w:rPr>
          <w:rFonts w:asciiTheme="minorEastAsia" w:eastAsiaTheme="minorEastAsia" w:hAnsiTheme="minorEastAsia"/>
          <w:lang w:eastAsia="ja-JP"/>
        </w:rPr>
      </w:pPr>
    </w:p>
    <w:p w14:paraId="76BA6791" w14:textId="4DD979F8" w:rsidR="000151D4" w:rsidRDefault="000151D4" w:rsidP="003E6F96">
      <w:pPr>
        <w:rPr>
          <w:rFonts w:asciiTheme="minorEastAsia" w:eastAsiaTheme="minorEastAsia" w:hAnsiTheme="minorEastAsia"/>
          <w:lang w:eastAsia="ja-JP"/>
        </w:rPr>
      </w:pPr>
    </w:p>
    <w:p w14:paraId="64EA2004" w14:textId="3E71C6A2" w:rsidR="000151D4" w:rsidRDefault="000151D4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１　</w:t>
      </w:r>
      <w:r w:rsidR="00FA5AB6">
        <w:rPr>
          <w:rFonts w:asciiTheme="minorEastAsia" w:eastAsiaTheme="minorEastAsia" w:hAnsiTheme="minorEastAsia" w:hint="eastAsia"/>
          <w:lang w:eastAsia="ja-JP"/>
        </w:rPr>
        <w:t>承継前に協定を締結していた事業者等</w:t>
      </w:r>
      <w:r w:rsidR="00C94C7F">
        <w:rPr>
          <w:rFonts w:asciiTheme="minorEastAsia" w:eastAsiaTheme="minorEastAsia" w:hAnsiTheme="minorEastAsia" w:hint="eastAsia"/>
          <w:lang w:eastAsia="ja-JP"/>
        </w:rPr>
        <w:t>の概要</w:t>
      </w:r>
    </w:p>
    <w:p w14:paraId="1D3971CA" w14:textId="77777777" w:rsidR="00296AF4" w:rsidRDefault="00296AF4" w:rsidP="003E6F96">
      <w:pPr>
        <w:rPr>
          <w:rFonts w:asciiTheme="minorEastAsia" w:eastAsiaTheme="minorEastAsia" w:hAnsiTheme="minorEastAsia"/>
          <w:lang w:eastAsia="ja-JP"/>
        </w:rPr>
      </w:pPr>
    </w:p>
    <w:p w14:paraId="30B91549" w14:textId="50550D5A" w:rsidR="00296AF4" w:rsidRDefault="00296AF4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E02258">
        <w:rPr>
          <w:rFonts w:asciiTheme="minorEastAsia" w:eastAsiaTheme="minorEastAsia" w:hAnsiTheme="minorEastAsia" w:hint="eastAsia"/>
          <w:spacing w:val="880"/>
          <w:fitText w:val="1320" w:id="-1433114879"/>
          <w:lang w:eastAsia="ja-JP"/>
        </w:rPr>
        <w:t>住</w:t>
      </w:r>
      <w:r w:rsidRPr="00E02258">
        <w:rPr>
          <w:rFonts w:asciiTheme="minorEastAsia" w:eastAsiaTheme="minorEastAsia" w:hAnsiTheme="minorEastAsia" w:hint="eastAsia"/>
          <w:fitText w:val="1320" w:id="-1433114879"/>
          <w:lang w:eastAsia="ja-JP"/>
        </w:rPr>
        <w:t>所</w:t>
      </w:r>
    </w:p>
    <w:p w14:paraId="4A736A25" w14:textId="10396503" w:rsidR="000151D4" w:rsidRDefault="00296AF4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事業所等名称</w:t>
      </w:r>
    </w:p>
    <w:p w14:paraId="0378B30C" w14:textId="75F3C927" w:rsidR="000151D4" w:rsidRDefault="00296AF4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461E5B">
        <w:rPr>
          <w:rFonts w:asciiTheme="minorEastAsia" w:eastAsiaTheme="minorEastAsia" w:hAnsiTheme="minorEastAsia" w:hint="eastAsia"/>
          <w:spacing w:val="55"/>
          <w:fitText w:val="1320" w:id="-1433114880"/>
          <w:lang w:eastAsia="ja-JP"/>
        </w:rPr>
        <w:t>代表者氏</w:t>
      </w:r>
      <w:r w:rsidRPr="00461E5B">
        <w:rPr>
          <w:rFonts w:asciiTheme="minorEastAsia" w:eastAsiaTheme="minorEastAsia" w:hAnsiTheme="minorEastAsia" w:hint="eastAsia"/>
          <w:fitText w:val="1320" w:id="-1433114880"/>
          <w:lang w:eastAsia="ja-JP"/>
        </w:rPr>
        <w:t>名</w:t>
      </w:r>
    </w:p>
    <w:p w14:paraId="2F24F647" w14:textId="396A771B" w:rsidR="00296AF4" w:rsidRDefault="00296AF4" w:rsidP="003E6F96">
      <w:pPr>
        <w:rPr>
          <w:rFonts w:asciiTheme="minorEastAsia" w:eastAsiaTheme="minorEastAsia" w:hAnsiTheme="minorEastAsia"/>
          <w:lang w:eastAsia="ja-JP"/>
        </w:rPr>
      </w:pPr>
    </w:p>
    <w:p w14:paraId="16A55CB9" w14:textId="5BE8A58B" w:rsidR="00461E5B" w:rsidRPr="00C01838" w:rsidRDefault="00461E5B" w:rsidP="003E6F96">
      <w:pPr>
        <w:rPr>
          <w:rFonts w:asciiTheme="minorEastAsia" w:eastAsiaTheme="minorEastAsia" w:hAnsiTheme="minorEastAsia"/>
          <w:lang w:eastAsia="ja-JP"/>
        </w:rPr>
      </w:pPr>
    </w:p>
    <w:p w14:paraId="4DAD67CE" w14:textId="409523D1" w:rsidR="00C94C7F" w:rsidRDefault="00C01838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２</w:t>
      </w:r>
      <w:r w:rsidR="00C94C7F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617755">
        <w:rPr>
          <w:rFonts w:asciiTheme="minorEastAsia" w:eastAsiaTheme="minorEastAsia" w:hAnsiTheme="minorEastAsia" w:hint="eastAsia"/>
          <w:lang w:eastAsia="ja-JP"/>
        </w:rPr>
        <w:t>協定を承継した事業者等の事業内容</w:t>
      </w:r>
    </w:p>
    <w:p w14:paraId="2C8A5D84" w14:textId="533251B1" w:rsidR="00617755" w:rsidRPr="00461E5B" w:rsidRDefault="00617755" w:rsidP="003E6F96">
      <w:pPr>
        <w:rPr>
          <w:rFonts w:asciiTheme="minorEastAsia" w:eastAsiaTheme="minorEastAsia" w:hAnsiTheme="minorEastAsia"/>
          <w:lang w:eastAsia="ja-JP"/>
        </w:rPr>
      </w:pPr>
    </w:p>
    <w:p w14:paraId="4C74CABE" w14:textId="3792B3E4" w:rsidR="00617755" w:rsidRDefault="00617755" w:rsidP="003E6F96">
      <w:pPr>
        <w:rPr>
          <w:rFonts w:asciiTheme="minorEastAsia" w:eastAsiaTheme="minorEastAsia" w:hAnsiTheme="minorEastAsia"/>
          <w:lang w:eastAsia="ja-JP"/>
        </w:rPr>
      </w:pPr>
    </w:p>
    <w:p w14:paraId="120BF5A4" w14:textId="6FDB56D0" w:rsidR="00617755" w:rsidRDefault="00617755" w:rsidP="003E6F96">
      <w:pPr>
        <w:rPr>
          <w:rFonts w:asciiTheme="minorEastAsia" w:eastAsiaTheme="minorEastAsia" w:hAnsiTheme="minorEastAsia"/>
          <w:lang w:eastAsia="ja-JP"/>
        </w:rPr>
      </w:pPr>
    </w:p>
    <w:p w14:paraId="4C9E5948" w14:textId="71D3F266" w:rsidR="00617755" w:rsidRPr="00C01838" w:rsidRDefault="00617755" w:rsidP="003E6F96">
      <w:pPr>
        <w:rPr>
          <w:rFonts w:asciiTheme="minorEastAsia" w:eastAsiaTheme="minorEastAsia" w:hAnsiTheme="minorEastAsia"/>
          <w:lang w:eastAsia="ja-JP"/>
        </w:rPr>
      </w:pPr>
    </w:p>
    <w:p w14:paraId="1CF543CF" w14:textId="77777777" w:rsidR="00C01838" w:rsidRDefault="00C01838" w:rsidP="003E6F96">
      <w:pPr>
        <w:rPr>
          <w:rFonts w:asciiTheme="minorEastAsia" w:eastAsiaTheme="minorEastAsia" w:hAnsiTheme="minorEastAsia"/>
          <w:lang w:eastAsia="ja-JP"/>
        </w:rPr>
      </w:pPr>
    </w:p>
    <w:p w14:paraId="44AEA285" w14:textId="77777777" w:rsidR="00C01838" w:rsidRDefault="00C01838" w:rsidP="003E6F96">
      <w:pPr>
        <w:rPr>
          <w:rFonts w:asciiTheme="minorEastAsia" w:eastAsiaTheme="minorEastAsia" w:hAnsiTheme="minorEastAsia"/>
          <w:lang w:eastAsia="ja-JP"/>
        </w:rPr>
      </w:pPr>
    </w:p>
    <w:p w14:paraId="78AC979E" w14:textId="0837185F" w:rsidR="000151D4" w:rsidRDefault="00C01838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</w:t>
      </w:r>
      <w:r w:rsidR="000151D4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296AF4">
        <w:rPr>
          <w:rFonts w:asciiTheme="minorEastAsia" w:eastAsiaTheme="minorEastAsia" w:hAnsiTheme="minorEastAsia" w:hint="eastAsia"/>
          <w:lang w:eastAsia="ja-JP"/>
        </w:rPr>
        <w:t>協定を承継した日付</w:t>
      </w:r>
    </w:p>
    <w:p w14:paraId="26F9DF05" w14:textId="64424F58" w:rsidR="00296AF4" w:rsidRPr="00461E5B" w:rsidRDefault="00296AF4" w:rsidP="003E6F96">
      <w:pPr>
        <w:rPr>
          <w:rFonts w:asciiTheme="minorEastAsia" w:eastAsiaTheme="minorEastAsia" w:hAnsiTheme="minorEastAsia"/>
          <w:lang w:eastAsia="ja-JP"/>
        </w:rPr>
      </w:pPr>
    </w:p>
    <w:p w14:paraId="1FA1D862" w14:textId="648A2D5B" w:rsidR="000151D4" w:rsidRDefault="003C319E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0151D4">
        <w:rPr>
          <w:rFonts w:asciiTheme="minorEastAsia" w:eastAsiaTheme="minorEastAsia" w:hAnsiTheme="minorEastAsia" w:hint="eastAsia"/>
          <w:lang w:eastAsia="ja-JP"/>
        </w:rPr>
        <w:t xml:space="preserve">　　　　年　　月　　日</w:t>
      </w:r>
    </w:p>
    <w:p w14:paraId="6771D848" w14:textId="73A12616" w:rsidR="00296AF4" w:rsidRDefault="00296AF4" w:rsidP="003E6F96">
      <w:pPr>
        <w:rPr>
          <w:rFonts w:asciiTheme="minorEastAsia" w:eastAsiaTheme="minorEastAsia" w:hAnsiTheme="minorEastAsia"/>
          <w:lang w:eastAsia="ja-JP"/>
        </w:rPr>
      </w:pPr>
    </w:p>
    <w:p w14:paraId="083F0704" w14:textId="77777777" w:rsidR="00296AF4" w:rsidRPr="00296AF4" w:rsidRDefault="00296AF4" w:rsidP="003E6F96">
      <w:pPr>
        <w:rPr>
          <w:rFonts w:asciiTheme="minorEastAsia" w:eastAsiaTheme="minorEastAsia" w:hAnsiTheme="minorEastAsia"/>
          <w:lang w:eastAsia="ja-JP"/>
        </w:rPr>
      </w:pPr>
    </w:p>
    <w:p w14:paraId="0D14BB96" w14:textId="13DD6208" w:rsidR="000151D4" w:rsidRDefault="00C01838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４</w:t>
      </w:r>
      <w:r w:rsidR="000151D4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296AF4">
        <w:rPr>
          <w:rFonts w:asciiTheme="minorEastAsia" w:eastAsiaTheme="minorEastAsia" w:hAnsiTheme="minorEastAsia" w:hint="eastAsia"/>
          <w:lang w:eastAsia="ja-JP"/>
        </w:rPr>
        <w:t>協定を承継した理由</w:t>
      </w:r>
    </w:p>
    <w:p w14:paraId="4F4C46A4" w14:textId="3C3EE9BB" w:rsidR="0072287A" w:rsidRDefault="0072287A" w:rsidP="003E6F96">
      <w:pPr>
        <w:rPr>
          <w:rFonts w:asciiTheme="minorEastAsia" w:eastAsiaTheme="minorEastAsia" w:hAnsiTheme="minorEastAsia"/>
          <w:lang w:eastAsia="ja-JP"/>
        </w:rPr>
      </w:pPr>
    </w:p>
    <w:p w14:paraId="549970D7" w14:textId="1D8AD401" w:rsidR="0072287A" w:rsidRDefault="0072287A" w:rsidP="003E6F96">
      <w:pPr>
        <w:rPr>
          <w:rFonts w:asciiTheme="minorEastAsia" w:eastAsiaTheme="minorEastAsia" w:hAnsiTheme="minorEastAsia"/>
          <w:lang w:eastAsia="ja-JP"/>
        </w:rPr>
      </w:pPr>
    </w:p>
    <w:p w14:paraId="71F3F36A" w14:textId="36CE2D88" w:rsidR="0072287A" w:rsidRDefault="0072287A" w:rsidP="003E6F96">
      <w:pPr>
        <w:rPr>
          <w:rFonts w:asciiTheme="minorEastAsia" w:eastAsiaTheme="minorEastAsia" w:hAnsiTheme="minorEastAsia"/>
          <w:lang w:eastAsia="ja-JP"/>
        </w:rPr>
      </w:pPr>
    </w:p>
    <w:p w14:paraId="1EB59658" w14:textId="375582F0" w:rsidR="0072287A" w:rsidRDefault="0072287A" w:rsidP="003E6F96">
      <w:pPr>
        <w:rPr>
          <w:rFonts w:asciiTheme="minorEastAsia" w:eastAsiaTheme="minorEastAsia" w:hAnsiTheme="minorEastAsia"/>
          <w:lang w:eastAsia="ja-JP"/>
        </w:rPr>
      </w:pPr>
    </w:p>
    <w:p w14:paraId="09AB0981" w14:textId="77777777" w:rsidR="00C01838" w:rsidRDefault="00C01838" w:rsidP="003E6F96">
      <w:pPr>
        <w:rPr>
          <w:rFonts w:asciiTheme="minorEastAsia" w:eastAsiaTheme="minorEastAsia" w:hAnsiTheme="minorEastAsia"/>
          <w:lang w:eastAsia="ja-JP"/>
        </w:rPr>
      </w:pPr>
    </w:p>
    <w:p w14:paraId="4AC4D550" w14:textId="77777777" w:rsidR="00C01838" w:rsidRDefault="00C01838" w:rsidP="003E6F96">
      <w:pPr>
        <w:rPr>
          <w:rFonts w:asciiTheme="minorEastAsia" w:eastAsiaTheme="minorEastAsia" w:hAnsiTheme="minorEastAsia"/>
          <w:lang w:eastAsia="ja-JP"/>
        </w:rPr>
      </w:pPr>
    </w:p>
    <w:p w14:paraId="6301B6B9" w14:textId="01984CBE" w:rsidR="0072287A" w:rsidRPr="002F3576" w:rsidRDefault="00C01838" w:rsidP="003E6F96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72287A">
        <w:rPr>
          <w:rFonts w:asciiTheme="minorEastAsia" w:eastAsiaTheme="minorEastAsia" w:hAnsiTheme="minorEastAsia" w:hint="eastAsia"/>
          <w:lang w:eastAsia="ja-JP"/>
        </w:rPr>
        <w:t xml:space="preserve">　添付書類</w:t>
      </w:r>
    </w:p>
    <w:sectPr w:rsidR="0072287A" w:rsidRPr="002F3576" w:rsidSect="00945BBE">
      <w:type w:val="continuous"/>
      <w:pgSz w:w="11900" w:h="16840"/>
      <w:pgMar w:top="1380" w:right="9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05CA" w14:textId="77777777" w:rsidR="0089613C" w:rsidRDefault="0089613C" w:rsidP="00D564E9">
      <w:r>
        <w:separator/>
      </w:r>
    </w:p>
  </w:endnote>
  <w:endnote w:type="continuationSeparator" w:id="0">
    <w:p w14:paraId="20A807C8" w14:textId="77777777" w:rsidR="0089613C" w:rsidRDefault="0089613C" w:rsidP="00D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5A9E" w14:textId="77777777" w:rsidR="0089613C" w:rsidRDefault="0089613C" w:rsidP="00D564E9">
      <w:r>
        <w:separator/>
      </w:r>
    </w:p>
  </w:footnote>
  <w:footnote w:type="continuationSeparator" w:id="0">
    <w:p w14:paraId="48C7E6E5" w14:textId="77777777" w:rsidR="0089613C" w:rsidRDefault="0089613C" w:rsidP="00D5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1A"/>
    <w:rsid w:val="00012321"/>
    <w:rsid w:val="000151D4"/>
    <w:rsid w:val="00037157"/>
    <w:rsid w:val="00042B94"/>
    <w:rsid w:val="00042F04"/>
    <w:rsid w:val="00090553"/>
    <w:rsid w:val="000A1048"/>
    <w:rsid w:val="000A2648"/>
    <w:rsid w:val="000A3F40"/>
    <w:rsid w:val="000D1A49"/>
    <w:rsid w:val="000D3815"/>
    <w:rsid w:val="000D7033"/>
    <w:rsid w:val="000E792E"/>
    <w:rsid w:val="000E7F4E"/>
    <w:rsid w:val="000F6C23"/>
    <w:rsid w:val="001128D4"/>
    <w:rsid w:val="00115051"/>
    <w:rsid w:val="001578F4"/>
    <w:rsid w:val="00167058"/>
    <w:rsid w:val="0017477C"/>
    <w:rsid w:val="0017487D"/>
    <w:rsid w:val="0017552E"/>
    <w:rsid w:val="001974D7"/>
    <w:rsid w:val="001B0562"/>
    <w:rsid w:val="001C408E"/>
    <w:rsid w:val="001D0798"/>
    <w:rsid w:val="001D676E"/>
    <w:rsid w:val="00207D17"/>
    <w:rsid w:val="00232FC0"/>
    <w:rsid w:val="00237B71"/>
    <w:rsid w:val="00246FEA"/>
    <w:rsid w:val="0026245F"/>
    <w:rsid w:val="00271764"/>
    <w:rsid w:val="00282886"/>
    <w:rsid w:val="00296AF4"/>
    <w:rsid w:val="002B0451"/>
    <w:rsid w:val="002C209A"/>
    <w:rsid w:val="002C4AF0"/>
    <w:rsid w:val="002C746F"/>
    <w:rsid w:val="002D0D3E"/>
    <w:rsid w:val="002D131F"/>
    <w:rsid w:val="002E1BFF"/>
    <w:rsid w:val="002F3576"/>
    <w:rsid w:val="00320C36"/>
    <w:rsid w:val="0033043C"/>
    <w:rsid w:val="00330530"/>
    <w:rsid w:val="003443FA"/>
    <w:rsid w:val="00351FAA"/>
    <w:rsid w:val="00352378"/>
    <w:rsid w:val="00352FCF"/>
    <w:rsid w:val="00353AE9"/>
    <w:rsid w:val="003563C3"/>
    <w:rsid w:val="00385439"/>
    <w:rsid w:val="003A5694"/>
    <w:rsid w:val="003B63D2"/>
    <w:rsid w:val="003C319E"/>
    <w:rsid w:val="003C6BF4"/>
    <w:rsid w:val="003E6F96"/>
    <w:rsid w:val="0040440D"/>
    <w:rsid w:val="00404524"/>
    <w:rsid w:val="004057F4"/>
    <w:rsid w:val="00405C05"/>
    <w:rsid w:val="00413FB2"/>
    <w:rsid w:val="00461E5B"/>
    <w:rsid w:val="0046208D"/>
    <w:rsid w:val="004662C6"/>
    <w:rsid w:val="004A70E6"/>
    <w:rsid w:val="004A7B8C"/>
    <w:rsid w:val="004B4D61"/>
    <w:rsid w:val="004C7A65"/>
    <w:rsid w:val="0050752C"/>
    <w:rsid w:val="00543EDC"/>
    <w:rsid w:val="0055442C"/>
    <w:rsid w:val="00554B57"/>
    <w:rsid w:val="00572600"/>
    <w:rsid w:val="00583A07"/>
    <w:rsid w:val="00583A28"/>
    <w:rsid w:val="005A4936"/>
    <w:rsid w:val="005C2B1C"/>
    <w:rsid w:val="005D5322"/>
    <w:rsid w:val="005D603E"/>
    <w:rsid w:val="006133F3"/>
    <w:rsid w:val="00617755"/>
    <w:rsid w:val="006253AB"/>
    <w:rsid w:val="0064425A"/>
    <w:rsid w:val="00676B5E"/>
    <w:rsid w:val="006C1871"/>
    <w:rsid w:val="0072287A"/>
    <w:rsid w:val="0072639B"/>
    <w:rsid w:val="00727CCE"/>
    <w:rsid w:val="00734017"/>
    <w:rsid w:val="00753CA2"/>
    <w:rsid w:val="00760499"/>
    <w:rsid w:val="007618FA"/>
    <w:rsid w:val="007676CF"/>
    <w:rsid w:val="007909C1"/>
    <w:rsid w:val="007B7DA7"/>
    <w:rsid w:val="007D2822"/>
    <w:rsid w:val="007E1EB1"/>
    <w:rsid w:val="007E3932"/>
    <w:rsid w:val="007F5F3D"/>
    <w:rsid w:val="00816A09"/>
    <w:rsid w:val="00863B9B"/>
    <w:rsid w:val="00874066"/>
    <w:rsid w:val="00892933"/>
    <w:rsid w:val="0089613C"/>
    <w:rsid w:val="00896FC3"/>
    <w:rsid w:val="008B2FF5"/>
    <w:rsid w:val="008E798C"/>
    <w:rsid w:val="00945BBE"/>
    <w:rsid w:val="00973C66"/>
    <w:rsid w:val="00976A94"/>
    <w:rsid w:val="00990B5E"/>
    <w:rsid w:val="009B0C16"/>
    <w:rsid w:val="009B42FF"/>
    <w:rsid w:val="009C51FD"/>
    <w:rsid w:val="009D38D5"/>
    <w:rsid w:val="00A212DF"/>
    <w:rsid w:val="00A425A8"/>
    <w:rsid w:val="00A46065"/>
    <w:rsid w:val="00A47FB5"/>
    <w:rsid w:val="00A7653A"/>
    <w:rsid w:val="00A923B9"/>
    <w:rsid w:val="00A95A67"/>
    <w:rsid w:val="00AA71BC"/>
    <w:rsid w:val="00AB51FE"/>
    <w:rsid w:val="00AC4124"/>
    <w:rsid w:val="00AD21C6"/>
    <w:rsid w:val="00AF6C1A"/>
    <w:rsid w:val="00AF6E24"/>
    <w:rsid w:val="00AF74AD"/>
    <w:rsid w:val="00B234BA"/>
    <w:rsid w:val="00B45A33"/>
    <w:rsid w:val="00B511ED"/>
    <w:rsid w:val="00B63D3E"/>
    <w:rsid w:val="00B74DD4"/>
    <w:rsid w:val="00BB3AB6"/>
    <w:rsid w:val="00BD6332"/>
    <w:rsid w:val="00C01838"/>
    <w:rsid w:val="00C03477"/>
    <w:rsid w:val="00C74CAB"/>
    <w:rsid w:val="00C94C7F"/>
    <w:rsid w:val="00CA63BF"/>
    <w:rsid w:val="00CC28B1"/>
    <w:rsid w:val="00D564E9"/>
    <w:rsid w:val="00D606C5"/>
    <w:rsid w:val="00D67138"/>
    <w:rsid w:val="00D83AD2"/>
    <w:rsid w:val="00D91D39"/>
    <w:rsid w:val="00D96A61"/>
    <w:rsid w:val="00DB3755"/>
    <w:rsid w:val="00DD66AC"/>
    <w:rsid w:val="00DF4C03"/>
    <w:rsid w:val="00E02258"/>
    <w:rsid w:val="00E02308"/>
    <w:rsid w:val="00E0404D"/>
    <w:rsid w:val="00E04195"/>
    <w:rsid w:val="00E14E5C"/>
    <w:rsid w:val="00E26542"/>
    <w:rsid w:val="00E42D1F"/>
    <w:rsid w:val="00E555AF"/>
    <w:rsid w:val="00E8009F"/>
    <w:rsid w:val="00E85300"/>
    <w:rsid w:val="00E87440"/>
    <w:rsid w:val="00EB4EC3"/>
    <w:rsid w:val="00ED16CA"/>
    <w:rsid w:val="00ED2FCF"/>
    <w:rsid w:val="00F0751E"/>
    <w:rsid w:val="00F21B34"/>
    <w:rsid w:val="00F24BD0"/>
    <w:rsid w:val="00F50C98"/>
    <w:rsid w:val="00F579B0"/>
    <w:rsid w:val="00F76150"/>
    <w:rsid w:val="00F836BB"/>
    <w:rsid w:val="00F842AB"/>
    <w:rsid w:val="00F978C1"/>
    <w:rsid w:val="00FA3EFB"/>
    <w:rsid w:val="00FA5AB6"/>
    <w:rsid w:val="00FD36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6C62F"/>
  <w15:docId w15:val="{DA06CE24-2733-4894-BBAD-2D6D1CB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4E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4E9"/>
    <w:rPr>
      <w:rFonts w:ascii="ＭＳ Ｐ明朝" w:eastAsia="ＭＳ Ｐ明朝" w:hAnsi="ＭＳ Ｐ明朝" w:cs="ＭＳ Ｐ明朝"/>
    </w:rPr>
  </w:style>
  <w:style w:type="paragraph" w:styleId="a9">
    <w:name w:val="Note Heading"/>
    <w:basedOn w:val="a"/>
    <w:next w:val="a"/>
    <w:link w:val="aa"/>
    <w:semiHidden/>
    <w:unhideWhenUsed/>
    <w:rsid w:val="00237B71"/>
    <w:pPr>
      <w:autoSpaceDE/>
      <w:autoSpaceDN/>
      <w:jc w:val="center"/>
    </w:pPr>
    <w:rPr>
      <w:rFonts w:ascii="Century" w:eastAsia="ＭＳ 明朝" w:hAnsi="Century" w:cs="Times New Roman"/>
      <w:sz w:val="21"/>
      <w:lang w:eastAsia="ja-JP"/>
    </w:rPr>
  </w:style>
  <w:style w:type="character" w:customStyle="1" w:styleId="aa">
    <w:name w:val="記 (文字)"/>
    <w:basedOn w:val="a0"/>
    <w:link w:val="a9"/>
    <w:semiHidden/>
    <w:rsid w:val="00237B71"/>
    <w:rPr>
      <w:rFonts w:ascii="Century" w:eastAsia="ＭＳ 明朝" w:hAnsi="Century" w:cs="Times New Roman"/>
      <w:sz w:val="21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24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245F"/>
  </w:style>
  <w:style w:type="character" w:customStyle="1" w:styleId="af">
    <w:name w:val="コメント文字列 (文字)"/>
    <w:basedOn w:val="a0"/>
    <w:link w:val="ae"/>
    <w:uiPriority w:val="99"/>
    <w:semiHidden/>
    <w:rsid w:val="0026245F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24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245F"/>
    <w:rPr>
      <w:rFonts w:ascii="ＭＳ Ｐ明朝" w:eastAsia="ＭＳ Ｐ明朝" w:hAnsi="ＭＳ Ｐ明朝" w:cs="ＭＳ Ｐ明朝"/>
      <w:b/>
      <w:bCs/>
    </w:rPr>
  </w:style>
  <w:style w:type="table" w:styleId="af2">
    <w:name w:val="Table Grid"/>
    <w:basedOn w:val="a1"/>
    <w:uiPriority w:val="39"/>
    <w:rsid w:val="00C0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gaiyou_kenchiku.PDF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gaiyou_kenchiku.PDF</dc:title>
  <dc:creator>Administrator</dc:creator>
  <cp:lastModifiedBy>八千代市</cp:lastModifiedBy>
  <cp:revision>2</cp:revision>
  <cp:lastPrinted>2022-02-10T08:19:00Z</cp:lastPrinted>
  <dcterms:created xsi:type="dcterms:W3CDTF">2024-06-18T03:00:00Z</dcterms:created>
  <dcterms:modified xsi:type="dcterms:W3CDTF">2024-06-18T03:00:00Z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2005-01-20T00:00:00Z</vt:filetime>
  </property>
  <property fmtid="{D5CDD505-2E9C-101B-9397-08002B2CF9AE}" pid="3" name="Creator">
    <vt:lpwstr>gaiyou_kenchiku.doc - Microsoft Word</vt:lpwstr>
  </property>
  <property fmtid="{D5CDD505-2E9C-101B-9397-08002B2CF9AE}" pid="4" name="LastSaved">
    <vt:filetime>2005-01-20T00:00:00Z</vt:filetime>
  </property>
</Properties>
</file>