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25" w:rsidRDefault="00181225">
      <w:pPr>
        <w:spacing w:after="120"/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1008"/>
        <w:gridCol w:w="630"/>
        <w:gridCol w:w="406"/>
        <w:gridCol w:w="434"/>
        <w:gridCol w:w="588"/>
        <w:gridCol w:w="252"/>
        <w:gridCol w:w="742"/>
        <w:gridCol w:w="783"/>
        <w:gridCol w:w="224"/>
        <w:gridCol w:w="2030"/>
      </w:tblGrid>
      <w:tr w:rsidR="00181225">
        <w:trPr>
          <w:cantSplit/>
          <w:trHeight w:val="640"/>
        </w:trPr>
        <w:tc>
          <w:tcPr>
            <w:tcW w:w="852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学校法人等に係る固定資産税非課税規定の適用申告書</w:t>
            </w:r>
          </w:p>
        </w:tc>
      </w:tr>
      <w:tr w:rsidR="00181225">
        <w:trPr>
          <w:cantSplit/>
          <w:trHeight w:val="3000"/>
        </w:trPr>
        <w:tc>
          <w:tcPr>
            <w:tcW w:w="85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225" w:rsidRDefault="0018122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81225" w:rsidRDefault="00181225"/>
          <w:p w:rsidR="00181225" w:rsidRDefault="00A045A9">
            <w:r>
              <w:rPr>
                <w:rFonts w:hint="eastAsia"/>
              </w:rPr>
              <w:t xml:space="preserve">　</w:t>
            </w:r>
            <w:r w:rsidR="005A74AC" w:rsidRPr="00A045A9">
              <w:rPr>
                <w:rFonts w:hint="eastAsia"/>
              </w:rPr>
              <w:t>（宛先）</w:t>
            </w:r>
            <w:r w:rsidR="005A74AC">
              <w:rPr>
                <w:rFonts w:hint="eastAsia"/>
              </w:rPr>
              <w:t xml:space="preserve">　八千代市長</w:t>
            </w:r>
          </w:p>
          <w:p w:rsidR="00181225" w:rsidRDefault="00181225"/>
          <w:p w:rsidR="00181225" w:rsidRDefault="00181225" w:rsidP="00D53195">
            <w:pPr>
              <w:ind w:right="21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 w:rsidR="00D5319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81225" w:rsidRDefault="00181225" w:rsidP="00D53195">
            <w:pPr>
              <w:ind w:right="210"/>
              <w:jc w:val="right"/>
            </w:pPr>
            <w:r>
              <w:rPr>
                <w:rFonts w:hint="eastAsia"/>
              </w:rPr>
              <w:t>申告者　学校法人</w:t>
            </w:r>
            <w:r w:rsidR="005A74AC" w:rsidRPr="00A045A9">
              <w:rPr>
                <w:rFonts w:hint="eastAsia"/>
              </w:rPr>
              <w:t>等</w:t>
            </w:r>
            <w:r w:rsidR="00D53195">
              <w:rPr>
                <w:rFonts w:hint="eastAsia"/>
              </w:rPr>
              <w:t>の</w:t>
            </w:r>
            <w:r w:rsidRPr="00A045A9">
              <w:rPr>
                <w:rFonts w:hint="eastAsia"/>
              </w:rPr>
              <w:t>名</w:t>
            </w:r>
            <w:r w:rsidR="005A74AC" w:rsidRPr="00A045A9">
              <w:rPr>
                <w:rFonts w:hint="eastAsia"/>
              </w:rPr>
              <w:t>称</w:t>
            </w:r>
            <w:r w:rsidR="00D531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181225" w:rsidRDefault="00181225" w:rsidP="00D53195">
            <w:pPr>
              <w:jc w:val="right"/>
            </w:pPr>
            <w:r>
              <w:rPr>
                <w:rFonts w:hint="eastAsia"/>
              </w:rPr>
              <w:t xml:space="preserve">代表者氏名　</w:t>
            </w:r>
            <w:r w:rsidR="00D531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D531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CA44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181225" w:rsidRDefault="00D53195" w:rsidP="00D53195">
            <w:pPr>
              <w:ind w:firstLineChars="1850" w:firstLine="3885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</w:p>
          <w:p w:rsidR="005A74AC" w:rsidRDefault="005A74AC"/>
          <w:p w:rsidR="005A74AC" w:rsidRDefault="005A74AC" w:rsidP="00D53195">
            <w:pPr>
              <w:ind w:right="720"/>
            </w:pPr>
          </w:p>
          <w:p w:rsidR="00181225" w:rsidRDefault="00181225">
            <w:r>
              <w:rPr>
                <w:rFonts w:hint="eastAsia"/>
              </w:rPr>
              <w:t xml:space="preserve">　下記のとおり固定資産税の非課税規定の適用をされたく，八千代市税条例第</w:t>
            </w:r>
            <w:r>
              <w:t>56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1225" w:rsidRDefault="00181225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16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089" w:type="dxa"/>
            <w:gridSpan w:val="9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016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30" w:type="dxa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rPr>
          <w:cantSplit/>
          <w:trHeight w:val="11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</w:p>
        </w:tc>
        <w:tc>
          <w:tcPr>
            <w:tcW w:w="2016" w:type="dxa"/>
            <w:gridSpan w:val="2"/>
            <w:vAlign w:val="center"/>
          </w:tcPr>
          <w:p w:rsidR="00181225" w:rsidRDefault="00181225">
            <w:pPr>
              <w:spacing w:before="120" w:line="360" w:lineRule="auto"/>
              <w:jc w:val="distribute"/>
            </w:pPr>
            <w:r>
              <w:rPr>
                <w:rFonts w:hint="eastAsia"/>
                <w:spacing w:val="95"/>
              </w:rPr>
              <w:t>当該法人</w:t>
            </w:r>
            <w:r>
              <w:rPr>
                <w:rFonts w:hint="eastAsia"/>
              </w:rPr>
              <w:t>の設立年月日</w:t>
            </w:r>
          </w:p>
        </w:tc>
        <w:tc>
          <w:tcPr>
            <w:tcW w:w="2058" w:type="dxa"/>
            <w:gridSpan w:val="4"/>
            <w:vAlign w:val="center"/>
          </w:tcPr>
          <w:p w:rsidR="00181225" w:rsidRDefault="00181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7" w:type="dxa"/>
            <w:gridSpan w:val="3"/>
            <w:vAlign w:val="center"/>
          </w:tcPr>
          <w:p w:rsidR="00181225" w:rsidRDefault="00181225">
            <w:pPr>
              <w:spacing w:line="240" w:lineRule="exact"/>
              <w:jc w:val="distribute"/>
            </w:pPr>
            <w:r>
              <w:rPr>
                <w:rFonts w:hint="eastAsia"/>
                <w:spacing w:val="30"/>
              </w:rPr>
              <w:t>当該法人の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30"/>
              </w:rPr>
              <w:t>に供するた</w:t>
            </w:r>
            <w:r>
              <w:rPr>
                <w:rFonts w:hint="eastAsia"/>
              </w:rPr>
              <w:t>め</w:t>
            </w:r>
            <w:r>
              <w:rPr>
                <w:rFonts w:hint="eastAsia"/>
                <w:spacing w:val="30"/>
              </w:rPr>
              <w:t>の区域を変</w:t>
            </w:r>
            <w:r>
              <w:rPr>
                <w:rFonts w:hint="eastAsia"/>
              </w:rPr>
              <w:t>更した年月日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181225" w:rsidRDefault="00181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1225" w:rsidRDefault="00181225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097" w:type="dxa"/>
            <w:gridSpan w:val="10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  <w:vAlign w:val="center"/>
          </w:tcPr>
          <w:p w:rsidR="00181225" w:rsidRDefault="00181225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840" w:type="dxa"/>
            <w:gridSpan w:val="2"/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保育又は教育の用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寄宿舎の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図書館の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博物館の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181225" w:rsidRDefault="00181225"/>
        </w:tc>
        <w:tc>
          <w:tcPr>
            <w:tcW w:w="1008" w:type="dxa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40"/>
              </w:rPr>
              <w:t>学術研究の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1225" w:rsidRDefault="00181225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097" w:type="dxa"/>
            <w:gridSpan w:val="10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80" w:type="dxa"/>
            <w:gridSpan w:val="4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保育又は教育の用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寄宿舎の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図書館の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博物館の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  <w:tcBorders>
              <w:bottom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40"/>
              </w:rPr>
              <w:t>学術研究の</w:t>
            </w:r>
            <w:r>
              <w:rPr>
                <w:rFonts w:hint="eastAsia"/>
              </w:rPr>
              <w:t>用　　年　　月　　日</w:t>
            </w:r>
          </w:p>
        </w:tc>
      </w:tr>
    </w:tbl>
    <w:p w:rsidR="00181225" w:rsidRDefault="00181225"/>
    <w:sectPr w:rsidR="00181225" w:rsidSect="005A74A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71" w:rsidRDefault="009F4B71" w:rsidP="0063778E">
      <w:r>
        <w:separator/>
      </w:r>
    </w:p>
  </w:endnote>
  <w:endnote w:type="continuationSeparator" w:id="0">
    <w:p w:rsidR="009F4B71" w:rsidRDefault="009F4B71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71" w:rsidRDefault="009F4B71" w:rsidP="0063778E">
      <w:r>
        <w:separator/>
      </w:r>
    </w:p>
  </w:footnote>
  <w:footnote w:type="continuationSeparator" w:id="0">
    <w:p w:rsidR="009F4B71" w:rsidRDefault="009F4B71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225"/>
    <w:rsid w:val="000D401E"/>
    <w:rsid w:val="00181225"/>
    <w:rsid w:val="002457B4"/>
    <w:rsid w:val="005A74AC"/>
    <w:rsid w:val="0063778E"/>
    <w:rsid w:val="0067241B"/>
    <w:rsid w:val="006C0761"/>
    <w:rsid w:val="00703BA2"/>
    <w:rsid w:val="00845337"/>
    <w:rsid w:val="008F01D0"/>
    <w:rsid w:val="009F4B71"/>
    <w:rsid w:val="00A045A9"/>
    <w:rsid w:val="00A81607"/>
    <w:rsid w:val="00B35448"/>
    <w:rsid w:val="00B46359"/>
    <w:rsid w:val="00CA4431"/>
    <w:rsid w:val="00D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D5098F3"/>
  <w14:defaultImageDpi w14:val="0"/>
  <w15:docId w15:val="{0BFE4E64-38BB-43E2-90A6-55691A63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5A74A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74AC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A74AC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A74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5A74AC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A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5A74AC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5A74AC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第18号様式の5</vt:lpstr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2016-01-13T08:58:00Z</cp:lastPrinted>
  <dcterms:created xsi:type="dcterms:W3CDTF">2016-01-28T09:22:00Z</dcterms:created>
  <dcterms:modified xsi:type="dcterms:W3CDTF">2025-03-05T06:23:00Z</dcterms:modified>
</cp:coreProperties>
</file>