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631"/>
        <w:gridCol w:w="576"/>
        <w:gridCol w:w="66"/>
        <w:gridCol w:w="1068"/>
        <w:gridCol w:w="851"/>
        <w:gridCol w:w="1275"/>
        <w:gridCol w:w="284"/>
        <w:gridCol w:w="709"/>
        <w:gridCol w:w="158"/>
        <w:gridCol w:w="834"/>
        <w:gridCol w:w="2066"/>
      </w:tblGrid>
      <w:tr w:rsidR="002210DA" w:rsidRPr="00B9002A" w:rsidTr="00CC6FBF">
        <w:trPr>
          <w:trHeight w:val="988"/>
        </w:trPr>
        <w:tc>
          <w:tcPr>
            <w:tcW w:w="9055" w:type="dxa"/>
            <w:gridSpan w:val="12"/>
            <w:tcBorders>
              <w:top w:val="nil"/>
              <w:left w:val="nil"/>
              <w:right w:val="nil"/>
            </w:tcBorders>
          </w:tcPr>
          <w:p w:rsidR="00FE12A3" w:rsidRPr="00B9002A" w:rsidRDefault="00FE12A3" w:rsidP="00FE12A3">
            <w:pPr>
              <w:jc w:val="righ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[</w:t>
            </w:r>
            <w:r w:rsidRPr="00B9002A">
              <w:rPr>
                <w:rFonts w:ascii="ＭＳ 明朝" w:hAnsi="ＭＳ 明朝"/>
              </w:rPr>
              <w:t xml:space="preserve"> </w:t>
            </w:r>
            <w:r w:rsidRPr="00B9002A">
              <w:rPr>
                <w:rFonts w:ascii="ＭＳ 明朝" w:hAnsi="ＭＳ 明朝" w:hint="eastAsia"/>
              </w:rPr>
              <w:t>秀明大学看護学部生用 ]</w:t>
            </w:r>
          </w:p>
          <w:p w:rsidR="00FE12A3" w:rsidRPr="00B9002A" w:rsidRDefault="00FE12A3" w:rsidP="007C6288">
            <w:pPr>
              <w:jc w:val="center"/>
              <w:rPr>
                <w:rFonts w:ascii="ＭＳ 明朝" w:hAnsi="ＭＳ 明朝"/>
              </w:rPr>
            </w:pPr>
          </w:p>
          <w:p w:rsidR="00FE12A3" w:rsidRPr="00B9002A" w:rsidRDefault="00FE12A3" w:rsidP="007C6288">
            <w:pPr>
              <w:jc w:val="center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  <w:sz w:val="24"/>
                <w:szCs w:val="24"/>
              </w:rPr>
              <w:t>八千代市看護師等修学資金貸付簡易申込書</w:t>
            </w:r>
          </w:p>
          <w:p w:rsidR="00FE12A3" w:rsidRPr="00B9002A" w:rsidRDefault="00FE12A3" w:rsidP="007C6288">
            <w:pPr>
              <w:rPr>
                <w:rFonts w:ascii="ＭＳ 明朝" w:hAnsi="ＭＳ 明朝"/>
              </w:rPr>
            </w:pPr>
          </w:p>
          <w:p w:rsidR="00BA21F9" w:rsidRPr="00B9002A" w:rsidRDefault="00982EDE" w:rsidP="007C6288">
            <w:pPr>
              <w:jc w:val="righ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年</w:t>
            </w:r>
            <w:r w:rsidR="00B9002A" w:rsidRPr="00B9002A">
              <w:rPr>
                <w:rFonts w:ascii="ＭＳ 明朝" w:hAnsi="ＭＳ 明朝" w:hint="eastAsia"/>
              </w:rPr>
              <w:t xml:space="preserve"> 　　 </w:t>
            </w:r>
            <w:r w:rsidRPr="00B9002A">
              <w:rPr>
                <w:rFonts w:ascii="ＭＳ 明朝" w:hAnsi="ＭＳ 明朝" w:hint="eastAsia"/>
              </w:rPr>
              <w:t>月</w:t>
            </w:r>
            <w:r w:rsidR="00B9002A" w:rsidRPr="00B9002A">
              <w:rPr>
                <w:rFonts w:ascii="ＭＳ 明朝" w:hAnsi="ＭＳ 明朝" w:hint="eastAsia"/>
              </w:rPr>
              <w:t xml:space="preserve"> 　</w:t>
            </w:r>
            <w:r w:rsidR="00B9002A" w:rsidRPr="00B9002A">
              <w:rPr>
                <w:rFonts w:ascii="ＭＳ 明朝" w:hAnsi="ＭＳ 明朝" w:hint="eastAsia"/>
                <w:color w:val="FF0000"/>
              </w:rPr>
              <w:t xml:space="preserve">　 </w:t>
            </w:r>
            <w:r w:rsidRPr="00B9002A">
              <w:rPr>
                <w:rFonts w:ascii="ＭＳ 明朝" w:hAnsi="ＭＳ 明朝" w:hint="eastAsia"/>
              </w:rPr>
              <w:t>日</w:t>
            </w:r>
          </w:p>
          <w:p w:rsidR="007C6288" w:rsidRPr="00B9002A" w:rsidRDefault="007C6288" w:rsidP="007C6288">
            <w:pPr>
              <w:ind w:right="213" w:firstLineChars="100" w:firstLine="210"/>
              <w:jc w:val="left"/>
              <w:rPr>
                <w:rFonts w:ascii="ＭＳ 明朝" w:hAnsi="ＭＳ 明朝"/>
              </w:rPr>
            </w:pPr>
          </w:p>
          <w:p w:rsidR="007C6288" w:rsidRPr="00B9002A" w:rsidRDefault="007C6288" w:rsidP="007C6288">
            <w:pPr>
              <w:ind w:right="213" w:firstLineChars="100" w:firstLine="210"/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（宛先）八千代市長</w:t>
            </w:r>
          </w:p>
          <w:p w:rsidR="007C6288" w:rsidRPr="00B9002A" w:rsidRDefault="007C6288" w:rsidP="007C6288">
            <w:pPr>
              <w:ind w:right="213" w:firstLineChars="100" w:firstLine="210"/>
              <w:jc w:val="left"/>
              <w:rPr>
                <w:rFonts w:ascii="ＭＳ 明朝" w:hAnsi="ＭＳ 明朝"/>
              </w:rPr>
            </w:pPr>
          </w:p>
          <w:p w:rsidR="00C96737" w:rsidRPr="00B9002A" w:rsidRDefault="007C6288" w:rsidP="007C6288">
            <w:pPr>
              <w:ind w:right="213" w:firstLineChars="100" w:firstLine="210"/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八千代市看護師等修学資金の貸付けを受けたいので，下記のとおり申込をいたします。</w:t>
            </w:r>
          </w:p>
        </w:tc>
      </w:tr>
      <w:tr w:rsidR="00982EDE" w:rsidRPr="00B9002A" w:rsidTr="00D745C5">
        <w:trPr>
          <w:trHeight w:hRule="exact" w:val="703"/>
        </w:trPr>
        <w:tc>
          <w:tcPr>
            <w:tcW w:w="537" w:type="dxa"/>
            <w:vMerge w:val="restart"/>
            <w:textDirection w:val="tbRlV"/>
            <w:vAlign w:val="center"/>
          </w:tcPr>
          <w:p w:rsidR="00982EDE" w:rsidRPr="00B9002A" w:rsidRDefault="00982EDE" w:rsidP="00982ED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273" w:type="dxa"/>
            <w:gridSpan w:val="3"/>
            <w:vAlign w:val="center"/>
          </w:tcPr>
          <w:p w:rsidR="00982EDE" w:rsidRPr="00B9002A" w:rsidRDefault="00982EDE" w:rsidP="00D745C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B9002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982EDE" w:rsidRPr="00B9002A" w:rsidRDefault="00982EDE" w:rsidP="00D745C5">
            <w:pPr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94" w:type="dxa"/>
            <w:gridSpan w:val="3"/>
            <w:vAlign w:val="center"/>
          </w:tcPr>
          <w:p w:rsidR="00982EDE" w:rsidRPr="00B9002A" w:rsidRDefault="00982EDE" w:rsidP="00982ED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982EDE" w:rsidRPr="00B9002A" w:rsidRDefault="00982EDE" w:rsidP="00D745C5">
            <w:pPr>
              <w:snapToGrid w:val="0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00" w:type="dxa"/>
            <w:gridSpan w:val="2"/>
            <w:vAlign w:val="center"/>
          </w:tcPr>
          <w:p w:rsidR="00982EDE" w:rsidRPr="00B9002A" w:rsidRDefault="00982EDE" w:rsidP="00B9002A">
            <w:pPr>
              <w:snapToGrid w:val="0"/>
              <w:ind w:firstLineChars="400" w:firstLine="840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年</w:t>
            </w:r>
            <w:r w:rsidR="00342F12" w:rsidRPr="00B9002A">
              <w:rPr>
                <w:rFonts w:ascii="ＭＳ 明朝" w:hAnsi="ＭＳ 明朝" w:hint="eastAsia"/>
              </w:rPr>
              <w:t xml:space="preserve">　</w:t>
            </w:r>
            <w:r w:rsidR="00B9002A" w:rsidRPr="00B9002A">
              <w:rPr>
                <w:rFonts w:ascii="ＭＳ 明朝" w:hAnsi="ＭＳ 明朝" w:hint="eastAsia"/>
              </w:rPr>
              <w:t xml:space="preserve">　</w:t>
            </w:r>
            <w:r w:rsidRPr="00B9002A">
              <w:rPr>
                <w:rFonts w:ascii="ＭＳ 明朝" w:hAnsi="ＭＳ 明朝" w:hint="eastAsia"/>
              </w:rPr>
              <w:t>月</w:t>
            </w:r>
            <w:r w:rsidR="00342F12" w:rsidRPr="00B9002A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B9002A" w:rsidRPr="00B9002A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B9002A">
              <w:rPr>
                <w:rFonts w:ascii="ＭＳ 明朝" w:hAnsi="ＭＳ 明朝" w:hint="eastAsia"/>
              </w:rPr>
              <w:t>日</w:t>
            </w:r>
          </w:p>
          <w:p w:rsidR="00982EDE" w:rsidRPr="00B9002A" w:rsidRDefault="00982EDE" w:rsidP="00506CA5">
            <w:pPr>
              <w:snapToGrid w:val="0"/>
              <w:ind w:firstLineChars="150" w:firstLine="315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 xml:space="preserve">（年齢 </w:t>
            </w:r>
            <w:r w:rsidR="00342F12" w:rsidRPr="00B9002A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506CA5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B9002A">
              <w:rPr>
                <w:rFonts w:ascii="ＭＳ 明朝" w:hAnsi="ＭＳ 明朝" w:hint="eastAsia"/>
              </w:rPr>
              <w:t xml:space="preserve"> 歳）</w:t>
            </w:r>
          </w:p>
        </w:tc>
      </w:tr>
      <w:tr w:rsidR="009D3E33" w:rsidRPr="00B9002A" w:rsidTr="00342F12">
        <w:trPr>
          <w:trHeight w:val="703"/>
        </w:trPr>
        <w:tc>
          <w:tcPr>
            <w:tcW w:w="537" w:type="dxa"/>
            <w:vMerge/>
          </w:tcPr>
          <w:p w:rsidR="009D3E33" w:rsidRPr="00B9002A" w:rsidRDefault="009D3E33" w:rsidP="009D3E33">
            <w:pPr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D3E33" w:rsidRPr="00B9002A" w:rsidRDefault="009D3E33" w:rsidP="00D745C5">
            <w:pPr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78" w:type="dxa"/>
            <w:gridSpan w:val="4"/>
            <w:tcBorders>
              <w:right w:val="nil"/>
            </w:tcBorders>
            <w:vAlign w:val="center"/>
          </w:tcPr>
          <w:p w:rsidR="009D3E33" w:rsidRPr="00B9002A" w:rsidRDefault="009D3E33" w:rsidP="009D3E33">
            <w:pPr>
              <w:rPr>
                <w:rFonts w:ascii="ＭＳ 明朝" w:hAnsi="ＭＳ 明朝"/>
              </w:rPr>
            </w:pPr>
          </w:p>
          <w:p w:rsidR="009D3E33" w:rsidRPr="00B9002A" w:rsidRDefault="009D3E33" w:rsidP="009D3E33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D3E33" w:rsidRPr="00B9002A" w:rsidRDefault="009D3E33" w:rsidP="009D3E33">
            <w:pPr>
              <w:snapToGrid w:val="0"/>
              <w:ind w:leftChars="-47" w:rightChars="-79" w:right="-166" w:hangingChars="47" w:hanging="99"/>
              <w:jc w:val="center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9D3E33" w:rsidRPr="00B9002A" w:rsidRDefault="00882463" w:rsidP="009D3E33">
            <w:pPr>
              <w:snapToGrid w:val="0"/>
              <w:spacing w:line="260" w:lineRule="exact"/>
              <w:ind w:leftChars="-45" w:left="-10" w:hangingChars="60" w:hanging="84"/>
              <w:rPr>
                <w:rFonts w:ascii="ＭＳ 明朝" w:hAnsi="ＭＳ 明朝"/>
                <w:sz w:val="14"/>
                <w:szCs w:val="14"/>
              </w:rPr>
            </w:pPr>
            <w:r w:rsidRPr="00B9002A">
              <w:rPr>
                <w:rFonts w:ascii="ＭＳ 明朝" w:hAnsi="ＭＳ 明朝" w:hint="eastAsia"/>
                <w:sz w:val="14"/>
                <w:szCs w:val="14"/>
              </w:rPr>
              <w:t>（携帯電話）</w:t>
            </w:r>
          </w:p>
          <w:p w:rsidR="009D3E33" w:rsidRPr="00B9002A" w:rsidRDefault="00882463" w:rsidP="009D3E33">
            <w:pPr>
              <w:snapToGrid w:val="0"/>
              <w:spacing w:line="260" w:lineRule="exact"/>
              <w:ind w:leftChars="-45" w:left="-10" w:hangingChars="60" w:hanging="84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  <w:sz w:val="14"/>
                <w:szCs w:val="14"/>
              </w:rPr>
              <w:t>（固定電話）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9D3E33" w:rsidRPr="00B9002A" w:rsidRDefault="009D3E33" w:rsidP="00461F72">
            <w:pPr>
              <w:ind w:leftChars="-65" w:left="-136" w:firstLineChars="47" w:firstLine="66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:rsidR="009D3E33" w:rsidRPr="00B9002A" w:rsidRDefault="009D3E33" w:rsidP="00B9002A">
            <w:pPr>
              <w:snapToGrid w:val="0"/>
              <w:spacing w:line="260" w:lineRule="exact"/>
              <w:ind w:leftChars="-105" w:left="-130" w:hangingChars="64" w:hanging="90"/>
              <w:rPr>
                <w:rFonts w:ascii="ＭＳ 明朝" w:hAnsi="ＭＳ 明朝"/>
                <w:sz w:val="16"/>
                <w:szCs w:val="16"/>
              </w:rPr>
            </w:pPr>
            <w:r w:rsidRPr="00B9002A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</w:p>
        </w:tc>
      </w:tr>
      <w:tr w:rsidR="007C0829" w:rsidRPr="00B9002A" w:rsidTr="003E32C7">
        <w:trPr>
          <w:trHeight w:hRule="exact" w:val="227"/>
        </w:trPr>
        <w:tc>
          <w:tcPr>
            <w:tcW w:w="9055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0829" w:rsidRPr="00B9002A" w:rsidRDefault="007C0829" w:rsidP="00842F9D">
            <w:pPr>
              <w:spacing w:line="160" w:lineRule="exact"/>
              <w:jc w:val="left"/>
              <w:rPr>
                <w:rFonts w:ascii="ＭＳ 明朝" w:hAnsi="ＭＳ 明朝"/>
              </w:rPr>
            </w:pPr>
          </w:p>
        </w:tc>
      </w:tr>
      <w:tr w:rsidR="00CC6FBF" w:rsidRPr="00B9002A" w:rsidTr="00B72553">
        <w:trPr>
          <w:trHeight w:val="397"/>
        </w:trPr>
        <w:tc>
          <w:tcPr>
            <w:tcW w:w="1168" w:type="dxa"/>
            <w:gridSpan w:val="2"/>
            <w:vAlign w:val="center"/>
          </w:tcPr>
          <w:p w:rsidR="00CC6FBF" w:rsidRPr="00B9002A" w:rsidRDefault="00CC6FBF" w:rsidP="00CC6FBF">
            <w:pPr>
              <w:jc w:val="center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42" w:type="dxa"/>
            <w:gridSpan w:val="2"/>
            <w:vAlign w:val="center"/>
          </w:tcPr>
          <w:p w:rsidR="00CC6FBF" w:rsidRPr="00B9002A" w:rsidRDefault="00CC6FBF" w:rsidP="00CC6FBF">
            <w:pPr>
              <w:jc w:val="center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245" w:type="dxa"/>
            <w:gridSpan w:val="8"/>
            <w:vAlign w:val="center"/>
          </w:tcPr>
          <w:p w:rsidR="00CC6FBF" w:rsidRPr="00B9002A" w:rsidRDefault="00CC6FBF" w:rsidP="00CC6FBF">
            <w:pPr>
              <w:jc w:val="center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学歴</w:t>
            </w:r>
            <w:r w:rsidR="00361CB5">
              <w:rPr>
                <w:rFonts w:ascii="ＭＳ 明朝" w:hAnsi="ＭＳ 明朝" w:hint="eastAsia"/>
              </w:rPr>
              <w:t>・</w:t>
            </w:r>
            <w:r w:rsidRPr="00B9002A">
              <w:rPr>
                <w:rFonts w:ascii="ＭＳ 明朝" w:hAnsi="ＭＳ 明朝" w:hint="eastAsia"/>
              </w:rPr>
              <w:t>職歴（業務内容）</w:t>
            </w:r>
          </w:p>
        </w:tc>
      </w:tr>
      <w:tr w:rsidR="000576CF" w:rsidRPr="00B9002A" w:rsidTr="00B72553">
        <w:trPr>
          <w:trHeight w:val="397"/>
        </w:trPr>
        <w:tc>
          <w:tcPr>
            <w:tcW w:w="1168" w:type="dxa"/>
            <w:gridSpan w:val="2"/>
            <w:vAlign w:val="center"/>
          </w:tcPr>
          <w:p w:rsidR="000576CF" w:rsidRPr="00B9002A" w:rsidRDefault="000576CF" w:rsidP="000576CF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576CF" w:rsidRPr="00B9002A" w:rsidRDefault="000576CF" w:rsidP="000576CF">
            <w:pPr>
              <w:ind w:rightChars="-45" w:right="-94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8"/>
            <w:vAlign w:val="center"/>
          </w:tcPr>
          <w:p w:rsidR="000576CF" w:rsidRPr="00B9002A" w:rsidRDefault="000576CF" w:rsidP="000576CF">
            <w:pPr>
              <w:jc w:val="left"/>
              <w:rPr>
                <w:rFonts w:ascii="ＭＳ 明朝" w:hAnsi="ＭＳ 明朝"/>
              </w:rPr>
            </w:pPr>
          </w:p>
        </w:tc>
      </w:tr>
      <w:tr w:rsidR="000576CF" w:rsidRPr="00B9002A" w:rsidTr="00B72553">
        <w:trPr>
          <w:trHeight w:val="397"/>
        </w:trPr>
        <w:tc>
          <w:tcPr>
            <w:tcW w:w="1168" w:type="dxa"/>
            <w:gridSpan w:val="2"/>
            <w:vAlign w:val="center"/>
          </w:tcPr>
          <w:p w:rsidR="000576CF" w:rsidRPr="00B9002A" w:rsidRDefault="000576CF" w:rsidP="000576CF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576CF" w:rsidRPr="00B9002A" w:rsidRDefault="000576CF" w:rsidP="000576CF">
            <w:pPr>
              <w:ind w:rightChars="-45" w:right="-94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245" w:type="dxa"/>
            <w:gridSpan w:val="8"/>
            <w:vAlign w:val="center"/>
          </w:tcPr>
          <w:p w:rsidR="000576CF" w:rsidRPr="00B9002A" w:rsidRDefault="000576CF" w:rsidP="000576CF">
            <w:pPr>
              <w:jc w:val="left"/>
              <w:rPr>
                <w:rFonts w:ascii="ＭＳ 明朝" w:hAnsi="ＭＳ 明朝"/>
              </w:rPr>
            </w:pPr>
          </w:p>
        </w:tc>
      </w:tr>
      <w:tr w:rsidR="00CC6FBF" w:rsidRPr="00B9002A" w:rsidTr="00B72553">
        <w:trPr>
          <w:trHeight w:val="397"/>
        </w:trPr>
        <w:tc>
          <w:tcPr>
            <w:tcW w:w="1168" w:type="dxa"/>
            <w:gridSpan w:val="2"/>
            <w:vAlign w:val="center"/>
          </w:tcPr>
          <w:p w:rsidR="00CC6FBF" w:rsidRPr="00B9002A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CC6FBF" w:rsidRPr="00B9002A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8"/>
            <w:vAlign w:val="center"/>
          </w:tcPr>
          <w:p w:rsidR="00CC6FBF" w:rsidRPr="00B9002A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</w:tr>
      <w:tr w:rsidR="00CC6FBF" w:rsidRPr="00B9002A" w:rsidTr="003E32C7">
        <w:trPr>
          <w:trHeight w:hRule="exact" w:val="227"/>
        </w:trPr>
        <w:tc>
          <w:tcPr>
            <w:tcW w:w="9055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6FBF" w:rsidRPr="00B9002A" w:rsidRDefault="00CC6FBF" w:rsidP="00842F9D">
            <w:pPr>
              <w:spacing w:line="160" w:lineRule="exact"/>
              <w:jc w:val="left"/>
              <w:rPr>
                <w:rFonts w:ascii="ＭＳ 明朝" w:hAnsi="ＭＳ 明朝"/>
              </w:rPr>
            </w:pPr>
          </w:p>
        </w:tc>
      </w:tr>
      <w:tr w:rsidR="00CC6FBF" w:rsidRPr="00B9002A" w:rsidTr="00C36112">
        <w:trPr>
          <w:trHeight w:val="3147"/>
        </w:trPr>
        <w:tc>
          <w:tcPr>
            <w:tcW w:w="9055" w:type="dxa"/>
            <w:gridSpan w:val="12"/>
          </w:tcPr>
          <w:p w:rsidR="00C36112" w:rsidRPr="00B9002A" w:rsidRDefault="00C36112" w:rsidP="00C36112">
            <w:pPr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貸付けを受けようとする動機等</w:t>
            </w:r>
          </w:p>
          <w:p w:rsidR="00CC6FBF" w:rsidRPr="00B9002A" w:rsidRDefault="00596318" w:rsidP="007C0829">
            <w:pPr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 xml:space="preserve">　</w:t>
            </w:r>
          </w:p>
          <w:p w:rsidR="00C36112" w:rsidRPr="00B9002A" w:rsidRDefault="00C36112" w:rsidP="007C0829">
            <w:pPr>
              <w:jc w:val="left"/>
              <w:rPr>
                <w:rFonts w:ascii="ＭＳ 明朝" w:hAnsi="ＭＳ 明朝"/>
              </w:rPr>
            </w:pPr>
          </w:p>
          <w:p w:rsidR="00C36112" w:rsidRPr="00B9002A" w:rsidRDefault="00C36112" w:rsidP="007C0829">
            <w:pPr>
              <w:jc w:val="left"/>
              <w:rPr>
                <w:rFonts w:ascii="ＭＳ 明朝" w:hAnsi="ＭＳ 明朝"/>
              </w:rPr>
            </w:pPr>
          </w:p>
          <w:p w:rsidR="00C36112" w:rsidRPr="00B9002A" w:rsidRDefault="00C36112" w:rsidP="007C0829">
            <w:pPr>
              <w:jc w:val="left"/>
              <w:rPr>
                <w:rFonts w:ascii="ＭＳ 明朝" w:hAnsi="ＭＳ 明朝"/>
              </w:rPr>
            </w:pPr>
          </w:p>
          <w:p w:rsidR="00C36112" w:rsidRPr="00B9002A" w:rsidRDefault="00C36112" w:rsidP="007C0829">
            <w:pPr>
              <w:jc w:val="left"/>
              <w:rPr>
                <w:rFonts w:ascii="ＭＳ 明朝" w:hAnsi="ＭＳ 明朝"/>
              </w:rPr>
            </w:pPr>
          </w:p>
        </w:tc>
      </w:tr>
      <w:tr w:rsidR="00E03456" w:rsidRPr="00B9002A" w:rsidTr="00E03456">
        <w:trPr>
          <w:trHeight w:val="703"/>
        </w:trPr>
        <w:tc>
          <w:tcPr>
            <w:tcW w:w="1744" w:type="dxa"/>
            <w:gridSpan w:val="3"/>
            <w:vMerge w:val="restart"/>
            <w:vAlign w:val="center"/>
          </w:tcPr>
          <w:p w:rsidR="00E03456" w:rsidRPr="00B9002A" w:rsidRDefault="00E03456" w:rsidP="007C0829">
            <w:pPr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卒業後の</w:t>
            </w:r>
          </w:p>
          <w:p w:rsidR="00E03456" w:rsidRPr="00B9002A" w:rsidRDefault="00E03456" w:rsidP="007C0829">
            <w:pPr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希望従事施設等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03456" w:rsidRPr="00B9002A" w:rsidRDefault="00E03456" w:rsidP="00DC4EE0">
            <w:pPr>
              <w:ind w:rightChars="21" w:right="44"/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851" w:type="dxa"/>
            <w:vAlign w:val="center"/>
          </w:tcPr>
          <w:p w:rsidR="00E03456" w:rsidRPr="00B9002A" w:rsidRDefault="00E03456" w:rsidP="007C0829">
            <w:pPr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326" w:type="dxa"/>
            <w:gridSpan w:val="6"/>
            <w:vAlign w:val="center"/>
          </w:tcPr>
          <w:p w:rsidR="00E03456" w:rsidRPr="00B9002A" w:rsidRDefault="00E03456" w:rsidP="007C0829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E03456" w:rsidRPr="00B9002A" w:rsidTr="00E03456">
        <w:trPr>
          <w:trHeight w:val="703"/>
        </w:trPr>
        <w:tc>
          <w:tcPr>
            <w:tcW w:w="1744" w:type="dxa"/>
            <w:gridSpan w:val="3"/>
            <w:vMerge/>
            <w:vAlign w:val="center"/>
          </w:tcPr>
          <w:p w:rsidR="00E03456" w:rsidRPr="00B9002A" w:rsidRDefault="00E03456" w:rsidP="00DC4E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03456" w:rsidRPr="00B9002A" w:rsidRDefault="00E03456" w:rsidP="00DC4EE0">
            <w:pPr>
              <w:ind w:rightChars="21" w:right="44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03456" w:rsidRPr="00B9002A" w:rsidRDefault="00E03456" w:rsidP="00E03456">
            <w:pPr>
              <w:ind w:rightChars="-47" w:right="-99"/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26" w:type="dxa"/>
            <w:gridSpan w:val="6"/>
            <w:vAlign w:val="center"/>
          </w:tcPr>
          <w:p w:rsidR="00E03456" w:rsidRPr="00B9002A" w:rsidRDefault="00E03456" w:rsidP="00DC4EE0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E03456" w:rsidRPr="00B9002A" w:rsidTr="00E03456">
        <w:trPr>
          <w:trHeight w:val="703"/>
        </w:trPr>
        <w:tc>
          <w:tcPr>
            <w:tcW w:w="1744" w:type="dxa"/>
            <w:gridSpan w:val="3"/>
            <w:vMerge/>
            <w:vAlign w:val="center"/>
          </w:tcPr>
          <w:p w:rsidR="00E03456" w:rsidRPr="00B9002A" w:rsidRDefault="00E03456" w:rsidP="00E0345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03456" w:rsidRPr="00B9002A" w:rsidRDefault="00E03456" w:rsidP="00E03456">
            <w:pPr>
              <w:ind w:rightChars="21" w:right="44"/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851" w:type="dxa"/>
            <w:vAlign w:val="center"/>
          </w:tcPr>
          <w:p w:rsidR="00E03456" w:rsidRPr="00B9002A" w:rsidRDefault="00E03456" w:rsidP="00E03456">
            <w:pPr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326" w:type="dxa"/>
            <w:gridSpan w:val="6"/>
            <w:vAlign w:val="center"/>
          </w:tcPr>
          <w:p w:rsidR="00E03456" w:rsidRPr="00B9002A" w:rsidRDefault="00E03456" w:rsidP="00E03456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E03456" w:rsidRPr="00B9002A" w:rsidTr="00E03456">
        <w:trPr>
          <w:trHeight w:val="703"/>
        </w:trPr>
        <w:tc>
          <w:tcPr>
            <w:tcW w:w="1744" w:type="dxa"/>
            <w:gridSpan w:val="3"/>
            <w:vMerge/>
            <w:vAlign w:val="center"/>
          </w:tcPr>
          <w:p w:rsidR="00E03456" w:rsidRPr="00B9002A" w:rsidRDefault="00E03456" w:rsidP="00E0345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03456" w:rsidRPr="00B9002A" w:rsidRDefault="00E03456" w:rsidP="00E03456">
            <w:pPr>
              <w:ind w:rightChars="21" w:right="44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E03456" w:rsidRPr="00B9002A" w:rsidRDefault="00E03456" w:rsidP="00E03456">
            <w:pPr>
              <w:ind w:rightChars="-47" w:right="-99"/>
              <w:jc w:val="lef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26" w:type="dxa"/>
            <w:gridSpan w:val="6"/>
            <w:vAlign w:val="center"/>
          </w:tcPr>
          <w:p w:rsidR="00E03456" w:rsidRPr="00B9002A" w:rsidRDefault="00E03456" w:rsidP="00E03456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CC6FBF" w:rsidRPr="00B9002A" w:rsidTr="003E32C7">
        <w:trPr>
          <w:trHeight w:val="227"/>
        </w:trPr>
        <w:tc>
          <w:tcPr>
            <w:tcW w:w="9055" w:type="dxa"/>
            <w:gridSpan w:val="12"/>
            <w:tcBorders>
              <w:left w:val="nil"/>
              <w:bottom w:val="dotDotDash" w:sz="4" w:space="0" w:color="auto"/>
              <w:right w:val="nil"/>
            </w:tcBorders>
            <w:shd w:val="clear" w:color="auto" w:fill="auto"/>
            <w:vAlign w:val="center"/>
          </w:tcPr>
          <w:p w:rsidR="00CC6FBF" w:rsidRPr="00B9002A" w:rsidRDefault="00CC6FBF" w:rsidP="00842F9D">
            <w:pPr>
              <w:spacing w:line="160" w:lineRule="exact"/>
              <w:jc w:val="left"/>
              <w:rPr>
                <w:rFonts w:ascii="ＭＳ 明朝" w:hAnsi="ＭＳ 明朝"/>
              </w:rPr>
            </w:pPr>
          </w:p>
        </w:tc>
      </w:tr>
      <w:tr w:rsidR="000953F2" w:rsidRPr="00B9002A" w:rsidTr="0014166B">
        <w:trPr>
          <w:trHeight w:val="1723"/>
        </w:trPr>
        <w:tc>
          <w:tcPr>
            <w:tcW w:w="9055" w:type="dxa"/>
            <w:gridSpan w:val="1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21BEA" w:rsidRPr="00B9002A" w:rsidRDefault="00E21BEA" w:rsidP="00E21BEA">
            <w:pPr>
              <w:spacing w:line="280" w:lineRule="exact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 xml:space="preserve">≪留意事項≫　</w:t>
            </w:r>
            <w:r w:rsidRPr="00B9002A">
              <w:rPr>
                <w:rFonts w:ascii="ＭＳ 明朝" w:hAnsi="ＭＳ 明朝" w:hint="eastAsia"/>
                <w:u w:val="wave"/>
              </w:rPr>
              <w:t>連帯保証人</w:t>
            </w:r>
          </w:p>
          <w:p w:rsidR="00B72553" w:rsidRPr="00B9002A" w:rsidRDefault="0014166B" w:rsidP="007A5450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簡易申込</w:t>
            </w:r>
            <w:r w:rsidR="00B72553" w:rsidRPr="00B9002A">
              <w:rPr>
                <w:rFonts w:ascii="ＭＳ 明朝" w:hAnsi="ＭＳ 明朝" w:hint="eastAsia"/>
              </w:rPr>
              <w:t>をした</w:t>
            </w:r>
            <w:r w:rsidR="007A5450" w:rsidRPr="00B9002A">
              <w:rPr>
                <w:rFonts w:ascii="ＭＳ 明朝" w:hAnsi="ＭＳ 明朝" w:hint="eastAsia"/>
              </w:rPr>
              <w:t>方</w:t>
            </w:r>
            <w:r w:rsidR="00B72553" w:rsidRPr="00B9002A">
              <w:rPr>
                <w:rFonts w:ascii="ＭＳ 明朝" w:hAnsi="ＭＳ 明朝" w:hint="eastAsia"/>
              </w:rPr>
              <w:t>のうち，内定を受けた</w:t>
            </w:r>
            <w:r w:rsidR="007A5450" w:rsidRPr="00B9002A">
              <w:rPr>
                <w:rFonts w:ascii="ＭＳ 明朝" w:hAnsi="ＭＳ 明朝" w:hint="eastAsia"/>
              </w:rPr>
              <w:t>方</w:t>
            </w:r>
            <w:r w:rsidR="00B72553" w:rsidRPr="00B9002A">
              <w:rPr>
                <w:rFonts w:ascii="ＭＳ 明朝" w:hAnsi="ＭＳ 明朝" w:hint="eastAsia"/>
              </w:rPr>
              <w:t>のみが本申請をすることができます。</w:t>
            </w:r>
          </w:p>
          <w:p w:rsidR="00B72553" w:rsidRPr="00B9002A" w:rsidRDefault="00B72553" w:rsidP="007A5450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本申請の際には，「連帯保証人」を２名立てる必要がありますので，あらかじめ連帯保証人になる</w:t>
            </w:r>
            <w:r w:rsidR="007A5450" w:rsidRPr="00B9002A">
              <w:rPr>
                <w:rFonts w:ascii="ＭＳ 明朝" w:hAnsi="ＭＳ 明朝" w:hint="eastAsia"/>
              </w:rPr>
              <w:t>方</w:t>
            </w:r>
            <w:r w:rsidRPr="00B9002A">
              <w:rPr>
                <w:rFonts w:ascii="ＭＳ 明朝" w:hAnsi="ＭＳ 明朝" w:hint="eastAsia"/>
              </w:rPr>
              <w:t>を決めておいてください。</w:t>
            </w:r>
          </w:p>
          <w:p w:rsidR="00B72553" w:rsidRPr="00B9002A" w:rsidRDefault="00B72553" w:rsidP="007A5450">
            <w:pPr>
              <w:spacing w:line="280" w:lineRule="exact"/>
              <w:ind w:leftChars="6" w:left="13" w:firstLineChars="100" w:firstLine="210"/>
              <w:rPr>
                <w:rFonts w:ascii="ＭＳ 明朝" w:hAnsi="ＭＳ 明朝"/>
              </w:rPr>
            </w:pPr>
            <w:r w:rsidRPr="00B9002A">
              <w:rPr>
                <w:rFonts w:ascii="ＭＳ 明朝" w:hAnsi="ＭＳ 明朝" w:hint="eastAsia"/>
              </w:rPr>
              <w:t>連帯保証人の２</w:t>
            </w:r>
            <w:r w:rsidRPr="00B9002A">
              <w:rPr>
                <w:rFonts w:ascii="ＭＳ 明朝" w:hAnsi="ＭＳ 明朝"/>
              </w:rPr>
              <w:t>名</w:t>
            </w:r>
            <w:r w:rsidRPr="00B9002A">
              <w:rPr>
                <w:rFonts w:ascii="ＭＳ 明朝" w:hAnsi="ＭＳ 明朝" w:hint="eastAsia"/>
              </w:rPr>
              <w:t>は，それぞれが独立した生計を営んでいることが要件であるため，同一生計内から２</w:t>
            </w:r>
            <w:r w:rsidR="001105BB" w:rsidRPr="00B9002A">
              <w:rPr>
                <w:rFonts w:ascii="ＭＳ 明朝" w:hAnsi="ＭＳ 明朝"/>
              </w:rPr>
              <w:t>名</w:t>
            </w:r>
            <w:r w:rsidRPr="00B9002A">
              <w:rPr>
                <w:rFonts w:ascii="ＭＳ 明朝" w:hAnsi="ＭＳ 明朝" w:hint="eastAsia"/>
              </w:rPr>
              <w:t>立てることはできません。</w:t>
            </w:r>
            <w:r w:rsidR="00776950">
              <w:rPr>
                <w:rFonts w:ascii="ＭＳ 明朝" w:hAnsi="ＭＳ 明朝" w:hint="eastAsia"/>
              </w:rPr>
              <w:t>（例</w:t>
            </w:r>
            <w:bookmarkStart w:id="0" w:name="_GoBack"/>
            <w:bookmarkEnd w:id="0"/>
            <w:r w:rsidR="00776950">
              <w:rPr>
                <w:rFonts w:ascii="ＭＳ 明朝" w:hAnsi="ＭＳ 明朝" w:hint="eastAsia"/>
              </w:rPr>
              <w:t>えば，父母で２名とすることはできません。）</w:t>
            </w:r>
          </w:p>
        </w:tc>
      </w:tr>
    </w:tbl>
    <w:p w:rsidR="00C92A4D" w:rsidRPr="00B9002A" w:rsidRDefault="00C92A4D" w:rsidP="00B72553">
      <w:pPr>
        <w:spacing w:line="240" w:lineRule="exact"/>
        <w:ind w:leftChars="86" w:left="426" w:hangingChars="136" w:hanging="245"/>
        <w:rPr>
          <w:rFonts w:ascii="ＭＳ 明朝" w:hAnsi="ＭＳ 明朝"/>
          <w:sz w:val="18"/>
        </w:rPr>
      </w:pPr>
    </w:p>
    <w:sectPr w:rsidR="00C92A4D" w:rsidRPr="00B9002A" w:rsidSect="00252771">
      <w:pgSz w:w="11906" w:h="16838" w:code="9"/>
      <w:pgMar w:top="851" w:right="1531" w:bottom="851" w:left="130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9B" w:rsidRDefault="00D64D9B" w:rsidP="009D2338">
      <w:r>
        <w:separator/>
      </w:r>
    </w:p>
  </w:endnote>
  <w:endnote w:type="continuationSeparator" w:id="0">
    <w:p w:rsidR="00D64D9B" w:rsidRDefault="00D64D9B" w:rsidP="009D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9B" w:rsidRDefault="00D64D9B" w:rsidP="009D2338">
      <w:r>
        <w:separator/>
      </w:r>
    </w:p>
  </w:footnote>
  <w:footnote w:type="continuationSeparator" w:id="0">
    <w:p w:rsidR="00D64D9B" w:rsidRDefault="00D64D9B" w:rsidP="009D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7"/>
    <w:rsid w:val="0000092E"/>
    <w:rsid w:val="000412E9"/>
    <w:rsid w:val="00055D9F"/>
    <w:rsid w:val="000576CF"/>
    <w:rsid w:val="0007147C"/>
    <w:rsid w:val="000953F2"/>
    <w:rsid w:val="000D4888"/>
    <w:rsid w:val="001105BB"/>
    <w:rsid w:val="0014166B"/>
    <w:rsid w:val="00172563"/>
    <w:rsid w:val="0018064B"/>
    <w:rsid w:val="001B5E24"/>
    <w:rsid w:val="001C1690"/>
    <w:rsid w:val="001C6BCE"/>
    <w:rsid w:val="001F58A3"/>
    <w:rsid w:val="002155DC"/>
    <w:rsid w:val="002210DA"/>
    <w:rsid w:val="00252771"/>
    <w:rsid w:val="00342F12"/>
    <w:rsid w:val="00361CB5"/>
    <w:rsid w:val="003E32C7"/>
    <w:rsid w:val="00420AFC"/>
    <w:rsid w:val="00461F72"/>
    <w:rsid w:val="004B1AB9"/>
    <w:rsid w:val="00506CA5"/>
    <w:rsid w:val="00535F82"/>
    <w:rsid w:val="00596318"/>
    <w:rsid w:val="005B095A"/>
    <w:rsid w:val="0064025C"/>
    <w:rsid w:val="00650E2B"/>
    <w:rsid w:val="006721CC"/>
    <w:rsid w:val="00776950"/>
    <w:rsid w:val="00793700"/>
    <w:rsid w:val="007A5450"/>
    <w:rsid w:val="007C0829"/>
    <w:rsid w:val="007C6288"/>
    <w:rsid w:val="00842F9D"/>
    <w:rsid w:val="0084503F"/>
    <w:rsid w:val="00871CB5"/>
    <w:rsid w:val="00882463"/>
    <w:rsid w:val="008C7117"/>
    <w:rsid w:val="00934BAD"/>
    <w:rsid w:val="00982EDE"/>
    <w:rsid w:val="009D2338"/>
    <w:rsid w:val="009D3E33"/>
    <w:rsid w:val="00A45E1F"/>
    <w:rsid w:val="00A858CB"/>
    <w:rsid w:val="00B1359B"/>
    <w:rsid w:val="00B47189"/>
    <w:rsid w:val="00B66EE3"/>
    <w:rsid w:val="00B72553"/>
    <w:rsid w:val="00B832B8"/>
    <w:rsid w:val="00B9002A"/>
    <w:rsid w:val="00BA21F9"/>
    <w:rsid w:val="00BA6619"/>
    <w:rsid w:val="00BD5865"/>
    <w:rsid w:val="00C07137"/>
    <w:rsid w:val="00C07147"/>
    <w:rsid w:val="00C36112"/>
    <w:rsid w:val="00C539EF"/>
    <w:rsid w:val="00C92A4D"/>
    <w:rsid w:val="00C96737"/>
    <w:rsid w:val="00CA4E4F"/>
    <w:rsid w:val="00CC3235"/>
    <w:rsid w:val="00CC6FBF"/>
    <w:rsid w:val="00CE38D3"/>
    <w:rsid w:val="00D64D9B"/>
    <w:rsid w:val="00D745C5"/>
    <w:rsid w:val="00DC4EE0"/>
    <w:rsid w:val="00DD6B41"/>
    <w:rsid w:val="00DE3715"/>
    <w:rsid w:val="00DF6C08"/>
    <w:rsid w:val="00E03456"/>
    <w:rsid w:val="00E21BEA"/>
    <w:rsid w:val="00E24D00"/>
    <w:rsid w:val="00E42A31"/>
    <w:rsid w:val="00E973F6"/>
    <w:rsid w:val="00F77878"/>
    <w:rsid w:val="00FE12A3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4830CA"/>
  <w15:chartTrackingRefBased/>
  <w15:docId w15:val="{D5F78683-119F-4B73-9096-CE547BD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3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37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2338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2338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C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37</cp:revision>
  <cp:lastPrinted>2025-01-12T01:00:00Z</cp:lastPrinted>
  <dcterms:created xsi:type="dcterms:W3CDTF">2024-10-22T05:58:00Z</dcterms:created>
  <dcterms:modified xsi:type="dcterms:W3CDTF">2025-03-07T00:51:00Z</dcterms:modified>
</cp:coreProperties>
</file>