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7C" w:rsidRDefault="00972F7C" w:rsidP="00972F7C">
      <w:pPr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 w:rsidRPr="008D7AF2">
        <w:rPr>
          <w:rFonts w:ascii="ＭＳ 明朝" w:hint="eastAsia"/>
          <w:sz w:val="24"/>
          <w:szCs w:val="24"/>
        </w:rPr>
        <w:t>業務従事証明書</w:t>
      </w:r>
    </w:p>
    <w:p w:rsidR="00A80507" w:rsidRPr="008D7AF2" w:rsidRDefault="00A80507" w:rsidP="00982C15">
      <w:pPr>
        <w:rPr>
          <w:rFonts w:ascii="ＭＳ 明朝"/>
          <w:sz w:val="24"/>
          <w:szCs w:val="24"/>
        </w:rPr>
      </w:pPr>
    </w:p>
    <w:p w:rsidR="00972F7C" w:rsidRPr="008D7AF2" w:rsidRDefault="0016648D" w:rsidP="009F0308">
      <w:pPr>
        <w:ind w:right="210"/>
        <w:jc w:val="right"/>
        <w:rPr>
          <w:rFonts w:ascii="ＭＳ 明朝"/>
        </w:rPr>
      </w:pPr>
      <w:r w:rsidRPr="008D7AF2">
        <w:rPr>
          <w:rFonts w:ascii="ＭＳ 明朝" w:hint="eastAsia"/>
        </w:rPr>
        <w:t>年</w:t>
      </w:r>
      <w:r w:rsidR="00B63E47">
        <w:rPr>
          <w:rFonts w:ascii="ＭＳ 明朝"/>
        </w:rPr>
        <w:t xml:space="preserve"> </w:t>
      </w:r>
      <w:r w:rsidR="00B63E47">
        <w:rPr>
          <w:rFonts w:ascii="ＭＳ 明朝" w:hint="eastAsia"/>
        </w:rPr>
        <w:t xml:space="preserve">　　 </w:t>
      </w:r>
      <w:r w:rsidRPr="008D7AF2">
        <w:rPr>
          <w:rFonts w:ascii="ＭＳ 明朝" w:hint="eastAsia"/>
        </w:rPr>
        <w:t xml:space="preserve">月 </w:t>
      </w:r>
      <w:r w:rsidR="00B63E47">
        <w:rPr>
          <w:rFonts w:ascii="ＭＳ 明朝" w:hint="eastAsia"/>
        </w:rPr>
        <w:t xml:space="preserve">　　</w:t>
      </w:r>
      <w:r w:rsidRPr="008D7AF2">
        <w:rPr>
          <w:rFonts w:ascii="ＭＳ 明朝" w:hint="eastAsia"/>
        </w:rPr>
        <w:t xml:space="preserve"> 日</w:t>
      </w:r>
    </w:p>
    <w:p w:rsidR="00972F7C" w:rsidRPr="008D7AF2" w:rsidRDefault="00972F7C" w:rsidP="00972F7C">
      <w:pPr>
        <w:jc w:val="right"/>
        <w:rPr>
          <w:rFonts w:ascii="ＭＳ 明朝"/>
        </w:rPr>
      </w:pPr>
    </w:p>
    <w:p w:rsidR="00972F7C" w:rsidRPr="008D7AF2" w:rsidRDefault="0087781A" w:rsidP="0087781A">
      <w:pPr>
        <w:snapToGrid w:val="0"/>
        <w:ind w:firstLineChars="900" w:firstLine="1890"/>
        <w:rPr>
          <w:rFonts w:ascii="ＭＳ 明朝"/>
        </w:rPr>
      </w:pPr>
      <w:r>
        <w:rPr>
          <w:rFonts w:ascii="ＭＳ 明朝" w:hint="eastAsia"/>
        </w:rPr>
        <w:t>住</w:t>
      </w:r>
      <w:r w:rsidR="00972F7C" w:rsidRPr="008D7AF2">
        <w:rPr>
          <w:rFonts w:ascii="ＭＳ 明朝" w:hint="eastAsia"/>
        </w:rPr>
        <w:t>所</w:t>
      </w:r>
      <w:r w:rsidR="0016648D">
        <w:rPr>
          <w:rFonts w:ascii="ＭＳ 明朝" w:hint="eastAsia"/>
        </w:rPr>
        <w:t xml:space="preserve">　</w:t>
      </w:r>
    </w:p>
    <w:p w:rsidR="00972F7C" w:rsidRPr="008D7AF2" w:rsidRDefault="00972F7C" w:rsidP="0087781A">
      <w:pPr>
        <w:snapToGrid w:val="0"/>
        <w:ind w:firstLineChars="100" w:firstLine="210"/>
        <w:rPr>
          <w:rFonts w:ascii="ＭＳ 明朝"/>
        </w:rPr>
      </w:pPr>
      <w:r w:rsidRPr="008D7AF2">
        <w:rPr>
          <w:rFonts w:ascii="ＭＳ 明朝" w:hint="eastAsia"/>
        </w:rPr>
        <w:t>申請者</w:t>
      </w:r>
    </w:p>
    <w:p w:rsidR="00972F7C" w:rsidRPr="008D7AF2" w:rsidRDefault="0087781A" w:rsidP="0087781A">
      <w:pPr>
        <w:snapToGrid w:val="0"/>
        <w:ind w:firstLineChars="900" w:firstLine="1890"/>
        <w:rPr>
          <w:rFonts w:ascii="ＭＳ 明朝"/>
        </w:rPr>
      </w:pPr>
      <w:r>
        <w:rPr>
          <w:rFonts w:ascii="ＭＳ 明朝" w:hint="eastAsia"/>
        </w:rPr>
        <w:t>氏</w:t>
      </w:r>
      <w:r w:rsidR="009D1F8B" w:rsidRPr="008D7AF2">
        <w:rPr>
          <w:rFonts w:ascii="ＭＳ 明朝" w:hint="eastAsia"/>
        </w:rPr>
        <w:t>名</w:t>
      </w:r>
      <w:r w:rsidR="0016648D">
        <w:rPr>
          <w:rFonts w:ascii="ＭＳ 明朝" w:hint="eastAsia"/>
        </w:rPr>
        <w:t xml:space="preserve">　</w:t>
      </w:r>
    </w:p>
    <w:p w:rsidR="0093048B" w:rsidRPr="008D7AF2" w:rsidRDefault="0093048B" w:rsidP="00972F7C">
      <w:pPr>
        <w:snapToGrid w:val="0"/>
        <w:ind w:firstLineChars="800" w:firstLine="1680"/>
        <w:rPr>
          <w:rFonts w:ascii="ＭＳ 明朝"/>
        </w:rPr>
      </w:pPr>
    </w:p>
    <w:p w:rsidR="00972F7C" w:rsidRPr="008D7AF2" w:rsidRDefault="0087781A" w:rsidP="0087781A">
      <w:pPr>
        <w:snapToGrid w:val="0"/>
        <w:ind w:firstLineChars="900" w:firstLine="1890"/>
        <w:rPr>
          <w:rFonts w:ascii="ＭＳ 明朝"/>
        </w:rPr>
      </w:pPr>
      <w:r>
        <w:rPr>
          <w:rFonts w:ascii="ＭＳ 明朝" w:hint="eastAsia"/>
        </w:rPr>
        <w:t>住</w:t>
      </w:r>
      <w:r w:rsidR="00972F7C" w:rsidRPr="008D7AF2">
        <w:rPr>
          <w:rFonts w:ascii="ＭＳ 明朝" w:hint="eastAsia"/>
        </w:rPr>
        <w:t>所</w:t>
      </w:r>
      <w:r w:rsidR="0016648D">
        <w:rPr>
          <w:rFonts w:ascii="ＭＳ 明朝" w:hint="eastAsia"/>
        </w:rPr>
        <w:t xml:space="preserve">　</w:t>
      </w:r>
    </w:p>
    <w:p w:rsidR="00972F7C" w:rsidRPr="008D7AF2" w:rsidRDefault="0087781A" w:rsidP="0087781A">
      <w:pPr>
        <w:snapToGrid w:val="0"/>
        <w:ind w:firstLineChars="100" w:firstLine="210"/>
        <w:rPr>
          <w:rFonts w:ascii="ＭＳ 明朝"/>
        </w:rPr>
      </w:pPr>
      <w:r>
        <w:rPr>
          <w:rFonts w:ascii="ＭＳ 明朝" w:hint="eastAsia"/>
          <w:kern w:val="0"/>
        </w:rPr>
        <w:t>証明を受ける者</w:t>
      </w:r>
    </w:p>
    <w:p w:rsidR="00972F7C" w:rsidRPr="008D7AF2" w:rsidRDefault="0087781A" w:rsidP="0087781A">
      <w:pPr>
        <w:snapToGrid w:val="0"/>
        <w:ind w:firstLineChars="900" w:firstLine="1890"/>
        <w:rPr>
          <w:rFonts w:ascii="ＭＳ 明朝"/>
        </w:rPr>
      </w:pPr>
      <w:r>
        <w:rPr>
          <w:rFonts w:ascii="ＭＳ 明朝" w:hint="eastAsia"/>
          <w:kern w:val="0"/>
        </w:rPr>
        <w:t>氏</w:t>
      </w:r>
      <w:r w:rsidR="00972F7C" w:rsidRPr="008D7AF2">
        <w:rPr>
          <w:rFonts w:ascii="ＭＳ 明朝" w:hint="eastAsia"/>
          <w:kern w:val="0"/>
        </w:rPr>
        <w:t>名</w:t>
      </w:r>
      <w:r w:rsidR="0016648D">
        <w:rPr>
          <w:rFonts w:ascii="ＭＳ 明朝" w:hint="eastAsia"/>
          <w:kern w:val="0"/>
        </w:rPr>
        <w:t xml:space="preserve">　</w:t>
      </w:r>
    </w:p>
    <w:p w:rsidR="00972F7C" w:rsidRPr="008D7AF2" w:rsidRDefault="00972F7C" w:rsidP="00972F7C">
      <w:pPr>
        <w:snapToGrid w:val="0"/>
        <w:ind w:firstLineChars="100" w:firstLine="210"/>
        <w:rPr>
          <w:rFonts w:ascii="ＭＳ 明朝"/>
        </w:rPr>
      </w:pPr>
    </w:p>
    <w:p w:rsidR="00972F7C" w:rsidRPr="008D7AF2" w:rsidRDefault="00972F7C" w:rsidP="00972F7C">
      <w:pPr>
        <w:spacing w:line="360" w:lineRule="auto"/>
        <w:ind w:firstLineChars="100" w:firstLine="210"/>
        <w:rPr>
          <w:rFonts w:ascii="ＭＳ 明朝"/>
        </w:rPr>
      </w:pPr>
      <w:r w:rsidRPr="008D7AF2">
        <w:rPr>
          <w:rFonts w:ascii="ＭＳ 明朝" w:hint="eastAsia"/>
        </w:rPr>
        <w:t>次の内容の証明を願います。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42B05" w:rsidRPr="008D7AF2" w:rsidTr="006F4FB9">
        <w:trPr>
          <w:trHeight w:val="1089"/>
        </w:trPr>
        <w:tc>
          <w:tcPr>
            <w:tcW w:w="9268" w:type="dxa"/>
            <w:tcBorders>
              <w:bottom w:val="dashed" w:sz="4" w:space="0" w:color="auto"/>
            </w:tcBorders>
          </w:tcPr>
          <w:p w:rsidR="00442B05" w:rsidRPr="008D7AF2" w:rsidRDefault="00442B05" w:rsidP="00A13E44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１　雇用形態</w:t>
            </w:r>
          </w:p>
          <w:p w:rsidR="00442B05" w:rsidRDefault="00982C15" w:rsidP="00A13E44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  <w:kern w:val="0"/>
              </w:rPr>
              <w:t>正規職員　・　非正規職員</w:t>
            </w:r>
          </w:p>
          <w:p w:rsidR="00982C15" w:rsidRDefault="00982C15" w:rsidP="00982C15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982C15" w:rsidRPr="00442B05" w:rsidRDefault="00982C15" w:rsidP="00982C15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※該当する雇用形態を「〇」で囲んでください。 </w:t>
            </w:r>
          </w:p>
        </w:tc>
      </w:tr>
      <w:tr w:rsidR="00442B05" w:rsidRPr="008D7AF2" w:rsidTr="00982C15">
        <w:trPr>
          <w:trHeight w:val="1051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442B05" w:rsidRPr="008D7AF2" w:rsidRDefault="00442B05" w:rsidP="00A13E44">
            <w:pPr>
              <w:rPr>
                <w:rFonts w:asciiTheme="minorEastAsia" w:eastAsiaTheme="minorEastAsia" w:hAnsiTheme="minorEastAsia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>２　免許又は資格の種類</w:t>
            </w:r>
          </w:p>
          <w:p w:rsidR="00442B05" w:rsidRPr="00B67B06" w:rsidRDefault="00442B05" w:rsidP="00B63E47">
            <w:pPr>
              <w:ind w:leftChars="200" w:left="420"/>
              <w:rPr>
                <w:rFonts w:asciiTheme="majorEastAsia" w:eastAsiaTheme="majorEastAsia" w:hAnsiTheme="majorEastAsia"/>
                <w:color w:val="FF0000"/>
              </w:rPr>
            </w:pPr>
          </w:p>
          <w:p w:rsidR="0016648D" w:rsidRDefault="0016648D" w:rsidP="00A13E44">
            <w:pPr>
              <w:rPr>
                <w:rFonts w:asciiTheme="minorEastAsia" w:eastAsiaTheme="minorEastAsia" w:hAnsiTheme="minorEastAsia"/>
              </w:rPr>
            </w:pPr>
          </w:p>
          <w:p w:rsidR="00442B05" w:rsidRPr="00A13E44" w:rsidRDefault="00982C15" w:rsidP="00982C15">
            <w:pPr>
              <w:ind w:firstLineChars="200" w:firstLine="420"/>
              <w:rPr>
                <w:rFonts w:asciiTheme="minorEastAsia" w:eastAsiaTheme="minorEastAsia" w:hAnsiTheme="minorEastAsia"/>
                <w:kern w:val="0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>※専門看護師</w:t>
            </w:r>
            <w:r>
              <w:rPr>
                <w:rFonts w:asciiTheme="minorEastAsia" w:eastAsiaTheme="minorEastAsia" w:hAnsiTheme="minorEastAsia" w:hint="eastAsia"/>
              </w:rPr>
              <w:t>又は</w:t>
            </w:r>
            <w:r w:rsidRPr="008D7AF2">
              <w:rPr>
                <w:rFonts w:asciiTheme="minorEastAsia" w:eastAsiaTheme="minorEastAsia" w:hAnsiTheme="minorEastAsia" w:hint="eastAsia"/>
              </w:rPr>
              <w:t>認定看護師は，看護分野の名称を記載</w:t>
            </w:r>
            <w:r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</w:tr>
      <w:tr w:rsidR="00442B05" w:rsidRPr="008D7AF2" w:rsidTr="006F4FB9">
        <w:trPr>
          <w:trHeight w:val="270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982C15" w:rsidRDefault="00442B05" w:rsidP="00A13E44">
            <w:pPr>
              <w:ind w:left="2060" w:hangingChars="981" w:hanging="2060"/>
              <w:rPr>
                <w:rFonts w:asciiTheme="minorEastAsia" w:eastAsiaTheme="minorEastAsia" w:hAnsiTheme="minorEastAsia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>３　就業期間</w:t>
            </w:r>
          </w:p>
          <w:p w:rsidR="00442B05" w:rsidRPr="008D7AF2" w:rsidRDefault="00B63E47" w:rsidP="00982C15">
            <w:pPr>
              <w:ind w:leftChars="200" w:left="420"/>
              <w:rPr>
                <w:rFonts w:asciiTheme="minorEastAsia" w:eastAsiaTheme="minorEastAsia" w:hAnsiTheme="minorEastAsia"/>
              </w:rPr>
            </w:pPr>
            <w:r w:rsidRPr="008D7AF2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 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月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日</w:t>
            </w:r>
            <w:r w:rsidR="00B67B06" w:rsidRPr="008D7AF2">
              <w:rPr>
                <w:rFonts w:asciiTheme="minorEastAsia" w:eastAsiaTheme="minorEastAsia" w:hAnsiTheme="minorEastAsia" w:hint="eastAsia"/>
              </w:rPr>
              <w:t xml:space="preserve">　から　現在在職中</w:t>
            </w:r>
          </w:p>
          <w:p w:rsidR="00442B05" w:rsidRPr="008D7AF2" w:rsidRDefault="00442B05" w:rsidP="00A13E44">
            <w:pPr>
              <w:rPr>
                <w:rFonts w:asciiTheme="minorEastAsia" w:eastAsiaTheme="minorEastAsia" w:hAnsiTheme="minorEastAsia"/>
              </w:rPr>
            </w:pPr>
          </w:p>
          <w:p w:rsidR="00442B05" w:rsidRPr="008D7AF2" w:rsidRDefault="00442B05" w:rsidP="00982C15">
            <w:pPr>
              <w:ind w:leftChars="200" w:left="420"/>
              <w:rPr>
                <w:rFonts w:asciiTheme="minorEastAsia" w:eastAsiaTheme="minorEastAsia" w:hAnsiTheme="minorEastAsia"/>
              </w:rPr>
            </w:pPr>
            <w:r w:rsidRPr="008D7AF2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 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月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日　から</w:t>
            </w:r>
          </w:p>
          <w:p w:rsidR="00442B05" w:rsidRPr="008D7AF2" w:rsidRDefault="00442B05" w:rsidP="00A13E44">
            <w:pPr>
              <w:rPr>
                <w:rFonts w:asciiTheme="minorEastAsia" w:eastAsiaTheme="minorEastAsia" w:hAnsiTheme="minorEastAsia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 xml:space="preserve">　　　　　　　　　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 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日　までの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7AF2">
              <w:rPr>
                <w:rFonts w:asciiTheme="minorEastAsia" w:eastAsiaTheme="minorEastAsia" w:hAnsiTheme="minorEastAsia" w:hint="eastAsia"/>
              </w:rPr>
              <w:t xml:space="preserve">　箇月</w:t>
            </w:r>
          </w:p>
          <w:p w:rsidR="00442B05" w:rsidRPr="008D7AF2" w:rsidRDefault="00442B05" w:rsidP="00A13E44">
            <w:pPr>
              <w:ind w:left="615" w:hangingChars="293" w:hanging="615"/>
              <w:rPr>
                <w:rFonts w:asciiTheme="minorEastAsia" w:eastAsiaTheme="minorEastAsia" w:hAnsiTheme="minorEastAsia"/>
              </w:rPr>
            </w:pPr>
          </w:p>
          <w:p w:rsidR="00442B05" w:rsidRPr="008D7AF2" w:rsidRDefault="00442B05" w:rsidP="00B67B06">
            <w:pPr>
              <w:spacing w:line="260" w:lineRule="exact"/>
              <w:ind w:leftChars="200" w:left="630" w:rightChars="394" w:right="827" w:hangingChars="100" w:hanging="210"/>
              <w:rPr>
                <w:rFonts w:asciiTheme="minorEastAsia" w:eastAsiaTheme="minorEastAsia" w:hAnsiTheme="minorEastAsia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>※専門看護師</w:t>
            </w:r>
            <w:r w:rsidR="00982C15">
              <w:rPr>
                <w:rFonts w:asciiTheme="minorEastAsia" w:eastAsiaTheme="minorEastAsia" w:hAnsiTheme="minorEastAsia" w:hint="eastAsia"/>
              </w:rPr>
              <w:t>又は</w:t>
            </w:r>
            <w:r w:rsidRPr="008D7AF2">
              <w:rPr>
                <w:rFonts w:asciiTheme="minorEastAsia" w:eastAsiaTheme="minorEastAsia" w:hAnsiTheme="minorEastAsia" w:hint="eastAsia"/>
              </w:rPr>
              <w:t>認定看護師を取得した場合は，取得した看護分野での就業期間を記載</w:t>
            </w:r>
            <w:r w:rsidR="00982C15">
              <w:rPr>
                <w:rFonts w:asciiTheme="minorEastAsia" w:eastAsiaTheme="minorEastAsia" w:hAnsiTheme="minorEastAsia" w:hint="eastAsia"/>
              </w:rPr>
              <w:t>してください。</w:t>
            </w:r>
          </w:p>
          <w:p w:rsidR="00442B05" w:rsidRPr="00442B05" w:rsidRDefault="00442B05" w:rsidP="00B67B06">
            <w:pPr>
              <w:spacing w:line="260" w:lineRule="exact"/>
              <w:ind w:leftChars="200" w:left="420" w:rightChars="324" w:right="680"/>
              <w:rPr>
                <w:rFonts w:asciiTheme="minorEastAsia" w:eastAsiaTheme="minorEastAsia" w:hAnsiTheme="minorEastAsia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>※該当する就業期間にチェック（</w:t>
            </w:r>
            <w:r w:rsidRPr="008D7AF2">
              <w:rPr>
                <w:rFonts w:asciiTheme="minorEastAsia" w:eastAsiaTheme="minorEastAsia" w:hAnsiTheme="minorEastAsia" w:hint="eastAsia"/>
                <w:b/>
              </w:rPr>
              <w:t>☑</w:t>
            </w:r>
            <w:r w:rsidRPr="008D7AF2">
              <w:rPr>
                <w:rFonts w:asciiTheme="minorEastAsia" w:eastAsiaTheme="minorEastAsia" w:hAnsiTheme="minorEastAsia" w:hint="eastAsia"/>
              </w:rPr>
              <w:t>）を入れてから年月日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8D7AF2">
              <w:rPr>
                <w:rFonts w:asciiTheme="minorEastAsia" w:eastAsiaTheme="minorEastAsia" w:hAnsiTheme="minorEastAsia" w:hint="eastAsia"/>
              </w:rPr>
              <w:t>を記載</w:t>
            </w:r>
            <w:r w:rsidR="00982C15"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</w:tr>
      <w:tr w:rsidR="00442B05" w:rsidRPr="008D7AF2" w:rsidTr="006F4FB9">
        <w:trPr>
          <w:trHeight w:val="2012"/>
        </w:trPr>
        <w:tc>
          <w:tcPr>
            <w:tcW w:w="9268" w:type="dxa"/>
            <w:tcBorders>
              <w:top w:val="dashed" w:sz="4" w:space="0" w:color="auto"/>
            </w:tcBorders>
          </w:tcPr>
          <w:p w:rsidR="00442B05" w:rsidRDefault="00442B05" w:rsidP="00A13E44">
            <w:pPr>
              <w:ind w:left="1890" w:rightChars="324" w:right="680" w:hangingChars="900" w:hanging="1890"/>
              <w:rPr>
                <w:rFonts w:asciiTheme="minorEastAsia" w:eastAsiaTheme="minorEastAsia" w:hAnsiTheme="minorEastAsia"/>
                <w:kern w:val="0"/>
              </w:rPr>
            </w:pPr>
            <w:r w:rsidRPr="008D7AF2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82C15">
              <w:rPr>
                <w:rFonts w:asciiTheme="minorEastAsia" w:eastAsiaTheme="minorEastAsia" w:hAnsiTheme="minorEastAsia" w:hint="eastAsia"/>
                <w:kern w:val="0"/>
              </w:rPr>
              <w:t>勤務内容</w:t>
            </w:r>
          </w:p>
          <w:p w:rsidR="00982C15" w:rsidRPr="00B67B06" w:rsidRDefault="00982C15" w:rsidP="00B67B06">
            <w:pPr>
              <w:ind w:leftChars="200" w:left="2310" w:rightChars="324" w:right="680" w:hangingChars="900" w:hanging="1890"/>
              <w:rPr>
                <w:rFonts w:asciiTheme="majorEastAsia" w:eastAsiaTheme="majorEastAsia" w:hAnsiTheme="majorEastAsia"/>
                <w:color w:val="FF0000"/>
              </w:rPr>
            </w:pPr>
          </w:p>
          <w:p w:rsidR="00442B05" w:rsidRPr="008D7AF2" w:rsidRDefault="00442B05" w:rsidP="00A13E44">
            <w:pPr>
              <w:rPr>
                <w:rFonts w:ascii="ＭＳ 明朝"/>
              </w:rPr>
            </w:pPr>
          </w:p>
          <w:p w:rsidR="00442B05" w:rsidRPr="008D7AF2" w:rsidRDefault="00442B05" w:rsidP="00A13E44">
            <w:pPr>
              <w:rPr>
                <w:rFonts w:ascii="ＭＳ 明朝"/>
              </w:rPr>
            </w:pPr>
          </w:p>
          <w:p w:rsidR="00442B05" w:rsidRPr="00982C15" w:rsidRDefault="00982C15" w:rsidP="00B67B06">
            <w:pPr>
              <w:spacing w:line="260" w:lineRule="exact"/>
              <w:ind w:leftChars="200" w:left="630" w:rightChars="394" w:right="827" w:hangingChars="100" w:hanging="210"/>
              <w:rPr>
                <w:rFonts w:asciiTheme="minorEastAsia" w:eastAsiaTheme="minorEastAsia" w:hAnsiTheme="minorEastAsia"/>
              </w:rPr>
            </w:pPr>
            <w:r w:rsidRPr="008D7AF2">
              <w:rPr>
                <w:rFonts w:asciiTheme="minorEastAsia" w:eastAsiaTheme="minorEastAsia" w:hAnsiTheme="minorEastAsia" w:hint="eastAsia"/>
                <w:kern w:val="0"/>
              </w:rPr>
              <w:t>※</w:t>
            </w:r>
            <w:r w:rsidRPr="008D7AF2">
              <w:rPr>
                <w:rFonts w:asciiTheme="minorEastAsia" w:eastAsiaTheme="minorEastAsia" w:hAnsiTheme="minorEastAsia" w:hint="eastAsia"/>
              </w:rPr>
              <w:t>専門看護師又は認定看護師として従事している場合は，その旨がわかるように勤務内容を記載</w:t>
            </w:r>
            <w:r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</w:tr>
    </w:tbl>
    <w:p w:rsidR="00972F7C" w:rsidRPr="008D7AF2" w:rsidRDefault="00972F7C" w:rsidP="00A13E44">
      <w:pPr>
        <w:ind w:firstLineChars="100" w:firstLine="210"/>
        <w:rPr>
          <w:rFonts w:ascii="ＭＳ 明朝"/>
        </w:rPr>
      </w:pPr>
      <w:r w:rsidRPr="008D7AF2">
        <w:rPr>
          <w:rFonts w:ascii="ＭＳ 明朝" w:hint="eastAsia"/>
        </w:rPr>
        <w:t>上記の内容について，相違ないことを証明します。</w:t>
      </w:r>
    </w:p>
    <w:p w:rsidR="00197C9A" w:rsidRDefault="00B67B06" w:rsidP="009F0308">
      <w:pPr>
        <w:ind w:right="210"/>
        <w:jc w:val="right"/>
        <w:rPr>
          <w:rFonts w:ascii="ＭＳ 明朝"/>
        </w:rPr>
      </w:pPr>
      <w:r w:rsidRPr="008D7AF2">
        <w:rPr>
          <w:rFonts w:ascii="ＭＳ 明朝" w:hint="eastAsia"/>
        </w:rPr>
        <w:t xml:space="preserve">年 </w:t>
      </w:r>
      <w:r w:rsidR="00B63E47">
        <w:rPr>
          <w:rFonts w:ascii="ＭＳ 明朝" w:hint="eastAsia"/>
        </w:rPr>
        <w:t xml:space="preserve">　　</w:t>
      </w:r>
      <w:r w:rsidRPr="008D7AF2">
        <w:rPr>
          <w:rFonts w:ascii="ＭＳ 明朝" w:hint="eastAsia"/>
        </w:rPr>
        <w:t xml:space="preserve"> 月 </w:t>
      </w:r>
      <w:r w:rsidR="00B63E47">
        <w:rPr>
          <w:rFonts w:ascii="ＭＳ 明朝" w:hint="eastAsia"/>
        </w:rPr>
        <w:t xml:space="preserve">　　</w:t>
      </w:r>
      <w:r w:rsidRPr="008D7AF2">
        <w:rPr>
          <w:rFonts w:ascii="ＭＳ 明朝" w:hint="eastAsia"/>
        </w:rPr>
        <w:t xml:space="preserve"> 日</w:t>
      </w:r>
    </w:p>
    <w:p w:rsidR="00197C9A" w:rsidRDefault="00197C9A" w:rsidP="0016648D">
      <w:pPr>
        <w:spacing w:line="260" w:lineRule="exact"/>
        <w:jc w:val="left"/>
        <w:rPr>
          <w:rFonts w:ascii="ＭＳ 明朝"/>
        </w:rPr>
      </w:pPr>
    </w:p>
    <w:p w:rsidR="00197C9A" w:rsidRDefault="0087781A" w:rsidP="00B67B06">
      <w:pPr>
        <w:spacing w:line="260" w:lineRule="exact"/>
        <w:ind w:right="-2" w:firstLineChars="2025" w:firstLine="4253"/>
        <w:rPr>
          <w:rFonts w:ascii="ＭＳ 明朝"/>
        </w:rPr>
      </w:pPr>
      <w:r>
        <w:rPr>
          <w:rFonts w:ascii="ＭＳ 明朝" w:hint="eastAsia"/>
        </w:rPr>
        <w:t>所在地</w:t>
      </w:r>
      <w:r w:rsidR="00B67B06">
        <w:rPr>
          <w:rFonts w:ascii="ＭＳ 明朝" w:hint="eastAsia"/>
        </w:rPr>
        <w:t xml:space="preserve">　　</w:t>
      </w:r>
    </w:p>
    <w:p w:rsidR="00197C9A" w:rsidRDefault="00197C9A" w:rsidP="0016648D">
      <w:pPr>
        <w:spacing w:line="260" w:lineRule="exact"/>
        <w:ind w:right="840"/>
        <w:rPr>
          <w:rFonts w:ascii="ＭＳ 明朝"/>
        </w:rPr>
      </w:pPr>
    </w:p>
    <w:p w:rsidR="00197C9A" w:rsidRDefault="00C11828" w:rsidP="00B67B06">
      <w:pPr>
        <w:spacing w:line="260" w:lineRule="exact"/>
        <w:ind w:right="-2" w:firstLineChars="1620" w:firstLine="3402"/>
        <w:rPr>
          <w:rFonts w:ascii="ＭＳ 明朝"/>
        </w:rPr>
      </w:pPr>
      <w:r>
        <w:rPr>
          <w:rFonts w:ascii="ＭＳ 明朝" w:hint="eastAsia"/>
        </w:rPr>
        <w:t>就業</w:t>
      </w:r>
      <w:r w:rsidR="0087781A">
        <w:rPr>
          <w:rFonts w:ascii="ＭＳ 明朝" w:hint="eastAsia"/>
        </w:rPr>
        <w:t>先　名称</w:t>
      </w:r>
      <w:r w:rsidR="00B67B06">
        <w:rPr>
          <w:rFonts w:ascii="ＭＳ 明朝" w:hint="eastAsia"/>
        </w:rPr>
        <w:t xml:space="preserve">　　　</w:t>
      </w:r>
    </w:p>
    <w:p w:rsidR="00197C9A" w:rsidRDefault="00197C9A" w:rsidP="0016648D">
      <w:pPr>
        <w:spacing w:line="260" w:lineRule="exact"/>
        <w:jc w:val="left"/>
        <w:rPr>
          <w:rFonts w:ascii="ＭＳ 明朝"/>
        </w:rPr>
      </w:pPr>
    </w:p>
    <w:p w:rsidR="00197C9A" w:rsidRDefault="00185F2A" w:rsidP="0016648D">
      <w:pPr>
        <w:spacing w:line="260" w:lineRule="exact"/>
        <w:ind w:right="-2" w:firstLineChars="2025" w:firstLine="4253"/>
        <w:rPr>
          <w:rFonts w:ascii="ＭＳ 明朝"/>
        </w:rPr>
      </w:pPr>
      <w:r>
        <w:rPr>
          <w:rFonts w:asci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42.2pt;width:124.4pt;height:35.85pt;z-index:251658240;v-text-anchor:middle" strokecolor="black [3213]" strokeweight=".5pt">
            <v:textbox style="mso-next-textbox:#_x0000_s1026" inset="5.85pt,.7pt,5.85pt,.7pt">
              <w:txbxContent>
                <w:p w:rsidR="00892408" w:rsidRPr="00C46136" w:rsidRDefault="00892408" w:rsidP="00892408">
                  <w:pPr>
                    <w:spacing w:line="300" w:lineRule="exact"/>
                    <w:ind w:firstLineChars="50" w:firstLine="105"/>
                    <w:rPr>
                      <w:rFonts w:asciiTheme="minorEastAsia" w:eastAsiaTheme="minorEastAsia" w:hAnsiTheme="minorEastAsia"/>
                      <w:kern w:val="0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>貸付番号</w:t>
                  </w:r>
                  <w:r w:rsidRPr="00C46136">
                    <w:rPr>
                      <w:rFonts w:asciiTheme="minorEastAsia" w:eastAsiaTheme="minorEastAsia" w:hAnsiTheme="minorEastAsia" w:hint="eastAsia"/>
                    </w:rPr>
                    <w:t>（市記入欄）</w:t>
                  </w:r>
                </w:p>
                <w:p w:rsidR="00892408" w:rsidRPr="00C46136" w:rsidRDefault="00892408" w:rsidP="00892408">
                  <w:pPr>
                    <w:spacing w:line="300" w:lineRule="exact"/>
                    <w:ind w:firstLineChars="250" w:firstLine="525"/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 xml:space="preserve">－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>－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</w:t>
                  </w:r>
                </w:p>
              </w:txbxContent>
            </v:textbox>
          </v:shape>
        </w:pict>
      </w:r>
      <w:r w:rsidR="00197C9A">
        <w:rPr>
          <w:rFonts w:ascii="ＭＳ 明朝" w:hint="eastAsia"/>
        </w:rPr>
        <w:t>施設の長</w:t>
      </w:r>
      <w:r w:rsidR="0087781A">
        <w:rPr>
          <w:rFonts w:ascii="ＭＳ 明朝" w:hint="eastAsia"/>
        </w:rPr>
        <w:t xml:space="preserve">　</w:t>
      </w:r>
      <w:r w:rsidR="00B63E47">
        <w:rPr>
          <w:rFonts w:ascii="ＭＳ 明朝" w:hint="eastAsia"/>
        </w:rPr>
        <w:t xml:space="preserve">　　　　　　　　　　</w:t>
      </w:r>
      <w:r w:rsidR="00234473">
        <w:rPr>
          <w:rFonts w:ascii="ＭＳ 明朝" w:hint="eastAsia"/>
        </w:rPr>
        <w:t xml:space="preserve">　　</w:t>
      </w:r>
      <w:r w:rsidR="0087781A">
        <w:rPr>
          <w:rFonts w:ascii="ＭＳ 明朝" w:hint="eastAsia"/>
        </w:rPr>
        <w:t xml:space="preserve">　　</w:t>
      </w:r>
      <w:r w:rsidR="00197C9A">
        <w:rPr>
          <w:rFonts w:ascii="ＭＳ 明朝" w:hint="eastAsia"/>
        </w:rPr>
        <w:t>㊞</w:t>
      </w:r>
    </w:p>
    <w:sectPr w:rsidR="00197C9A" w:rsidSect="00C05284">
      <w:pgSz w:w="11906" w:h="16838" w:code="9"/>
      <w:pgMar w:top="1418" w:right="1418" w:bottom="1134" w:left="147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2A" w:rsidRDefault="00185F2A" w:rsidP="00936987">
      <w:r>
        <w:separator/>
      </w:r>
    </w:p>
  </w:endnote>
  <w:endnote w:type="continuationSeparator" w:id="0">
    <w:p w:rsidR="00185F2A" w:rsidRDefault="00185F2A" w:rsidP="0093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2A" w:rsidRDefault="00185F2A" w:rsidP="00936987">
      <w:r>
        <w:separator/>
      </w:r>
    </w:p>
  </w:footnote>
  <w:footnote w:type="continuationSeparator" w:id="0">
    <w:p w:rsidR="00185F2A" w:rsidRDefault="00185F2A" w:rsidP="0093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E3D"/>
    <w:rsid w:val="0000023F"/>
    <w:rsid w:val="00003D5F"/>
    <w:rsid w:val="00005916"/>
    <w:rsid w:val="00031202"/>
    <w:rsid w:val="00031231"/>
    <w:rsid w:val="000318C8"/>
    <w:rsid w:val="000373D6"/>
    <w:rsid w:val="000A492C"/>
    <w:rsid w:val="000C037F"/>
    <w:rsid w:val="000C1B6F"/>
    <w:rsid w:val="000C1F87"/>
    <w:rsid w:val="000C6AC5"/>
    <w:rsid w:val="000D41B6"/>
    <w:rsid w:val="000E0D7E"/>
    <w:rsid w:val="000E0FCA"/>
    <w:rsid w:val="000E2377"/>
    <w:rsid w:val="000E6E52"/>
    <w:rsid w:val="000F351A"/>
    <w:rsid w:val="000F5E95"/>
    <w:rsid w:val="000F621C"/>
    <w:rsid w:val="00103E17"/>
    <w:rsid w:val="00116294"/>
    <w:rsid w:val="00116B37"/>
    <w:rsid w:val="00123DA5"/>
    <w:rsid w:val="00126F12"/>
    <w:rsid w:val="001306B8"/>
    <w:rsid w:val="00140630"/>
    <w:rsid w:val="00140AD5"/>
    <w:rsid w:val="001421FC"/>
    <w:rsid w:val="00153D37"/>
    <w:rsid w:val="0016648D"/>
    <w:rsid w:val="00175DC8"/>
    <w:rsid w:val="00175FB9"/>
    <w:rsid w:val="00185F2A"/>
    <w:rsid w:val="001944F0"/>
    <w:rsid w:val="00194D2B"/>
    <w:rsid w:val="00197C9A"/>
    <w:rsid w:val="001C6BCE"/>
    <w:rsid w:val="001C7E59"/>
    <w:rsid w:val="0020056E"/>
    <w:rsid w:val="0021773B"/>
    <w:rsid w:val="002231F3"/>
    <w:rsid w:val="00234473"/>
    <w:rsid w:val="002465E6"/>
    <w:rsid w:val="00251DFC"/>
    <w:rsid w:val="002525ED"/>
    <w:rsid w:val="00252AF2"/>
    <w:rsid w:val="00270F1C"/>
    <w:rsid w:val="00292F86"/>
    <w:rsid w:val="002B1EF1"/>
    <w:rsid w:val="002B3578"/>
    <w:rsid w:val="002B36D4"/>
    <w:rsid w:val="002C0D95"/>
    <w:rsid w:val="002C191A"/>
    <w:rsid w:val="002D115D"/>
    <w:rsid w:val="002E5047"/>
    <w:rsid w:val="00302EF2"/>
    <w:rsid w:val="00305DE6"/>
    <w:rsid w:val="0031406C"/>
    <w:rsid w:val="00325FCE"/>
    <w:rsid w:val="00326972"/>
    <w:rsid w:val="00332EC1"/>
    <w:rsid w:val="003418DE"/>
    <w:rsid w:val="00351670"/>
    <w:rsid w:val="00351F5B"/>
    <w:rsid w:val="00366042"/>
    <w:rsid w:val="00382E2C"/>
    <w:rsid w:val="003833D2"/>
    <w:rsid w:val="003846E7"/>
    <w:rsid w:val="003852F8"/>
    <w:rsid w:val="00396CE1"/>
    <w:rsid w:val="003B7D7F"/>
    <w:rsid w:val="003C432B"/>
    <w:rsid w:val="003D06D5"/>
    <w:rsid w:val="003D777E"/>
    <w:rsid w:val="003F569D"/>
    <w:rsid w:val="003F6545"/>
    <w:rsid w:val="00406304"/>
    <w:rsid w:val="00413DC2"/>
    <w:rsid w:val="00420AFC"/>
    <w:rsid w:val="004215DD"/>
    <w:rsid w:val="00431366"/>
    <w:rsid w:val="004425E4"/>
    <w:rsid w:val="00442B05"/>
    <w:rsid w:val="00445D20"/>
    <w:rsid w:val="00452272"/>
    <w:rsid w:val="004604CF"/>
    <w:rsid w:val="00467F99"/>
    <w:rsid w:val="00472BD0"/>
    <w:rsid w:val="004835D6"/>
    <w:rsid w:val="004B266B"/>
    <w:rsid w:val="004C3665"/>
    <w:rsid w:val="004C442A"/>
    <w:rsid w:val="004C7BB0"/>
    <w:rsid w:val="004D4398"/>
    <w:rsid w:val="004D474B"/>
    <w:rsid w:val="004E7AD7"/>
    <w:rsid w:val="004F06CD"/>
    <w:rsid w:val="00511D27"/>
    <w:rsid w:val="00535839"/>
    <w:rsid w:val="0053730F"/>
    <w:rsid w:val="00540B4D"/>
    <w:rsid w:val="00544253"/>
    <w:rsid w:val="0054750A"/>
    <w:rsid w:val="00547F38"/>
    <w:rsid w:val="005545AC"/>
    <w:rsid w:val="00567169"/>
    <w:rsid w:val="005674F1"/>
    <w:rsid w:val="00593A42"/>
    <w:rsid w:val="005B4EED"/>
    <w:rsid w:val="005C1A25"/>
    <w:rsid w:val="005D3028"/>
    <w:rsid w:val="005E2F28"/>
    <w:rsid w:val="005E4F8B"/>
    <w:rsid w:val="005F4EA6"/>
    <w:rsid w:val="005F6692"/>
    <w:rsid w:val="006004B9"/>
    <w:rsid w:val="00601F9E"/>
    <w:rsid w:val="0060201A"/>
    <w:rsid w:val="00610E3C"/>
    <w:rsid w:val="00621D64"/>
    <w:rsid w:val="00622F0E"/>
    <w:rsid w:val="00630933"/>
    <w:rsid w:val="00634E00"/>
    <w:rsid w:val="00635441"/>
    <w:rsid w:val="00650700"/>
    <w:rsid w:val="006513E1"/>
    <w:rsid w:val="00655466"/>
    <w:rsid w:val="00656400"/>
    <w:rsid w:val="006625FA"/>
    <w:rsid w:val="00666EE5"/>
    <w:rsid w:val="00667767"/>
    <w:rsid w:val="00677F87"/>
    <w:rsid w:val="0068697A"/>
    <w:rsid w:val="006A2F02"/>
    <w:rsid w:val="006B2B27"/>
    <w:rsid w:val="006B5675"/>
    <w:rsid w:val="006B7904"/>
    <w:rsid w:val="006C1A07"/>
    <w:rsid w:val="006D1169"/>
    <w:rsid w:val="006D25CC"/>
    <w:rsid w:val="006E7880"/>
    <w:rsid w:val="006F0B6B"/>
    <w:rsid w:val="006F1E53"/>
    <w:rsid w:val="006F34F7"/>
    <w:rsid w:val="006F4FB9"/>
    <w:rsid w:val="006F65C3"/>
    <w:rsid w:val="00701125"/>
    <w:rsid w:val="00735AF6"/>
    <w:rsid w:val="00737869"/>
    <w:rsid w:val="00754FC4"/>
    <w:rsid w:val="00785AB5"/>
    <w:rsid w:val="00787BD7"/>
    <w:rsid w:val="007D2FA9"/>
    <w:rsid w:val="007E477B"/>
    <w:rsid w:val="007F2A39"/>
    <w:rsid w:val="007F2F76"/>
    <w:rsid w:val="007F3371"/>
    <w:rsid w:val="008168F5"/>
    <w:rsid w:val="00820002"/>
    <w:rsid w:val="00837E32"/>
    <w:rsid w:val="00843595"/>
    <w:rsid w:val="00846B42"/>
    <w:rsid w:val="00852DC1"/>
    <w:rsid w:val="00861714"/>
    <w:rsid w:val="00862AEF"/>
    <w:rsid w:val="00871CB5"/>
    <w:rsid w:val="0087781A"/>
    <w:rsid w:val="00892408"/>
    <w:rsid w:val="008A61C6"/>
    <w:rsid w:val="008A677A"/>
    <w:rsid w:val="008B2434"/>
    <w:rsid w:val="008B4DF7"/>
    <w:rsid w:val="008D111D"/>
    <w:rsid w:val="008D32DD"/>
    <w:rsid w:val="008D4DB9"/>
    <w:rsid w:val="008D620A"/>
    <w:rsid w:val="008D7AF2"/>
    <w:rsid w:val="008E575E"/>
    <w:rsid w:val="008F3187"/>
    <w:rsid w:val="008F3E29"/>
    <w:rsid w:val="008F625C"/>
    <w:rsid w:val="008F7E4A"/>
    <w:rsid w:val="00906E5E"/>
    <w:rsid w:val="00924454"/>
    <w:rsid w:val="0093048B"/>
    <w:rsid w:val="00930820"/>
    <w:rsid w:val="009350CC"/>
    <w:rsid w:val="00935E85"/>
    <w:rsid w:val="00936987"/>
    <w:rsid w:val="009476C7"/>
    <w:rsid w:val="009535A9"/>
    <w:rsid w:val="0095479C"/>
    <w:rsid w:val="00972F7C"/>
    <w:rsid w:val="009734C4"/>
    <w:rsid w:val="00982C15"/>
    <w:rsid w:val="00985332"/>
    <w:rsid w:val="009911C2"/>
    <w:rsid w:val="00993B08"/>
    <w:rsid w:val="009A12AD"/>
    <w:rsid w:val="009A28D4"/>
    <w:rsid w:val="009C36F9"/>
    <w:rsid w:val="009C3E6E"/>
    <w:rsid w:val="009D1F8B"/>
    <w:rsid w:val="009D3345"/>
    <w:rsid w:val="009D5732"/>
    <w:rsid w:val="009D6537"/>
    <w:rsid w:val="009D6A23"/>
    <w:rsid w:val="009F0308"/>
    <w:rsid w:val="00A01EFE"/>
    <w:rsid w:val="00A13E44"/>
    <w:rsid w:val="00A1462C"/>
    <w:rsid w:val="00A16774"/>
    <w:rsid w:val="00A334B5"/>
    <w:rsid w:val="00A3430C"/>
    <w:rsid w:val="00A46A6F"/>
    <w:rsid w:val="00A479B3"/>
    <w:rsid w:val="00A54D9D"/>
    <w:rsid w:val="00A63AD6"/>
    <w:rsid w:val="00A7304F"/>
    <w:rsid w:val="00A740AF"/>
    <w:rsid w:val="00A742D4"/>
    <w:rsid w:val="00A803FC"/>
    <w:rsid w:val="00A80507"/>
    <w:rsid w:val="00A8660A"/>
    <w:rsid w:val="00A9769C"/>
    <w:rsid w:val="00AA1770"/>
    <w:rsid w:val="00AA17DF"/>
    <w:rsid w:val="00AA338F"/>
    <w:rsid w:val="00AB0B03"/>
    <w:rsid w:val="00AD2C86"/>
    <w:rsid w:val="00AE0269"/>
    <w:rsid w:val="00AE61F6"/>
    <w:rsid w:val="00AE71ED"/>
    <w:rsid w:val="00AF5376"/>
    <w:rsid w:val="00AF6E13"/>
    <w:rsid w:val="00AF737D"/>
    <w:rsid w:val="00B12D5F"/>
    <w:rsid w:val="00B17711"/>
    <w:rsid w:val="00B4581A"/>
    <w:rsid w:val="00B53DDA"/>
    <w:rsid w:val="00B62EA1"/>
    <w:rsid w:val="00B63E47"/>
    <w:rsid w:val="00B65C10"/>
    <w:rsid w:val="00B67407"/>
    <w:rsid w:val="00B67B06"/>
    <w:rsid w:val="00B76A39"/>
    <w:rsid w:val="00B82D57"/>
    <w:rsid w:val="00B91BEB"/>
    <w:rsid w:val="00B927F7"/>
    <w:rsid w:val="00B973BF"/>
    <w:rsid w:val="00BA6BD5"/>
    <w:rsid w:val="00BB388F"/>
    <w:rsid w:val="00BB5E3D"/>
    <w:rsid w:val="00BB63F2"/>
    <w:rsid w:val="00BD7CA2"/>
    <w:rsid w:val="00BD7E3B"/>
    <w:rsid w:val="00BE111D"/>
    <w:rsid w:val="00BF020E"/>
    <w:rsid w:val="00C05284"/>
    <w:rsid w:val="00C11828"/>
    <w:rsid w:val="00C26DC8"/>
    <w:rsid w:val="00C3141F"/>
    <w:rsid w:val="00C33CAE"/>
    <w:rsid w:val="00C53174"/>
    <w:rsid w:val="00C63657"/>
    <w:rsid w:val="00C9627F"/>
    <w:rsid w:val="00CF00F0"/>
    <w:rsid w:val="00CF3314"/>
    <w:rsid w:val="00D07A0C"/>
    <w:rsid w:val="00D12543"/>
    <w:rsid w:val="00D21212"/>
    <w:rsid w:val="00D2320F"/>
    <w:rsid w:val="00D26F29"/>
    <w:rsid w:val="00D362B9"/>
    <w:rsid w:val="00D41942"/>
    <w:rsid w:val="00D503CC"/>
    <w:rsid w:val="00D50C7B"/>
    <w:rsid w:val="00D54655"/>
    <w:rsid w:val="00D62C8A"/>
    <w:rsid w:val="00D84932"/>
    <w:rsid w:val="00D869DB"/>
    <w:rsid w:val="00D91891"/>
    <w:rsid w:val="00D9543D"/>
    <w:rsid w:val="00D95D68"/>
    <w:rsid w:val="00DA51A0"/>
    <w:rsid w:val="00DB363E"/>
    <w:rsid w:val="00DB48F5"/>
    <w:rsid w:val="00DC1C39"/>
    <w:rsid w:val="00DE3C2E"/>
    <w:rsid w:val="00DF61AA"/>
    <w:rsid w:val="00E0111F"/>
    <w:rsid w:val="00E04275"/>
    <w:rsid w:val="00E135C9"/>
    <w:rsid w:val="00E2694B"/>
    <w:rsid w:val="00E33923"/>
    <w:rsid w:val="00E46171"/>
    <w:rsid w:val="00E52976"/>
    <w:rsid w:val="00E531A3"/>
    <w:rsid w:val="00E55AB6"/>
    <w:rsid w:val="00E957F8"/>
    <w:rsid w:val="00EC0623"/>
    <w:rsid w:val="00EC3343"/>
    <w:rsid w:val="00EC52A8"/>
    <w:rsid w:val="00ED5A30"/>
    <w:rsid w:val="00EF1CB8"/>
    <w:rsid w:val="00F1760D"/>
    <w:rsid w:val="00F216A5"/>
    <w:rsid w:val="00F2473D"/>
    <w:rsid w:val="00F278AF"/>
    <w:rsid w:val="00F40DA7"/>
    <w:rsid w:val="00F45564"/>
    <w:rsid w:val="00F55EC8"/>
    <w:rsid w:val="00F6378C"/>
    <w:rsid w:val="00F64895"/>
    <w:rsid w:val="00F70506"/>
    <w:rsid w:val="00F708A2"/>
    <w:rsid w:val="00FA416A"/>
    <w:rsid w:val="00FB57D9"/>
    <w:rsid w:val="00FC66F6"/>
    <w:rsid w:val="00F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79D2E"/>
  <w15:docId w15:val="{9FF4935D-30B9-45F4-9B5C-3281A15E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3D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3D"/>
    <w:rPr>
      <w:rFonts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36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987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36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987"/>
    <w:rPr>
      <w:rFonts w:ascii="Century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A54D9D"/>
    <w:pPr>
      <w:jc w:val="center"/>
    </w:pPr>
  </w:style>
  <w:style w:type="character" w:customStyle="1" w:styleId="a9">
    <w:name w:val="記 (文字)"/>
    <w:basedOn w:val="a0"/>
    <w:link w:val="a8"/>
    <w:uiPriority w:val="99"/>
    <w:rsid w:val="00A54D9D"/>
    <w:rPr>
      <w:rFonts w:ascii="Century" w:eastAsia="ＭＳ 明朝" w:hAnsi="Century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A54D9D"/>
    <w:pPr>
      <w:jc w:val="right"/>
    </w:pPr>
  </w:style>
  <w:style w:type="character" w:customStyle="1" w:styleId="ab">
    <w:name w:val="結語 (文字)"/>
    <w:basedOn w:val="a0"/>
    <w:link w:val="aa"/>
    <w:uiPriority w:val="99"/>
    <w:rsid w:val="00A54D9D"/>
    <w:rPr>
      <w:rFonts w:ascii="Century" w:eastAsia="ＭＳ 明朝" w:hAnsi="Century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269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ody Text"/>
    <w:basedOn w:val="a"/>
    <w:link w:val="ad"/>
    <w:rsid w:val="00420AFC"/>
    <w:pPr>
      <w:snapToGrid w:val="0"/>
      <w:spacing w:line="60" w:lineRule="atLeast"/>
      <w:jc w:val="center"/>
    </w:pPr>
    <w:rPr>
      <w:rFonts w:cs="Times New Roman"/>
      <w:sz w:val="16"/>
      <w:szCs w:val="20"/>
    </w:rPr>
  </w:style>
  <w:style w:type="character" w:customStyle="1" w:styleId="ad">
    <w:name w:val="本文 (文字)"/>
    <w:basedOn w:val="a0"/>
    <w:link w:val="ac"/>
    <w:rsid w:val="00420AFC"/>
    <w:rPr>
      <w:rFonts w:ascii="Century" w:eastAsia="ＭＳ 明朝" w:hAnsi="Century" w:cs="Times New Roman"/>
      <w:sz w:val="16"/>
      <w:szCs w:val="20"/>
    </w:rPr>
  </w:style>
  <w:style w:type="paragraph" w:styleId="ae">
    <w:name w:val="List Paragraph"/>
    <w:basedOn w:val="a"/>
    <w:uiPriority w:val="34"/>
    <w:qFormat/>
    <w:rsid w:val="00A16774"/>
    <w:pPr>
      <w:ind w:leftChars="400" w:left="840"/>
    </w:pPr>
  </w:style>
  <w:style w:type="character" w:styleId="af">
    <w:name w:val="Hyperlink"/>
    <w:basedOn w:val="a0"/>
    <w:uiPriority w:val="99"/>
    <w:unhideWhenUsed/>
    <w:rsid w:val="00DA51A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A51A0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C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7E5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197C9A"/>
  </w:style>
  <w:style w:type="character" w:customStyle="1" w:styleId="af4">
    <w:name w:val="日付 (文字)"/>
    <w:basedOn w:val="a0"/>
    <w:link w:val="af3"/>
    <w:uiPriority w:val="99"/>
    <w:semiHidden/>
    <w:rsid w:val="00197C9A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27</cp:revision>
  <cp:lastPrinted>2025-02-15T22:32:00Z</cp:lastPrinted>
  <dcterms:created xsi:type="dcterms:W3CDTF">2011-07-14T06:22:00Z</dcterms:created>
  <dcterms:modified xsi:type="dcterms:W3CDTF">2025-02-15T22:34:00Z</dcterms:modified>
</cp:coreProperties>
</file>