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4D" w:rsidRPr="00A8044D" w:rsidRDefault="00A8044D" w:rsidP="00A8044D">
      <w:pPr>
        <w:autoSpaceDE w:val="0"/>
        <w:autoSpaceDN w:val="0"/>
        <w:adjustRightInd w:val="0"/>
        <w:ind w:left="200" w:hanging="200"/>
      </w:pPr>
      <w:bookmarkStart w:id="0" w:name="_GoBack"/>
      <w:bookmarkEnd w:id="0"/>
      <w:r w:rsidRPr="00A8044D">
        <w:rPr>
          <w:rFonts w:hint="eastAsia"/>
        </w:rPr>
        <w:t>第２号様式（第５条第２項第１項）</w:t>
      </w:r>
    </w:p>
    <w:p w:rsidR="00A8044D" w:rsidRPr="00A8044D" w:rsidRDefault="00A8044D" w:rsidP="006A00A4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</w:rPr>
      </w:pPr>
    </w:p>
    <w:p w:rsidR="006A00A4" w:rsidRDefault="006A00A4" w:rsidP="006A00A4">
      <w:pPr>
        <w:autoSpaceDE w:val="0"/>
        <w:autoSpaceDN w:val="0"/>
        <w:adjustRightInd w:val="0"/>
        <w:ind w:left="200" w:hanging="200"/>
        <w:jc w:val="center"/>
        <w:rPr>
          <w:sz w:val="24"/>
          <w:szCs w:val="24"/>
        </w:rPr>
      </w:pPr>
      <w:r w:rsidRPr="001C6BCE">
        <w:rPr>
          <w:rFonts w:hint="eastAsia"/>
          <w:sz w:val="24"/>
          <w:szCs w:val="24"/>
        </w:rPr>
        <w:t>履</w:t>
      </w:r>
      <w:r w:rsidR="00A8044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1C6BCE">
        <w:rPr>
          <w:rFonts w:hint="eastAsia"/>
          <w:sz w:val="24"/>
          <w:szCs w:val="24"/>
        </w:rPr>
        <w:t>歴</w:t>
      </w:r>
      <w:r>
        <w:rPr>
          <w:rFonts w:hint="eastAsia"/>
          <w:sz w:val="24"/>
          <w:szCs w:val="24"/>
        </w:rPr>
        <w:t xml:space="preserve">　</w:t>
      </w:r>
      <w:r w:rsidR="00A8044D">
        <w:rPr>
          <w:rFonts w:hint="eastAsia"/>
          <w:sz w:val="24"/>
          <w:szCs w:val="24"/>
        </w:rPr>
        <w:t xml:space="preserve">　　</w:t>
      </w:r>
      <w:r w:rsidRPr="001C6BCE">
        <w:rPr>
          <w:rFonts w:hint="eastAsia"/>
          <w:sz w:val="24"/>
          <w:szCs w:val="24"/>
        </w:rPr>
        <w:t>書</w:t>
      </w:r>
    </w:p>
    <w:p w:rsidR="00CF3540" w:rsidRPr="001C6BCE" w:rsidRDefault="00531BBF" w:rsidP="006A00A4">
      <w:pPr>
        <w:autoSpaceDE w:val="0"/>
        <w:autoSpaceDN w:val="0"/>
        <w:adjustRightInd w:val="0"/>
        <w:ind w:left="200" w:hanging="20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220345</wp:posOffset>
                </wp:positionV>
                <wp:extent cx="1080135" cy="1440180"/>
                <wp:effectExtent l="5080" t="7620" r="1016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0A4" w:rsidRDefault="006A00A4" w:rsidP="006A00A4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A00A4" w:rsidRDefault="006A00A4" w:rsidP="006A00A4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6A00A4" w:rsidRPr="00A8044D" w:rsidRDefault="006A00A4" w:rsidP="00D76B80">
                            <w:pPr>
                              <w:pStyle w:val="a4"/>
                              <w:rPr>
                                <w:rFonts w:ascii="ＭＳ 明朝" w:hAnsi="ＭＳ 明朝"/>
                                <w:snapToGrid w:val="0"/>
                                <w:spacing w:val="-14"/>
                              </w:rPr>
                            </w:pP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</w:rPr>
                              <w:t>写真を貼る位置</w:t>
                            </w:r>
                          </w:p>
                          <w:p w:rsidR="006A00A4" w:rsidRPr="00D76B80" w:rsidRDefault="006A00A4" w:rsidP="006A00A4">
                            <w:pPr>
                              <w:pStyle w:val="a4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</w:pPr>
                          </w:p>
                          <w:p w:rsidR="006A00A4" w:rsidRPr="00D76B80" w:rsidRDefault="006A00A4" w:rsidP="00D76B80">
                            <w:pPr>
                              <w:pStyle w:val="a4"/>
                              <w:ind w:firstLineChars="200" w:firstLine="244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</w:pP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1. 縦</w:t>
                            </w:r>
                            <w:r w:rsidR="00A8044D"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 xml:space="preserve"> ３６</w:t>
                            </w: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～</w:t>
                            </w:r>
                            <w:r w:rsidR="00A8044D"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４０</w:t>
                            </w: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 xml:space="preserve"> mm</w:t>
                            </w:r>
                          </w:p>
                          <w:p w:rsidR="006A00A4" w:rsidRPr="00D76B80" w:rsidRDefault="006A00A4" w:rsidP="006A00A4">
                            <w:pPr>
                              <w:pStyle w:val="a4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</w:pP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 xml:space="preserve">　　</w:t>
                            </w:r>
                            <w:r w:rsidR="00A8044D"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76B80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766BDD" w:rsidRPr="00766BDD"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 xml:space="preserve">横 </w:t>
                            </w:r>
                            <w:r w:rsidR="00A8044D"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２４</w:t>
                            </w: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～</w:t>
                            </w:r>
                            <w:r w:rsidR="00A8044D"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３０</w:t>
                            </w: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 xml:space="preserve"> mm</w:t>
                            </w:r>
                          </w:p>
                          <w:p w:rsidR="006A00A4" w:rsidRPr="00D76B80" w:rsidRDefault="006A00A4" w:rsidP="00D76B80">
                            <w:pPr>
                              <w:pStyle w:val="a4"/>
                              <w:ind w:firstLineChars="200" w:firstLine="244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</w:pP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2. 本人単身胸から上</w:t>
                            </w:r>
                          </w:p>
                          <w:p w:rsidR="006A00A4" w:rsidRPr="00D76B80" w:rsidRDefault="006A00A4" w:rsidP="00D76B80">
                            <w:pPr>
                              <w:pStyle w:val="a4"/>
                              <w:ind w:firstLineChars="200" w:firstLine="244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</w:pP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3. 裏面にのりづけ</w:t>
                            </w:r>
                          </w:p>
                          <w:p w:rsidR="006A00A4" w:rsidRPr="00D76B80" w:rsidRDefault="006A00A4" w:rsidP="00D76B80">
                            <w:pPr>
                              <w:pStyle w:val="a4"/>
                              <w:ind w:firstLineChars="200" w:firstLine="244"/>
                              <w:jc w:val="both"/>
                              <w:rPr>
                                <w:rFonts w:ascii="ＭＳ 明朝" w:hAnsi="ＭＳ 明朝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</w:pPr>
                            <w:r w:rsidRPr="00D76B80">
                              <w:rPr>
                                <w:rFonts w:ascii="ＭＳ 明朝" w:hAnsi="ＭＳ 明朝" w:hint="eastAsia"/>
                                <w:snapToGrid w:val="0"/>
                                <w:spacing w:val="-14"/>
                                <w:sz w:val="15"/>
                                <w:szCs w:val="15"/>
                              </w:rPr>
                              <w:t>4. 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3.75pt;margin-top:17.3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" strokeweight=".5pt">
                <v:textbox inset=".5mm,.3mm,.5mm,.3mm">
                  <w:txbxContent>
                    <w:p w:rsidR="006A00A4" w:rsidRDefault="006A00A4" w:rsidP="006A00A4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6A00A4" w:rsidRDefault="006A00A4" w:rsidP="006A00A4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:rsidR="006A00A4" w:rsidRPr="00A8044D" w:rsidRDefault="006A00A4" w:rsidP="00D76B80">
                      <w:pPr>
                        <w:pStyle w:val="a4"/>
                        <w:rPr>
                          <w:rFonts w:ascii="ＭＳ 明朝" w:hAnsi="ＭＳ 明朝"/>
                          <w:snapToGrid w:val="0"/>
                          <w:spacing w:val="-14"/>
                        </w:rPr>
                      </w:pPr>
                      <w:r w:rsidRPr="00D76B80">
                        <w:rPr>
                          <w:rFonts w:ascii="ＭＳ 明朝" w:hAnsi="ＭＳ 明朝" w:hint="eastAsia"/>
                          <w:snapToGrid w:val="0"/>
                          <w:kern w:val="0"/>
                        </w:rPr>
                        <w:t>写真を貼る位置</w:t>
                      </w:r>
                    </w:p>
                    <w:p w:rsidR="006A00A4" w:rsidRPr="00D76B80" w:rsidRDefault="006A00A4" w:rsidP="006A00A4">
                      <w:pPr>
                        <w:pStyle w:val="a4"/>
                        <w:rPr>
                          <w:rFonts w:ascii="ＭＳ 明朝" w:hAnsi="ＭＳ 明朝"/>
                          <w:snapToGrid w:val="0"/>
                          <w:spacing w:val="-14"/>
                          <w:sz w:val="15"/>
                          <w:szCs w:val="15"/>
                        </w:rPr>
                      </w:pPr>
                    </w:p>
                    <w:p w:rsidR="006A00A4" w:rsidRPr="00D76B80" w:rsidRDefault="006A00A4" w:rsidP="00D76B80">
                      <w:pPr>
                        <w:pStyle w:val="a4"/>
                        <w:ind w:firstLineChars="200" w:firstLine="244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  <w:sz w:val="15"/>
                          <w:szCs w:val="15"/>
                        </w:rPr>
                      </w:pP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1. 縦</w:t>
                      </w:r>
                      <w:r w:rsidR="00A8044D"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 xml:space="preserve"> ３６</w:t>
                      </w: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～</w:t>
                      </w:r>
                      <w:r w:rsidR="00A8044D"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４０</w:t>
                      </w: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 xml:space="preserve"> mm</w:t>
                      </w:r>
                    </w:p>
                    <w:p w:rsidR="006A00A4" w:rsidRPr="00D76B80" w:rsidRDefault="006A00A4" w:rsidP="006A00A4">
                      <w:pPr>
                        <w:pStyle w:val="a4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  <w:sz w:val="15"/>
                          <w:szCs w:val="15"/>
                        </w:rPr>
                      </w:pP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 xml:space="preserve">　　</w:t>
                      </w:r>
                      <w:r w:rsidR="00A8044D"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 xml:space="preserve"> </w:t>
                      </w:r>
                      <w:r w:rsidR="00D76B80">
                        <w:rPr>
                          <w:rFonts w:ascii="ＭＳ 明朝" w:hAnsi="ＭＳ 明朝"/>
                          <w:snapToGrid w:val="0"/>
                          <w:spacing w:val="-14"/>
                          <w:sz w:val="15"/>
                          <w:szCs w:val="15"/>
                        </w:rPr>
                        <w:t xml:space="preserve">  </w:t>
                      </w:r>
                      <w:r w:rsidR="00766BDD" w:rsidRPr="00766BDD">
                        <w:rPr>
                          <w:rFonts w:ascii="ＭＳ 明朝" w:hAnsi="ＭＳ 明朝"/>
                          <w:snapToGrid w:val="0"/>
                          <w:spacing w:val="-14"/>
                          <w:sz w:val="12"/>
                          <w:szCs w:val="12"/>
                        </w:rPr>
                        <w:t xml:space="preserve"> </w:t>
                      </w: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 xml:space="preserve">横 </w:t>
                      </w:r>
                      <w:r w:rsidR="00A8044D"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２４</w:t>
                      </w: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～</w:t>
                      </w:r>
                      <w:r w:rsidR="00A8044D"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３０</w:t>
                      </w: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 xml:space="preserve"> mm</w:t>
                      </w:r>
                    </w:p>
                    <w:p w:rsidR="006A00A4" w:rsidRPr="00D76B80" w:rsidRDefault="006A00A4" w:rsidP="00D76B80">
                      <w:pPr>
                        <w:pStyle w:val="a4"/>
                        <w:ind w:firstLineChars="200" w:firstLine="244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  <w:sz w:val="15"/>
                          <w:szCs w:val="15"/>
                        </w:rPr>
                      </w:pP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2. 本人単身胸から上</w:t>
                      </w:r>
                    </w:p>
                    <w:p w:rsidR="006A00A4" w:rsidRPr="00D76B80" w:rsidRDefault="006A00A4" w:rsidP="00D76B80">
                      <w:pPr>
                        <w:pStyle w:val="a4"/>
                        <w:ind w:firstLineChars="200" w:firstLine="244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  <w:sz w:val="15"/>
                          <w:szCs w:val="15"/>
                        </w:rPr>
                      </w:pP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3. 裏面にのりづけ</w:t>
                      </w:r>
                    </w:p>
                    <w:p w:rsidR="006A00A4" w:rsidRPr="00D76B80" w:rsidRDefault="006A00A4" w:rsidP="00D76B80">
                      <w:pPr>
                        <w:pStyle w:val="a4"/>
                        <w:ind w:firstLineChars="200" w:firstLine="244"/>
                        <w:jc w:val="both"/>
                        <w:rPr>
                          <w:rFonts w:ascii="ＭＳ 明朝" w:hAnsi="ＭＳ 明朝"/>
                          <w:snapToGrid w:val="0"/>
                          <w:spacing w:val="-14"/>
                          <w:sz w:val="15"/>
                          <w:szCs w:val="15"/>
                        </w:rPr>
                      </w:pPr>
                      <w:r w:rsidRPr="00D76B80">
                        <w:rPr>
                          <w:rFonts w:ascii="ＭＳ 明朝" w:hAnsi="ＭＳ 明朝" w:hint="eastAsia"/>
                          <w:snapToGrid w:val="0"/>
                          <w:spacing w:val="-14"/>
                          <w:sz w:val="15"/>
                          <w:szCs w:val="15"/>
                        </w:rPr>
                        <w:t>4. 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9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559"/>
      </w:tblGrid>
      <w:tr w:rsidR="006A00A4" w:rsidRPr="00420AFC" w:rsidTr="0055605F">
        <w:trPr>
          <w:cantSplit/>
          <w:trHeight w:val="8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A4" w:rsidRPr="00420AFC" w:rsidRDefault="006A00A4" w:rsidP="003D1D68">
            <w:pPr>
              <w:ind w:firstLineChars="150" w:firstLine="240"/>
              <w:rPr>
                <w:sz w:val="16"/>
                <w:szCs w:val="16"/>
              </w:rPr>
            </w:pPr>
            <w:r w:rsidRPr="00420AFC">
              <w:rPr>
                <w:rFonts w:hint="eastAsia"/>
                <w:sz w:val="16"/>
                <w:szCs w:val="16"/>
              </w:rPr>
              <w:t>ふりがな</w:t>
            </w:r>
          </w:p>
          <w:p w:rsidR="006A00A4" w:rsidRPr="00420AFC" w:rsidRDefault="006A00A4" w:rsidP="003D1D68">
            <w:pPr>
              <w:ind w:firstLineChars="100" w:firstLine="210"/>
            </w:pPr>
            <w:r w:rsidRPr="00420AFC">
              <w:rPr>
                <w:rFonts w:hint="eastAsia"/>
              </w:rPr>
              <w:t>氏名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0A4" w:rsidRPr="00420AFC" w:rsidRDefault="006A00A4" w:rsidP="00B15B67"/>
        </w:tc>
      </w:tr>
      <w:tr w:rsidR="0055605F" w:rsidRPr="00420AFC" w:rsidTr="0055605F">
        <w:trPr>
          <w:cantSplit/>
          <w:trHeight w:val="851"/>
        </w:trPr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5F" w:rsidRPr="00420AFC" w:rsidRDefault="0055605F" w:rsidP="003D1D68">
            <w:pPr>
              <w:ind w:leftChars="100" w:left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5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05F" w:rsidRPr="00420AFC" w:rsidRDefault="0055605F" w:rsidP="0055605F"/>
        </w:tc>
      </w:tr>
    </w:tbl>
    <w:p w:rsidR="006A00A4" w:rsidRDefault="006A00A4" w:rsidP="006A00A4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:rsidR="009F26BC" w:rsidRDefault="009F26BC" w:rsidP="006A00A4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644"/>
        <w:gridCol w:w="7307"/>
      </w:tblGrid>
      <w:tr w:rsidR="006A00A4" w:rsidRPr="001C6BCE" w:rsidTr="00B3126E">
        <w:trPr>
          <w:trHeight w:hRule="exact" w:val="397"/>
        </w:trPr>
        <w:tc>
          <w:tcPr>
            <w:tcW w:w="1120" w:type="dxa"/>
            <w:vAlign w:val="center"/>
          </w:tcPr>
          <w:p w:rsidR="006A00A4" w:rsidRPr="001C6BCE" w:rsidRDefault="006A00A4" w:rsidP="00B15B67">
            <w:pPr>
              <w:jc w:val="center"/>
            </w:pPr>
            <w:r w:rsidRPr="001C6BCE">
              <w:rPr>
                <w:rFonts w:hint="eastAsia"/>
              </w:rPr>
              <w:t>年</w:t>
            </w:r>
          </w:p>
        </w:tc>
        <w:tc>
          <w:tcPr>
            <w:tcW w:w="644" w:type="dxa"/>
            <w:vAlign w:val="center"/>
          </w:tcPr>
          <w:p w:rsidR="006A00A4" w:rsidRPr="001C6BCE" w:rsidRDefault="006A00A4" w:rsidP="00B15B67">
            <w:pPr>
              <w:jc w:val="center"/>
            </w:pPr>
            <w:r w:rsidRPr="001C6BCE">
              <w:rPr>
                <w:rFonts w:hint="eastAsia"/>
              </w:rPr>
              <w:t>月</w:t>
            </w:r>
          </w:p>
        </w:tc>
        <w:tc>
          <w:tcPr>
            <w:tcW w:w="7307" w:type="dxa"/>
            <w:vAlign w:val="center"/>
          </w:tcPr>
          <w:p w:rsidR="006A00A4" w:rsidRPr="001C6BCE" w:rsidRDefault="006A00A4" w:rsidP="00B15B67">
            <w:pPr>
              <w:jc w:val="center"/>
            </w:pPr>
            <w:r w:rsidRPr="001C6BCE">
              <w:rPr>
                <w:rFonts w:hint="eastAsia"/>
              </w:rPr>
              <w:t>学歴</w:t>
            </w:r>
            <w:r w:rsidR="003D1D68">
              <w:rPr>
                <w:rFonts w:hint="eastAsia"/>
              </w:rPr>
              <w:t>・</w:t>
            </w:r>
            <w:r w:rsidRPr="001C6BCE">
              <w:rPr>
                <w:rFonts w:hint="eastAsia"/>
              </w:rPr>
              <w:t>職歴</w:t>
            </w:r>
            <w:r>
              <w:rPr>
                <w:rFonts w:hint="eastAsia"/>
              </w:rPr>
              <w:t>（業務内容）</w:t>
            </w:r>
          </w:p>
        </w:tc>
      </w:tr>
      <w:tr w:rsidR="006A00A4" w:rsidRPr="001C6BCE" w:rsidTr="00B3126E">
        <w:trPr>
          <w:trHeight w:hRule="exact" w:val="397"/>
        </w:trPr>
        <w:tc>
          <w:tcPr>
            <w:tcW w:w="1120" w:type="dxa"/>
            <w:vAlign w:val="center"/>
          </w:tcPr>
          <w:p w:rsidR="006A00A4" w:rsidRPr="001C6BCE" w:rsidRDefault="006A00A4" w:rsidP="00B15B67"/>
        </w:tc>
        <w:tc>
          <w:tcPr>
            <w:tcW w:w="644" w:type="dxa"/>
            <w:vAlign w:val="center"/>
          </w:tcPr>
          <w:p w:rsidR="006A00A4" w:rsidRPr="001C6BCE" w:rsidRDefault="006A00A4" w:rsidP="00B15B67"/>
        </w:tc>
        <w:tc>
          <w:tcPr>
            <w:tcW w:w="7307" w:type="dxa"/>
            <w:vAlign w:val="center"/>
          </w:tcPr>
          <w:p w:rsidR="006A00A4" w:rsidRPr="001C6BCE" w:rsidRDefault="006A00A4" w:rsidP="00B15B67"/>
        </w:tc>
      </w:tr>
      <w:tr w:rsidR="006A00A4" w:rsidRPr="001C6BCE" w:rsidTr="00B3126E">
        <w:trPr>
          <w:trHeight w:hRule="exact" w:val="397"/>
        </w:trPr>
        <w:tc>
          <w:tcPr>
            <w:tcW w:w="1120" w:type="dxa"/>
            <w:vAlign w:val="center"/>
          </w:tcPr>
          <w:p w:rsidR="006A00A4" w:rsidRPr="001C6BCE" w:rsidRDefault="006A00A4" w:rsidP="00B15B67"/>
        </w:tc>
        <w:tc>
          <w:tcPr>
            <w:tcW w:w="644" w:type="dxa"/>
            <w:vAlign w:val="center"/>
          </w:tcPr>
          <w:p w:rsidR="006A00A4" w:rsidRPr="001C6BCE" w:rsidRDefault="006A00A4" w:rsidP="00B15B67"/>
        </w:tc>
        <w:tc>
          <w:tcPr>
            <w:tcW w:w="7307" w:type="dxa"/>
            <w:vAlign w:val="center"/>
          </w:tcPr>
          <w:p w:rsidR="006A00A4" w:rsidRPr="001C6BCE" w:rsidRDefault="006A00A4" w:rsidP="00B15B67"/>
        </w:tc>
      </w:tr>
      <w:tr w:rsidR="006A00A4" w:rsidRPr="001C6BCE" w:rsidTr="00B3126E">
        <w:trPr>
          <w:trHeight w:hRule="exact" w:val="397"/>
        </w:trPr>
        <w:tc>
          <w:tcPr>
            <w:tcW w:w="1120" w:type="dxa"/>
            <w:vAlign w:val="center"/>
          </w:tcPr>
          <w:p w:rsidR="006A00A4" w:rsidRPr="001C6BCE" w:rsidRDefault="006A00A4" w:rsidP="00B15B67"/>
        </w:tc>
        <w:tc>
          <w:tcPr>
            <w:tcW w:w="644" w:type="dxa"/>
            <w:vAlign w:val="center"/>
          </w:tcPr>
          <w:p w:rsidR="006A00A4" w:rsidRPr="001C6BCE" w:rsidRDefault="006A00A4" w:rsidP="00B15B67"/>
        </w:tc>
        <w:tc>
          <w:tcPr>
            <w:tcW w:w="7307" w:type="dxa"/>
            <w:vAlign w:val="center"/>
          </w:tcPr>
          <w:p w:rsidR="006A00A4" w:rsidRPr="001C6BCE" w:rsidRDefault="006A00A4" w:rsidP="00B15B67"/>
        </w:tc>
      </w:tr>
      <w:tr w:rsidR="006A00A4" w:rsidRPr="001C6BCE" w:rsidTr="00B3126E">
        <w:trPr>
          <w:trHeight w:hRule="exact" w:val="397"/>
        </w:trPr>
        <w:tc>
          <w:tcPr>
            <w:tcW w:w="1120" w:type="dxa"/>
            <w:vAlign w:val="center"/>
          </w:tcPr>
          <w:p w:rsidR="006A00A4" w:rsidRPr="001C6BCE" w:rsidRDefault="006A00A4" w:rsidP="00B15B67"/>
        </w:tc>
        <w:tc>
          <w:tcPr>
            <w:tcW w:w="644" w:type="dxa"/>
            <w:vAlign w:val="center"/>
          </w:tcPr>
          <w:p w:rsidR="006A00A4" w:rsidRPr="001C6BCE" w:rsidRDefault="006A00A4" w:rsidP="00B15B67"/>
        </w:tc>
        <w:tc>
          <w:tcPr>
            <w:tcW w:w="7307" w:type="dxa"/>
            <w:vAlign w:val="center"/>
          </w:tcPr>
          <w:p w:rsidR="006A00A4" w:rsidRPr="001C6BCE" w:rsidRDefault="006A00A4" w:rsidP="00B15B67"/>
        </w:tc>
      </w:tr>
      <w:tr w:rsidR="006A00A4" w:rsidRPr="001C6BCE" w:rsidTr="00B3126E">
        <w:trPr>
          <w:trHeight w:hRule="exact" w:val="397"/>
        </w:trPr>
        <w:tc>
          <w:tcPr>
            <w:tcW w:w="1120" w:type="dxa"/>
            <w:vAlign w:val="center"/>
          </w:tcPr>
          <w:p w:rsidR="006A00A4" w:rsidRPr="001C6BCE" w:rsidRDefault="006A00A4" w:rsidP="00B15B67"/>
        </w:tc>
        <w:tc>
          <w:tcPr>
            <w:tcW w:w="644" w:type="dxa"/>
            <w:vAlign w:val="center"/>
          </w:tcPr>
          <w:p w:rsidR="006A00A4" w:rsidRPr="001C6BCE" w:rsidRDefault="006A00A4" w:rsidP="00B15B67"/>
        </w:tc>
        <w:tc>
          <w:tcPr>
            <w:tcW w:w="7307" w:type="dxa"/>
            <w:vAlign w:val="center"/>
          </w:tcPr>
          <w:p w:rsidR="006A00A4" w:rsidRPr="001C6BCE" w:rsidRDefault="006A00A4" w:rsidP="00B15B67"/>
        </w:tc>
      </w:tr>
      <w:tr w:rsidR="006A00A4" w:rsidRPr="001C6BCE" w:rsidTr="00B3126E">
        <w:trPr>
          <w:trHeight w:hRule="exact" w:val="397"/>
        </w:trPr>
        <w:tc>
          <w:tcPr>
            <w:tcW w:w="1120" w:type="dxa"/>
            <w:vAlign w:val="center"/>
          </w:tcPr>
          <w:p w:rsidR="006A00A4" w:rsidRPr="001C6BCE" w:rsidRDefault="006A00A4" w:rsidP="00B15B67"/>
        </w:tc>
        <w:tc>
          <w:tcPr>
            <w:tcW w:w="644" w:type="dxa"/>
            <w:vAlign w:val="center"/>
          </w:tcPr>
          <w:p w:rsidR="006A00A4" w:rsidRPr="001C6BCE" w:rsidRDefault="006A00A4" w:rsidP="00B15B67"/>
        </w:tc>
        <w:tc>
          <w:tcPr>
            <w:tcW w:w="7307" w:type="dxa"/>
            <w:vAlign w:val="center"/>
          </w:tcPr>
          <w:p w:rsidR="006A00A4" w:rsidRPr="001C6BCE" w:rsidRDefault="006A00A4" w:rsidP="00B15B67"/>
        </w:tc>
      </w:tr>
    </w:tbl>
    <w:p w:rsidR="006A00A4" w:rsidRPr="007348EC" w:rsidRDefault="006A00A4" w:rsidP="006A00A4">
      <w:pPr>
        <w:rPr>
          <w:vanish/>
        </w:rPr>
      </w:pPr>
    </w:p>
    <w:tbl>
      <w:tblPr>
        <w:tblpPr w:leftFromText="142" w:rightFromText="142" w:vertAnchor="text" w:horzAnchor="margin" w:tblpX="85" w:tblpY="342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6A00A4" w:rsidRPr="001C6BCE" w:rsidTr="00602088">
        <w:trPr>
          <w:trHeight w:val="3251"/>
        </w:trPr>
        <w:tc>
          <w:tcPr>
            <w:tcW w:w="9094" w:type="dxa"/>
          </w:tcPr>
          <w:p w:rsidR="006A00A4" w:rsidRPr="001C6BCE" w:rsidRDefault="006A00A4" w:rsidP="00B15B67">
            <w:r>
              <w:rPr>
                <w:rFonts w:hint="eastAsia"/>
              </w:rPr>
              <w:t>貸付けを受けようとする</w:t>
            </w:r>
            <w:r w:rsidRPr="001C6BCE">
              <w:rPr>
                <w:rFonts w:hint="eastAsia"/>
              </w:rPr>
              <w:t>動機</w:t>
            </w:r>
            <w:r>
              <w:rPr>
                <w:rFonts w:hint="eastAsia"/>
              </w:rPr>
              <w:t>等</w:t>
            </w:r>
          </w:p>
          <w:p w:rsidR="006A00A4" w:rsidRPr="00602088" w:rsidRDefault="006A00A4" w:rsidP="00B15B67"/>
          <w:p w:rsidR="006A00A4" w:rsidRPr="001C6BCE" w:rsidRDefault="006A00A4" w:rsidP="00B15B67"/>
          <w:p w:rsidR="006A00A4" w:rsidRPr="001C6BCE" w:rsidRDefault="006A00A4" w:rsidP="00B15B67"/>
          <w:p w:rsidR="006A00A4" w:rsidRDefault="006A00A4" w:rsidP="00B15B67"/>
          <w:p w:rsidR="00CF3540" w:rsidRDefault="00CF3540" w:rsidP="00B15B67"/>
          <w:p w:rsidR="00CF3540" w:rsidRPr="001C6BCE" w:rsidRDefault="00CF3540" w:rsidP="00B15B67"/>
          <w:p w:rsidR="006A00A4" w:rsidRPr="001C6BCE" w:rsidRDefault="006A00A4" w:rsidP="00B15B67"/>
          <w:p w:rsidR="006A00A4" w:rsidRPr="001C6BCE" w:rsidRDefault="006A00A4" w:rsidP="00B15B67"/>
          <w:p w:rsidR="006A00A4" w:rsidRPr="001C6BCE" w:rsidRDefault="006A00A4" w:rsidP="00B15B67"/>
          <w:p w:rsidR="006A00A4" w:rsidRPr="00CF3540" w:rsidRDefault="006A00A4" w:rsidP="00B15B67"/>
        </w:tc>
      </w:tr>
    </w:tbl>
    <w:p w:rsidR="006A00A4" w:rsidRDefault="006A00A4" w:rsidP="006A00A4">
      <w:pPr>
        <w:snapToGrid w:val="0"/>
      </w:pPr>
    </w:p>
    <w:p w:rsidR="006A00A4" w:rsidRDefault="006A00A4" w:rsidP="006A00A4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tbl>
      <w:tblPr>
        <w:tblW w:w="90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1084"/>
        <w:gridCol w:w="910"/>
        <w:gridCol w:w="5123"/>
      </w:tblGrid>
      <w:tr w:rsidR="00B3126E" w:rsidTr="00165013">
        <w:trPr>
          <w:trHeight w:hRule="exact" w:val="539"/>
        </w:trPr>
        <w:tc>
          <w:tcPr>
            <w:tcW w:w="1953" w:type="dxa"/>
            <w:vMerge w:val="restart"/>
            <w:vAlign w:val="center"/>
          </w:tcPr>
          <w:p w:rsidR="00B3126E" w:rsidRPr="0000092E" w:rsidRDefault="00CF3540" w:rsidP="00B3126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卒業又は終了後</w:t>
            </w:r>
            <w:r w:rsidR="00B3126E" w:rsidRPr="0000092E">
              <w:rPr>
                <w:rFonts w:ascii="ＭＳ 明朝" w:hAnsi="ＭＳ 明朝" w:hint="eastAsia"/>
              </w:rPr>
              <w:t>の</w:t>
            </w:r>
          </w:p>
          <w:p w:rsidR="00B3126E" w:rsidRPr="0000092E" w:rsidRDefault="00B3126E" w:rsidP="00B3126E">
            <w:pPr>
              <w:jc w:val="left"/>
              <w:rPr>
                <w:rFonts w:ascii="ＭＳ 明朝" w:hAnsi="ＭＳ 明朝"/>
              </w:rPr>
            </w:pPr>
            <w:r w:rsidRPr="0000092E">
              <w:rPr>
                <w:rFonts w:ascii="ＭＳ 明朝" w:hAnsi="ＭＳ 明朝" w:hint="eastAsia"/>
              </w:rPr>
              <w:t>希望従事施設等</w:t>
            </w:r>
          </w:p>
        </w:tc>
        <w:tc>
          <w:tcPr>
            <w:tcW w:w="1084" w:type="dxa"/>
            <w:vMerge w:val="restart"/>
            <w:vAlign w:val="center"/>
          </w:tcPr>
          <w:p w:rsidR="00B3126E" w:rsidRPr="00B953AC" w:rsidRDefault="00B3126E" w:rsidP="003D1D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92E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</w:t>
            </w:r>
            <w:r w:rsidRPr="0000092E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26E" w:rsidRPr="0007147C" w:rsidRDefault="00B3126E" w:rsidP="003D1D68">
            <w:r w:rsidRPr="0000092E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26E" w:rsidRPr="0007147C" w:rsidRDefault="00B3126E" w:rsidP="00B3126E"/>
        </w:tc>
      </w:tr>
      <w:tr w:rsidR="00B3126E" w:rsidTr="00165013">
        <w:trPr>
          <w:trHeight w:hRule="exact" w:val="539"/>
        </w:trPr>
        <w:tc>
          <w:tcPr>
            <w:tcW w:w="1953" w:type="dxa"/>
            <w:vMerge/>
            <w:vAlign w:val="center"/>
          </w:tcPr>
          <w:p w:rsidR="00B3126E" w:rsidRPr="0007147C" w:rsidRDefault="00B3126E" w:rsidP="00B3126E">
            <w:pPr>
              <w:jc w:val="center"/>
            </w:pPr>
          </w:p>
        </w:tc>
        <w:tc>
          <w:tcPr>
            <w:tcW w:w="1084" w:type="dxa"/>
            <w:vMerge/>
            <w:vAlign w:val="center"/>
          </w:tcPr>
          <w:p w:rsidR="00B3126E" w:rsidRDefault="00B3126E" w:rsidP="003D1D68"/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26E" w:rsidRPr="0007147C" w:rsidRDefault="00B3126E" w:rsidP="003D1D68">
            <w:r w:rsidRPr="0000092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126E" w:rsidRPr="0007147C" w:rsidRDefault="00B3126E" w:rsidP="00B3126E"/>
        </w:tc>
      </w:tr>
      <w:tr w:rsidR="003D1D68" w:rsidTr="00165013">
        <w:trPr>
          <w:trHeight w:hRule="exact" w:val="539"/>
        </w:trPr>
        <w:tc>
          <w:tcPr>
            <w:tcW w:w="1953" w:type="dxa"/>
            <w:vMerge/>
            <w:vAlign w:val="center"/>
          </w:tcPr>
          <w:p w:rsidR="003D1D68" w:rsidRPr="00B953AC" w:rsidRDefault="003D1D68" w:rsidP="003D1D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3D1D68" w:rsidRPr="00B953AC" w:rsidRDefault="003D1D68" w:rsidP="003D1D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92E"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D68" w:rsidRPr="0007147C" w:rsidRDefault="003D1D68" w:rsidP="003D1D68">
            <w:r w:rsidRPr="0000092E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D68" w:rsidRPr="00B953AC" w:rsidRDefault="003D1D68" w:rsidP="003D1D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1D68" w:rsidTr="00165013">
        <w:trPr>
          <w:trHeight w:hRule="exact" w:val="539"/>
        </w:trPr>
        <w:tc>
          <w:tcPr>
            <w:tcW w:w="1953" w:type="dxa"/>
            <w:vMerge/>
            <w:vAlign w:val="center"/>
          </w:tcPr>
          <w:p w:rsidR="003D1D68" w:rsidRPr="00B953AC" w:rsidRDefault="003D1D68" w:rsidP="003D1D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</w:tcPr>
          <w:p w:rsidR="003D1D68" w:rsidRPr="0007147C" w:rsidRDefault="003D1D68" w:rsidP="003D1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68" w:rsidRPr="0007147C" w:rsidRDefault="003D1D68" w:rsidP="003D1D68">
            <w:r w:rsidRPr="0000092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D68" w:rsidRPr="0007147C" w:rsidRDefault="003D1D68" w:rsidP="003D1D68">
            <w:pPr>
              <w:autoSpaceDE w:val="0"/>
              <w:autoSpaceDN w:val="0"/>
              <w:adjustRightInd w:val="0"/>
            </w:pPr>
          </w:p>
        </w:tc>
      </w:tr>
      <w:tr w:rsidR="003E5D50" w:rsidTr="00165013">
        <w:trPr>
          <w:trHeight w:hRule="exact" w:val="284"/>
        </w:trPr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3E5D50" w:rsidRPr="004D3E8C" w:rsidRDefault="003E5D50" w:rsidP="00B3126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084" w:type="dxa"/>
            <w:tcBorders>
              <w:left w:val="nil"/>
              <w:right w:val="nil"/>
            </w:tcBorders>
            <w:vAlign w:val="center"/>
          </w:tcPr>
          <w:p w:rsidR="003E5D50" w:rsidRPr="004D3E8C" w:rsidRDefault="003E5D50" w:rsidP="00B312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D50" w:rsidRPr="004D3E8C" w:rsidRDefault="003E5D50" w:rsidP="00B312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5D50" w:rsidRPr="004D3E8C" w:rsidRDefault="003E5D50" w:rsidP="00B3126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4D3E8C" w:rsidTr="00165013">
        <w:trPr>
          <w:trHeight w:hRule="exact" w:val="567"/>
        </w:trPr>
        <w:tc>
          <w:tcPr>
            <w:tcW w:w="3947" w:type="dxa"/>
            <w:gridSpan w:val="3"/>
            <w:tcBorders>
              <w:right w:val="single" w:sz="4" w:space="0" w:color="auto"/>
            </w:tcBorders>
            <w:vAlign w:val="center"/>
          </w:tcPr>
          <w:p w:rsidR="004D3E8C" w:rsidRDefault="004D3E8C" w:rsidP="004D3E8C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取得を予定している免許</w:t>
            </w:r>
          </w:p>
          <w:p w:rsidR="004D3E8C" w:rsidRPr="004D3E8C" w:rsidRDefault="004D3E8C" w:rsidP="004D3E8C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（認定看護師</w:t>
            </w:r>
            <w:r w:rsidR="00FA5676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専門看護師は資格）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E8C" w:rsidRPr="004D3E8C" w:rsidRDefault="004D3E8C" w:rsidP="00B3126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6A00A4" w:rsidRDefault="006A00A4" w:rsidP="00B543E5"/>
    <w:sectPr w:rsidR="006A00A4" w:rsidSect="00BF13A5">
      <w:pgSz w:w="11906" w:h="16838" w:code="9"/>
      <w:pgMar w:top="1134" w:right="1418" w:bottom="102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B9" w:rsidRDefault="00E93FB9" w:rsidP="00B953AC">
      <w:r>
        <w:separator/>
      </w:r>
    </w:p>
  </w:endnote>
  <w:endnote w:type="continuationSeparator" w:id="0">
    <w:p w:rsidR="00E93FB9" w:rsidRDefault="00E93FB9" w:rsidP="00B9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B9" w:rsidRDefault="00E93FB9" w:rsidP="00B953AC">
      <w:r>
        <w:separator/>
      </w:r>
    </w:p>
  </w:footnote>
  <w:footnote w:type="continuationSeparator" w:id="0">
    <w:p w:rsidR="00E93FB9" w:rsidRDefault="00E93FB9" w:rsidP="00B9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E5"/>
    <w:rsid w:val="000B1F0A"/>
    <w:rsid w:val="00165013"/>
    <w:rsid w:val="001C1690"/>
    <w:rsid w:val="001E5EB9"/>
    <w:rsid w:val="002B5F16"/>
    <w:rsid w:val="002D09DB"/>
    <w:rsid w:val="003960BF"/>
    <w:rsid w:val="003B5AE8"/>
    <w:rsid w:val="003D1D68"/>
    <w:rsid w:val="003E5D50"/>
    <w:rsid w:val="004D3E8C"/>
    <w:rsid w:val="00515368"/>
    <w:rsid w:val="00531BBF"/>
    <w:rsid w:val="0055605F"/>
    <w:rsid w:val="005726AB"/>
    <w:rsid w:val="00602088"/>
    <w:rsid w:val="00615792"/>
    <w:rsid w:val="00667FEB"/>
    <w:rsid w:val="006A00A4"/>
    <w:rsid w:val="00722D83"/>
    <w:rsid w:val="007348EC"/>
    <w:rsid w:val="007515D8"/>
    <w:rsid w:val="00766BDD"/>
    <w:rsid w:val="00810E36"/>
    <w:rsid w:val="00990EA9"/>
    <w:rsid w:val="009F26BC"/>
    <w:rsid w:val="00A55EEA"/>
    <w:rsid w:val="00A8044D"/>
    <w:rsid w:val="00AB7A99"/>
    <w:rsid w:val="00B15B67"/>
    <w:rsid w:val="00B3126E"/>
    <w:rsid w:val="00B543E5"/>
    <w:rsid w:val="00B953AC"/>
    <w:rsid w:val="00BF13A5"/>
    <w:rsid w:val="00C32B55"/>
    <w:rsid w:val="00CF3540"/>
    <w:rsid w:val="00D76B80"/>
    <w:rsid w:val="00D967FA"/>
    <w:rsid w:val="00E36321"/>
    <w:rsid w:val="00E93FB9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2DE9E-04B7-49D9-B9A2-A5CBF272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E5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3E5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B543E5"/>
    <w:pPr>
      <w:snapToGrid w:val="0"/>
      <w:spacing w:line="60" w:lineRule="atLeast"/>
      <w:jc w:val="center"/>
    </w:pPr>
    <w:rPr>
      <w:rFonts w:cs="Times New Roman"/>
      <w:sz w:val="16"/>
      <w:szCs w:val="20"/>
    </w:rPr>
  </w:style>
  <w:style w:type="character" w:customStyle="1" w:styleId="a5">
    <w:name w:val="本文 (文字)"/>
    <w:link w:val="a4"/>
    <w:rsid w:val="00B543E5"/>
    <w:rPr>
      <w:rFonts w:ascii="Century" w:eastAsia="ＭＳ 明朝" w:hAnsi="Century" w:cs="Times New Roman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9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953AC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B95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953AC"/>
    <w:rPr>
      <w:rFonts w:ascii="Century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804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044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6</cp:revision>
  <cp:lastPrinted>2024-12-17T22:34:00Z</cp:lastPrinted>
  <dcterms:created xsi:type="dcterms:W3CDTF">2025-02-13T21:36:00Z</dcterms:created>
  <dcterms:modified xsi:type="dcterms:W3CDTF">2025-03-26T01:25:00Z</dcterms:modified>
</cp:coreProperties>
</file>