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EE" w:rsidRPr="00B253F5" w:rsidRDefault="005E7DEE" w:rsidP="005E7DEE">
      <w:pPr>
        <w:widowControl/>
        <w:jc w:val="center"/>
        <w:rPr>
          <w:b/>
          <w:sz w:val="32"/>
          <w:szCs w:val="32"/>
        </w:rPr>
      </w:pPr>
      <w:bookmarkStart w:id="0" w:name="_GoBack"/>
      <w:r w:rsidRPr="00B253F5">
        <w:rPr>
          <w:rFonts w:hint="eastAsia"/>
          <w:b/>
          <w:sz w:val="32"/>
          <w:szCs w:val="32"/>
        </w:rPr>
        <w:t>投票用紙等交付請求書</w:t>
      </w:r>
      <w:bookmarkEnd w:id="0"/>
    </w:p>
    <w:p w:rsidR="005E7DEE" w:rsidRDefault="005E7DEE" w:rsidP="005E7DEE">
      <w:pPr>
        <w:tabs>
          <w:tab w:val="left" w:pos="3683"/>
        </w:tabs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9BB3" wp14:editId="48E6FFC3">
                <wp:simplePos x="0" y="0"/>
                <wp:positionH relativeFrom="column">
                  <wp:posOffset>1402080</wp:posOffset>
                </wp:positionH>
                <wp:positionV relativeFrom="paragraph">
                  <wp:posOffset>187960</wp:posOffset>
                </wp:positionV>
                <wp:extent cx="1933575" cy="352425"/>
                <wp:effectExtent l="0" t="0" r="28575" b="2857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DEE" w:rsidRDefault="005E7DEE" w:rsidP="005E7DE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99B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110.4pt;margin-top:14.8pt;width:152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43tQIAAMUFAAAOAAAAZHJzL2Uyb0RvYy54bWysVM1u2zAMvg/YOwi6r85vuwZ1iqxFhwFF&#10;W6wdelZkqTEqi5qkxM6OCVDsIfYKw857Hr/IKNlJ066XDrvYpPiRIj+RPDquCkUWwrocdEq7ex1K&#10;hOaQ5foupV9uzt69p8R5pjOmQIuULoWjx+O3b45KMxI9mIHKhCUYRLtRaVI6896MksTxmSiY2wMj&#10;NBol2IJ5VO1dkllWYvRCJb1OZz8pwWbGAhfO4elpY6TjGF9Kwf2llE54olKKufn4tfE7Dd9kfMRG&#10;d5aZWc7bNNg/ZFGwXOOl21CnzDMyt/lfoYqcW3Ag/R6HIgEpcy5iDVhNt/OsmusZMyLWguQ4s6XJ&#10;/b+w/GJxZUmepXS/R4lmBb5RvX6oVz/r1e96/Z3U6x/1el2vfqFOEIOElcaN0O/aoKevPkCFD785&#10;d3gYeKikLcIfKyRoR+qXW7pF5QkPTof9/vBgSAlHW3/YG/SGIUzy6G2s8x8FFCQIKbX4nJFltjh3&#10;voFuIOEyByrPznKlohJaSJwoSxYMH1/5mCMGf4JSmpRYe3/YiYGf2ELorf9UMX7fpreDwnhKh+tE&#10;bLY2rcBQw0SU/FKJgFH6s5BIdiTkhRwZ50Jv84zogJJY0WscW/xjVq9xbupAj3gzaL91LnINtmHp&#10;KbXZ/YZa2eDxDXfqDqKvplXbOVPIltg4FppZdIaf5Uj0OXP+ilkcPuwVXCj+Ej9SAb4OtBIlM7Df&#10;XjoPeJwJtFJS4jCn1H2dMysoUZ80TsthdzAI0x+VwfCgh4rdtUx3LXpenAC2TBdXl+FRDHivNqK0&#10;UNzi3pmEW9HENMe7U+o34olvVgzuLS4mkwjCeTfMn+trw0PoQG9osJvqllnTNrjH0biAzdiz0bM+&#10;b7DBU8Nk7kHmcQgCwQ2rLfG4K+IYtXstLKNdPaIet+/4DwAAAP//AwBQSwMEFAAGAAgAAAAhAOca&#10;E7/dAAAACQEAAA8AAABkcnMvZG93bnJldi54bWxMj8FOwzAQRO9I/IO1SNyo06BUaRqnAlS4cKJF&#10;nLfx1rYa25HtpuHvMSe47WhHM2/a7WwHNlGIxjsBy0UBjFzvpXFKwOfh9aEGFhM6iYN3JOCbImy7&#10;25sWG+mv7oOmfVIsh7jYoACd0thwHntNFuPCj+Ty7+SDxZRlUFwGvOZwO/CyKFbconG5QeNIL5r6&#10;8/5iBeye1Vr1NQa9q6Ux0/x1eldvQtzfzU8bYInm9GeGX/yMDl1mOvqLk5ENAsqyyOgpH+sVsGyo&#10;yuoR2FFAXS2Bdy3/v6D7AQAA//8DAFBLAQItABQABgAIAAAAIQC2gziS/gAAAOEBAAATAAAAAAAA&#10;AAAAAAAAAAAAAABbQ29udGVudF9UeXBlc10ueG1sUEsBAi0AFAAGAAgAAAAhADj9If/WAAAAlAEA&#10;AAsAAAAAAAAAAAAAAAAALwEAAF9yZWxzLy5yZWxzUEsBAi0AFAAGAAgAAAAhAGbK7je1AgAAxQUA&#10;AA4AAAAAAAAAAAAAAAAALgIAAGRycy9lMm9Eb2MueG1sUEsBAi0AFAAGAAgAAAAhAOcaE7/dAAAA&#10;CQEAAA8AAAAAAAAAAAAAAAAADwUAAGRycy9kb3ducmV2LnhtbFBLBQYAAAAABAAEAPMAAAAZBgAA&#10;AAA=&#10;" fillcolor="white [3201]" strokeweight=".5pt">
                <v:textbox>
                  <w:txbxContent>
                    <w:p w:rsidR="005E7DEE" w:rsidRDefault="005E7DEE" w:rsidP="005E7DE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</w:t>
      </w:r>
    </w:p>
    <w:p w:rsidR="00482BEC" w:rsidRDefault="005E7DEE" w:rsidP="00482BEC">
      <w:pPr>
        <w:tabs>
          <w:tab w:val="left" w:pos="3683"/>
        </w:tabs>
        <w:ind w:firstLineChars="100" w:firstLine="287"/>
        <w:rPr>
          <w:sz w:val="28"/>
          <w:szCs w:val="28"/>
        </w:rPr>
      </w:pPr>
      <w:r w:rsidRPr="00B253F5">
        <w:rPr>
          <w:rFonts w:hint="eastAsia"/>
          <w:sz w:val="28"/>
          <w:szCs w:val="28"/>
        </w:rPr>
        <w:t xml:space="preserve">別記の選挙人　　　　　　　　　</w:t>
      </w:r>
      <w:r>
        <w:rPr>
          <w:rFonts w:hint="eastAsia"/>
          <w:sz w:val="28"/>
          <w:szCs w:val="28"/>
        </w:rPr>
        <w:t xml:space="preserve">　　　</w:t>
      </w:r>
      <w:r w:rsidRPr="00B253F5">
        <w:rPr>
          <w:rFonts w:hint="eastAsia"/>
          <w:sz w:val="28"/>
          <w:szCs w:val="28"/>
        </w:rPr>
        <w:t>は</w:t>
      </w:r>
      <w:r w:rsidR="005871D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令和</w:t>
      </w:r>
      <w:r w:rsidR="00482BEC">
        <w:rPr>
          <w:rFonts w:hint="eastAsia"/>
          <w:sz w:val="28"/>
          <w:szCs w:val="28"/>
        </w:rPr>
        <w:t>７年５</w:t>
      </w:r>
      <w:r w:rsidRPr="00B253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１８</w:t>
      </w:r>
      <w:r w:rsidRPr="00B253F5">
        <w:rPr>
          <w:rFonts w:hint="eastAsia"/>
          <w:sz w:val="28"/>
          <w:szCs w:val="28"/>
        </w:rPr>
        <w:t>日執行の</w:t>
      </w:r>
      <w:r w:rsidR="00482BEC">
        <w:rPr>
          <w:rFonts w:hint="eastAsia"/>
          <w:sz w:val="28"/>
          <w:szCs w:val="28"/>
        </w:rPr>
        <w:t>八</w:t>
      </w:r>
    </w:p>
    <w:p w:rsidR="00482BEC" w:rsidRDefault="00482BEC" w:rsidP="00482BEC">
      <w:pPr>
        <w:tabs>
          <w:tab w:val="left" w:pos="3683"/>
        </w:tabs>
        <w:rPr>
          <w:sz w:val="28"/>
          <w:szCs w:val="28"/>
        </w:rPr>
      </w:pPr>
    </w:p>
    <w:p w:rsidR="00482BEC" w:rsidRDefault="00482BEC" w:rsidP="005E7DEE">
      <w:pPr>
        <w:tabs>
          <w:tab w:val="left" w:pos="368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千代市長</w:t>
      </w:r>
      <w:r w:rsidR="005E7DEE">
        <w:rPr>
          <w:rFonts w:hint="eastAsia"/>
          <w:sz w:val="28"/>
          <w:szCs w:val="28"/>
        </w:rPr>
        <w:t>選挙の当日</w:t>
      </w:r>
      <w:r w:rsidR="005871D2">
        <w:rPr>
          <w:rFonts w:hint="eastAsia"/>
          <w:sz w:val="28"/>
          <w:szCs w:val="28"/>
        </w:rPr>
        <w:t>，</w:t>
      </w:r>
      <w:r w:rsidR="005E7DEE">
        <w:rPr>
          <w:rFonts w:hint="eastAsia"/>
          <w:sz w:val="28"/>
          <w:szCs w:val="28"/>
        </w:rPr>
        <w:t>当病院（施設等）にあるため当病院（施設等）におい</w:t>
      </w:r>
    </w:p>
    <w:p w:rsidR="00482BEC" w:rsidRDefault="00482BEC" w:rsidP="005E7DEE">
      <w:pPr>
        <w:tabs>
          <w:tab w:val="left" w:pos="3683"/>
        </w:tabs>
        <w:rPr>
          <w:sz w:val="28"/>
          <w:szCs w:val="28"/>
        </w:rPr>
      </w:pPr>
    </w:p>
    <w:p w:rsidR="00482BEC" w:rsidRDefault="005E7DEE" w:rsidP="005E7DEE">
      <w:pPr>
        <w:tabs>
          <w:tab w:val="left" w:pos="368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て投票する見込みであり</w:t>
      </w:r>
      <w:r w:rsidR="005871D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公職選挙法施行令第５０条第４項（第５１条第２</w:t>
      </w:r>
    </w:p>
    <w:p w:rsidR="00482BEC" w:rsidRDefault="00482BEC" w:rsidP="005E7DEE">
      <w:pPr>
        <w:tabs>
          <w:tab w:val="left" w:pos="3683"/>
        </w:tabs>
        <w:rPr>
          <w:sz w:val="28"/>
          <w:szCs w:val="28"/>
        </w:rPr>
      </w:pPr>
    </w:p>
    <w:p w:rsidR="00482BEC" w:rsidRDefault="005E7DEE" w:rsidP="005E7DEE">
      <w:pPr>
        <w:tabs>
          <w:tab w:val="left" w:pos="368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項において準用する第５０条第４項）の規定による依頼があったので</w:t>
      </w:r>
      <w:r w:rsidR="005871D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別記</w:t>
      </w:r>
    </w:p>
    <w:p w:rsidR="00482BEC" w:rsidRDefault="00482BEC" w:rsidP="005E7DEE">
      <w:pPr>
        <w:tabs>
          <w:tab w:val="left" w:pos="3683"/>
        </w:tabs>
        <w:rPr>
          <w:sz w:val="28"/>
          <w:szCs w:val="28"/>
        </w:rPr>
      </w:pP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の選挙人に代わって投票用紙及び投票用封筒の交付を請求します。</w:t>
      </w:r>
    </w:p>
    <w:p w:rsidR="005E7DEE" w:rsidRPr="00482BEC" w:rsidRDefault="005E7DEE" w:rsidP="005E7DEE">
      <w:pPr>
        <w:tabs>
          <w:tab w:val="left" w:pos="3683"/>
        </w:tabs>
        <w:rPr>
          <w:sz w:val="28"/>
          <w:szCs w:val="28"/>
        </w:rPr>
      </w:pP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482BEC">
        <w:rPr>
          <w:rFonts w:hint="eastAsia"/>
          <w:sz w:val="28"/>
          <w:szCs w:val="28"/>
        </w:rPr>
        <w:t>令和７</w:t>
      </w:r>
      <w:r>
        <w:rPr>
          <w:rFonts w:hint="eastAsia"/>
          <w:sz w:val="28"/>
          <w:szCs w:val="28"/>
        </w:rPr>
        <w:t>年　　月　　日</w:t>
      </w: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八千代市選挙管理委員会委員長　周</w:t>
      </w:r>
      <w:r w:rsidR="00FD4F9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郷　文</w:t>
      </w:r>
      <w:r w:rsidR="00FD4F9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雄　様</w:t>
      </w: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所在地</w:t>
      </w: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名　称</w:t>
      </w: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</w:p>
    <w:p w:rsidR="005E7DEE" w:rsidRDefault="005E7DEE" w:rsidP="005E7DEE">
      <w:pPr>
        <w:tabs>
          <w:tab w:val="left" w:pos="3683"/>
        </w:tabs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不在者投票管理者</w:t>
      </w:r>
      <w:r w:rsidRPr="00293E5A">
        <w:rPr>
          <w:rFonts w:hint="eastAsia"/>
          <w:sz w:val="24"/>
          <w:szCs w:val="24"/>
        </w:rPr>
        <w:t>（病院長</w:t>
      </w:r>
      <w:r w:rsidR="005871D2">
        <w:rPr>
          <w:rFonts w:hint="eastAsia"/>
          <w:sz w:val="24"/>
          <w:szCs w:val="24"/>
        </w:rPr>
        <w:t>，</w:t>
      </w:r>
      <w:r w:rsidRPr="00293E5A">
        <w:rPr>
          <w:rFonts w:hint="eastAsia"/>
          <w:sz w:val="24"/>
          <w:szCs w:val="24"/>
        </w:rPr>
        <w:t>施設の長等又はこれらの代理人）</w:t>
      </w: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氏　名</w:t>
      </w: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</w:p>
    <w:p w:rsidR="005E7DEE" w:rsidRDefault="005E7DEE" w:rsidP="005E7DEE">
      <w:pPr>
        <w:tabs>
          <w:tab w:val="left" w:pos="3683"/>
        </w:tabs>
        <w:rPr>
          <w:sz w:val="28"/>
          <w:szCs w:val="28"/>
        </w:rPr>
      </w:pPr>
    </w:p>
    <w:p w:rsidR="005E7DEE" w:rsidRDefault="005E7DEE" w:rsidP="005E7DEE">
      <w:pPr>
        <w:tabs>
          <w:tab w:val="left" w:pos="3683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◎　注意</w:t>
      </w:r>
    </w:p>
    <w:p w:rsidR="005E7DEE" w:rsidRDefault="005E7DEE" w:rsidP="005E7DEE">
      <w:pPr>
        <w:tabs>
          <w:tab w:val="left" w:pos="3683"/>
        </w:tabs>
        <w:ind w:leftChars="198" w:left="922" w:hangingChars="200" w:hanging="493"/>
        <w:rPr>
          <w:sz w:val="24"/>
          <w:szCs w:val="24"/>
        </w:rPr>
      </w:pPr>
      <w:r>
        <w:rPr>
          <w:rFonts w:hint="eastAsia"/>
          <w:sz w:val="24"/>
          <w:szCs w:val="24"/>
        </w:rPr>
        <w:t>１．選挙人の氏名等は</w:t>
      </w:r>
      <w:r w:rsidR="005871D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不在者投票事由確認書に記載し</w:t>
      </w:r>
      <w:r w:rsidR="005871D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市選挙管理委員会にとりまとめてこの請求を行う。</w:t>
      </w:r>
    </w:p>
    <w:p w:rsidR="005E7DEE" w:rsidRDefault="005E7DEE" w:rsidP="005E7DEE">
      <w:pPr>
        <w:tabs>
          <w:tab w:val="left" w:pos="3683"/>
        </w:tabs>
        <w:ind w:leftChars="198" w:left="922" w:hangingChars="200" w:hanging="493"/>
        <w:rPr>
          <w:sz w:val="24"/>
          <w:szCs w:val="24"/>
        </w:rPr>
      </w:pPr>
      <w:r>
        <w:rPr>
          <w:rFonts w:hint="eastAsia"/>
          <w:sz w:val="24"/>
          <w:szCs w:val="24"/>
        </w:rPr>
        <w:t>２．不在者投票事由確認書の施設の名称欄には</w:t>
      </w:r>
      <w:r w:rsidR="005871D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当該選挙人が投票する場所として</w:t>
      </w:r>
      <w:r w:rsidR="005871D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当該病院</w:t>
      </w:r>
      <w:r w:rsidR="005871D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老人ホーム等の名称を記入してください。また</w:t>
      </w:r>
      <w:r w:rsidR="005871D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選挙人が盲人であるため点字投票をする場合には</w:t>
      </w:r>
      <w:r w:rsidR="005871D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備考欄に「点字」と記入してください。</w:t>
      </w:r>
    </w:p>
    <w:p w:rsidR="005E7DEE" w:rsidRDefault="005E7DEE" w:rsidP="005E7DEE">
      <w:pPr>
        <w:widowControl/>
        <w:jc w:val="left"/>
        <w:rPr>
          <w:sz w:val="24"/>
          <w:szCs w:val="24"/>
        </w:rPr>
      </w:pPr>
    </w:p>
    <w:sectPr w:rsidR="005E7DEE" w:rsidSect="00B713F2">
      <w:headerReference w:type="default" r:id="rId8"/>
      <w:footerReference w:type="default" r:id="rId9"/>
      <w:pgSz w:w="11906" w:h="16838" w:code="9"/>
      <w:pgMar w:top="1440" w:right="1077" w:bottom="1440" w:left="1077" w:header="851" w:footer="567" w:gutter="0"/>
      <w:pgNumType w:start="1"/>
      <w:cols w:space="425"/>
      <w:docGrid w:type="linesAndChars" w:linePitch="36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7A" w:rsidRDefault="00AA737A" w:rsidP="00075427">
      <w:r>
        <w:separator/>
      </w:r>
    </w:p>
  </w:endnote>
  <w:endnote w:type="continuationSeparator" w:id="0">
    <w:p w:rsidR="00AA737A" w:rsidRDefault="00AA737A" w:rsidP="0007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7A" w:rsidRPr="005871D2" w:rsidRDefault="00AA737A" w:rsidP="005871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7A" w:rsidRDefault="00AA737A" w:rsidP="00075427">
      <w:r>
        <w:separator/>
      </w:r>
    </w:p>
  </w:footnote>
  <w:footnote w:type="continuationSeparator" w:id="0">
    <w:p w:rsidR="00AA737A" w:rsidRDefault="00AA737A" w:rsidP="0007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EC" w:rsidRPr="005871D2" w:rsidRDefault="00482BEC" w:rsidP="005871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09B"/>
    <w:multiLevelType w:val="hybridMultilevel"/>
    <w:tmpl w:val="BF1E776C"/>
    <w:lvl w:ilvl="0" w:tplc="23BAE15A">
      <w:start w:val="3"/>
      <w:numFmt w:val="bullet"/>
      <w:lvlText w:val="※"/>
      <w:lvlJc w:val="left"/>
      <w:pPr>
        <w:ind w:left="11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3" w:hanging="420"/>
      </w:pPr>
      <w:rPr>
        <w:rFonts w:ascii="Wingdings" w:hAnsi="Wingdings" w:hint="default"/>
      </w:rPr>
    </w:lvl>
  </w:abstractNum>
  <w:abstractNum w:abstractNumId="1" w15:restartNumberingAfterBreak="0">
    <w:nsid w:val="56C5017E"/>
    <w:multiLevelType w:val="hybridMultilevel"/>
    <w:tmpl w:val="994684BE"/>
    <w:lvl w:ilvl="0" w:tplc="3EFE172E">
      <w:start w:val="3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7F42624D"/>
    <w:multiLevelType w:val="hybridMultilevel"/>
    <w:tmpl w:val="F46EDB06"/>
    <w:lvl w:ilvl="0" w:tplc="DFE631E8">
      <w:start w:val="3"/>
      <w:numFmt w:val="bullet"/>
      <w:lvlText w:val="※"/>
      <w:lvlJc w:val="left"/>
      <w:pPr>
        <w:ind w:left="7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367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43"/>
    <w:rsid w:val="00002230"/>
    <w:rsid w:val="00014009"/>
    <w:rsid w:val="00033213"/>
    <w:rsid w:val="00034F33"/>
    <w:rsid w:val="000353B3"/>
    <w:rsid w:val="00040911"/>
    <w:rsid w:val="000410C0"/>
    <w:rsid w:val="00056B8B"/>
    <w:rsid w:val="00060B70"/>
    <w:rsid w:val="00060C1D"/>
    <w:rsid w:val="000725A9"/>
    <w:rsid w:val="00075427"/>
    <w:rsid w:val="00081CF1"/>
    <w:rsid w:val="00087304"/>
    <w:rsid w:val="0009749F"/>
    <w:rsid w:val="000A443E"/>
    <w:rsid w:val="000A4CB9"/>
    <w:rsid w:val="000A6B97"/>
    <w:rsid w:val="000B1361"/>
    <w:rsid w:val="000B5E3A"/>
    <w:rsid w:val="000B6449"/>
    <w:rsid w:val="000C2B10"/>
    <w:rsid w:val="000D42A3"/>
    <w:rsid w:val="000E3C16"/>
    <w:rsid w:val="00112D4A"/>
    <w:rsid w:val="001360E2"/>
    <w:rsid w:val="0014760F"/>
    <w:rsid w:val="00157D2A"/>
    <w:rsid w:val="00160D30"/>
    <w:rsid w:val="0016358A"/>
    <w:rsid w:val="00164E1B"/>
    <w:rsid w:val="00172C1A"/>
    <w:rsid w:val="001873EA"/>
    <w:rsid w:val="001A41B2"/>
    <w:rsid w:val="001D2977"/>
    <w:rsid w:val="001E21A8"/>
    <w:rsid w:val="001F366F"/>
    <w:rsid w:val="002215C9"/>
    <w:rsid w:val="00264703"/>
    <w:rsid w:val="00266AA2"/>
    <w:rsid w:val="00273D03"/>
    <w:rsid w:val="00276D31"/>
    <w:rsid w:val="00277614"/>
    <w:rsid w:val="00281C20"/>
    <w:rsid w:val="00293E5A"/>
    <w:rsid w:val="002B52A2"/>
    <w:rsid w:val="002C0462"/>
    <w:rsid w:val="002C3E30"/>
    <w:rsid w:val="0030187F"/>
    <w:rsid w:val="00315A7E"/>
    <w:rsid w:val="00323820"/>
    <w:rsid w:val="00334DD8"/>
    <w:rsid w:val="003445D8"/>
    <w:rsid w:val="0035512E"/>
    <w:rsid w:val="00355989"/>
    <w:rsid w:val="003711D1"/>
    <w:rsid w:val="0039735E"/>
    <w:rsid w:val="003D409E"/>
    <w:rsid w:val="003D57CB"/>
    <w:rsid w:val="003E1DAF"/>
    <w:rsid w:val="003E3B49"/>
    <w:rsid w:val="004021B4"/>
    <w:rsid w:val="00416B4B"/>
    <w:rsid w:val="0042228A"/>
    <w:rsid w:val="00433D84"/>
    <w:rsid w:val="004350D8"/>
    <w:rsid w:val="00436A52"/>
    <w:rsid w:val="004767CC"/>
    <w:rsid w:val="00476C88"/>
    <w:rsid w:val="004800E8"/>
    <w:rsid w:val="004805ED"/>
    <w:rsid w:val="00482BEC"/>
    <w:rsid w:val="00492ECB"/>
    <w:rsid w:val="0049338B"/>
    <w:rsid w:val="004B403E"/>
    <w:rsid w:val="004B7E55"/>
    <w:rsid w:val="004D38AE"/>
    <w:rsid w:val="004D5984"/>
    <w:rsid w:val="004F1E64"/>
    <w:rsid w:val="00505D7A"/>
    <w:rsid w:val="00523BBE"/>
    <w:rsid w:val="0053155C"/>
    <w:rsid w:val="005516D1"/>
    <w:rsid w:val="00562FC7"/>
    <w:rsid w:val="00565313"/>
    <w:rsid w:val="005844DB"/>
    <w:rsid w:val="005871D2"/>
    <w:rsid w:val="005A18B1"/>
    <w:rsid w:val="005C3C3A"/>
    <w:rsid w:val="005D0C45"/>
    <w:rsid w:val="005D3437"/>
    <w:rsid w:val="005D3DBE"/>
    <w:rsid w:val="005E08E0"/>
    <w:rsid w:val="005E7DEE"/>
    <w:rsid w:val="00614852"/>
    <w:rsid w:val="006203CB"/>
    <w:rsid w:val="00627D67"/>
    <w:rsid w:val="00627DB2"/>
    <w:rsid w:val="00632DBF"/>
    <w:rsid w:val="00644DD9"/>
    <w:rsid w:val="006465CE"/>
    <w:rsid w:val="00657CC6"/>
    <w:rsid w:val="0067314B"/>
    <w:rsid w:val="00693D55"/>
    <w:rsid w:val="006A07AC"/>
    <w:rsid w:val="006B50C2"/>
    <w:rsid w:val="006C1789"/>
    <w:rsid w:val="006C25D5"/>
    <w:rsid w:val="006C602F"/>
    <w:rsid w:val="006D05F9"/>
    <w:rsid w:val="006E7C3C"/>
    <w:rsid w:val="006E7F39"/>
    <w:rsid w:val="00700709"/>
    <w:rsid w:val="007342F8"/>
    <w:rsid w:val="007365D6"/>
    <w:rsid w:val="007444BE"/>
    <w:rsid w:val="00756CB1"/>
    <w:rsid w:val="00772F56"/>
    <w:rsid w:val="007837ED"/>
    <w:rsid w:val="007B57BA"/>
    <w:rsid w:val="007E4720"/>
    <w:rsid w:val="007F0C3B"/>
    <w:rsid w:val="007F4FBE"/>
    <w:rsid w:val="0081352F"/>
    <w:rsid w:val="00836559"/>
    <w:rsid w:val="00872C43"/>
    <w:rsid w:val="00881B2A"/>
    <w:rsid w:val="00890A38"/>
    <w:rsid w:val="00897716"/>
    <w:rsid w:val="008B304E"/>
    <w:rsid w:val="008C27A0"/>
    <w:rsid w:val="008D2042"/>
    <w:rsid w:val="008D30ED"/>
    <w:rsid w:val="008F1103"/>
    <w:rsid w:val="008F239F"/>
    <w:rsid w:val="008F6607"/>
    <w:rsid w:val="0090653D"/>
    <w:rsid w:val="00915387"/>
    <w:rsid w:val="0093039D"/>
    <w:rsid w:val="00935885"/>
    <w:rsid w:val="00936EF4"/>
    <w:rsid w:val="00952557"/>
    <w:rsid w:val="00957DE2"/>
    <w:rsid w:val="00961115"/>
    <w:rsid w:val="0097378A"/>
    <w:rsid w:val="00980A1F"/>
    <w:rsid w:val="00992925"/>
    <w:rsid w:val="009D4D54"/>
    <w:rsid w:val="009D54AA"/>
    <w:rsid w:val="009E2990"/>
    <w:rsid w:val="009E40DE"/>
    <w:rsid w:val="009E5C31"/>
    <w:rsid w:val="009F0B57"/>
    <w:rsid w:val="00A02B43"/>
    <w:rsid w:val="00A121ED"/>
    <w:rsid w:val="00A12EDA"/>
    <w:rsid w:val="00A219E7"/>
    <w:rsid w:val="00A22AE5"/>
    <w:rsid w:val="00A40407"/>
    <w:rsid w:val="00A4713B"/>
    <w:rsid w:val="00A5158B"/>
    <w:rsid w:val="00A52012"/>
    <w:rsid w:val="00A548D7"/>
    <w:rsid w:val="00A56F82"/>
    <w:rsid w:val="00A602D3"/>
    <w:rsid w:val="00A60B47"/>
    <w:rsid w:val="00A75293"/>
    <w:rsid w:val="00A83EC3"/>
    <w:rsid w:val="00A95D44"/>
    <w:rsid w:val="00A969A3"/>
    <w:rsid w:val="00AA737A"/>
    <w:rsid w:val="00AB2985"/>
    <w:rsid w:val="00AC0B95"/>
    <w:rsid w:val="00AC30E1"/>
    <w:rsid w:val="00AC53D8"/>
    <w:rsid w:val="00AD2867"/>
    <w:rsid w:val="00AE0485"/>
    <w:rsid w:val="00AF70C3"/>
    <w:rsid w:val="00B253F5"/>
    <w:rsid w:val="00B34408"/>
    <w:rsid w:val="00B43EEF"/>
    <w:rsid w:val="00B45590"/>
    <w:rsid w:val="00B61E22"/>
    <w:rsid w:val="00B66042"/>
    <w:rsid w:val="00B70C24"/>
    <w:rsid w:val="00B713F2"/>
    <w:rsid w:val="00B71497"/>
    <w:rsid w:val="00B74771"/>
    <w:rsid w:val="00B960B9"/>
    <w:rsid w:val="00BB244C"/>
    <w:rsid w:val="00BC50B7"/>
    <w:rsid w:val="00BD0443"/>
    <w:rsid w:val="00BE327C"/>
    <w:rsid w:val="00BE4CB8"/>
    <w:rsid w:val="00BE5E6E"/>
    <w:rsid w:val="00BF063A"/>
    <w:rsid w:val="00BF5197"/>
    <w:rsid w:val="00C01DAB"/>
    <w:rsid w:val="00C05A26"/>
    <w:rsid w:val="00C15408"/>
    <w:rsid w:val="00C2562F"/>
    <w:rsid w:val="00C562AB"/>
    <w:rsid w:val="00C5747C"/>
    <w:rsid w:val="00C75566"/>
    <w:rsid w:val="00C76791"/>
    <w:rsid w:val="00C77FD5"/>
    <w:rsid w:val="00C81C6A"/>
    <w:rsid w:val="00C83583"/>
    <w:rsid w:val="00C86077"/>
    <w:rsid w:val="00C91774"/>
    <w:rsid w:val="00CA5C65"/>
    <w:rsid w:val="00CF1730"/>
    <w:rsid w:val="00CF22BA"/>
    <w:rsid w:val="00CF75C6"/>
    <w:rsid w:val="00D15ACF"/>
    <w:rsid w:val="00D17E4E"/>
    <w:rsid w:val="00D36DBA"/>
    <w:rsid w:val="00D82801"/>
    <w:rsid w:val="00DC12C6"/>
    <w:rsid w:val="00DC6621"/>
    <w:rsid w:val="00DD0E2A"/>
    <w:rsid w:val="00DE237F"/>
    <w:rsid w:val="00DF2D5B"/>
    <w:rsid w:val="00DF3BA4"/>
    <w:rsid w:val="00DF4745"/>
    <w:rsid w:val="00E078B4"/>
    <w:rsid w:val="00E15281"/>
    <w:rsid w:val="00E64319"/>
    <w:rsid w:val="00E843F2"/>
    <w:rsid w:val="00E847E0"/>
    <w:rsid w:val="00E9485F"/>
    <w:rsid w:val="00EA3D78"/>
    <w:rsid w:val="00EB77CC"/>
    <w:rsid w:val="00EC150C"/>
    <w:rsid w:val="00EF7605"/>
    <w:rsid w:val="00F008F4"/>
    <w:rsid w:val="00F169C5"/>
    <w:rsid w:val="00F225C1"/>
    <w:rsid w:val="00F24B79"/>
    <w:rsid w:val="00F33748"/>
    <w:rsid w:val="00F40AE4"/>
    <w:rsid w:val="00F57856"/>
    <w:rsid w:val="00F713BD"/>
    <w:rsid w:val="00F72595"/>
    <w:rsid w:val="00F751B6"/>
    <w:rsid w:val="00F773AC"/>
    <w:rsid w:val="00F91326"/>
    <w:rsid w:val="00F969FA"/>
    <w:rsid w:val="00FA6EFB"/>
    <w:rsid w:val="00FB5BB3"/>
    <w:rsid w:val="00FB6A13"/>
    <w:rsid w:val="00FD355F"/>
    <w:rsid w:val="00FD4F9E"/>
    <w:rsid w:val="00FE7927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1411E3"/>
  <w15:chartTrackingRefBased/>
  <w15:docId w15:val="{ACF69A26-309B-433D-AEAA-2DCC8F08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427"/>
  </w:style>
  <w:style w:type="paragraph" w:styleId="a6">
    <w:name w:val="footer"/>
    <w:basedOn w:val="a"/>
    <w:link w:val="a7"/>
    <w:uiPriority w:val="99"/>
    <w:unhideWhenUsed/>
    <w:rsid w:val="00075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427"/>
  </w:style>
  <w:style w:type="paragraph" w:styleId="a8">
    <w:name w:val="Balloon Text"/>
    <w:basedOn w:val="a"/>
    <w:link w:val="a9"/>
    <w:uiPriority w:val="99"/>
    <w:semiHidden/>
    <w:unhideWhenUsed/>
    <w:rsid w:val="007E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7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20C66-C696-479C-91E1-D2D70F4E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16</cp:revision>
  <cp:lastPrinted>2024-04-16T06:22:00Z</cp:lastPrinted>
  <dcterms:created xsi:type="dcterms:W3CDTF">2021-04-26T03:55:00Z</dcterms:created>
  <dcterms:modified xsi:type="dcterms:W3CDTF">2025-04-04T00:51:00Z</dcterms:modified>
</cp:coreProperties>
</file>