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EE" w:rsidRPr="009E5C31" w:rsidRDefault="005E7DEE" w:rsidP="005E7DEE">
      <w:pPr>
        <w:tabs>
          <w:tab w:val="left" w:pos="3683"/>
        </w:tabs>
        <w:jc w:val="center"/>
        <w:rPr>
          <w:b/>
          <w:sz w:val="28"/>
          <w:szCs w:val="28"/>
        </w:rPr>
      </w:pPr>
      <w:bookmarkStart w:id="0" w:name="_GoBack"/>
      <w:r w:rsidRPr="00264703">
        <w:rPr>
          <w:rFonts w:hint="eastAsia"/>
          <w:b/>
          <w:sz w:val="32"/>
          <w:szCs w:val="28"/>
        </w:rPr>
        <w:t>不在者投票者名簿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2544"/>
        <w:gridCol w:w="1697"/>
        <w:gridCol w:w="1699"/>
        <w:gridCol w:w="1558"/>
        <w:gridCol w:w="1380"/>
      </w:tblGrid>
      <w:tr w:rsidR="005E7DEE" w:rsidTr="002C19ED">
        <w:trPr>
          <w:trHeight w:val="1167"/>
        </w:trPr>
        <w:tc>
          <w:tcPr>
            <w:tcW w:w="8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DEE" w:rsidRDefault="005E7DEE" w:rsidP="002C19ED">
            <w:pPr>
              <w:tabs>
                <w:tab w:val="left" w:pos="368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544" w:type="dxa"/>
            <w:tcBorders>
              <w:top w:val="single" w:sz="12" w:space="0" w:color="auto"/>
            </w:tcBorders>
            <w:vAlign w:val="center"/>
          </w:tcPr>
          <w:p w:rsidR="005E7DEE" w:rsidRDefault="005E7DEE" w:rsidP="002C19ED">
            <w:pPr>
              <w:tabs>
                <w:tab w:val="left" w:pos="368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:rsidR="005E7DEE" w:rsidRDefault="005E7DEE" w:rsidP="002C19ED">
            <w:pPr>
              <w:tabs>
                <w:tab w:val="left" w:pos="368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E7DEE" w:rsidRPr="00700709" w:rsidRDefault="005E7DEE" w:rsidP="002C19ED">
            <w:pPr>
              <w:tabs>
                <w:tab w:val="left" w:pos="3683"/>
              </w:tabs>
              <w:spacing w:line="240" w:lineRule="exact"/>
              <w:rPr>
                <w:sz w:val="24"/>
                <w:szCs w:val="24"/>
              </w:rPr>
            </w:pPr>
            <w:r w:rsidRPr="00482BEC">
              <w:rPr>
                <w:rFonts w:hint="eastAsia"/>
                <w:spacing w:val="87"/>
                <w:kern w:val="0"/>
                <w:sz w:val="24"/>
                <w:szCs w:val="24"/>
                <w:fitText w:val="1482" w:id="-1445716725"/>
              </w:rPr>
              <w:t>投票用</w:t>
            </w:r>
            <w:r w:rsidRPr="00482BEC">
              <w:rPr>
                <w:rFonts w:hint="eastAsia"/>
                <w:kern w:val="0"/>
                <w:sz w:val="24"/>
                <w:szCs w:val="24"/>
                <w:fitText w:val="1482" w:id="-1445716725"/>
              </w:rPr>
              <w:t>紙</w:t>
            </w:r>
          </w:p>
          <w:p w:rsidR="005E7DEE" w:rsidRPr="00700709" w:rsidRDefault="005E7DEE" w:rsidP="002C19ED">
            <w:pPr>
              <w:tabs>
                <w:tab w:val="left" w:pos="3683"/>
              </w:tabs>
              <w:spacing w:line="240" w:lineRule="exact"/>
              <w:rPr>
                <w:sz w:val="24"/>
                <w:szCs w:val="24"/>
              </w:rPr>
            </w:pPr>
            <w:r w:rsidRPr="00482BEC">
              <w:rPr>
                <w:rFonts w:hint="eastAsia"/>
                <w:spacing w:val="501"/>
                <w:kern w:val="0"/>
                <w:sz w:val="24"/>
                <w:szCs w:val="24"/>
                <w:fitText w:val="1482" w:id="-1445716724"/>
              </w:rPr>
              <w:t>及</w:t>
            </w:r>
            <w:r w:rsidRPr="00482BEC">
              <w:rPr>
                <w:rFonts w:hint="eastAsia"/>
                <w:kern w:val="0"/>
                <w:sz w:val="24"/>
                <w:szCs w:val="24"/>
                <w:fitText w:val="1482" w:id="-1445716724"/>
              </w:rPr>
              <w:t>び</w:t>
            </w:r>
          </w:p>
          <w:p w:rsidR="005E7DEE" w:rsidRPr="00700709" w:rsidRDefault="005E7DEE" w:rsidP="002C19ED">
            <w:pPr>
              <w:tabs>
                <w:tab w:val="left" w:pos="3683"/>
              </w:tabs>
              <w:spacing w:line="240" w:lineRule="exact"/>
              <w:rPr>
                <w:sz w:val="24"/>
                <w:szCs w:val="24"/>
              </w:rPr>
            </w:pPr>
            <w:r w:rsidRPr="00482BEC">
              <w:rPr>
                <w:rFonts w:hint="eastAsia"/>
                <w:spacing w:val="35"/>
                <w:kern w:val="0"/>
                <w:sz w:val="24"/>
                <w:szCs w:val="24"/>
                <w:fitText w:val="1482" w:id="-1445716723"/>
              </w:rPr>
              <w:t>投票用封</w:t>
            </w:r>
            <w:r w:rsidRPr="00482BEC">
              <w:rPr>
                <w:rFonts w:hint="eastAsia"/>
                <w:spacing w:val="1"/>
                <w:kern w:val="0"/>
                <w:sz w:val="24"/>
                <w:szCs w:val="24"/>
                <w:fitText w:val="1482" w:id="-1445716723"/>
              </w:rPr>
              <w:t>筒</w:t>
            </w:r>
          </w:p>
          <w:p w:rsidR="005E7DEE" w:rsidRDefault="005E7DEE" w:rsidP="002C19ED">
            <w:pPr>
              <w:tabs>
                <w:tab w:val="left" w:pos="3683"/>
              </w:tabs>
              <w:spacing w:line="240" w:lineRule="exact"/>
              <w:rPr>
                <w:sz w:val="24"/>
                <w:szCs w:val="24"/>
              </w:rPr>
            </w:pPr>
            <w:r w:rsidRPr="00482BEC">
              <w:rPr>
                <w:rFonts w:hint="eastAsia"/>
                <w:spacing w:val="87"/>
                <w:kern w:val="0"/>
                <w:sz w:val="24"/>
                <w:szCs w:val="24"/>
                <w:fitText w:val="1482" w:id="-1445716722"/>
              </w:rPr>
              <w:t>請求月</w:t>
            </w:r>
            <w:r w:rsidRPr="00482BEC">
              <w:rPr>
                <w:rFonts w:hint="eastAsia"/>
                <w:kern w:val="0"/>
                <w:sz w:val="24"/>
                <w:szCs w:val="24"/>
                <w:fitText w:val="1482" w:id="-1445716722"/>
              </w:rPr>
              <w:t>日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5E7DEE" w:rsidRPr="00D17E4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投票送致（付）月日</w:t>
            </w:r>
          </w:p>
        </w:tc>
        <w:tc>
          <w:tcPr>
            <w:tcW w:w="1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7DEE" w:rsidRDefault="005E7DEE" w:rsidP="002C19ED">
            <w:pPr>
              <w:tabs>
                <w:tab w:val="left" w:pos="368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E7DEE" w:rsidTr="002C19ED">
        <w:trPr>
          <w:trHeight w:val="680"/>
        </w:trPr>
        <w:tc>
          <w:tcPr>
            <w:tcW w:w="844" w:type="dxa"/>
            <w:tcBorders>
              <w:lef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</w:tr>
      <w:tr w:rsidR="005E7DEE" w:rsidTr="002C19ED">
        <w:trPr>
          <w:trHeight w:val="680"/>
        </w:trPr>
        <w:tc>
          <w:tcPr>
            <w:tcW w:w="844" w:type="dxa"/>
            <w:tcBorders>
              <w:lef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</w:tr>
      <w:tr w:rsidR="005E7DEE" w:rsidTr="002C19ED">
        <w:trPr>
          <w:trHeight w:val="680"/>
        </w:trPr>
        <w:tc>
          <w:tcPr>
            <w:tcW w:w="844" w:type="dxa"/>
            <w:tcBorders>
              <w:lef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</w:tr>
      <w:tr w:rsidR="005E7DEE" w:rsidTr="002C19ED">
        <w:trPr>
          <w:trHeight w:val="680"/>
        </w:trPr>
        <w:tc>
          <w:tcPr>
            <w:tcW w:w="844" w:type="dxa"/>
            <w:tcBorders>
              <w:lef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</w:tr>
      <w:tr w:rsidR="005E7DEE" w:rsidTr="002C19ED">
        <w:trPr>
          <w:trHeight w:val="680"/>
        </w:trPr>
        <w:tc>
          <w:tcPr>
            <w:tcW w:w="844" w:type="dxa"/>
            <w:tcBorders>
              <w:lef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</w:tr>
      <w:tr w:rsidR="005E7DEE" w:rsidTr="002C19ED">
        <w:trPr>
          <w:trHeight w:val="680"/>
        </w:trPr>
        <w:tc>
          <w:tcPr>
            <w:tcW w:w="844" w:type="dxa"/>
            <w:tcBorders>
              <w:lef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</w:tr>
      <w:tr w:rsidR="005E7DEE" w:rsidTr="002C19ED">
        <w:trPr>
          <w:trHeight w:val="680"/>
        </w:trPr>
        <w:tc>
          <w:tcPr>
            <w:tcW w:w="844" w:type="dxa"/>
            <w:tcBorders>
              <w:lef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</w:tr>
      <w:tr w:rsidR="005E7DEE" w:rsidTr="002C19ED">
        <w:trPr>
          <w:trHeight w:val="680"/>
        </w:trPr>
        <w:tc>
          <w:tcPr>
            <w:tcW w:w="844" w:type="dxa"/>
            <w:tcBorders>
              <w:lef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</w:tr>
      <w:tr w:rsidR="005E7DEE" w:rsidTr="002C19ED">
        <w:trPr>
          <w:trHeight w:val="680"/>
        </w:trPr>
        <w:tc>
          <w:tcPr>
            <w:tcW w:w="844" w:type="dxa"/>
            <w:tcBorders>
              <w:lef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</w:tr>
      <w:tr w:rsidR="005E7DEE" w:rsidTr="002C19ED">
        <w:trPr>
          <w:trHeight w:val="680"/>
        </w:trPr>
        <w:tc>
          <w:tcPr>
            <w:tcW w:w="844" w:type="dxa"/>
            <w:tcBorders>
              <w:lef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</w:tr>
      <w:tr w:rsidR="005E7DEE" w:rsidTr="002C19ED">
        <w:trPr>
          <w:trHeight w:val="680"/>
        </w:trPr>
        <w:tc>
          <w:tcPr>
            <w:tcW w:w="844" w:type="dxa"/>
            <w:tcBorders>
              <w:lef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</w:tr>
      <w:tr w:rsidR="005E7DEE" w:rsidTr="002C19ED">
        <w:trPr>
          <w:trHeight w:val="680"/>
        </w:trPr>
        <w:tc>
          <w:tcPr>
            <w:tcW w:w="844" w:type="dxa"/>
            <w:tcBorders>
              <w:lef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</w:tr>
      <w:tr w:rsidR="005E7DEE" w:rsidTr="002C19ED">
        <w:trPr>
          <w:trHeight w:val="680"/>
        </w:trPr>
        <w:tc>
          <w:tcPr>
            <w:tcW w:w="844" w:type="dxa"/>
            <w:tcBorders>
              <w:lef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</w:tr>
      <w:tr w:rsidR="005E7DEE" w:rsidTr="002C19ED">
        <w:trPr>
          <w:trHeight w:val="680"/>
        </w:trPr>
        <w:tc>
          <w:tcPr>
            <w:tcW w:w="844" w:type="dxa"/>
            <w:tcBorders>
              <w:lef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</w:tr>
      <w:tr w:rsidR="005E7DEE" w:rsidTr="002C19ED">
        <w:trPr>
          <w:trHeight w:val="680"/>
        </w:trPr>
        <w:tc>
          <w:tcPr>
            <w:tcW w:w="844" w:type="dxa"/>
            <w:tcBorders>
              <w:left w:val="single" w:sz="12" w:space="0" w:color="auto"/>
              <w:bottom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12" w:space="0" w:color="auto"/>
              <w:right w:val="single" w:sz="12" w:space="0" w:color="auto"/>
            </w:tcBorders>
          </w:tcPr>
          <w:p w:rsidR="005E7DEE" w:rsidRDefault="005E7DEE" w:rsidP="002C19ED">
            <w:pPr>
              <w:tabs>
                <w:tab w:val="left" w:pos="3683"/>
              </w:tabs>
              <w:rPr>
                <w:sz w:val="24"/>
                <w:szCs w:val="24"/>
              </w:rPr>
            </w:pPr>
          </w:p>
        </w:tc>
      </w:tr>
    </w:tbl>
    <w:p w:rsidR="005E7DEE" w:rsidRDefault="005E7DEE" w:rsidP="005E7DEE">
      <w:pPr>
        <w:tabs>
          <w:tab w:val="left" w:pos="3683"/>
        </w:tabs>
        <w:rPr>
          <w:sz w:val="28"/>
          <w:szCs w:val="28"/>
          <w:u w:val="single"/>
        </w:rPr>
      </w:pPr>
    </w:p>
    <w:p w:rsidR="005E7DEE" w:rsidRDefault="005E7DEE" w:rsidP="005E7DEE">
      <w:pPr>
        <w:tabs>
          <w:tab w:val="left" w:pos="3683"/>
        </w:tabs>
        <w:ind w:firstLineChars="2100" w:firstLine="6021"/>
        <w:rPr>
          <w:sz w:val="28"/>
          <w:szCs w:val="28"/>
          <w:u w:val="single"/>
        </w:rPr>
      </w:pPr>
      <w:r w:rsidRPr="00264703">
        <w:rPr>
          <w:rFonts w:hint="eastAsia"/>
          <w:sz w:val="28"/>
          <w:szCs w:val="28"/>
          <w:u w:val="single"/>
        </w:rPr>
        <w:t>合計　　　　　　　　　　名</w:t>
      </w:r>
    </w:p>
    <w:p w:rsidR="005E7DEE" w:rsidRPr="00264703" w:rsidRDefault="005E7DEE" w:rsidP="005E7DEE">
      <w:pPr>
        <w:tabs>
          <w:tab w:val="left" w:pos="3683"/>
        </w:tabs>
        <w:ind w:firstLineChars="2100" w:firstLine="6021"/>
        <w:rPr>
          <w:sz w:val="28"/>
          <w:szCs w:val="28"/>
          <w:u w:val="single"/>
        </w:rPr>
      </w:pPr>
    </w:p>
    <w:p w:rsidR="005E7DEE" w:rsidRPr="00264703" w:rsidRDefault="005E7DEE" w:rsidP="005E7DEE">
      <w:pPr>
        <w:tabs>
          <w:tab w:val="left" w:pos="3683"/>
        </w:tabs>
        <w:rPr>
          <w:szCs w:val="28"/>
        </w:rPr>
        <w:sectPr w:rsidR="005E7DEE" w:rsidRPr="00264703" w:rsidSect="005E7DEE">
          <w:pgSz w:w="11906" w:h="16838" w:code="9"/>
          <w:pgMar w:top="1440" w:right="1077" w:bottom="1440" w:left="1077" w:header="851" w:footer="567" w:gutter="0"/>
          <w:pgNumType w:start="1"/>
          <w:cols w:space="425"/>
          <w:docGrid w:type="linesAndChars" w:linePitch="367" w:charSpace="1374"/>
        </w:sectPr>
      </w:pPr>
      <w:r w:rsidRPr="00264703">
        <w:rPr>
          <w:rFonts w:hint="eastAsia"/>
          <w:szCs w:val="28"/>
        </w:rPr>
        <w:t>（注）「</w:t>
      </w:r>
      <w:r>
        <w:rPr>
          <w:rFonts w:hint="eastAsia"/>
          <w:szCs w:val="28"/>
        </w:rPr>
        <w:t>投票用紙及び投票用封筒請求月日」欄及び「投票送致（付）月日」欄を忘れずに記入すること</w:t>
      </w:r>
      <w:r w:rsidR="00505D7A">
        <w:rPr>
          <w:rFonts w:hint="eastAsia"/>
          <w:szCs w:val="28"/>
        </w:rPr>
        <w:t>。</w:t>
      </w:r>
    </w:p>
    <w:p w:rsidR="00482BEC" w:rsidRPr="005871D2" w:rsidRDefault="00482BEC" w:rsidP="005871D2">
      <w:pPr>
        <w:rPr>
          <w:rFonts w:asciiTheme="minorEastAsia" w:hAnsiTheme="minorEastAsia"/>
          <w:sz w:val="24"/>
          <w:szCs w:val="24"/>
        </w:rPr>
      </w:pPr>
    </w:p>
    <w:sectPr w:rsidR="00482BEC" w:rsidRPr="005871D2" w:rsidSect="00836559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linePitch="367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7A" w:rsidRDefault="00AA737A" w:rsidP="00075427">
      <w:r>
        <w:separator/>
      </w:r>
    </w:p>
  </w:endnote>
  <w:endnote w:type="continuationSeparator" w:id="0">
    <w:p w:rsidR="00AA737A" w:rsidRDefault="00AA737A" w:rsidP="0007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7A" w:rsidRPr="005871D2" w:rsidRDefault="00AA737A" w:rsidP="005871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7A" w:rsidRDefault="00AA737A" w:rsidP="00075427">
      <w:r>
        <w:separator/>
      </w:r>
    </w:p>
  </w:footnote>
  <w:footnote w:type="continuationSeparator" w:id="0">
    <w:p w:rsidR="00AA737A" w:rsidRDefault="00AA737A" w:rsidP="0007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EC" w:rsidRPr="005871D2" w:rsidRDefault="00482BEC" w:rsidP="005871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409B"/>
    <w:multiLevelType w:val="hybridMultilevel"/>
    <w:tmpl w:val="BF1E776C"/>
    <w:lvl w:ilvl="0" w:tplc="23BAE15A">
      <w:start w:val="3"/>
      <w:numFmt w:val="bullet"/>
      <w:lvlText w:val="※"/>
      <w:lvlJc w:val="left"/>
      <w:pPr>
        <w:ind w:left="11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3" w:hanging="420"/>
      </w:pPr>
      <w:rPr>
        <w:rFonts w:ascii="Wingdings" w:hAnsi="Wingdings" w:hint="default"/>
      </w:rPr>
    </w:lvl>
  </w:abstractNum>
  <w:abstractNum w:abstractNumId="1" w15:restartNumberingAfterBreak="0">
    <w:nsid w:val="56C5017E"/>
    <w:multiLevelType w:val="hybridMultilevel"/>
    <w:tmpl w:val="994684BE"/>
    <w:lvl w:ilvl="0" w:tplc="3EFE172E">
      <w:start w:val="3"/>
      <w:numFmt w:val="bullet"/>
      <w:lvlText w:val="※"/>
      <w:lvlJc w:val="left"/>
      <w:pPr>
        <w:ind w:left="10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2" w15:restartNumberingAfterBreak="0">
    <w:nsid w:val="7F42624D"/>
    <w:multiLevelType w:val="hybridMultilevel"/>
    <w:tmpl w:val="F46EDB06"/>
    <w:lvl w:ilvl="0" w:tplc="DFE631E8">
      <w:start w:val="3"/>
      <w:numFmt w:val="bullet"/>
      <w:lvlText w:val="※"/>
      <w:lvlJc w:val="left"/>
      <w:pPr>
        <w:ind w:left="7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67"/>
  <w:displayHorizontalDrawingGridEvery w:val="0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43"/>
    <w:rsid w:val="00002230"/>
    <w:rsid w:val="00014009"/>
    <w:rsid w:val="00033213"/>
    <w:rsid w:val="00034F33"/>
    <w:rsid w:val="000353B3"/>
    <w:rsid w:val="00040911"/>
    <w:rsid w:val="000410C0"/>
    <w:rsid w:val="00056B8B"/>
    <w:rsid w:val="00060B70"/>
    <w:rsid w:val="00060C1D"/>
    <w:rsid w:val="000725A9"/>
    <w:rsid w:val="00075427"/>
    <w:rsid w:val="00081CF1"/>
    <w:rsid w:val="00087304"/>
    <w:rsid w:val="0009749F"/>
    <w:rsid w:val="000A443E"/>
    <w:rsid w:val="000A4CB9"/>
    <w:rsid w:val="000A6B97"/>
    <w:rsid w:val="000B1361"/>
    <w:rsid w:val="000B5E3A"/>
    <w:rsid w:val="000B6449"/>
    <w:rsid w:val="000C2B10"/>
    <w:rsid w:val="000D42A3"/>
    <w:rsid w:val="000E3C16"/>
    <w:rsid w:val="00112D4A"/>
    <w:rsid w:val="001360E2"/>
    <w:rsid w:val="0014760F"/>
    <w:rsid w:val="00157D2A"/>
    <w:rsid w:val="00160D30"/>
    <w:rsid w:val="0016358A"/>
    <w:rsid w:val="00164E1B"/>
    <w:rsid w:val="00172C1A"/>
    <w:rsid w:val="001873EA"/>
    <w:rsid w:val="001A41B2"/>
    <w:rsid w:val="001D2977"/>
    <w:rsid w:val="001E21A8"/>
    <w:rsid w:val="001F366F"/>
    <w:rsid w:val="002215C9"/>
    <w:rsid w:val="00264703"/>
    <w:rsid w:val="00266AA2"/>
    <w:rsid w:val="00273D03"/>
    <w:rsid w:val="00276D31"/>
    <w:rsid w:val="00277614"/>
    <w:rsid w:val="00281C20"/>
    <w:rsid w:val="00293E5A"/>
    <w:rsid w:val="002B52A2"/>
    <w:rsid w:val="002C0462"/>
    <w:rsid w:val="002C3E30"/>
    <w:rsid w:val="0030187F"/>
    <w:rsid w:val="00315A7E"/>
    <w:rsid w:val="00323820"/>
    <w:rsid w:val="00334DD8"/>
    <w:rsid w:val="003445D8"/>
    <w:rsid w:val="0035512E"/>
    <w:rsid w:val="00355989"/>
    <w:rsid w:val="003711D1"/>
    <w:rsid w:val="0039735E"/>
    <w:rsid w:val="003D409E"/>
    <w:rsid w:val="003D57CB"/>
    <w:rsid w:val="003E1DAF"/>
    <w:rsid w:val="003E3B49"/>
    <w:rsid w:val="004021B4"/>
    <w:rsid w:val="00416B4B"/>
    <w:rsid w:val="0042228A"/>
    <w:rsid w:val="00433D84"/>
    <w:rsid w:val="004350D8"/>
    <w:rsid w:val="00436A52"/>
    <w:rsid w:val="004767CC"/>
    <w:rsid w:val="00476C88"/>
    <w:rsid w:val="004800E8"/>
    <w:rsid w:val="004805ED"/>
    <w:rsid w:val="00482BEC"/>
    <w:rsid w:val="00492ECB"/>
    <w:rsid w:val="0049338B"/>
    <w:rsid w:val="004B403E"/>
    <w:rsid w:val="004B7E55"/>
    <w:rsid w:val="004D38AE"/>
    <w:rsid w:val="004D5984"/>
    <w:rsid w:val="004F1E64"/>
    <w:rsid w:val="00505D7A"/>
    <w:rsid w:val="00523BBE"/>
    <w:rsid w:val="0053155C"/>
    <w:rsid w:val="005516D1"/>
    <w:rsid w:val="00562FC7"/>
    <w:rsid w:val="00565313"/>
    <w:rsid w:val="005844DB"/>
    <w:rsid w:val="005871D2"/>
    <w:rsid w:val="005A18B1"/>
    <w:rsid w:val="005C3C3A"/>
    <w:rsid w:val="005D0C45"/>
    <w:rsid w:val="005D3437"/>
    <w:rsid w:val="005D3DBE"/>
    <w:rsid w:val="005E08E0"/>
    <w:rsid w:val="005E7DEE"/>
    <w:rsid w:val="00614852"/>
    <w:rsid w:val="006203CB"/>
    <w:rsid w:val="00627D67"/>
    <w:rsid w:val="00627DB2"/>
    <w:rsid w:val="00632DBF"/>
    <w:rsid w:val="00644DD9"/>
    <w:rsid w:val="006465CE"/>
    <w:rsid w:val="00657CC6"/>
    <w:rsid w:val="0067314B"/>
    <w:rsid w:val="00693D55"/>
    <w:rsid w:val="006A07AC"/>
    <w:rsid w:val="006B50C2"/>
    <w:rsid w:val="006C1789"/>
    <w:rsid w:val="006C25D5"/>
    <w:rsid w:val="006C602F"/>
    <w:rsid w:val="006D05F9"/>
    <w:rsid w:val="006E7C3C"/>
    <w:rsid w:val="006E7F39"/>
    <w:rsid w:val="00700709"/>
    <w:rsid w:val="007342F8"/>
    <w:rsid w:val="007365D6"/>
    <w:rsid w:val="007444BE"/>
    <w:rsid w:val="00756CB1"/>
    <w:rsid w:val="00772F56"/>
    <w:rsid w:val="007837ED"/>
    <w:rsid w:val="007B57BA"/>
    <w:rsid w:val="007C615F"/>
    <w:rsid w:val="007E4720"/>
    <w:rsid w:val="007F0C3B"/>
    <w:rsid w:val="007F4FBE"/>
    <w:rsid w:val="0081352F"/>
    <w:rsid w:val="00836559"/>
    <w:rsid w:val="00872C43"/>
    <w:rsid w:val="00881B2A"/>
    <w:rsid w:val="00890A38"/>
    <w:rsid w:val="00897716"/>
    <w:rsid w:val="008B304E"/>
    <w:rsid w:val="008C27A0"/>
    <w:rsid w:val="008D2042"/>
    <w:rsid w:val="008D30ED"/>
    <w:rsid w:val="008F1103"/>
    <w:rsid w:val="008F239F"/>
    <w:rsid w:val="008F6607"/>
    <w:rsid w:val="0090653D"/>
    <w:rsid w:val="00915387"/>
    <w:rsid w:val="0093039D"/>
    <w:rsid w:val="00935885"/>
    <w:rsid w:val="00936EF4"/>
    <w:rsid w:val="00952557"/>
    <w:rsid w:val="00957DE2"/>
    <w:rsid w:val="00961115"/>
    <w:rsid w:val="0097378A"/>
    <w:rsid w:val="00980A1F"/>
    <w:rsid w:val="00992925"/>
    <w:rsid w:val="009D4D54"/>
    <w:rsid w:val="009D54AA"/>
    <w:rsid w:val="009E2990"/>
    <w:rsid w:val="009E40DE"/>
    <w:rsid w:val="009E5C31"/>
    <w:rsid w:val="009F0B57"/>
    <w:rsid w:val="00A02B43"/>
    <w:rsid w:val="00A121ED"/>
    <w:rsid w:val="00A12EDA"/>
    <w:rsid w:val="00A219E7"/>
    <w:rsid w:val="00A22AE5"/>
    <w:rsid w:val="00A40407"/>
    <w:rsid w:val="00A4713B"/>
    <w:rsid w:val="00A5158B"/>
    <w:rsid w:val="00A52012"/>
    <w:rsid w:val="00A548D7"/>
    <w:rsid w:val="00A56F82"/>
    <w:rsid w:val="00A602D3"/>
    <w:rsid w:val="00A60B47"/>
    <w:rsid w:val="00A75293"/>
    <w:rsid w:val="00A83EC3"/>
    <w:rsid w:val="00A95D44"/>
    <w:rsid w:val="00A969A3"/>
    <w:rsid w:val="00AA737A"/>
    <w:rsid w:val="00AB2985"/>
    <w:rsid w:val="00AC0B95"/>
    <w:rsid w:val="00AC30E1"/>
    <w:rsid w:val="00AC53D8"/>
    <w:rsid w:val="00AD2867"/>
    <w:rsid w:val="00AE0485"/>
    <w:rsid w:val="00AF70C3"/>
    <w:rsid w:val="00B253F5"/>
    <w:rsid w:val="00B34408"/>
    <w:rsid w:val="00B43EEF"/>
    <w:rsid w:val="00B45590"/>
    <w:rsid w:val="00B61E22"/>
    <w:rsid w:val="00B66042"/>
    <w:rsid w:val="00B70C24"/>
    <w:rsid w:val="00B71497"/>
    <w:rsid w:val="00B74771"/>
    <w:rsid w:val="00B960B9"/>
    <w:rsid w:val="00BB244C"/>
    <w:rsid w:val="00BC50B7"/>
    <w:rsid w:val="00BD0443"/>
    <w:rsid w:val="00BE327C"/>
    <w:rsid w:val="00BE4CB8"/>
    <w:rsid w:val="00BE5E6E"/>
    <w:rsid w:val="00BF063A"/>
    <w:rsid w:val="00BF5197"/>
    <w:rsid w:val="00C01DAB"/>
    <w:rsid w:val="00C05A26"/>
    <w:rsid w:val="00C15408"/>
    <w:rsid w:val="00C2562F"/>
    <w:rsid w:val="00C562AB"/>
    <w:rsid w:val="00C5747C"/>
    <w:rsid w:val="00C75566"/>
    <w:rsid w:val="00C76791"/>
    <w:rsid w:val="00C77FD5"/>
    <w:rsid w:val="00C81C6A"/>
    <w:rsid w:val="00C83583"/>
    <w:rsid w:val="00C86077"/>
    <w:rsid w:val="00C91774"/>
    <w:rsid w:val="00CA5C65"/>
    <w:rsid w:val="00CF1730"/>
    <w:rsid w:val="00CF22BA"/>
    <w:rsid w:val="00CF75C6"/>
    <w:rsid w:val="00D15ACF"/>
    <w:rsid w:val="00D17E4E"/>
    <w:rsid w:val="00D36DBA"/>
    <w:rsid w:val="00D82801"/>
    <w:rsid w:val="00DC12C6"/>
    <w:rsid w:val="00DC6621"/>
    <w:rsid w:val="00DD0E2A"/>
    <w:rsid w:val="00DE237F"/>
    <w:rsid w:val="00DF2D5B"/>
    <w:rsid w:val="00DF3BA4"/>
    <w:rsid w:val="00DF4745"/>
    <w:rsid w:val="00E078B4"/>
    <w:rsid w:val="00E15281"/>
    <w:rsid w:val="00E64319"/>
    <w:rsid w:val="00E843F2"/>
    <w:rsid w:val="00E847E0"/>
    <w:rsid w:val="00E9485F"/>
    <w:rsid w:val="00EA3D78"/>
    <w:rsid w:val="00EB77CC"/>
    <w:rsid w:val="00EC150C"/>
    <w:rsid w:val="00EF7605"/>
    <w:rsid w:val="00F008F4"/>
    <w:rsid w:val="00F169C5"/>
    <w:rsid w:val="00F225C1"/>
    <w:rsid w:val="00F24B79"/>
    <w:rsid w:val="00F33748"/>
    <w:rsid w:val="00F40AE4"/>
    <w:rsid w:val="00F57856"/>
    <w:rsid w:val="00F713BD"/>
    <w:rsid w:val="00F72595"/>
    <w:rsid w:val="00F751B6"/>
    <w:rsid w:val="00F773AC"/>
    <w:rsid w:val="00F91326"/>
    <w:rsid w:val="00F969FA"/>
    <w:rsid w:val="00FA6EFB"/>
    <w:rsid w:val="00FB5BB3"/>
    <w:rsid w:val="00FB6A13"/>
    <w:rsid w:val="00FD355F"/>
    <w:rsid w:val="00FD4F9E"/>
    <w:rsid w:val="00FE7927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69A26-309B-433D-AEAA-2DCC8F08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427"/>
  </w:style>
  <w:style w:type="paragraph" w:styleId="a6">
    <w:name w:val="footer"/>
    <w:basedOn w:val="a"/>
    <w:link w:val="a7"/>
    <w:uiPriority w:val="99"/>
    <w:unhideWhenUsed/>
    <w:rsid w:val="00075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427"/>
  </w:style>
  <w:style w:type="paragraph" w:styleId="a8">
    <w:name w:val="Balloon Text"/>
    <w:basedOn w:val="a"/>
    <w:link w:val="a9"/>
    <w:uiPriority w:val="99"/>
    <w:semiHidden/>
    <w:unhideWhenUsed/>
    <w:rsid w:val="007E4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7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87DC-CA88-47CF-9A8D-9AB380D4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16</cp:revision>
  <cp:lastPrinted>2024-04-16T06:22:00Z</cp:lastPrinted>
  <dcterms:created xsi:type="dcterms:W3CDTF">2021-04-26T03:55:00Z</dcterms:created>
  <dcterms:modified xsi:type="dcterms:W3CDTF">2025-04-04T01:05:00Z</dcterms:modified>
</cp:coreProperties>
</file>