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728" w:rsidRPr="001B2728" w:rsidRDefault="001B2728" w:rsidP="001B272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第１５号様式（第１５条）</w:t>
      </w:r>
    </w:p>
    <w:p w:rsidR="001B2728" w:rsidRPr="001B2728" w:rsidRDefault="001B2728" w:rsidP="00765ABD">
      <w:pPr>
        <w:spacing w:line="280" w:lineRule="exact"/>
        <w:rPr>
          <w:rFonts w:ascii="ＭＳ 明朝" w:hAnsi="ＭＳ 明朝"/>
        </w:rPr>
      </w:pPr>
    </w:p>
    <w:p w:rsidR="008F7393" w:rsidRDefault="008F7393" w:rsidP="00765ABD">
      <w:pPr>
        <w:spacing w:line="280" w:lineRule="exact"/>
        <w:jc w:val="center"/>
        <w:rPr>
          <w:rFonts w:ascii="ＭＳ 明朝" w:hAnsi="ＭＳ 明朝"/>
          <w:sz w:val="24"/>
          <w:szCs w:val="24"/>
        </w:rPr>
      </w:pPr>
      <w:r w:rsidRPr="001B2728">
        <w:rPr>
          <w:rFonts w:ascii="ＭＳ 明朝" w:hAnsi="ＭＳ 明朝" w:hint="eastAsia"/>
          <w:sz w:val="24"/>
          <w:szCs w:val="24"/>
        </w:rPr>
        <w:t>借受人現況報告書</w:t>
      </w:r>
    </w:p>
    <w:p w:rsidR="007C1497" w:rsidRPr="007C1497" w:rsidRDefault="007C1497" w:rsidP="0031326C">
      <w:pPr>
        <w:spacing w:line="200" w:lineRule="exact"/>
        <w:rPr>
          <w:rFonts w:ascii="ＭＳ 明朝" w:hAnsi="ＭＳ 明朝"/>
        </w:rPr>
      </w:pPr>
    </w:p>
    <w:p w:rsidR="008F7393" w:rsidRDefault="008F7393" w:rsidP="00A37D6A">
      <w:pPr>
        <w:spacing w:line="240" w:lineRule="exact"/>
        <w:ind w:right="210"/>
        <w:jc w:val="right"/>
        <w:rPr>
          <w:rFonts w:ascii="ＭＳ 明朝" w:hAnsi="ＭＳ 明朝"/>
        </w:rPr>
      </w:pPr>
      <w:r w:rsidRPr="001B2728">
        <w:rPr>
          <w:rFonts w:ascii="ＭＳ 明朝" w:hAnsi="ＭＳ 明朝" w:hint="eastAsia"/>
        </w:rPr>
        <w:t>年　　　月　　　日</w:t>
      </w:r>
    </w:p>
    <w:p w:rsidR="00765ABD" w:rsidRPr="006A4B51" w:rsidRDefault="00765ABD" w:rsidP="0031326C">
      <w:pPr>
        <w:spacing w:line="200" w:lineRule="exact"/>
        <w:rPr>
          <w:rFonts w:ascii="ＭＳ 明朝" w:hAnsi="ＭＳ 明朝"/>
        </w:rPr>
      </w:pPr>
    </w:p>
    <w:p w:rsidR="00765ABD" w:rsidRPr="006A4B51" w:rsidRDefault="00765ABD" w:rsidP="00765ABD">
      <w:pPr>
        <w:spacing w:line="240" w:lineRule="exact"/>
        <w:ind w:firstLineChars="100" w:firstLine="210"/>
        <w:rPr>
          <w:rFonts w:ascii="ＭＳ 明朝" w:hAnsi="ＭＳ 明朝"/>
        </w:rPr>
      </w:pPr>
      <w:r w:rsidRPr="006A4B51">
        <w:rPr>
          <w:rFonts w:ascii="ＭＳ 明朝" w:hAnsi="ＭＳ 明朝" w:hint="eastAsia"/>
        </w:rPr>
        <w:t>（宛先）八千代市長</w:t>
      </w:r>
    </w:p>
    <w:p w:rsidR="00765ABD" w:rsidRPr="00843C31" w:rsidRDefault="00765ABD" w:rsidP="00EB3687">
      <w:pPr>
        <w:spacing w:line="160" w:lineRule="exact"/>
        <w:rPr>
          <w:rFonts w:ascii="ＭＳ 明朝" w:hAnsi="ＭＳ 明朝"/>
        </w:rPr>
      </w:pPr>
    </w:p>
    <w:p w:rsidR="00765ABD" w:rsidRDefault="00765ABD" w:rsidP="00765ABD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765ABD" w:rsidRPr="00FE46AC" w:rsidRDefault="00765ABD" w:rsidP="00765ABD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</w:t>
      </w:r>
      <w:r w:rsidRPr="00FE46AC">
        <w:rPr>
          <w:rFonts w:ascii="游ゴシック Light" w:eastAsia="游ゴシック Light" w:hAnsi="游ゴシック Light" w:hint="eastAsia"/>
          <w:sz w:val="22"/>
          <w:szCs w:val="22"/>
        </w:rPr>
        <w:t xml:space="preserve">　</w:t>
      </w:r>
    </w:p>
    <w:p w:rsidR="00765ABD" w:rsidRDefault="00930CF3" w:rsidP="00FF66A9">
      <w:pPr>
        <w:tabs>
          <w:tab w:val="left" w:pos="9057"/>
        </w:tabs>
        <w:snapToGrid w:val="0"/>
        <w:spacing w:line="240" w:lineRule="exact"/>
        <w:ind w:right="11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765ABD">
        <w:rPr>
          <w:rFonts w:hint="eastAsia"/>
        </w:rPr>
        <w:t>受人</w:t>
      </w:r>
      <w:r w:rsidR="00765ABD" w:rsidRPr="00C35A7E">
        <w:rPr>
          <w:rFonts w:hint="eastAsia"/>
          <w:sz w:val="14"/>
          <w:szCs w:val="14"/>
        </w:rPr>
        <w:t xml:space="preserve">　</w:t>
      </w:r>
      <w:r w:rsidR="00765ABD">
        <w:rPr>
          <w:rFonts w:hint="eastAsia"/>
        </w:rPr>
        <w:t>氏名</w:t>
      </w:r>
      <w:r w:rsidR="00765ABD" w:rsidRPr="006D3F2C">
        <w:rPr>
          <w:rFonts w:hint="eastAsia"/>
          <w:sz w:val="20"/>
          <w:szCs w:val="20"/>
        </w:rPr>
        <w:t xml:space="preserve">　</w:t>
      </w:r>
    </w:p>
    <w:p w:rsidR="00765ABD" w:rsidRPr="000E0FCA" w:rsidRDefault="00765ABD" w:rsidP="00FF66A9">
      <w:pPr>
        <w:snapToGrid w:val="0"/>
        <w:spacing w:line="80" w:lineRule="exact"/>
        <w:ind w:right="250"/>
        <w:jc w:val="left"/>
      </w:pPr>
    </w:p>
    <w:p w:rsidR="00765ABD" w:rsidRDefault="00765ABD" w:rsidP="00765ABD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765ABD" w:rsidRPr="00AF5376" w:rsidRDefault="00765ABD" w:rsidP="006D3F2C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765ABD" w:rsidRPr="00843C31" w:rsidRDefault="00765ABD" w:rsidP="00EB3687">
      <w:pPr>
        <w:spacing w:line="160" w:lineRule="exact"/>
        <w:rPr>
          <w:rFonts w:ascii="ＭＳ 明朝" w:hAnsi="ＭＳ 明朝"/>
        </w:rPr>
      </w:pPr>
    </w:p>
    <w:p w:rsidR="00765ABD" w:rsidRDefault="00765ABD" w:rsidP="00E73363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765ABD" w:rsidRPr="00C219CB" w:rsidRDefault="00765ABD" w:rsidP="00E73363">
      <w:pPr>
        <w:snapToGrid w:val="0"/>
        <w:spacing w:line="260" w:lineRule="exact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　</w:t>
      </w:r>
    </w:p>
    <w:p w:rsidR="00765ABD" w:rsidRDefault="00765ABD" w:rsidP="00765ABD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>氏名</w:t>
      </w:r>
      <w:r w:rsidRPr="006D3F2C">
        <w:rPr>
          <w:rFonts w:hint="eastAsia"/>
          <w:sz w:val="22"/>
          <w:szCs w:val="22"/>
        </w:rPr>
        <w:t xml:space="preserve">　</w:t>
      </w:r>
    </w:p>
    <w:p w:rsidR="00765ABD" w:rsidRPr="000E0FCA" w:rsidRDefault="00765ABD" w:rsidP="00FF66A9">
      <w:pPr>
        <w:snapToGrid w:val="0"/>
        <w:spacing w:line="80" w:lineRule="exact"/>
        <w:ind w:right="250"/>
        <w:jc w:val="left"/>
      </w:pPr>
    </w:p>
    <w:p w:rsidR="00765ABD" w:rsidRDefault="00765ABD" w:rsidP="00703A08">
      <w:pPr>
        <w:spacing w:line="260" w:lineRule="exact"/>
        <w:ind w:firstLineChars="2190" w:firstLine="4599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765ABD" w:rsidRPr="00AF5376" w:rsidRDefault="00765ABD" w:rsidP="006D3F2C">
      <w:pPr>
        <w:spacing w:line="260" w:lineRule="exact"/>
        <w:ind w:leftChars="35" w:left="73" w:firstLineChars="2430" w:firstLine="5103"/>
        <w:jc w:val="left"/>
      </w:pPr>
      <w:r>
        <w:rPr>
          <w:rFonts w:hint="eastAsia"/>
        </w:rPr>
        <w:t>（固定電話）</w:t>
      </w:r>
    </w:p>
    <w:p w:rsidR="00765ABD" w:rsidRPr="00843C31" w:rsidRDefault="00765ABD" w:rsidP="00EB3687">
      <w:pPr>
        <w:spacing w:line="160" w:lineRule="exact"/>
        <w:rPr>
          <w:rFonts w:ascii="ＭＳ 明朝" w:hAnsi="ＭＳ 明朝"/>
        </w:rPr>
      </w:pPr>
    </w:p>
    <w:p w:rsidR="00765ABD" w:rsidRDefault="006D3F2C" w:rsidP="00E73363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>住</w:t>
      </w:r>
      <w:r w:rsidR="00765ABD">
        <w:rPr>
          <w:rFonts w:hint="eastAsia"/>
        </w:rPr>
        <w:t xml:space="preserve">所　</w:t>
      </w:r>
    </w:p>
    <w:p w:rsidR="00765ABD" w:rsidRPr="00C219CB" w:rsidRDefault="00765ABD" w:rsidP="00E73363">
      <w:pPr>
        <w:snapToGrid w:val="0"/>
        <w:spacing w:line="260" w:lineRule="exact"/>
        <w:ind w:rightChars="-1" w:right="-2"/>
        <w:jc w:val="left"/>
        <w:rPr>
          <w:rFonts w:ascii="游ゴシック Light" w:eastAsia="游ゴシック Light" w:hAnsi="游ゴシック Light"/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  <w:szCs w:val="20"/>
        </w:rPr>
        <w:t xml:space="preserve">　　</w:t>
      </w:r>
    </w:p>
    <w:p w:rsidR="00765ABD" w:rsidRDefault="00765ABD" w:rsidP="00765ABD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ascii="ＭＳ 明朝"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 w:rsidR="006D3F2C">
        <w:rPr>
          <w:rFonts w:hint="eastAsia"/>
        </w:rPr>
        <w:t>氏</w:t>
      </w:r>
      <w:r>
        <w:rPr>
          <w:rFonts w:hint="eastAsia"/>
        </w:rPr>
        <w:t>名</w:t>
      </w:r>
      <w:r w:rsidRPr="006D3F2C">
        <w:rPr>
          <w:rFonts w:hint="eastAsia"/>
          <w:sz w:val="22"/>
          <w:szCs w:val="22"/>
        </w:rPr>
        <w:t xml:space="preserve">　</w:t>
      </w:r>
    </w:p>
    <w:p w:rsidR="00765ABD" w:rsidRPr="00FE46AC" w:rsidRDefault="00765ABD" w:rsidP="00FF66A9">
      <w:pPr>
        <w:snapToGrid w:val="0"/>
        <w:spacing w:line="80" w:lineRule="exact"/>
        <w:ind w:right="250"/>
        <w:jc w:val="left"/>
      </w:pPr>
    </w:p>
    <w:p w:rsidR="00765ABD" w:rsidRDefault="00765ABD" w:rsidP="00703A08">
      <w:pPr>
        <w:spacing w:line="260" w:lineRule="exact"/>
        <w:ind w:firstLineChars="2190" w:firstLine="4599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765ABD" w:rsidRPr="00AF5376" w:rsidRDefault="00765ABD" w:rsidP="006D3F2C">
      <w:pPr>
        <w:spacing w:line="260" w:lineRule="exact"/>
        <w:ind w:leftChars="35" w:left="73" w:firstLineChars="2430" w:firstLine="5103"/>
        <w:jc w:val="left"/>
      </w:pPr>
      <w:r>
        <w:rPr>
          <w:rFonts w:hint="eastAsia"/>
        </w:rPr>
        <w:t>（固定電話）</w:t>
      </w:r>
    </w:p>
    <w:p w:rsidR="008F7393" w:rsidRPr="001B2728" w:rsidRDefault="008F7393" w:rsidP="00986D5F">
      <w:pPr>
        <w:tabs>
          <w:tab w:val="left" w:pos="938"/>
        </w:tabs>
        <w:wordWrap w:val="0"/>
        <w:spacing w:line="80" w:lineRule="exact"/>
        <w:jc w:val="left"/>
        <w:rPr>
          <w:rFonts w:ascii="ＭＳ 明朝" w:hAnsi="ＭＳ 明朝"/>
        </w:rPr>
      </w:pPr>
    </w:p>
    <w:p w:rsidR="008F7393" w:rsidRPr="001B2728" w:rsidRDefault="008F7393" w:rsidP="008F7393">
      <w:pPr>
        <w:ind w:firstLineChars="100" w:firstLine="210"/>
        <w:rPr>
          <w:rFonts w:ascii="ＭＳ 明朝" w:hAnsi="ＭＳ 明朝"/>
        </w:rPr>
      </w:pPr>
      <w:r w:rsidRPr="001B2728">
        <w:rPr>
          <w:rFonts w:ascii="ＭＳ 明朝" w:hAnsi="ＭＳ 明朝" w:hint="eastAsia"/>
        </w:rPr>
        <w:t>下記</w:t>
      </w:r>
      <w:r w:rsidRPr="001B2728">
        <w:rPr>
          <w:rFonts w:ascii="ＭＳ 明朝" w:hAnsi="ＭＳ 明朝"/>
        </w:rPr>
        <w:t>のとおり</w:t>
      </w:r>
      <w:r w:rsidR="00765ABD">
        <w:rPr>
          <w:rFonts w:ascii="ＭＳ 明朝" w:hAnsi="ＭＳ 明朝" w:hint="eastAsia"/>
        </w:rPr>
        <w:t xml:space="preserve">， </w:t>
      </w:r>
      <w:r w:rsidR="00BD5C6C">
        <w:rPr>
          <w:rFonts w:ascii="ＭＳ 明朝" w:hAnsi="ＭＳ 明朝" w:hint="eastAsia"/>
        </w:rPr>
        <w:t xml:space="preserve">　</w:t>
      </w:r>
      <w:r w:rsidR="00BD5C6C">
        <w:rPr>
          <w:rFonts w:ascii="ＭＳ ゴシック" w:eastAsia="ＭＳ ゴシック" w:hAnsi="ＭＳ ゴシック" w:hint="eastAsia"/>
          <w:color w:val="FF0000"/>
        </w:rPr>
        <w:t xml:space="preserve">　　　</w:t>
      </w:r>
      <w:r w:rsidR="00765ABD">
        <w:rPr>
          <w:rFonts w:ascii="ＭＳ 明朝" w:hAnsi="ＭＳ 明朝" w:hint="eastAsia"/>
        </w:rPr>
        <w:t xml:space="preserve"> </w:t>
      </w:r>
      <w:r w:rsidRPr="001B2728">
        <w:rPr>
          <w:rFonts w:ascii="ＭＳ 明朝" w:hAnsi="ＭＳ 明朝" w:hint="eastAsia"/>
        </w:rPr>
        <w:t>年３月３１日現在の状況を報告いたします。</w:t>
      </w:r>
    </w:p>
    <w:p w:rsidR="00AF6656" w:rsidRDefault="00AF6656" w:rsidP="00AF6656">
      <w:pPr>
        <w:snapToGrid w:val="0"/>
        <w:spacing w:line="200" w:lineRule="exact"/>
        <w:ind w:firstLineChars="100" w:firstLine="210"/>
        <w:jc w:val="center"/>
        <w:rPr>
          <w:rFonts w:ascii="ＭＳ 明朝" w:hAnsi="ＭＳ 明朝"/>
        </w:rPr>
      </w:pPr>
    </w:p>
    <w:p w:rsidR="008F7393" w:rsidRPr="001B2728" w:rsidRDefault="008F7393" w:rsidP="00AF6656">
      <w:pPr>
        <w:snapToGrid w:val="0"/>
        <w:spacing w:line="360" w:lineRule="auto"/>
        <w:ind w:firstLineChars="100" w:firstLine="210"/>
        <w:jc w:val="center"/>
        <w:rPr>
          <w:rFonts w:ascii="ＭＳ 明朝" w:hAnsi="ＭＳ 明朝"/>
        </w:rPr>
      </w:pPr>
      <w:r w:rsidRPr="001B2728">
        <w:rPr>
          <w:rFonts w:ascii="ＭＳ 明朝" w:hAnsi="ＭＳ 明朝" w:hint="eastAsia"/>
        </w:rPr>
        <w:t>記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94"/>
        <w:gridCol w:w="686"/>
        <w:gridCol w:w="910"/>
        <w:gridCol w:w="3649"/>
        <w:gridCol w:w="709"/>
        <w:gridCol w:w="2092"/>
      </w:tblGrid>
      <w:tr w:rsidR="008F7393" w:rsidRPr="001B2728" w:rsidTr="00EB3687">
        <w:trPr>
          <w:trHeight w:hRule="exact" w:val="397"/>
        </w:trPr>
        <w:tc>
          <w:tcPr>
            <w:tcW w:w="1820" w:type="dxa"/>
            <w:gridSpan w:val="3"/>
            <w:tcBorders>
              <w:right w:val="single" w:sz="4" w:space="0" w:color="auto"/>
            </w:tcBorders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貸付番号</w:t>
            </w:r>
          </w:p>
        </w:tc>
        <w:tc>
          <w:tcPr>
            <w:tcW w:w="7360" w:type="dxa"/>
            <w:gridSpan w:val="4"/>
            <w:tcBorders>
              <w:left w:val="single" w:sz="4" w:space="0" w:color="auto"/>
            </w:tcBorders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第　　　　　　　　　　　　　号</w:t>
            </w:r>
          </w:p>
        </w:tc>
      </w:tr>
      <w:tr w:rsidR="008F7393" w:rsidRPr="001B2728" w:rsidTr="00EB3687">
        <w:trPr>
          <w:trHeight w:hRule="exact" w:val="397"/>
        </w:trPr>
        <w:tc>
          <w:tcPr>
            <w:tcW w:w="1820" w:type="dxa"/>
            <w:gridSpan w:val="3"/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現況区分</w:t>
            </w:r>
          </w:p>
        </w:tc>
        <w:tc>
          <w:tcPr>
            <w:tcW w:w="7360" w:type="dxa"/>
            <w:gridSpan w:val="4"/>
            <w:vAlign w:val="center"/>
          </w:tcPr>
          <w:p w:rsidR="008F7393" w:rsidRPr="001B2728" w:rsidRDefault="001037F6" w:rsidP="001037F6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在学中</w:t>
            </w:r>
            <w:r w:rsidR="008F7393" w:rsidRPr="001B2728">
              <w:rPr>
                <w:rFonts w:ascii="ＭＳ 明朝" w:hAnsi="ＭＳ 明朝" w:hint="eastAsia"/>
              </w:rPr>
              <w:t xml:space="preserve">　・　業務従事中　・　その他</w:t>
            </w:r>
          </w:p>
        </w:tc>
      </w:tr>
      <w:tr w:rsidR="00765ABD" w:rsidRPr="001B2728" w:rsidTr="00EB3687">
        <w:trPr>
          <w:trHeight w:hRule="exact" w:val="397"/>
        </w:trPr>
        <w:tc>
          <w:tcPr>
            <w:tcW w:w="540" w:type="dxa"/>
            <w:vMerge w:val="restart"/>
            <w:vAlign w:val="center"/>
          </w:tcPr>
          <w:p w:rsidR="00765ABD" w:rsidRPr="001B2728" w:rsidRDefault="00765ABD" w:rsidP="00765ABD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在学中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765ABD" w:rsidRPr="001B2728" w:rsidRDefault="00765ABD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養成施設等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765ABD" w:rsidRPr="001B2728" w:rsidRDefault="00765ABD" w:rsidP="00E22FD8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50" w:type="dxa"/>
            <w:gridSpan w:val="3"/>
            <w:vAlign w:val="center"/>
          </w:tcPr>
          <w:p w:rsidR="00765ABD" w:rsidRPr="001B2728" w:rsidRDefault="00765ABD" w:rsidP="00765ABD">
            <w:pPr>
              <w:tabs>
                <w:tab w:val="left" w:pos="938"/>
              </w:tabs>
              <w:rPr>
                <w:rFonts w:ascii="ＭＳ 明朝" w:hAnsi="ＭＳ 明朝"/>
              </w:rPr>
            </w:pPr>
          </w:p>
        </w:tc>
      </w:tr>
      <w:tr w:rsidR="00765ABD" w:rsidRPr="001B2728" w:rsidTr="00765ABD">
        <w:trPr>
          <w:trHeight w:hRule="exact" w:val="527"/>
        </w:trPr>
        <w:tc>
          <w:tcPr>
            <w:tcW w:w="540" w:type="dxa"/>
            <w:vMerge/>
            <w:textDirection w:val="tbRlV"/>
            <w:vAlign w:val="center"/>
          </w:tcPr>
          <w:p w:rsidR="00765ABD" w:rsidRPr="001B2728" w:rsidRDefault="00765ABD" w:rsidP="00765ABD">
            <w:pPr>
              <w:tabs>
                <w:tab w:val="left" w:pos="938"/>
              </w:tabs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765ABD" w:rsidRPr="001B2728" w:rsidRDefault="00765ABD" w:rsidP="00765ABD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765ABD" w:rsidRPr="001B2728" w:rsidRDefault="00765ABD" w:rsidP="00E22FD8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49" w:type="dxa"/>
            <w:tcBorders>
              <w:right w:val="nil"/>
            </w:tcBorders>
            <w:vAlign w:val="center"/>
          </w:tcPr>
          <w:p w:rsidR="00765ABD" w:rsidRDefault="00765ABD" w:rsidP="00765ABD">
            <w:pPr>
              <w:tabs>
                <w:tab w:val="left" w:pos="938"/>
              </w:tabs>
              <w:spacing w:line="240" w:lineRule="exact"/>
              <w:rPr>
                <w:rFonts w:ascii="ＭＳ 明朝" w:hAnsi="ＭＳ 明朝"/>
              </w:rPr>
            </w:pPr>
          </w:p>
          <w:p w:rsidR="00765ABD" w:rsidRPr="001B2728" w:rsidRDefault="00765ABD" w:rsidP="00765ABD">
            <w:pPr>
              <w:tabs>
                <w:tab w:val="left" w:pos="938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765ABD" w:rsidRPr="001B2728" w:rsidRDefault="00765ABD" w:rsidP="00765ABD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765ABD" w:rsidRPr="00765ABD" w:rsidRDefault="00765ABD" w:rsidP="00765ABD">
            <w:pPr>
              <w:tabs>
                <w:tab w:val="left" w:pos="0"/>
              </w:tabs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</w:tr>
      <w:tr w:rsidR="008F7393" w:rsidRPr="001B2728" w:rsidTr="00EB3687">
        <w:trPr>
          <w:trHeight w:hRule="exact" w:val="397"/>
        </w:trPr>
        <w:tc>
          <w:tcPr>
            <w:tcW w:w="540" w:type="dxa"/>
            <w:vMerge/>
            <w:textDirection w:val="tbRlV"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在学期間</w:t>
            </w:r>
          </w:p>
        </w:tc>
        <w:tc>
          <w:tcPr>
            <w:tcW w:w="7360" w:type="dxa"/>
            <w:gridSpan w:val="4"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 xml:space="preserve">　　　　　　　　　　　　　　年　　　　　　箇月</w:t>
            </w:r>
          </w:p>
        </w:tc>
      </w:tr>
      <w:tr w:rsidR="008F7393" w:rsidRPr="001B2728" w:rsidTr="006665A8">
        <w:trPr>
          <w:trHeight w:hRule="exact" w:val="658"/>
        </w:trPr>
        <w:tc>
          <w:tcPr>
            <w:tcW w:w="540" w:type="dxa"/>
            <w:vMerge/>
            <w:textDirection w:val="tbRlV"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snapToGrid w:val="0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spacing w:line="280" w:lineRule="exact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在学状況</w:t>
            </w:r>
          </w:p>
        </w:tc>
        <w:tc>
          <w:tcPr>
            <w:tcW w:w="7360" w:type="dxa"/>
            <w:gridSpan w:val="4"/>
            <w:vAlign w:val="center"/>
          </w:tcPr>
          <w:p w:rsidR="008F7393" w:rsidRPr="001B2728" w:rsidRDefault="008F7393" w:rsidP="006665A8">
            <w:pPr>
              <w:tabs>
                <w:tab w:val="left" w:pos="938"/>
              </w:tabs>
              <w:spacing w:line="280" w:lineRule="exact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 xml:space="preserve">１　修学中　　　２　休学中　　</w:t>
            </w:r>
          </w:p>
          <w:p w:rsidR="008F7393" w:rsidRPr="001B2728" w:rsidRDefault="008F7393" w:rsidP="006665A8">
            <w:pPr>
              <w:tabs>
                <w:tab w:val="left" w:pos="938"/>
              </w:tabs>
              <w:spacing w:line="280" w:lineRule="exact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３　停学中　　　４　その他（　　　　　　　　　　　　　　　　　　）</w:t>
            </w:r>
          </w:p>
        </w:tc>
      </w:tr>
      <w:tr w:rsidR="008F7393" w:rsidRPr="001B2728" w:rsidTr="00EB3687">
        <w:trPr>
          <w:trHeight w:hRule="exact" w:val="397"/>
        </w:trPr>
        <w:tc>
          <w:tcPr>
            <w:tcW w:w="540" w:type="dxa"/>
            <w:vMerge w:val="restart"/>
            <w:vAlign w:val="center"/>
          </w:tcPr>
          <w:p w:rsidR="008F7393" w:rsidRPr="001B2728" w:rsidRDefault="008F7393" w:rsidP="007C1497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業務従事中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従事施設等</w:t>
            </w: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8F7393" w:rsidRPr="001B2728" w:rsidRDefault="008F7393" w:rsidP="00E22FD8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450" w:type="dxa"/>
            <w:gridSpan w:val="3"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rPr>
                <w:rFonts w:ascii="ＭＳ 明朝" w:hAnsi="ＭＳ 明朝"/>
              </w:rPr>
            </w:pPr>
          </w:p>
        </w:tc>
      </w:tr>
      <w:tr w:rsidR="008F7393" w:rsidRPr="001B2728" w:rsidTr="00765ABD">
        <w:trPr>
          <w:trHeight w:hRule="exact" w:val="527"/>
        </w:trPr>
        <w:tc>
          <w:tcPr>
            <w:tcW w:w="540" w:type="dxa"/>
            <w:vMerge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Merge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910" w:type="dxa"/>
            <w:tcBorders>
              <w:right w:val="single" w:sz="4" w:space="0" w:color="auto"/>
            </w:tcBorders>
            <w:vAlign w:val="center"/>
          </w:tcPr>
          <w:p w:rsidR="008F7393" w:rsidRPr="001B2728" w:rsidRDefault="008F7393" w:rsidP="00E22FD8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49" w:type="dxa"/>
            <w:tcBorders>
              <w:right w:val="nil"/>
            </w:tcBorders>
            <w:vAlign w:val="center"/>
          </w:tcPr>
          <w:p w:rsidR="008F7393" w:rsidRDefault="008F7393" w:rsidP="00765ABD">
            <w:pPr>
              <w:tabs>
                <w:tab w:val="left" w:pos="938"/>
              </w:tabs>
              <w:spacing w:line="240" w:lineRule="exact"/>
              <w:rPr>
                <w:rFonts w:ascii="ＭＳ 明朝" w:hAnsi="ＭＳ 明朝"/>
              </w:rPr>
            </w:pPr>
          </w:p>
          <w:p w:rsidR="00765ABD" w:rsidRPr="001B2728" w:rsidRDefault="00765ABD" w:rsidP="00765ABD">
            <w:pPr>
              <w:tabs>
                <w:tab w:val="left" w:pos="938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snapToGrid w:val="0"/>
              <w:jc w:val="center"/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092" w:type="dxa"/>
            <w:tcBorders>
              <w:left w:val="nil"/>
            </w:tcBorders>
            <w:vAlign w:val="center"/>
          </w:tcPr>
          <w:p w:rsidR="008F7393" w:rsidRPr="00765ABD" w:rsidRDefault="008F7393" w:rsidP="00765ABD">
            <w:pPr>
              <w:tabs>
                <w:tab w:val="left" w:pos="0"/>
              </w:tabs>
              <w:jc w:val="lef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</w:tr>
      <w:tr w:rsidR="008F7393" w:rsidRPr="001B2728" w:rsidTr="00EB3687">
        <w:trPr>
          <w:trHeight w:hRule="exact" w:val="397"/>
        </w:trPr>
        <w:tc>
          <w:tcPr>
            <w:tcW w:w="540" w:type="dxa"/>
            <w:vMerge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従事期間</w:t>
            </w:r>
          </w:p>
        </w:tc>
        <w:tc>
          <w:tcPr>
            <w:tcW w:w="7360" w:type="dxa"/>
            <w:gridSpan w:val="4"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 xml:space="preserve">　　　　　　　　　　　　　　年　　　　　　箇月</w:t>
            </w:r>
          </w:p>
        </w:tc>
      </w:tr>
      <w:tr w:rsidR="008F7393" w:rsidRPr="001B2728" w:rsidTr="00EB3687">
        <w:trPr>
          <w:trHeight w:hRule="exact" w:val="397"/>
        </w:trPr>
        <w:tc>
          <w:tcPr>
            <w:tcW w:w="540" w:type="dxa"/>
            <w:vMerge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jc w:val="center"/>
              <w:rPr>
                <w:rFonts w:ascii="ＭＳ 明朝" w:hAnsi="ＭＳ 明朝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F7393" w:rsidRPr="001B2728" w:rsidRDefault="008F7393" w:rsidP="006D3F2C">
            <w:pPr>
              <w:tabs>
                <w:tab w:val="left" w:pos="938"/>
              </w:tabs>
              <w:rPr>
                <w:rFonts w:ascii="ＭＳ 明朝" w:hAnsi="ＭＳ 明朝"/>
              </w:rPr>
            </w:pPr>
            <w:r w:rsidRPr="001B2728">
              <w:rPr>
                <w:rFonts w:ascii="ＭＳ 明朝" w:hAnsi="ＭＳ 明朝" w:hint="eastAsia"/>
              </w:rPr>
              <w:t>業務内容</w:t>
            </w:r>
          </w:p>
        </w:tc>
        <w:tc>
          <w:tcPr>
            <w:tcW w:w="7360" w:type="dxa"/>
            <w:gridSpan w:val="4"/>
            <w:vAlign w:val="center"/>
          </w:tcPr>
          <w:p w:rsidR="008F7393" w:rsidRPr="001B2728" w:rsidRDefault="008F7393" w:rsidP="000536A4">
            <w:pPr>
              <w:tabs>
                <w:tab w:val="left" w:pos="938"/>
              </w:tabs>
              <w:rPr>
                <w:rFonts w:ascii="ＭＳ 明朝" w:hAnsi="ＭＳ 明朝"/>
              </w:rPr>
            </w:pPr>
          </w:p>
        </w:tc>
      </w:tr>
      <w:tr w:rsidR="008F7393" w:rsidRPr="001B2728" w:rsidTr="006665A8">
        <w:trPr>
          <w:cantSplit/>
          <w:trHeight w:val="567"/>
        </w:trPr>
        <w:tc>
          <w:tcPr>
            <w:tcW w:w="540" w:type="dxa"/>
            <w:vAlign w:val="center"/>
          </w:tcPr>
          <w:p w:rsidR="006665A8" w:rsidRDefault="008F7393" w:rsidP="006665A8">
            <w:pPr>
              <w:tabs>
                <w:tab w:val="left" w:pos="938"/>
              </w:tabs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2728">
              <w:rPr>
                <w:rFonts w:ascii="ＭＳ 明朝" w:hAnsi="ＭＳ 明朝" w:hint="eastAsia"/>
                <w:sz w:val="20"/>
                <w:szCs w:val="20"/>
              </w:rPr>
              <w:t>そ</w:t>
            </w:r>
          </w:p>
          <w:p w:rsidR="006665A8" w:rsidRDefault="008F7393" w:rsidP="006665A8">
            <w:pPr>
              <w:tabs>
                <w:tab w:val="left" w:pos="938"/>
              </w:tabs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2728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8F7393" w:rsidRPr="001B2728" w:rsidRDefault="008F7393" w:rsidP="006665A8">
            <w:pPr>
              <w:tabs>
                <w:tab w:val="left" w:pos="938"/>
              </w:tabs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2728">
              <w:rPr>
                <w:rFonts w:ascii="ＭＳ 明朝" w:hAnsi="ＭＳ 明朝" w:hint="eastAsia"/>
                <w:sz w:val="20"/>
                <w:szCs w:val="20"/>
              </w:rPr>
              <w:t>他</w:t>
            </w:r>
          </w:p>
        </w:tc>
        <w:tc>
          <w:tcPr>
            <w:tcW w:w="8640" w:type="dxa"/>
            <w:gridSpan w:val="6"/>
            <w:vAlign w:val="center"/>
          </w:tcPr>
          <w:p w:rsidR="007C1497" w:rsidRDefault="007C1497" w:rsidP="006665A8">
            <w:pPr>
              <w:spacing w:line="260" w:lineRule="exact"/>
              <w:rPr>
                <w:rFonts w:ascii="ＭＳ 明朝" w:hAnsi="ＭＳ 明朝"/>
              </w:rPr>
            </w:pPr>
          </w:p>
          <w:p w:rsidR="006665A8" w:rsidRPr="001B2728" w:rsidRDefault="006665A8" w:rsidP="006665A8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D62619" w:rsidRPr="001B2728" w:rsidTr="00585896">
        <w:trPr>
          <w:cantSplit/>
          <w:trHeight w:hRule="exact" w:val="142"/>
        </w:trPr>
        <w:tc>
          <w:tcPr>
            <w:tcW w:w="9180" w:type="dxa"/>
            <w:gridSpan w:val="7"/>
            <w:tcBorders>
              <w:left w:val="nil"/>
              <w:right w:val="nil"/>
            </w:tcBorders>
          </w:tcPr>
          <w:p w:rsidR="00D62619" w:rsidRPr="00D62619" w:rsidRDefault="00D62619" w:rsidP="000536A4">
            <w:pPr>
              <w:spacing w:line="400" w:lineRule="exact"/>
              <w:rPr>
                <w:rFonts w:ascii="ＭＳ 明朝" w:hAnsi="ＭＳ 明朝"/>
                <w:sz w:val="10"/>
                <w:szCs w:val="10"/>
              </w:rPr>
            </w:pPr>
          </w:p>
        </w:tc>
      </w:tr>
      <w:tr w:rsidR="00FE32B7" w:rsidRPr="001B2728" w:rsidTr="006665A8">
        <w:trPr>
          <w:cantSplit/>
          <w:trHeight w:hRule="exact" w:val="327"/>
        </w:trPr>
        <w:tc>
          <w:tcPr>
            <w:tcW w:w="1134" w:type="dxa"/>
            <w:gridSpan w:val="2"/>
            <w:tcBorders>
              <w:bottom w:val="nil"/>
              <w:right w:val="nil"/>
            </w:tcBorders>
          </w:tcPr>
          <w:p w:rsidR="00FE32B7" w:rsidRPr="001B2728" w:rsidRDefault="00FE32B7" w:rsidP="00EB3687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※証明欄</w:t>
            </w:r>
          </w:p>
        </w:tc>
        <w:tc>
          <w:tcPr>
            <w:tcW w:w="8046" w:type="dxa"/>
            <w:gridSpan w:val="5"/>
            <w:tcBorders>
              <w:left w:val="nil"/>
              <w:bottom w:val="nil"/>
            </w:tcBorders>
          </w:tcPr>
          <w:p w:rsidR="00FE32B7" w:rsidRPr="001B2728" w:rsidRDefault="00F75C3C" w:rsidP="00BD5C6C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0B207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BD5C6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D5C6C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FF0000"/>
              </w:rPr>
              <w:t xml:space="preserve"> </w:t>
            </w:r>
            <w:r w:rsidRPr="00595E78">
              <w:rPr>
                <w:rFonts w:hint="eastAsia"/>
              </w:rPr>
              <w:t>日</w:t>
            </w:r>
          </w:p>
        </w:tc>
      </w:tr>
      <w:tr w:rsidR="00D62619" w:rsidRPr="001B2728" w:rsidTr="00801BCF">
        <w:trPr>
          <w:cantSplit/>
          <w:trHeight w:val="850"/>
        </w:trPr>
        <w:tc>
          <w:tcPr>
            <w:tcW w:w="9180" w:type="dxa"/>
            <w:gridSpan w:val="7"/>
            <w:tcBorders>
              <w:top w:val="nil"/>
            </w:tcBorders>
            <w:vAlign w:val="center"/>
          </w:tcPr>
          <w:p w:rsidR="00EE0B6F" w:rsidRDefault="00EE0B6F" w:rsidP="00EE0B6F">
            <w:pPr>
              <w:spacing w:line="120" w:lineRule="exact"/>
              <w:rPr>
                <w:rFonts w:ascii="ＭＳ 明朝" w:hAnsi="ＭＳ 明朝"/>
              </w:rPr>
            </w:pPr>
          </w:p>
          <w:p w:rsidR="00EE0B6F" w:rsidRPr="00EE0B6F" w:rsidRDefault="00EE0B6F" w:rsidP="006665A8">
            <w:pPr>
              <w:spacing w:line="200" w:lineRule="exact"/>
              <w:ind w:right="-2" w:firstLineChars="1769" w:firstLine="3715"/>
              <w:rPr>
                <w:rFonts w:ascii="ＭＳ 明朝" w:hAnsi="ＭＳ 明朝"/>
              </w:rPr>
            </w:pPr>
            <w:r w:rsidRPr="00EE0B6F">
              <w:rPr>
                <w:rFonts w:ascii="ＭＳ 明朝" w:hAnsi="ＭＳ 明朝" w:hint="eastAsia"/>
              </w:rPr>
              <w:t xml:space="preserve">所在地　　</w:t>
            </w:r>
          </w:p>
          <w:p w:rsidR="00EE0B6F" w:rsidRPr="00EE0B6F" w:rsidRDefault="00EE0B6F" w:rsidP="006665A8">
            <w:pPr>
              <w:spacing w:line="200" w:lineRule="exact"/>
              <w:ind w:right="840"/>
              <w:rPr>
                <w:rFonts w:ascii="ＭＳ 明朝" w:hAnsi="ＭＳ 明朝"/>
              </w:rPr>
            </w:pPr>
          </w:p>
          <w:p w:rsidR="00EE0B6F" w:rsidRPr="00EE0B6F" w:rsidRDefault="00EE0B6F" w:rsidP="006665A8">
            <w:pPr>
              <w:spacing w:line="200" w:lineRule="exact"/>
              <w:ind w:firstLineChars="854" w:firstLine="179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在学先又は</w:t>
            </w:r>
            <w:r w:rsidRPr="00EE0B6F">
              <w:rPr>
                <w:rFonts w:ascii="ＭＳ 明朝" w:hAnsi="ＭＳ 明朝" w:hint="eastAsia"/>
              </w:rPr>
              <w:t xml:space="preserve">就業先　名称　　</w:t>
            </w:r>
            <w:r w:rsidRPr="00EE0B6F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EE0B6F" w:rsidRPr="00EE0B6F" w:rsidRDefault="00EE0B6F" w:rsidP="006665A8">
            <w:pPr>
              <w:spacing w:line="200" w:lineRule="exact"/>
              <w:jc w:val="left"/>
              <w:rPr>
                <w:rFonts w:ascii="ＭＳ 明朝" w:hAnsi="ＭＳ 明朝"/>
              </w:rPr>
            </w:pPr>
          </w:p>
          <w:p w:rsidR="00D62619" w:rsidRDefault="00EE0B6F" w:rsidP="006665A8">
            <w:pPr>
              <w:spacing w:line="200" w:lineRule="exact"/>
              <w:ind w:firstLineChars="1769" w:firstLine="3715"/>
              <w:rPr>
                <w:rFonts w:ascii="ＭＳ 明朝"/>
              </w:rPr>
            </w:pPr>
            <w:r w:rsidRPr="00EE0B6F">
              <w:rPr>
                <w:rFonts w:ascii="ＭＳ 明朝" w:hAnsi="ＭＳ 明朝" w:hint="eastAsia"/>
              </w:rPr>
              <w:t xml:space="preserve">施設の長　</w:t>
            </w:r>
            <w:r w:rsidR="00BD5C6C">
              <w:rPr>
                <w:rFonts w:ascii="ＭＳ 明朝" w:hAnsi="ＭＳ 明朝" w:hint="eastAsia"/>
              </w:rPr>
              <w:t xml:space="preserve">　　　</w:t>
            </w:r>
            <w:r w:rsidRPr="00EE0B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5C6C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E0B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D5C6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　　㊞</w:t>
            </w:r>
          </w:p>
          <w:p w:rsidR="00EE0B6F" w:rsidRDefault="00EE0B6F" w:rsidP="00801BCF">
            <w:pPr>
              <w:spacing w:line="260" w:lineRule="exact"/>
              <w:rPr>
                <w:rFonts w:ascii="ＭＳ 明朝" w:hAnsi="ＭＳ 明朝"/>
              </w:rPr>
            </w:pPr>
          </w:p>
          <w:p w:rsidR="00801BCF" w:rsidRPr="00BD5C6C" w:rsidRDefault="00801BCF" w:rsidP="00801BCF">
            <w:pPr>
              <w:spacing w:line="260" w:lineRule="exact"/>
              <w:rPr>
                <w:rFonts w:ascii="ＭＳ 明朝" w:hAnsi="ＭＳ 明朝"/>
              </w:rPr>
            </w:pPr>
          </w:p>
        </w:tc>
      </w:tr>
    </w:tbl>
    <w:p w:rsidR="008F7393" w:rsidRPr="001B2728" w:rsidRDefault="008F7393" w:rsidP="008F7393">
      <w:pPr>
        <w:tabs>
          <w:tab w:val="left" w:pos="938"/>
        </w:tabs>
        <w:snapToGrid w:val="0"/>
        <w:spacing w:line="120" w:lineRule="exact"/>
        <w:jc w:val="left"/>
        <w:rPr>
          <w:rFonts w:ascii="ＭＳ 明朝" w:hAnsi="ＭＳ 明朝"/>
          <w:sz w:val="16"/>
          <w:szCs w:val="16"/>
        </w:rPr>
      </w:pPr>
    </w:p>
    <w:p w:rsidR="00D06032" w:rsidRPr="001B2728" w:rsidRDefault="007C1497" w:rsidP="006A4CDF">
      <w:pPr>
        <w:snapToGrid w:val="0"/>
        <w:spacing w:line="380" w:lineRule="atLeast"/>
        <w:ind w:firstLineChars="50" w:firstLine="10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備</w:t>
      </w:r>
      <w:r w:rsidR="008F7393" w:rsidRPr="001B2728">
        <w:rPr>
          <w:rFonts w:ascii="ＭＳ 明朝" w:hAnsi="ＭＳ 明朝" w:hint="eastAsia"/>
        </w:rPr>
        <w:t>考　在学中又は業務従事中の場合は，証明欄にその旨の証明を受けること。</w:t>
      </w:r>
    </w:p>
    <w:sectPr w:rsidR="00D06032" w:rsidRPr="001B2728" w:rsidSect="00AF6656">
      <w:pgSz w:w="11906" w:h="16838" w:code="9"/>
      <w:pgMar w:top="680" w:right="1418" w:bottom="964" w:left="1304" w:header="680" w:footer="680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DF" w:rsidRDefault="00F26BDF" w:rsidP="00936987">
      <w:r>
        <w:separator/>
      </w:r>
    </w:p>
  </w:endnote>
  <w:endnote w:type="continuationSeparator" w:id="0">
    <w:p w:rsidR="00F26BDF" w:rsidRDefault="00F26BDF" w:rsidP="0093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DF" w:rsidRDefault="00F26BDF" w:rsidP="00936987">
      <w:r>
        <w:separator/>
      </w:r>
    </w:p>
  </w:footnote>
  <w:footnote w:type="continuationSeparator" w:id="0">
    <w:p w:rsidR="00F26BDF" w:rsidRDefault="00F26BDF" w:rsidP="00936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3D"/>
    <w:rsid w:val="0000023F"/>
    <w:rsid w:val="00003D5F"/>
    <w:rsid w:val="0000435E"/>
    <w:rsid w:val="00005916"/>
    <w:rsid w:val="00031231"/>
    <w:rsid w:val="000318C8"/>
    <w:rsid w:val="000373D6"/>
    <w:rsid w:val="000536A4"/>
    <w:rsid w:val="0005680F"/>
    <w:rsid w:val="000862B3"/>
    <w:rsid w:val="00090C8A"/>
    <w:rsid w:val="000A492C"/>
    <w:rsid w:val="000B6152"/>
    <w:rsid w:val="000C037F"/>
    <w:rsid w:val="000C0CF8"/>
    <w:rsid w:val="000C1B6F"/>
    <w:rsid w:val="000C1F87"/>
    <w:rsid w:val="000C4589"/>
    <w:rsid w:val="000C6AC5"/>
    <w:rsid w:val="000E0D7E"/>
    <w:rsid w:val="000E0FCA"/>
    <w:rsid w:val="000E2377"/>
    <w:rsid w:val="000E6E52"/>
    <w:rsid w:val="000F5E95"/>
    <w:rsid w:val="000F621C"/>
    <w:rsid w:val="001037F6"/>
    <w:rsid w:val="00103E17"/>
    <w:rsid w:val="00116B37"/>
    <w:rsid w:val="00123D02"/>
    <w:rsid w:val="00123DA5"/>
    <w:rsid w:val="00126F12"/>
    <w:rsid w:val="001306B8"/>
    <w:rsid w:val="00140630"/>
    <w:rsid w:val="00140AD5"/>
    <w:rsid w:val="001421FC"/>
    <w:rsid w:val="0014369C"/>
    <w:rsid w:val="00153D37"/>
    <w:rsid w:val="00160026"/>
    <w:rsid w:val="00175DC8"/>
    <w:rsid w:val="00175FB9"/>
    <w:rsid w:val="00187DB4"/>
    <w:rsid w:val="00194D2B"/>
    <w:rsid w:val="001A3791"/>
    <w:rsid w:val="001B18C3"/>
    <w:rsid w:val="001B2728"/>
    <w:rsid w:val="001C6BCE"/>
    <w:rsid w:val="001F248B"/>
    <w:rsid w:val="0020056E"/>
    <w:rsid w:val="00207A95"/>
    <w:rsid w:val="0021773B"/>
    <w:rsid w:val="002231F3"/>
    <w:rsid w:val="002402EA"/>
    <w:rsid w:val="002465E6"/>
    <w:rsid w:val="00251DFC"/>
    <w:rsid w:val="00270F1C"/>
    <w:rsid w:val="00284578"/>
    <w:rsid w:val="00292F86"/>
    <w:rsid w:val="00296167"/>
    <w:rsid w:val="002B1EF1"/>
    <w:rsid w:val="002B3578"/>
    <w:rsid w:val="002B36D4"/>
    <w:rsid w:val="002B3AB8"/>
    <w:rsid w:val="002C0D95"/>
    <w:rsid w:val="002C191A"/>
    <w:rsid w:val="002D115D"/>
    <w:rsid w:val="002D7D9E"/>
    <w:rsid w:val="002F5E1F"/>
    <w:rsid w:val="00302EF2"/>
    <w:rsid w:val="00305DE6"/>
    <w:rsid w:val="0031326C"/>
    <w:rsid w:val="0031406C"/>
    <w:rsid w:val="00322321"/>
    <w:rsid w:val="00331BFD"/>
    <w:rsid w:val="00332EC1"/>
    <w:rsid w:val="003418DE"/>
    <w:rsid w:val="00351F5B"/>
    <w:rsid w:val="0036440A"/>
    <w:rsid w:val="00366042"/>
    <w:rsid w:val="00371921"/>
    <w:rsid w:val="00382E2C"/>
    <w:rsid w:val="003833D2"/>
    <w:rsid w:val="003846E7"/>
    <w:rsid w:val="00396CE1"/>
    <w:rsid w:val="003A4F2A"/>
    <w:rsid w:val="003B62B8"/>
    <w:rsid w:val="003B7D7F"/>
    <w:rsid w:val="003C432B"/>
    <w:rsid w:val="003D777E"/>
    <w:rsid w:val="003F569D"/>
    <w:rsid w:val="003F6545"/>
    <w:rsid w:val="00406304"/>
    <w:rsid w:val="004077E6"/>
    <w:rsid w:val="00420AFC"/>
    <w:rsid w:val="004215DD"/>
    <w:rsid w:val="0042275A"/>
    <w:rsid w:val="00431366"/>
    <w:rsid w:val="004425E4"/>
    <w:rsid w:val="00445D20"/>
    <w:rsid w:val="00452272"/>
    <w:rsid w:val="004604CF"/>
    <w:rsid w:val="00467F99"/>
    <w:rsid w:val="00472BD0"/>
    <w:rsid w:val="004770E7"/>
    <w:rsid w:val="004835D6"/>
    <w:rsid w:val="00496D24"/>
    <w:rsid w:val="004B266B"/>
    <w:rsid w:val="004C442A"/>
    <w:rsid w:val="004D4398"/>
    <w:rsid w:val="004D474B"/>
    <w:rsid w:val="004F4925"/>
    <w:rsid w:val="00511D27"/>
    <w:rsid w:val="00535839"/>
    <w:rsid w:val="0053730F"/>
    <w:rsid w:val="00540B4D"/>
    <w:rsid w:val="00542DCB"/>
    <w:rsid w:val="00544253"/>
    <w:rsid w:val="0054750A"/>
    <w:rsid w:val="00547F38"/>
    <w:rsid w:val="005545AC"/>
    <w:rsid w:val="005638DB"/>
    <w:rsid w:val="00567169"/>
    <w:rsid w:val="005674F1"/>
    <w:rsid w:val="00580069"/>
    <w:rsid w:val="00585896"/>
    <w:rsid w:val="00593A42"/>
    <w:rsid w:val="005A6F5B"/>
    <w:rsid w:val="005B0693"/>
    <w:rsid w:val="005B4EED"/>
    <w:rsid w:val="005D100C"/>
    <w:rsid w:val="005E2F28"/>
    <w:rsid w:val="005F417F"/>
    <w:rsid w:val="005F4EA6"/>
    <w:rsid w:val="005F6692"/>
    <w:rsid w:val="006004B9"/>
    <w:rsid w:val="00610E3C"/>
    <w:rsid w:val="00615A1D"/>
    <w:rsid w:val="00621D64"/>
    <w:rsid w:val="00622F0E"/>
    <w:rsid w:val="00625812"/>
    <w:rsid w:val="00630933"/>
    <w:rsid w:val="00634E00"/>
    <w:rsid w:val="00635441"/>
    <w:rsid w:val="00650700"/>
    <w:rsid w:val="006513E1"/>
    <w:rsid w:val="00655466"/>
    <w:rsid w:val="00656400"/>
    <w:rsid w:val="006625FA"/>
    <w:rsid w:val="006665A8"/>
    <w:rsid w:val="00666EE5"/>
    <w:rsid w:val="00667767"/>
    <w:rsid w:val="0067185F"/>
    <w:rsid w:val="00677F87"/>
    <w:rsid w:val="0068697A"/>
    <w:rsid w:val="006A2F02"/>
    <w:rsid w:val="006A4CDF"/>
    <w:rsid w:val="006B2B27"/>
    <w:rsid w:val="006B5675"/>
    <w:rsid w:val="006B7904"/>
    <w:rsid w:val="006C1A07"/>
    <w:rsid w:val="006D1169"/>
    <w:rsid w:val="006D25CC"/>
    <w:rsid w:val="006D3F2C"/>
    <w:rsid w:val="006D63A1"/>
    <w:rsid w:val="006E7880"/>
    <w:rsid w:val="006F0B6B"/>
    <w:rsid w:val="006F1E53"/>
    <w:rsid w:val="006F34F7"/>
    <w:rsid w:val="00703A08"/>
    <w:rsid w:val="00713CEF"/>
    <w:rsid w:val="00720760"/>
    <w:rsid w:val="007333CA"/>
    <w:rsid w:val="0073383F"/>
    <w:rsid w:val="00735AF6"/>
    <w:rsid w:val="00737869"/>
    <w:rsid w:val="00753BE0"/>
    <w:rsid w:val="00754FC4"/>
    <w:rsid w:val="0075607A"/>
    <w:rsid w:val="00765ABD"/>
    <w:rsid w:val="00765D9C"/>
    <w:rsid w:val="007737B1"/>
    <w:rsid w:val="00785AB5"/>
    <w:rsid w:val="00787BD7"/>
    <w:rsid w:val="007C1497"/>
    <w:rsid w:val="007D2FA9"/>
    <w:rsid w:val="007E36F6"/>
    <w:rsid w:val="007E477B"/>
    <w:rsid w:val="007F2A39"/>
    <w:rsid w:val="007F2F76"/>
    <w:rsid w:val="00801BCF"/>
    <w:rsid w:val="008168F5"/>
    <w:rsid w:val="00820002"/>
    <w:rsid w:val="0082239B"/>
    <w:rsid w:val="00837E32"/>
    <w:rsid w:val="00843595"/>
    <w:rsid w:val="00846B42"/>
    <w:rsid w:val="00852DC1"/>
    <w:rsid w:val="00860831"/>
    <w:rsid w:val="00861714"/>
    <w:rsid w:val="00871CB5"/>
    <w:rsid w:val="008773C5"/>
    <w:rsid w:val="00890C8F"/>
    <w:rsid w:val="008A12A5"/>
    <w:rsid w:val="008A61C6"/>
    <w:rsid w:val="008A677A"/>
    <w:rsid w:val="008B2434"/>
    <w:rsid w:val="008B4DF7"/>
    <w:rsid w:val="008B7B91"/>
    <w:rsid w:val="008C778C"/>
    <w:rsid w:val="008D111D"/>
    <w:rsid w:val="008D32DD"/>
    <w:rsid w:val="008E575E"/>
    <w:rsid w:val="008F3187"/>
    <w:rsid w:val="008F3E29"/>
    <w:rsid w:val="008F625C"/>
    <w:rsid w:val="008F7393"/>
    <w:rsid w:val="008F7E4A"/>
    <w:rsid w:val="00900330"/>
    <w:rsid w:val="00906E5E"/>
    <w:rsid w:val="00924454"/>
    <w:rsid w:val="00930820"/>
    <w:rsid w:val="00930CF3"/>
    <w:rsid w:val="009350CC"/>
    <w:rsid w:val="00936987"/>
    <w:rsid w:val="00943B98"/>
    <w:rsid w:val="009501FC"/>
    <w:rsid w:val="0095479C"/>
    <w:rsid w:val="00964809"/>
    <w:rsid w:val="009661F2"/>
    <w:rsid w:val="009734C4"/>
    <w:rsid w:val="00980BDE"/>
    <w:rsid w:val="00985332"/>
    <w:rsid w:val="009857B1"/>
    <w:rsid w:val="00986D5F"/>
    <w:rsid w:val="009911C2"/>
    <w:rsid w:val="009A12AD"/>
    <w:rsid w:val="009C36F9"/>
    <w:rsid w:val="009C57B8"/>
    <w:rsid w:val="009D3345"/>
    <w:rsid w:val="009D4C57"/>
    <w:rsid w:val="009D5732"/>
    <w:rsid w:val="009D6537"/>
    <w:rsid w:val="00A01EFE"/>
    <w:rsid w:val="00A1462C"/>
    <w:rsid w:val="00A16774"/>
    <w:rsid w:val="00A25B05"/>
    <w:rsid w:val="00A31EAD"/>
    <w:rsid w:val="00A334B5"/>
    <w:rsid w:val="00A3430C"/>
    <w:rsid w:val="00A37D6A"/>
    <w:rsid w:val="00A479B3"/>
    <w:rsid w:val="00A51AC8"/>
    <w:rsid w:val="00A54D9D"/>
    <w:rsid w:val="00A63AD6"/>
    <w:rsid w:val="00A742D4"/>
    <w:rsid w:val="00A801D1"/>
    <w:rsid w:val="00A8660A"/>
    <w:rsid w:val="00A9769C"/>
    <w:rsid w:val="00AA1770"/>
    <w:rsid w:val="00AA338F"/>
    <w:rsid w:val="00AB0B03"/>
    <w:rsid w:val="00AB7AC9"/>
    <w:rsid w:val="00AD2C86"/>
    <w:rsid w:val="00AD701E"/>
    <w:rsid w:val="00AE61F6"/>
    <w:rsid w:val="00AE71ED"/>
    <w:rsid w:val="00AE780B"/>
    <w:rsid w:val="00AF5376"/>
    <w:rsid w:val="00AF6656"/>
    <w:rsid w:val="00AF6E13"/>
    <w:rsid w:val="00AF737D"/>
    <w:rsid w:val="00B12D5F"/>
    <w:rsid w:val="00B17711"/>
    <w:rsid w:val="00B4581A"/>
    <w:rsid w:val="00B555CC"/>
    <w:rsid w:val="00B5722E"/>
    <w:rsid w:val="00B62DFF"/>
    <w:rsid w:val="00B65C10"/>
    <w:rsid w:val="00B76A39"/>
    <w:rsid w:val="00B82D57"/>
    <w:rsid w:val="00B91BEB"/>
    <w:rsid w:val="00B927F7"/>
    <w:rsid w:val="00B973BF"/>
    <w:rsid w:val="00BA6BD5"/>
    <w:rsid w:val="00BB5E3D"/>
    <w:rsid w:val="00BB63F2"/>
    <w:rsid w:val="00BB7DC2"/>
    <w:rsid w:val="00BD5C6C"/>
    <w:rsid w:val="00BD7E3B"/>
    <w:rsid w:val="00BE111D"/>
    <w:rsid w:val="00BE18A2"/>
    <w:rsid w:val="00BE5A06"/>
    <w:rsid w:val="00BF020E"/>
    <w:rsid w:val="00C3141F"/>
    <w:rsid w:val="00C33CAE"/>
    <w:rsid w:val="00C45856"/>
    <w:rsid w:val="00C53174"/>
    <w:rsid w:val="00C63657"/>
    <w:rsid w:val="00C74FF0"/>
    <w:rsid w:val="00C8241D"/>
    <w:rsid w:val="00C87507"/>
    <w:rsid w:val="00C91C2F"/>
    <w:rsid w:val="00C9627F"/>
    <w:rsid w:val="00CF00F0"/>
    <w:rsid w:val="00CF3314"/>
    <w:rsid w:val="00CF7663"/>
    <w:rsid w:val="00D06032"/>
    <w:rsid w:val="00D07A0C"/>
    <w:rsid w:val="00D10413"/>
    <w:rsid w:val="00D12543"/>
    <w:rsid w:val="00D2320F"/>
    <w:rsid w:val="00D26132"/>
    <w:rsid w:val="00D26F29"/>
    <w:rsid w:val="00D362B9"/>
    <w:rsid w:val="00D41942"/>
    <w:rsid w:val="00D46580"/>
    <w:rsid w:val="00D503CC"/>
    <w:rsid w:val="00D50C7B"/>
    <w:rsid w:val="00D54655"/>
    <w:rsid w:val="00D62619"/>
    <w:rsid w:val="00D62C8A"/>
    <w:rsid w:val="00D84932"/>
    <w:rsid w:val="00D85EF5"/>
    <w:rsid w:val="00D869DB"/>
    <w:rsid w:val="00D91891"/>
    <w:rsid w:val="00D9543D"/>
    <w:rsid w:val="00DA2FD4"/>
    <w:rsid w:val="00DA51A0"/>
    <w:rsid w:val="00DB363E"/>
    <w:rsid w:val="00DB48F5"/>
    <w:rsid w:val="00DC63D0"/>
    <w:rsid w:val="00DE3C2E"/>
    <w:rsid w:val="00DF2216"/>
    <w:rsid w:val="00E0111F"/>
    <w:rsid w:val="00E03F9F"/>
    <w:rsid w:val="00E040FA"/>
    <w:rsid w:val="00E131DC"/>
    <w:rsid w:val="00E135C9"/>
    <w:rsid w:val="00E16032"/>
    <w:rsid w:val="00E22FD8"/>
    <w:rsid w:val="00E25980"/>
    <w:rsid w:val="00E2694B"/>
    <w:rsid w:val="00E33923"/>
    <w:rsid w:val="00E4271E"/>
    <w:rsid w:val="00E46171"/>
    <w:rsid w:val="00E531A3"/>
    <w:rsid w:val="00E55AB6"/>
    <w:rsid w:val="00E73363"/>
    <w:rsid w:val="00E73E9D"/>
    <w:rsid w:val="00E957F8"/>
    <w:rsid w:val="00EA435D"/>
    <w:rsid w:val="00EB3687"/>
    <w:rsid w:val="00EC0623"/>
    <w:rsid w:val="00EC2A84"/>
    <w:rsid w:val="00EC3343"/>
    <w:rsid w:val="00EC52A8"/>
    <w:rsid w:val="00ED5A30"/>
    <w:rsid w:val="00EE0B6F"/>
    <w:rsid w:val="00EF1CB8"/>
    <w:rsid w:val="00F00915"/>
    <w:rsid w:val="00F14448"/>
    <w:rsid w:val="00F22969"/>
    <w:rsid w:val="00F2473D"/>
    <w:rsid w:val="00F26BDF"/>
    <w:rsid w:val="00F278AF"/>
    <w:rsid w:val="00F427CC"/>
    <w:rsid w:val="00F55EC8"/>
    <w:rsid w:val="00F6378C"/>
    <w:rsid w:val="00F64895"/>
    <w:rsid w:val="00F70506"/>
    <w:rsid w:val="00F708A2"/>
    <w:rsid w:val="00F75C3C"/>
    <w:rsid w:val="00F849C1"/>
    <w:rsid w:val="00FA416A"/>
    <w:rsid w:val="00FB2F78"/>
    <w:rsid w:val="00FB57D9"/>
    <w:rsid w:val="00FC082F"/>
    <w:rsid w:val="00FD0240"/>
    <w:rsid w:val="00FE32B7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EA2837"/>
  <w15:chartTrackingRefBased/>
  <w15:docId w15:val="{79FCBF34-A875-4A3B-AF66-66CB1982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E3D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3D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36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36987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3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36987"/>
    <w:rPr>
      <w:rFonts w:ascii="Century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A54D9D"/>
    <w:pPr>
      <w:jc w:val="center"/>
    </w:pPr>
  </w:style>
  <w:style w:type="character" w:customStyle="1" w:styleId="a9">
    <w:name w:val="記 (文字)"/>
    <w:link w:val="a8"/>
    <w:uiPriority w:val="99"/>
    <w:rsid w:val="00A54D9D"/>
    <w:rPr>
      <w:rFonts w:ascii="Century" w:eastAsia="ＭＳ 明朝" w:hAnsi="Century" w:cs="ＭＳ 明朝"/>
      <w:szCs w:val="21"/>
    </w:rPr>
  </w:style>
  <w:style w:type="paragraph" w:styleId="aa">
    <w:name w:val="Closing"/>
    <w:basedOn w:val="a"/>
    <w:link w:val="ab"/>
    <w:uiPriority w:val="99"/>
    <w:unhideWhenUsed/>
    <w:rsid w:val="00A54D9D"/>
    <w:pPr>
      <w:jc w:val="right"/>
    </w:pPr>
  </w:style>
  <w:style w:type="character" w:customStyle="1" w:styleId="ab">
    <w:name w:val="結語 (文字)"/>
    <w:link w:val="aa"/>
    <w:uiPriority w:val="99"/>
    <w:rsid w:val="00A54D9D"/>
    <w:rPr>
      <w:rFonts w:ascii="Century" w:eastAsia="ＭＳ 明朝" w:hAnsi="Century" w:cs="ＭＳ 明朝"/>
      <w:szCs w:val="21"/>
    </w:rPr>
  </w:style>
  <w:style w:type="paragraph" w:styleId="Web">
    <w:name w:val="Normal (Web)"/>
    <w:basedOn w:val="a"/>
    <w:uiPriority w:val="99"/>
    <w:semiHidden/>
    <w:unhideWhenUsed/>
    <w:rsid w:val="00E269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Body Text"/>
    <w:basedOn w:val="a"/>
    <w:link w:val="ad"/>
    <w:rsid w:val="00420AFC"/>
    <w:pPr>
      <w:snapToGrid w:val="0"/>
      <w:spacing w:line="60" w:lineRule="atLeast"/>
      <w:jc w:val="center"/>
    </w:pPr>
    <w:rPr>
      <w:rFonts w:cs="Times New Roman"/>
      <w:sz w:val="16"/>
      <w:szCs w:val="20"/>
    </w:rPr>
  </w:style>
  <w:style w:type="character" w:customStyle="1" w:styleId="ad">
    <w:name w:val="本文 (文字)"/>
    <w:link w:val="ac"/>
    <w:rsid w:val="00420AFC"/>
    <w:rPr>
      <w:rFonts w:ascii="Century" w:eastAsia="ＭＳ 明朝" w:hAnsi="Century" w:cs="Times New Roman"/>
      <w:sz w:val="16"/>
      <w:szCs w:val="20"/>
    </w:rPr>
  </w:style>
  <w:style w:type="paragraph" w:styleId="ae">
    <w:name w:val="List Paragraph"/>
    <w:basedOn w:val="a"/>
    <w:uiPriority w:val="34"/>
    <w:qFormat/>
    <w:rsid w:val="00A16774"/>
    <w:pPr>
      <w:ind w:leftChars="400" w:left="840"/>
    </w:pPr>
  </w:style>
  <w:style w:type="character" w:styleId="af">
    <w:name w:val="Hyperlink"/>
    <w:uiPriority w:val="99"/>
    <w:unhideWhenUsed/>
    <w:rsid w:val="00DA51A0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DA51A0"/>
    <w:rPr>
      <w:color w:val="800080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703A0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703A0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51FD-058C-458C-9274-74B2F825D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10</cp:revision>
  <cp:lastPrinted>2025-02-15T22:10:00Z</cp:lastPrinted>
  <dcterms:created xsi:type="dcterms:W3CDTF">2025-02-15T22:09:00Z</dcterms:created>
  <dcterms:modified xsi:type="dcterms:W3CDTF">2025-04-22T04:14:00Z</dcterms:modified>
</cp:coreProperties>
</file>