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AD264A" w14:textId="77777777" w:rsidR="00010686" w:rsidRPr="00F024E6" w:rsidRDefault="00010686" w:rsidP="00010686">
      <w:pPr>
        <w:jc w:val="right"/>
        <w:rPr>
          <w:rFonts w:asciiTheme="minorEastAsia" w:hAnsiTheme="minorEastAsia"/>
        </w:rPr>
      </w:pPr>
      <w:r w:rsidRPr="00F024E6">
        <w:rPr>
          <w:rFonts w:asciiTheme="minorEastAsia" w:hAnsiTheme="minorEastAsia" w:hint="eastAsia"/>
        </w:rPr>
        <w:t>令和　　年　　月　　日</w:t>
      </w:r>
    </w:p>
    <w:p w14:paraId="22A2AC24" w14:textId="77777777" w:rsidR="00010686" w:rsidRPr="00F024E6" w:rsidRDefault="00010686" w:rsidP="00010686">
      <w:pPr>
        <w:jc w:val="center"/>
        <w:rPr>
          <w:rFonts w:asciiTheme="minorEastAsia" w:hAnsiTheme="minorEastAsia"/>
          <w:b/>
          <w:sz w:val="32"/>
          <w:szCs w:val="32"/>
        </w:rPr>
      </w:pPr>
    </w:p>
    <w:p w14:paraId="55B2B0F3" w14:textId="77777777" w:rsidR="00010686" w:rsidRPr="00F024E6" w:rsidRDefault="00010686" w:rsidP="00FE3620">
      <w:pPr>
        <w:pStyle w:val="2"/>
        <w:jc w:val="center"/>
        <w:rPr>
          <w:rFonts w:asciiTheme="minorEastAsia" w:eastAsiaTheme="minorEastAsia" w:hAnsiTheme="minorEastAsia"/>
          <w:sz w:val="28"/>
          <w:szCs w:val="28"/>
        </w:rPr>
      </w:pPr>
      <w:bookmarkStart w:id="0" w:name="_Toc196416466"/>
      <w:bookmarkStart w:id="1" w:name="_GoBack"/>
      <w:r w:rsidRPr="00F024E6">
        <w:rPr>
          <w:rFonts w:asciiTheme="minorEastAsia" w:eastAsiaTheme="minorEastAsia" w:hAnsiTheme="minorEastAsia" w:hint="eastAsia"/>
          <w:sz w:val="28"/>
          <w:szCs w:val="28"/>
        </w:rPr>
        <w:t>委　任　状</w:t>
      </w:r>
      <w:bookmarkEnd w:id="0"/>
      <w:bookmarkEnd w:id="1"/>
    </w:p>
    <w:p w14:paraId="433B4C3E"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（あて先）　</w:t>
      </w:r>
      <w:smartTag w:uri="schemas-MSNCTYST-com/MSNCTYST" w:element="MSNCTYST">
        <w:smartTagPr>
          <w:attr w:name="AddressList" w:val="12:千葉県八千代市;"/>
          <w:attr w:name="Address" w:val="八千代市"/>
        </w:smartTagPr>
        <w:r w:rsidRPr="00F024E6">
          <w:rPr>
            <w:rFonts w:asciiTheme="minorEastAsia" w:hAnsiTheme="minorEastAsia" w:hint="eastAsia"/>
          </w:rPr>
          <w:t>八千代市</w:t>
        </w:r>
      </w:smartTag>
      <w:r w:rsidRPr="00F024E6">
        <w:rPr>
          <w:rFonts w:asciiTheme="minorEastAsia" w:hAnsiTheme="minorEastAsia" w:hint="eastAsia"/>
        </w:rPr>
        <w:t>長</w:t>
      </w:r>
    </w:p>
    <w:p w14:paraId="54E8CAED"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住　　所</w:t>
      </w:r>
    </w:p>
    <w:p w14:paraId="01BDCF3A"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氏　　名　　　　　　　　　　　　　　　実印</w:t>
      </w:r>
    </w:p>
    <w:p w14:paraId="69C3917A"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（会社名・代表者名）</w:t>
      </w:r>
    </w:p>
    <w:p w14:paraId="0EB0D203" w14:textId="77777777" w:rsidR="00010686" w:rsidRPr="00F024E6" w:rsidRDefault="00010686" w:rsidP="00010686">
      <w:pPr>
        <w:rPr>
          <w:rFonts w:asciiTheme="minorEastAsia" w:hAnsiTheme="minorEastAsia"/>
        </w:rPr>
      </w:pPr>
    </w:p>
    <w:p w14:paraId="30757BA8"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私は次の者を代理人と定め，入札物件の一般競争入札に関する一切の権限を委任します。</w:t>
      </w:r>
    </w:p>
    <w:p w14:paraId="2615A936" w14:textId="77777777" w:rsidR="00010686" w:rsidRPr="00F024E6" w:rsidRDefault="00010686" w:rsidP="00010686">
      <w:pPr>
        <w:rPr>
          <w:rFonts w:asciiTheme="minorEastAsia" w:hAnsiTheme="minorEastAsia"/>
        </w:rPr>
      </w:pPr>
    </w:p>
    <w:p w14:paraId="2809338B"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代理人　住　　所</w:t>
      </w:r>
    </w:p>
    <w:p w14:paraId="040B1472" w14:textId="77777777" w:rsidR="00010686" w:rsidRPr="00F024E6" w:rsidRDefault="00010686" w:rsidP="00010686">
      <w:pPr>
        <w:rPr>
          <w:rFonts w:asciiTheme="minorEastAsia" w:hAnsiTheme="minorEastAsia"/>
        </w:rPr>
      </w:pPr>
    </w:p>
    <w:p w14:paraId="381C0EB0"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氏　　名</w:t>
      </w:r>
    </w:p>
    <w:p w14:paraId="276C5566" w14:textId="77777777" w:rsidR="00010686" w:rsidRPr="00F024E6" w:rsidRDefault="00010686" w:rsidP="00010686">
      <w:pPr>
        <w:rPr>
          <w:rFonts w:asciiTheme="minorEastAsia" w:hAnsiTheme="minorEastAsia"/>
        </w:rPr>
      </w:pPr>
    </w:p>
    <w:tbl>
      <w:tblPr>
        <w:tblStyle w:val="a3"/>
        <w:tblW w:w="0" w:type="auto"/>
        <w:tblInd w:w="3539" w:type="dxa"/>
        <w:tblLook w:val="04A0" w:firstRow="1" w:lastRow="0" w:firstColumn="1" w:lastColumn="0" w:noHBand="0" w:noVBand="1"/>
      </w:tblPr>
      <w:tblGrid>
        <w:gridCol w:w="1559"/>
      </w:tblGrid>
      <w:tr w:rsidR="00F024E6" w:rsidRPr="00F024E6" w14:paraId="77DF20EB" w14:textId="77777777" w:rsidTr="009A32C3">
        <w:trPr>
          <w:trHeight w:val="356"/>
        </w:trPr>
        <w:tc>
          <w:tcPr>
            <w:tcW w:w="1559" w:type="dxa"/>
          </w:tcPr>
          <w:p w14:paraId="0214ED45" w14:textId="77777777" w:rsidR="00010686" w:rsidRPr="00F024E6" w:rsidRDefault="00010686" w:rsidP="00D85F2A">
            <w:pPr>
              <w:jc w:val="center"/>
              <w:rPr>
                <w:rFonts w:asciiTheme="minorEastAsia" w:hAnsiTheme="minorEastAsia"/>
              </w:rPr>
            </w:pPr>
            <w:r w:rsidRPr="00F024E6">
              <w:rPr>
                <w:rFonts w:asciiTheme="minorEastAsia" w:hAnsiTheme="minorEastAsia" w:hint="eastAsia"/>
              </w:rPr>
              <w:t>代理人使用印</w:t>
            </w:r>
          </w:p>
        </w:tc>
      </w:tr>
      <w:tr w:rsidR="00010686" w:rsidRPr="00F024E6" w14:paraId="5A20CAB2" w14:textId="77777777" w:rsidTr="009A32C3">
        <w:trPr>
          <w:trHeight w:val="1054"/>
        </w:trPr>
        <w:tc>
          <w:tcPr>
            <w:tcW w:w="1559" w:type="dxa"/>
          </w:tcPr>
          <w:p w14:paraId="45FEC1B2" w14:textId="77777777" w:rsidR="00010686" w:rsidRPr="00F024E6" w:rsidRDefault="00010686" w:rsidP="009A32C3">
            <w:pPr>
              <w:rPr>
                <w:rFonts w:asciiTheme="minorEastAsia" w:hAnsiTheme="minorEastAsia"/>
              </w:rPr>
            </w:pPr>
          </w:p>
          <w:p w14:paraId="5959B0D7" w14:textId="77777777" w:rsidR="00010686" w:rsidRPr="00F024E6" w:rsidRDefault="00010686" w:rsidP="009A32C3">
            <w:pPr>
              <w:rPr>
                <w:rFonts w:asciiTheme="minorEastAsia" w:hAnsiTheme="minorEastAsia"/>
              </w:rPr>
            </w:pPr>
          </w:p>
          <w:p w14:paraId="60E20683" w14:textId="77777777" w:rsidR="00010686" w:rsidRPr="00F024E6" w:rsidRDefault="00010686" w:rsidP="009A32C3">
            <w:pPr>
              <w:rPr>
                <w:rFonts w:asciiTheme="minorEastAsia" w:hAnsiTheme="minorEastAsia"/>
              </w:rPr>
            </w:pPr>
          </w:p>
        </w:tc>
      </w:tr>
    </w:tbl>
    <w:p w14:paraId="370CF937" w14:textId="77777777" w:rsidR="00010686" w:rsidRPr="00F024E6" w:rsidRDefault="00010686" w:rsidP="00010686">
      <w:pPr>
        <w:rPr>
          <w:rFonts w:asciiTheme="minorEastAsia" w:hAnsiTheme="minorEastAsia"/>
        </w:rPr>
      </w:pPr>
    </w:p>
    <w:p w14:paraId="07C171B3" w14:textId="77777777" w:rsidR="00010686" w:rsidRPr="00F024E6" w:rsidRDefault="00010686" w:rsidP="00010686">
      <w:pPr>
        <w:rPr>
          <w:rFonts w:asciiTheme="minorEastAsia" w:hAnsiTheme="minorEastAsia"/>
        </w:rPr>
      </w:pPr>
    </w:p>
    <w:p w14:paraId="233394C7" w14:textId="77777777" w:rsidR="00010686" w:rsidRPr="00F024E6" w:rsidRDefault="00010686" w:rsidP="00010686">
      <w:pPr>
        <w:rPr>
          <w:rFonts w:asciiTheme="minorEastAsia" w:hAnsiTheme="minorEastAsia"/>
        </w:rPr>
      </w:pPr>
      <w:r w:rsidRPr="00F024E6">
        <w:rPr>
          <w:rFonts w:asciiTheme="minorEastAsia" w:hAnsiTheme="minorEastAsia" w:hint="eastAsia"/>
        </w:rPr>
        <w:t xml:space="preserve">　入札物件</w:t>
      </w:r>
    </w:p>
    <w:tbl>
      <w:tblPr>
        <w:tblStyle w:val="a3"/>
        <w:tblW w:w="0" w:type="auto"/>
        <w:tblLook w:val="04A0" w:firstRow="1" w:lastRow="0" w:firstColumn="1" w:lastColumn="0" w:noHBand="0" w:noVBand="1"/>
      </w:tblPr>
      <w:tblGrid>
        <w:gridCol w:w="8494"/>
      </w:tblGrid>
      <w:tr w:rsidR="00F024E6" w:rsidRPr="00F024E6" w14:paraId="7225A24C" w14:textId="77777777" w:rsidTr="009A32C3">
        <w:trPr>
          <w:trHeight w:val="338"/>
        </w:trPr>
        <w:tc>
          <w:tcPr>
            <w:tcW w:w="8494" w:type="dxa"/>
          </w:tcPr>
          <w:p w14:paraId="0CDF6B57" w14:textId="77777777" w:rsidR="00010686" w:rsidRPr="00F024E6" w:rsidRDefault="00010686" w:rsidP="009A32C3">
            <w:pPr>
              <w:jc w:val="center"/>
              <w:rPr>
                <w:rFonts w:asciiTheme="minorEastAsia" w:hAnsiTheme="minorEastAsia"/>
              </w:rPr>
            </w:pPr>
            <w:r w:rsidRPr="00F024E6">
              <w:rPr>
                <w:rFonts w:asciiTheme="minorEastAsia" w:hAnsiTheme="minorEastAsia" w:hint="eastAsia"/>
              </w:rPr>
              <w:t>所　　　在　　　地</w:t>
            </w:r>
          </w:p>
        </w:tc>
      </w:tr>
      <w:tr w:rsidR="00010686" w:rsidRPr="00F024E6" w14:paraId="25E990B6" w14:textId="77777777" w:rsidTr="009A32C3">
        <w:trPr>
          <w:trHeight w:val="812"/>
        </w:trPr>
        <w:tc>
          <w:tcPr>
            <w:tcW w:w="8494" w:type="dxa"/>
          </w:tcPr>
          <w:p w14:paraId="28D03892" w14:textId="77777777" w:rsidR="00E53B99" w:rsidRPr="00F024E6" w:rsidRDefault="00E53B99" w:rsidP="000D4439">
            <w:pPr>
              <w:rPr>
                <w:rFonts w:asciiTheme="minorEastAsia" w:hAnsiTheme="minorEastAsia" w:cs="ＭＳ Ｐゴシック"/>
                <w:kern w:val="0"/>
                <w:szCs w:val="21"/>
              </w:rPr>
            </w:pPr>
          </w:p>
          <w:p w14:paraId="5716EF5C" w14:textId="77777777" w:rsidR="00010686" w:rsidRPr="00F024E6" w:rsidRDefault="004C1849" w:rsidP="00E53B99">
            <w:pPr>
              <w:jc w:val="center"/>
              <w:rPr>
                <w:rFonts w:asciiTheme="minorEastAsia" w:hAnsiTheme="minorEastAsia"/>
              </w:rPr>
            </w:pPr>
            <w:r>
              <w:rPr>
                <w:rFonts w:asciiTheme="minorEastAsia" w:hAnsiTheme="minorEastAsia" w:hint="eastAsia"/>
              </w:rPr>
              <w:t>八千代市米本１５１７番４</w:t>
            </w:r>
          </w:p>
        </w:tc>
      </w:tr>
    </w:tbl>
    <w:p w14:paraId="0C616C5D" w14:textId="77777777" w:rsidR="00010686" w:rsidRPr="00F024E6" w:rsidRDefault="00010686" w:rsidP="00010686">
      <w:pPr>
        <w:rPr>
          <w:rFonts w:asciiTheme="minorEastAsia" w:hAnsiTheme="minorEastAsia"/>
        </w:rPr>
      </w:pPr>
    </w:p>
    <w:p w14:paraId="1086E1E3" w14:textId="77777777" w:rsidR="00010686" w:rsidRPr="00F024E6" w:rsidRDefault="00010686" w:rsidP="00010686">
      <w:pPr>
        <w:rPr>
          <w:rFonts w:asciiTheme="minorEastAsia" w:hAnsiTheme="minorEastAsia"/>
        </w:rPr>
      </w:pPr>
      <w:r w:rsidRPr="00F024E6">
        <w:rPr>
          <w:rFonts w:asciiTheme="minorEastAsia" w:hAnsiTheme="minorEastAsia" w:hint="eastAsia"/>
        </w:rPr>
        <w:t>【注意事項】</w:t>
      </w:r>
    </w:p>
    <w:p w14:paraId="21947A7D" w14:textId="77777777" w:rsidR="00ED3182" w:rsidRPr="00F024E6" w:rsidRDefault="00ED3182" w:rsidP="00ED3182">
      <w:pPr>
        <w:rPr>
          <w:rFonts w:asciiTheme="minorEastAsia" w:hAnsiTheme="minorEastAsia"/>
        </w:rPr>
      </w:pPr>
      <w:r w:rsidRPr="00F024E6">
        <w:rPr>
          <w:rFonts w:asciiTheme="minorEastAsia" w:hAnsiTheme="minorEastAsia" w:hint="eastAsia"/>
        </w:rPr>
        <w:t xml:space="preserve">　※　法人の代表権のない方や個人でやむを得ず代理人の方が入札に参加される場合は必</w:t>
      </w:r>
    </w:p>
    <w:p w14:paraId="582BC9A7" w14:textId="77777777" w:rsidR="00ED3182" w:rsidRPr="00F024E6" w:rsidRDefault="00ED3182" w:rsidP="00ED3182">
      <w:pPr>
        <w:ind w:firstLineChars="200" w:firstLine="420"/>
        <w:rPr>
          <w:rFonts w:asciiTheme="minorEastAsia" w:hAnsiTheme="minorEastAsia"/>
        </w:rPr>
      </w:pPr>
      <w:r w:rsidRPr="00F024E6">
        <w:rPr>
          <w:rFonts w:asciiTheme="minorEastAsia" w:hAnsiTheme="minorEastAsia" w:hint="eastAsia"/>
        </w:rPr>
        <w:t>要となります。</w:t>
      </w:r>
    </w:p>
    <w:p w14:paraId="22E3E702" w14:textId="77777777" w:rsidR="00ED3182" w:rsidRPr="00F024E6" w:rsidRDefault="00ED3182" w:rsidP="00ED3182">
      <w:pPr>
        <w:rPr>
          <w:rFonts w:asciiTheme="minorEastAsia" w:hAnsiTheme="minorEastAsia"/>
        </w:rPr>
      </w:pPr>
      <w:r w:rsidRPr="00F024E6">
        <w:rPr>
          <w:rFonts w:asciiTheme="minorEastAsia" w:hAnsiTheme="minorEastAsia" w:hint="eastAsia"/>
        </w:rPr>
        <w:t xml:space="preserve">　※　申込者が法人の場合は，印鑑証明書（コピー可）を添付してください。</w:t>
      </w:r>
    </w:p>
    <w:p w14:paraId="1C21FB50" w14:textId="77777777" w:rsidR="00010686" w:rsidRPr="00F024E6" w:rsidRDefault="00010686" w:rsidP="00010686">
      <w:pPr>
        <w:rPr>
          <w:rFonts w:asciiTheme="minorEastAsia" w:hAnsiTheme="minorEastAsia"/>
        </w:rPr>
      </w:pPr>
    </w:p>
    <w:p w14:paraId="5EB2FFC1" w14:textId="77777777" w:rsidR="00010686" w:rsidRPr="00F024E6" w:rsidRDefault="00010686" w:rsidP="00010686">
      <w:pPr>
        <w:rPr>
          <w:rFonts w:asciiTheme="minorEastAsia" w:hAnsiTheme="minorEastAsia"/>
        </w:rPr>
      </w:pPr>
    </w:p>
    <w:p w14:paraId="140A8B33" w14:textId="77777777" w:rsidR="00010686" w:rsidRPr="00F024E6" w:rsidRDefault="00010686" w:rsidP="00010686">
      <w:pPr>
        <w:rPr>
          <w:rFonts w:asciiTheme="minorEastAsia" w:hAnsiTheme="minorEastAsia"/>
        </w:rPr>
      </w:pPr>
    </w:p>
    <w:p w14:paraId="738ACF35" w14:textId="77777777" w:rsidR="00010686" w:rsidRPr="00F024E6" w:rsidRDefault="00010686" w:rsidP="00010686">
      <w:pPr>
        <w:rPr>
          <w:rFonts w:asciiTheme="minorEastAsia" w:hAnsiTheme="minorEastAsia"/>
        </w:rPr>
      </w:pPr>
    </w:p>
    <w:p w14:paraId="2F3C207D" w14:textId="77777777" w:rsidR="00010686" w:rsidRPr="00F024E6" w:rsidRDefault="00010686" w:rsidP="00010686">
      <w:pPr>
        <w:rPr>
          <w:rFonts w:asciiTheme="minorEastAsia" w:hAnsiTheme="minorEastAsia"/>
        </w:rPr>
      </w:pPr>
    </w:p>
    <w:p w14:paraId="30B7152E" w14:textId="77777777" w:rsidR="00010686" w:rsidRPr="00F024E6" w:rsidRDefault="00010686" w:rsidP="00010686">
      <w:pPr>
        <w:rPr>
          <w:rFonts w:asciiTheme="minorEastAsia" w:hAnsiTheme="minorEastAsia"/>
        </w:rPr>
      </w:pPr>
    </w:p>
    <w:p w14:paraId="7AB46145" w14:textId="77777777" w:rsidR="00010686" w:rsidRPr="00F024E6" w:rsidRDefault="00010686" w:rsidP="00010686">
      <w:pPr>
        <w:rPr>
          <w:rFonts w:asciiTheme="minorEastAsia" w:hAnsiTheme="minorEastAsia"/>
        </w:rPr>
      </w:pPr>
    </w:p>
    <w:sectPr w:rsidR="00010686" w:rsidRPr="00F024E6" w:rsidSect="00FA6C78">
      <w:footerReference w:type="first" r:id="rId8"/>
      <w:pgSz w:w="11906" w:h="16838"/>
      <w:pgMar w:top="1418" w:right="1701" w:bottom="1418" w:left="170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9BF6" w14:textId="77777777" w:rsidR="0040262A" w:rsidRDefault="0040262A" w:rsidP="005C124D">
      <w:r>
        <w:separator/>
      </w:r>
    </w:p>
  </w:endnote>
  <w:endnote w:type="continuationSeparator" w:id="0">
    <w:p w14:paraId="5E2FF80E" w14:textId="77777777" w:rsidR="0040262A" w:rsidRDefault="0040262A" w:rsidP="005C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66462"/>
      <w:docPartObj>
        <w:docPartGallery w:val="Page Numbers (Bottom of Page)"/>
        <w:docPartUnique/>
      </w:docPartObj>
    </w:sdtPr>
    <w:sdtEndPr/>
    <w:sdtContent>
      <w:p w14:paraId="60BD9A5B" w14:textId="79165924" w:rsidR="0040262A" w:rsidRDefault="0040262A">
        <w:pPr>
          <w:pStyle w:val="a8"/>
          <w:jc w:val="center"/>
        </w:pPr>
        <w:r>
          <w:fldChar w:fldCharType="begin"/>
        </w:r>
        <w:r>
          <w:instrText>PAGE   \* MERGEFORMAT</w:instrText>
        </w:r>
        <w:r>
          <w:fldChar w:fldCharType="separate"/>
        </w:r>
        <w:r w:rsidR="00FA6C78" w:rsidRPr="00FA6C78">
          <w:rPr>
            <w:noProof/>
            <w:lang w:val="ja-JP"/>
          </w:rPr>
          <w:t>20</w:t>
        </w:r>
        <w:r>
          <w:fldChar w:fldCharType="end"/>
        </w:r>
      </w:p>
    </w:sdtContent>
  </w:sdt>
  <w:p w14:paraId="64D78BE5" w14:textId="77777777" w:rsidR="0040262A" w:rsidRDefault="0040262A" w:rsidP="00C9344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05AE" w14:textId="77777777" w:rsidR="0040262A" w:rsidRDefault="0040262A" w:rsidP="005C124D">
      <w:r>
        <w:separator/>
      </w:r>
    </w:p>
  </w:footnote>
  <w:footnote w:type="continuationSeparator" w:id="0">
    <w:p w14:paraId="01DBF1B7" w14:textId="77777777" w:rsidR="0040262A" w:rsidRDefault="0040262A" w:rsidP="005C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4FE"/>
    <w:multiLevelType w:val="hybridMultilevel"/>
    <w:tmpl w:val="48E62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46392"/>
    <w:multiLevelType w:val="hybridMultilevel"/>
    <w:tmpl w:val="3DDEE0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03232"/>
    <w:multiLevelType w:val="hybridMultilevel"/>
    <w:tmpl w:val="353EEB8E"/>
    <w:lvl w:ilvl="0" w:tplc="4DDC7C3A">
      <w:start w:val="1"/>
      <w:numFmt w:val="decimal"/>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4" w15:restartNumberingAfterBreak="0">
    <w:nsid w:val="4F814B2E"/>
    <w:multiLevelType w:val="hybridMultilevel"/>
    <w:tmpl w:val="677C9CB4"/>
    <w:lvl w:ilvl="0" w:tplc="144E757A">
      <w:numFmt w:val="bullet"/>
      <w:lvlText w:val="※"/>
      <w:lvlJc w:val="left"/>
      <w:pPr>
        <w:ind w:left="1450" w:hanging="720"/>
      </w:pPr>
      <w:rPr>
        <w:rFonts w:ascii="ＭＳ 明朝" w:eastAsia="ＭＳ 明朝" w:hAnsi="ＭＳ 明朝"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E9"/>
    <w:rsid w:val="00001060"/>
    <w:rsid w:val="00001E7E"/>
    <w:rsid w:val="00002553"/>
    <w:rsid w:val="000059A8"/>
    <w:rsid w:val="00005E64"/>
    <w:rsid w:val="000063E7"/>
    <w:rsid w:val="00010686"/>
    <w:rsid w:val="0001278A"/>
    <w:rsid w:val="000130CD"/>
    <w:rsid w:val="00020ED8"/>
    <w:rsid w:val="00027F2C"/>
    <w:rsid w:val="0003087C"/>
    <w:rsid w:val="00040272"/>
    <w:rsid w:val="00041437"/>
    <w:rsid w:val="0004291D"/>
    <w:rsid w:val="000459EE"/>
    <w:rsid w:val="00050467"/>
    <w:rsid w:val="0005111B"/>
    <w:rsid w:val="00054C1B"/>
    <w:rsid w:val="000559B1"/>
    <w:rsid w:val="00056C07"/>
    <w:rsid w:val="00063298"/>
    <w:rsid w:val="00064655"/>
    <w:rsid w:val="00066069"/>
    <w:rsid w:val="000707DE"/>
    <w:rsid w:val="00072E3C"/>
    <w:rsid w:val="00087FEE"/>
    <w:rsid w:val="00093095"/>
    <w:rsid w:val="00093184"/>
    <w:rsid w:val="000936EB"/>
    <w:rsid w:val="00096EC7"/>
    <w:rsid w:val="000A123C"/>
    <w:rsid w:val="000A26D7"/>
    <w:rsid w:val="000A33E2"/>
    <w:rsid w:val="000A3EE9"/>
    <w:rsid w:val="000A5D9A"/>
    <w:rsid w:val="000A5E58"/>
    <w:rsid w:val="000A61B9"/>
    <w:rsid w:val="000A70C7"/>
    <w:rsid w:val="000A757D"/>
    <w:rsid w:val="000B1C44"/>
    <w:rsid w:val="000C0555"/>
    <w:rsid w:val="000C3714"/>
    <w:rsid w:val="000C4331"/>
    <w:rsid w:val="000C537C"/>
    <w:rsid w:val="000C5EFC"/>
    <w:rsid w:val="000C7025"/>
    <w:rsid w:val="000C7423"/>
    <w:rsid w:val="000C7F77"/>
    <w:rsid w:val="000D4439"/>
    <w:rsid w:val="000D7672"/>
    <w:rsid w:val="000E14ED"/>
    <w:rsid w:val="000E183D"/>
    <w:rsid w:val="000E4620"/>
    <w:rsid w:val="000F1F00"/>
    <w:rsid w:val="000F2130"/>
    <w:rsid w:val="000F25A7"/>
    <w:rsid w:val="000F26DB"/>
    <w:rsid w:val="0011424A"/>
    <w:rsid w:val="00116188"/>
    <w:rsid w:val="00121622"/>
    <w:rsid w:val="00122887"/>
    <w:rsid w:val="001228A5"/>
    <w:rsid w:val="00125074"/>
    <w:rsid w:val="001253F3"/>
    <w:rsid w:val="00126C21"/>
    <w:rsid w:val="00127DB2"/>
    <w:rsid w:val="00136DD2"/>
    <w:rsid w:val="001428E3"/>
    <w:rsid w:val="00143687"/>
    <w:rsid w:val="00145298"/>
    <w:rsid w:val="00155805"/>
    <w:rsid w:val="00161CB8"/>
    <w:rsid w:val="00163E01"/>
    <w:rsid w:val="00165297"/>
    <w:rsid w:val="00170215"/>
    <w:rsid w:val="00182011"/>
    <w:rsid w:val="00185B42"/>
    <w:rsid w:val="0018681D"/>
    <w:rsid w:val="00196FCB"/>
    <w:rsid w:val="001A2748"/>
    <w:rsid w:val="001A5F34"/>
    <w:rsid w:val="001B064F"/>
    <w:rsid w:val="001B667F"/>
    <w:rsid w:val="001C7402"/>
    <w:rsid w:val="001D6B67"/>
    <w:rsid w:val="001D6EDE"/>
    <w:rsid w:val="001E1468"/>
    <w:rsid w:val="001E18D1"/>
    <w:rsid w:val="001E3A41"/>
    <w:rsid w:val="001E5183"/>
    <w:rsid w:val="001F2149"/>
    <w:rsid w:val="00201534"/>
    <w:rsid w:val="0020560C"/>
    <w:rsid w:val="00211D2B"/>
    <w:rsid w:val="00224290"/>
    <w:rsid w:val="002267CB"/>
    <w:rsid w:val="00234EEE"/>
    <w:rsid w:val="002536FF"/>
    <w:rsid w:val="00254006"/>
    <w:rsid w:val="002604D4"/>
    <w:rsid w:val="00264A08"/>
    <w:rsid w:val="002727D1"/>
    <w:rsid w:val="00276742"/>
    <w:rsid w:val="00281FF4"/>
    <w:rsid w:val="00283A41"/>
    <w:rsid w:val="002844FF"/>
    <w:rsid w:val="00295C00"/>
    <w:rsid w:val="00297501"/>
    <w:rsid w:val="002B4355"/>
    <w:rsid w:val="002C16B9"/>
    <w:rsid w:val="002C4BEC"/>
    <w:rsid w:val="002D1237"/>
    <w:rsid w:val="002D18AD"/>
    <w:rsid w:val="002D18D9"/>
    <w:rsid w:val="002D21A3"/>
    <w:rsid w:val="002D4F78"/>
    <w:rsid w:val="002D6C67"/>
    <w:rsid w:val="002D76C4"/>
    <w:rsid w:val="002F758D"/>
    <w:rsid w:val="00304A3E"/>
    <w:rsid w:val="00312052"/>
    <w:rsid w:val="00315257"/>
    <w:rsid w:val="00317B88"/>
    <w:rsid w:val="00332FD8"/>
    <w:rsid w:val="003334F0"/>
    <w:rsid w:val="0033451C"/>
    <w:rsid w:val="00341BD3"/>
    <w:rsid w:val="0034622A"/>
    <w:rsid w:val="003532E9"/>
    <w:rsid w:val="00355D2B"/>
    <w:rsid w:val="0035613B"/>
    <w:rsid w:val="00361301"/>
    <w:rsid w:val="003632E5"/>
    <w:rsid w:val="003659F5"/>
    <w:rsid w:val="003738FA"/>
    <w:rsid w:val="003761A8"/>
    <w:rsid w:val="00390C10"/>
    <w:rsid w:val="00392BA2"/>
    <w:rsid w:val="00392D15"/>
    <w:rsid w:val="00394E50"/>
    <w:rsid w:val="003A0430"/>
    <w:rsid w:val="003A317F"/>
    <w:rsid w:val="003A3685"/>
    <w:rsid w:val="003B592A"/>
    <w:rsid w:val="003C04B9"/>
    <w:rsid w:val="003C7AE4"/>
    <w:rsid w:val="003D2310"/>
    <w:rsid w:val="003D490E"/>
    <w:rsid w:val="003E5D5C"/>
    <w:rsid w:val="003F03EE"/>
    <w:rsid w:val="003F12B0"/>
    <w:rsid w:val="003F4A79"/>
    <w:rsid w:val="0040262A"/>
    <w:rsid w:val="004126E6"/>
    <w:rsid w:val="0041558B"/>
    <w:rsid w:val="0042187A"/>
    <w:rsid w:val="00427C50"/>
    <w:rsid w:val="00430589"/>
    <w:rsid w:val="00433E4D"/>
    <w:rsid w:val="004346D5"/>
    <w:rsid w:val="00440A66"/>
    <w:rsid w:val="00441FC7"/>
    <w:rsid w:val="004447A4"/>
    <w:rsid w:val="00446623"/>
    <w:rsid w:val="004467B7"/>
    <w:rsid w:val="00452082"/>
    <w:rsid w:val="00455F1D"/>
    <w:rsid w:val="004602C5"/>
    <w:rsid w:val="00462A11"/>
    <w:rsid w:val="004653D7"/>
    <w:rsid w:val="004737F4"/>
    <w:rsid w:val="00474828"/>
    <w:rsid w:val="0047568D"/>
    <w:rsid w:val="004776B0"/>
    <w:rsid w:val="00481A89"/>
    <w:rsid w:val="00481C65"/>
    <w:rsid w:val="00481F42"/>
    <w:rsid w:val="00482615"/>
    <w:rsid w:val="004834F0"/>
    <w:rsid w:val="004855DF"/>
    <w:rsid w:val="0048780F"/>
    <w:rsid w:val="004915FA"/>
    <w:rsid w:val="0049195B"/>
    <w:rsid w:val="00492B54"/>
    <w:rsid w:val="00497AD7"/>
    <w:rsid w:val="004A1E3C"/>
    <w:rsid w:val="004A512F"/>
    <w:rsid w:val="004A5798"/>
    <w:rsid w:val="004B3774"/>
    <w:rsid w:val="004B718E"/>
    <w:rsid w:val="004C1849"/>
    <w:rsid w:val="004C2A18"/>
    <w:rsid w:val="004D79E6"/>
    <w:rsid w:val="004E36B0"/>
    <w:rsid w:val="004E6376"/>
    <w:rsid w:val="004E72CE"/>
    <w:rsid w:val="004F363C"/>
    <w:rsid w:val="004F5B3A"/>
    <w:rsid w:val="00502E42"/>
    <w:rsid w:val="00507603"/>
    <w:rsid w:val="00517611"/>
    <w:rsid w:val="00521C26"/>
    <w:rsid w:val="00524CD3"/>
    <w:rsid w:val="00530A16"/>
    <w:rsid w:val="00536FE0"/>
    <w:rsid w:val="005410A0"/>
    <w:rsid w:val="0054130A"/>
    <w:rsid w:val="00542D0D"/>
    <w:rsid w:val="005449B3"/>
    <w:rsid w:val="00546BA5"/>
    <w:rsid w:val="005470E9"/>
    <w:rsid w:val="00550F7B"/>
    <w:rsid w:val="00551852"/>
    <w:rsid w:val="00551E6E"/>
    <w:rsid w:val="005526D3"/>
    <w:rsid w:val="005562B2"/>
    <w:rsid w:val="00562864"/>
    <w:rsid w:val="00564708"/>
    <w:rsid w:val="00565880"/>
    <w:rsid w:val="00566D6B"/>
    <w:rsid w:val="005710E5"/>
    <w:rsid w:val="00571398"/>
    <w:rsid w:val="005719FD"/>
    <w:rsid w:val="00572E65"/>
    <w:rsid w:val="005741D1"/>
    <w:rsid w:val="00574DB9"/>
    <w:rsid w:val="005771FD"/>
    <w:rsid w:val="00580F8E"/>
    <w:rsid w:val="00585ED1"/>
    <w:rsid w:val="0059723C"/>
    <w:rsid w:val="005B462E"/>
    <w:rsid w:val="005C0F8C"/>
    <w:rsid w:val="005C124D"/>
    <w:rsid w:val="005C5E79"/>
    <w:rsid w:val="005C6BDF"/>
    <w:rsid w:val="005C798A"/>
    <w:rsid w:val="005D5216"/>
    <w:rsid w:val="005D7D16"/>
    <w:rsid w:val="005E5A34"/>
    <w:rsid w:val="005F0ABE"/>
    <w:rsid w:val="005F5334"/>
    <w:rsid w:val="005F55BB"/>
    <w:rsid w:val="005F747E"/>
    <w:rsid w:val="0060333B"/>
    <w:rsid w:val="0060410C"/>
    <w:rsid w:val="00614739"/>
    <w:rsid w:val="0061787E"/>
    <w:rsid w:val="00617B69"/>
    <w:rsid w:val="006203CE"/>
    <w:rsid w:val="006258CD"/>
    <w:rsid w:val="006272C0"/>
    <w:rsid w:val="00627A08"/>
    <w:rsid w:val="00630D8D"/>
    <w:rsid w:val="006357EE"/>
    <w:rsid w:val="00635D2F"/>
    <w:rsid w:val="00645AEB"/>
    <w:rsid w:val="00646972"/>
    <w:rsid w:val="00650590"/>
    <w:rsid w:val="00652287"/>
    <w:rsid w:val="006618E3"/>
    <w:rsid w:val="00666040"/>
    <w:rsid w:val="0066605A"/>
    <w:rsid w:val="00674133"/>
    <w:rsid w:val="00676153"/>
    <w:rsid w:val="006815F9"/>
    <w:rsid w:val="0068225E"/>
    <w:rsid w:val="006871B5"/>
    <w:rsid w:val="00691346"/>
    <w:rsid w:val="00694404"/>
    <w:rsid w:val="006A3AB7"/>
    <w:rsid w:val="006A4123"/>
    <w:rsid w:val="006B3E6A"/>
    <w:rsid w:val="006B69C6"/>
    <w:rsid w:val="006C0387"/>
    <w:rsid w:val="006C0E34"/>
    <w:rsid w:val="006C46A0"/>
    <w:rsid w:val="006C4946"/>
    <w:rsid w:val="006C759A"/>
    <w:rsid w:val="006D5E74"/>
    <w:rsid w:val="006D6E7E"/>
    <w:rsid w:val="006D703A"/>
    <w:rsid w:val="006D7F44"/>
    <w:rsid w:val="006E5FEC"/>
    <w:rsid w:val="006F2D68"/>
    <w:rsid w:val="006F2FA4"/>
    <w:rsid w:val="007042CA"/>
    <w:rsid w:val="007057B2"/>
    <w:rsid w:val="007058BD"/>
    <w:rsid w:val="00720618"/>
    <w:rsid w:val="00722E58"/>
    <w:rsid w:val="00727E91"/>
    <w:rsid w:val="00731B19"/>
    <w:rsid w:val="007321D8"/>
    <w:rsid w:val="00736E64"/>
    <w:rsid w:val="0074031D"/>
    <w:rsid w:val="007412C4"/>
    <w:rsid w:val="007416FB"/>
    <w:rsid w:val="00741B96"/>
    <w:rsid w:val="00747CC8"/>
    <w:rsid w:val="007522C4"/>
    <w:rsid w:val="0075341C"/>
    <w:rsid w:val="007554B8"/>
    <w:rsid w:val="00763826"/>
    <w:rsid w:val="00763A97"/>
    <w:rsid w:val="00764A17"/>
    <w:rsid w:val="00764AAC"/>
    <w:rsid w:val="00780CF5"/>
    <w:rsid w:val="00786CA6"/>
    <w:rsid w:val="007878DE"/>
    <w:rsid w:val="00791FE1"/>
    <w:rsid w:val="0079371A"/>
    <w:rsid w:val="007A07F9"/>
    <w:rsid w:val="007A247D"/>
    <w:rsid w:val="007B437B"/>
    <w:rsid w:val="007B746F"/>
    <w:rsid w:val="007C00D5"/>
    <w:rsid w:val="007C42E4"/>
    <w:rsid w:val="007C4B21"/>
    <w:rsid w:val="007D140E"/>
    <w:rsid w:val="007D7186"/>
    <w:rsid w:val="007E661D"/>
    <w:rsid w:val="007F10E0"/>
    <w:rsid w:val="007F2543"/>
    <w:rsid w:val="007F2826"/>
    <w:rsid w:val="007F39C3"/>
    <w:rsid w:val="00800715"/>
    <w:rsid w:val="008065BF"/>
    <w:rsid w:val="00810A19"/>
    <w:rsid w:val="008127C9"/>
    <w:rsid w:val="00812EB7"/>
    <w:rsid w:val="008143BD"/>
    <w:rsid w:val="008201F8"/>
    <w:rsid w:val="008202B0"/>
    <w:rsid w:val="00824C9B"/>
    <w:rsid w:val="008301CE"/>
    <w:rsid w:val="008301EA"/>
    <w:rsid w:val="00832797"/>
    <w:rsid w:val="00834A65"/>
    <w:rsid w:val="00837FEE"/>
    <w:rsid w:val="008418F4"/>
    <w:rsid w:val="008470FC"/>
    <w:rsid w:val="008577E8"/>
    <w:rsid w:val="0086772A"/>
    <w:rsid w:val="008679B6"/>
    <w:rsid w:val="00877117"/>
    <w:rsid w:val="0087740E"/>
    <w:rsid w:val="0088272C"/>
    <w:rsid w:val="00894F54"/>
    <w:rsid w:val="00894FE8"/>
    <w:rsid w:val="008B0252"/>
    <w:rsid w:val="008B17A3"/>
    <w:rsid w:val="008B27AD"/>
    <w:rsid w:val="008C2B88"/>
    <w:rsid w:val="008C4646"/>
    <w:rsid w:val="008C4FBC"/>
    <w:rsid w:val="008D4041"/>
    <w:rsid w:val="008D69BF"/>
    <w:rsid w:val="008E4F40"/>
    <w:rsid w:val="008E61BE"/>
    <w:rsid w:val="008E7BBF"/>
    <w:rsid w:val="008F1B91"/>
    <w:rsid w:val="008F5990"/>
    <w:rsid w:val="008F69FF"/>
    <w:rsid w:val="008F6F58"/>
    <w:rsid w:val="008F755D"/>
    <w:rsid w:val="0090256D"/>
    <w:rsid w:val="00903F36"/>
    <w:rsid w:val="00905BD4"/>
    <w:rsid w:val="009068AD"/>
    <w:rsid w:val="009109A8"/>
    <w:rsid w:val="00913CAE"/>
    <w:rsid w:val="00921012"/>
    <w:rsid w:val="00922E98"/>
    <w:rsid w:val="00923AE3"/>
    <w:rsid w:val="00925FAC"/>
    <w:rsid w:val="00933C50"/>
    <w:rsid w:val="00942A3B"/>
    <w:rsid w:val="00943D0F"/>
    <w:rsid w:val="009444F7"/>
    <w:rsid w:val="00951478"/>
    <w:rsid w:val="00954640"/>
    <w:rsid w:val="00956CEA"/>
    <w:rsid w:val="00961202"/>
    <w:rsid w:val="009657E4"/>
    <w:rsid w:val="009669F8"/>
    <w:rsid w:val="0097341F"/>
    <w:rsid w:val="00974025"/>
    <w:rsid w:val="00974AE8"/>
    <w:rsid w:val="00980822"/>
    <w:rsid w:val="009867C5"/>
    <w:rsid w:val="00992EC8"/>
    <w:rsid w:val="00995E2D"/>
    <w:rsid w:val="009A32C3"/>
    <w:rsid w:val="009A58F3"/>
    <w:rsid w:val="009A6C98"/>
    <w:rsid w:val="009A76F1"/>
    <w:rsid w:val="009C0A94"/>
    <w:rsid w:val="009C6501"/>
    <w:rsid w:val="009D729E"/>
    <w:rsid w:val="009E36B4"/>
    <w:rsid w:val="009E3AAA"/>
    <w:rsid w:val="009E48AE"/>
    <w:rsid w:val="009E553F"/>
    <w:rsid w:val="009F1573"/>
    <w:rsid w:val="009F1C0C"/>
    <w:rsid w:val="009F25E4"/>
    <w:rsid w:val="009F4348"/>
    <w:rsid w:val="009F5491"/>
    <w:rsid w:val="00A00273"/>
    <w:rsid w:val="00A041E0"/>
    <w:rsid w:val="00A05037"/>
    <w:rsid w:val="00A0513B"/>
    <w:rsid w:val="00A1054D"/>
    <w:rsid w:val="00A118DF"/>
    <w:rsid w:val="00A17933"/>
    <w:rsid w:val="00A24308"/>
    <w:rsid w:val="00A27E9F"/>
    <w:rsid w:val="00A327B9"/>
    <w:rsid w:val="00A336A0"/>
    <w:rsid w:val="00A4129E"/>
    <w:rsid w:val="00A501E6"/>
    <w:rsid w:val="00A624D1"/>
    <w:rsid w:val="00A62F09"/>
    <w:rsid w:val="00A645EC"/>
    <w:rsid w:val="00A7050C"/>
    <w:rsid w:val="00A71B89"/>
    <w:rsid w:val="00A775F1"/>
    <w:rsid w:val="00A81457"/>
    <w:rsid w:val="00A82AB4"/>
    <w:rsid w:val="00A848A6"/>
    <w:rsid w:val="00A92021"/>
    <w:rsid w:val="00A927DA"/>
    <w:rsid w:val="00A94216"/>
    <w:rsid w:val="00AA04CF"/>
    <w:rsid w:val="00AB179E"/>
    <w:rsid w:val="00AB7A34"/>
    <w:rsid w:val="00AB7BF5"/>
    <w:rsid w:val="00AC04D5"/>
    <w:rsid w:val="00AC0E1F"/>
    <w:rsid w:val="00AC21C9"/>
    <w:rsid w:val="00AC252C"/>
    <w:rsid w:val="00AC60C1"/>
    <w:rsid w:val="00AD4B8E"/>
    <w:rsid w:val="00AD4DD0"/>
    <w:rsid w:val="00AD4E90"/>
    <w:rsid w:val="00AD4F56"/>
    <w:rsid w:val="00AD7CED"/>
    <w:rsid w:val="00AE28F1"/>
    <w:rsid w:val="00AE2DDC"/>
    <w:rsid w:val="00AE3280"/>
    <w:rsid w:val="00AE4EDA"/>
    <w:rsid w:val="00AE5E99"/>
    <w:rsid w:val="00AF2D24"/>
    <w:rsid w:val="00AF61F9"/>
    <w:rsid w:val="00B0622F"/>
    <w:rsid w:val="00B10D6B"/>
    <w:rsid w:val="00B13950"/>
    <w:rsid w:val="00B15093"/>
    <w:rsid w:val="00B23067"/>
    <w:rsid w:val="00B24FFF"/>
    <w:rsid w:val="00B313A4"/>
    <w:rsid w:val="00B32CEA"/>
    <w:rsid w:val="00B410A6"/>
    <w:rsid w:val="00B4568F"/>
    <w:rsid w:val="00B47E85"/>
    <w:rsid w:val="00B557B7"/>
    <w:rsid w:val="00B566BD"/>
    <w:rsid w:val="00B65B98"/>
    <w:rsid w:val="00B67613"/>
    <w:rsid w:val="00B7114F"/>
    <w:rsid w:val="00B822D2"/>
    <w:rsid w:val="00B90B98"/>
    <w:rsid w:val="00B911CF"/>
    <w:rsid w:val="00B917DA"/>
    <w:rsid w:val="00B9431D"/>
    <w:rsid w:val="00BA23C0"/>
    <w:rsid w:val="00BA3B78"/>
    <w:rsid w:val="00BB7934"/>
    <w:rsid w:val="00BC1D13"/>
    <w:rsid w:val="00BC4B27"/>
    <w:rsid w:val="00BE44B0"/>
    <w:rsid w:val="00BF0D43"/>
    <w:rsid w:val="00C0212D"/>
    <w:rsid w:val="00C0390E"/>
    <w:rsid w:val="00C10483"/>
    <w:rsid w:val="00C1716B"/>
    <w:rsid w:val="00C20A61"/>
    <w:rsid w:val="00C20D8C"/>
    <w:rsid w:val="00C23E03"/>
    <w:rsid w:val="00C259D4"/>
    <w:rsid w:val="00C33F4C"/>
    <w:rsid w:val="00C37603"/>
    <w:rsid w:val="00C4237F"/>
    <w:rsid w:val="00C4379C"/>
    <w:rsid w:val="00C47211"/>
    <w:rsid w:val="00C50D27"/>
    <w:rsid w:val="00C52D80"/>
    <w:rsid w:val="00C5349E"/>
    <w:rsid w:val="00C61D63"/>
    <w:rsid w:val="00C633BA"/>
    <w:rsid w:val="00C67E2B"/>
    <w:rsid w:val="00C769FC"/>
    <w:rsid w:val="00C8445F"/>
    <w:rsid w:val="00C876F9"/>
    <w:rsid w:val="00C8770B"/>
    <w:rsid w:val="00C91FBD"/>
    <w:rsid w:val="00C93110"/>
    <w:rsid w:val="00C93440"/>
    <w:rsid w:val="00C93B51"/>
    <w:rsid w:val="00C94F74"/>
    <w:rsid w:val="00C9560C"/>
    <w:rsid w:val="00C96A1A"/>
    <w:rsid w:val="00C97BA2"/>
    <w:rsid w:val="00CA41FC"/>
    <w:rsid w:val="00CA5E9E"/>
    <w:rsid w:val="00CA77EF"/>
    <w:rsid w:val="00CB5B06"/>
    <w:rsid w:val="00CC09A5"/>
    <w:rsid w:val="00CC218D"/>
    <w:rsid w:val="00CD3EB8"/>
    <w:rsid w:val="00CE0673"/>
    <w:rsid w:val="00CE14C0"/>
    <w:rsid w:val="00CE21D3"/>
    <w:rsid w:val="00D044E3"/>
    <w:rsid w:val="00D10D2C"/>
    <w:rsid w:val="00D12DD8"/>
    <w:rsid w:val="00D20666"/>
    <w:rsid w:val="00D2239D"/>
    <w:rsid w:val="00D3671B"/>
    <w:rsid w:val="00D4133B"/>
    <w:rsid w:val="00D47111"/>
    <w:rsid w:val="00D47FC1"/>
    <w:rsid w:val="00D5043F"/>
    <w:rsid w:val="00D55185"/>
    <w:rsid w:val="00D55B46"/>
    <w:rsid w:val="00D571D2"/>
    <w:rsid w:val="00D646C1"/>
    <w:rsid w:val="00D71962"/>
    <w:rsid w:val="00D85F2A"/>
    <w:rsid w:val="00D86826"/>
    <w:rsid w:val="00D917AC"/>
    <w:rsid w:val="00D93185"/>
    <w:rsid w:val="00D97512"/>
    <w:rsid w:val="00DA0058"/>
    <w:rsid w:val="00DB2047"/>
    <w:rsid w:val="00DB353D"/>
    <w:rsid w:val="00DB7D47"/>
    <w:rsid w:val="00DB7D7C"/>
    <w:rsid w:val="00DC3C54"/>
    <w:rsid w:val="00DC50F0"/>
    <w:rsid w:val="00DD181A"/>
    <w:rsid w:val="00DD1CF6"/>
    <w:rsid w:val="00DD56AC"/>
    <w:rsid w:val="00DE1BBB"/>
    <w:rsid w:val="00DE2C89"/>
    <w:rsid w:val="00DE5B1C"/>
    <w:rsid w:val="00DF2008"/>
    <w:rsid w:val="00DF2711"/>
    <w:rsid w:val="00DF3747"/>
    <w:rsid w:val="00E00FDF"/>
    <w:rsid w:val="00E041D1"/>
    <w:rsid w:val="00E07588"/>
    <w:rsid w:val="00E101E7"/>
    <w:rsid w:val="00E105DD"/>
    <w:rsid w:val="00E1090F"/>
    <w:rsid w:val="00E15980"/>
    <w:rsid w:val="00E218E3"/>
    <w:rsid w:val="00E25381"/>
    <w:rsid w:val="00E26BE2"/>
    <w:rsid w:val="00E34439"/>
    <w:rsid w:val="00E36CD2"/>
    <w:rsid w:val="00E37F61"/>
    <w:rsid w:val="00E43F66"/>
    <w:rsid w:val="00E45085"/>
    <w:rsid w:val="00E45219"/>
    <w:rsid w:val="00E453D3"/>
    <w:rsid w:val="00E5204C"/>
    <w:rsid w:val="00E53B99"/>
    <w:rsid w:val="00E5522E"/>
    <w:rsid w:val="00E56116"/>
    <w:rsid w:val="00E873DF"/>
    <w:rsid w:val="00E976BC"/>
    <w:rsid w:val="00E97850"/>
    <w:rsid w:val="00EA3E21"/>
    <w:rsid w:val="00EA47DA"/>
    <w:rsid w:val="00EA7A9D"/>
    <w:rsid w:val="00EB09AB"/>
    <w:rsid w:val="00EB183C"/>
    <w:rsid w:val="00EB2133"/>
    <w:rsid w:val="00EB60B1"/>
    <w:rsid w:val="00EB629C"/>
    <w:rsid w:val="00EC46BB"/>
    <w:rsid w:val="00EC79BB"/>
    <w:rsid w:val="00ED21BD"/>
    <w:rsid w:val="00ED3182"/>
    <w:rsid w:val="00ED4B99"/>
    <w:rsid w:val="00ED7B9D"/>
    <w:rsid w:val="00EE32F6"/>
    <w:rsid w:val="00EE3903"/>
    <w:rsid w:val="00EE5AB6"/>
    <w:rsid w:val="00EE5B6D"/>
    <w:rsid w:val="00EE6334"/>
    <w:rsid w:val="00EE68F5"/>
    <w:rsid w:val="00EF1E70"/>
    <w:rsid w:val="00EF4313"/>
    <w:rsid w:val="00F024E6"/>
    <w:rsid w:val="00F0683D"/>
    <w:rsid w:val="00F138DD"/>
    <w:rsid w:val="00F167B6"/>
    <w:rsid w:val="00F20A31"/>
    <w:rsid w:val="00F2357D"/>
    <w:rsid w:val="00F25E13"/>
    <w:rsid w:val="00F31040"/>
    <w:rsid w:val="00F46559"/>
    <w:rsid w:val="00F50120"/>
    <w:rsid w:val="00F7015F"/>
    <w:rsid w:val="00F70CD5"/>
    <w:rsid w:val="00F8237C"/>
    <w:rsid w:val="00F90747"/>
    <w:rsid w:val="00F90B3F"/>
    <w:rsid w:val="00F91F25"/>
    <w:rsid w:val="00F9309B"/>
    <w:rsid w:val="00F95A9E"/>
    <w:rsid w:val="00FA113F"/>
    <w:rsid w:val="00FA6C78"/>
    <w:rsid w:val="00FB19C2"/>
    <w:rsid w:val="00FB40C1"/>
    <w:rsid w:val="00FC207D"/>
    <w:rsid w:val="00FC26F8"/>
    <w:rsid w:val="00FC35D1"/>
    <w:rsid w:val="00FC6BAE"/>
    <w:rsid w:val="00FC7DC2"/>
    <w:rsid w:val="00FE1F50"/>
    <w:rsid w:val="00FE222D"/>
    <w:rsid w:val="00FE3620"/>
    <w:rsid w:val="00FF3126"/>
    <w:rsid w:val="00FF3578"/>
    <w:rsid w:val="00FF5B54"/>
    <w:rsid w:val="00FF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0945">
      <v:textbox inset="5.85pt,.7pt,5.85pt,.7pt"/>
      <o:colormenu v:ext="edit" fillcolor="none [3212]"/>
    </o:shapedefaults>
    <o:shapelayout v:ext="edit">
      <o:idmap v:ext="edit" data="1"/>
    </o:shapelayout>
  </w:shapeDefaults>
  <w:decimalSymbol w:val="."/>
  <w:listSeparator w:val=","/>
  <w14:docId w14:val="034FA7EA"/>
  <w15:chartTrackingRefBased/>
  <w15:docId w15:val="{D0C14186-06A5-4710-B9EA-B4C7BDE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80F"/>
    <w:pPr>
      <w:widowControl w:val="0"/>
      <w:jc w:val="both"/>
    </w:pPr>
  </w:style>
  <w:style w:type="paragraph" w:styleId="1">
    <w:name w:val="heading 1"/>
    <w:basedOn w:val="a"/>
    <w:next w:val="a"/>
    <w:link w:val="10"/>
    <w:uiPriority w:val="9"/>
    <w:qFormat/>
    <w:rsid w:val="00905B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16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32CE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D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7D7C"/>
    <w:rPr>
      <w:rFonts w:asciiTheme="majorHAnsi" w:eastAsiaTheme="majorEastAsia" w:hAnsiTheme="majorHAnsi" w:cstheme="majorBidi"/>
      <w:sz w:val="18"/>
      <w:szCs w:val="18"/>
    </w:rPr>
  </w:style>
  <w:style w:type="paragraph" w:styleId="a6">
    <w:name w:val="header"/>
    <w:basedOn w:val="a"/>
    <w:link w:val="a7"/>
    <w:uiPriority w:val="99"/>
    <w:unhideWhenUsed/>
    <w:rsid w:val="005C124D"/>
    <w:pPr>
      <w:tabs>
        <w:tab w:val="center" w:pos="4252"/>
        <w:tab w:val="right" w:pos="8504"/>
      </w:tabs>
      <w:snapToGrid w:val="0"/>
    </w:pPr>
  </w:style>
  <w:style w:type="character" w:customStyle="1" w:styleId="a7">
    <w:name w:val="ヘッダー (文字)"/>
    <w:basedOn w:val="a0"/>
    <w:link w:val="a6"/>
    <w:uiPriority w:val="99"/>
    <w:rsid w:val="005C124D"/>
  </w:style>
  <w:style w:type="paragraph" w:styleId="a8">
    <w:name w:val="footer"/>
    <w:basedOn w:val="a"/>
    <w:link w:val="a9"/>
    <w:uiPriority w:val="99"/>
    <w:unhideWhenUsed/>
    <w:rsid w:val="005C124D"/>
    <w:pPr>
      <w:tabs>
        <w:tab w:val="center" w:pos="4252"/>
        <w:tab w:val="right" w:pos="8504"/>
      </w:tabs>
      <w:snapToGrid w:val="0"/>
    </w:pPr>
  </w:style>
  <w:style w:type="character" w:customStyle="1" w:styleId="a9">
    <w:name w:val="フッター (文字)"/>
    <w:basedOn w:val="a0"/>
    <w:link w:val="a8"/>
    <w:uiPriority w:val="99"/>
    <w:rsid w:val="005C124D"/>
  </w:style>
  <w:style w:type="paragraph" w:styleId="Web">
    <w:name w:val="Normal (Web)"/>
    <w:basedOn w:val="a"/>
    <w:uiPriority w:val="99"/>
    <w:semiHidden/>
    <w:unhideWhenUsed/>
    <w:rsid w:val="00614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05BD4"/>
    <w:rPr>
      <w:rFonts w:asciiTheme="majorHAnsi" w:eastAsiaTheme="majorEastAsia" w:hAnsiTheme="majorHAnsi" w:cstheme="majorBidi"/>
      <w:sz w:val="24"/>
      <w:szCs w:val="24"/>
    </w:rPr>
  </w:style>
  <w:style w:type="character" w:customStyle="1" w:styleId="20">
    <w:name w:val="見出し 2 (文字)"/>
    <w:basedOn w:val="a0"/>
    <w:link w:val="2"/>
    <w:uiPriority w:val="9"/>
    <w:rsid w:val="002C16B9"/>
    <w:rPr>
      <w:rFonts w:asciiTheme="majorHAnsi" w:eastAsiaTheme="majorEastAsia" w:hAnsiTheme="majorHAnsi" w:cstheme="majorBidi"/>
    </w:rPr>
  </w:style>
  <w:style w:type="paragraph" w:styleId="aa">
    <w:name w:val="TOC Heading"/>
    <w:basedOn w:val="1"/>
    <w:next w:val="a"/>
    <w:uiPriority w:val="39"/>
    <w:unhideWhenUsed/>
    <w:qFormat/>
    <w:rsid w:val="003A317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A317F"/>
  </w:style>
  <w:style w:type="paragraph" w:styleId="21">
    <w:name w:val="toc 2"/>
    <w:basedOn w:val="a"/>
    <w:next w:val="a"/>
    <w:autoRedefine/>
    <w:uiPriority w:val="39"/>
    <w:unhideWhenUsed/>
    <w:rsid w:val="003A317F"/>
    <w:pPr>
      <w:ind w:leftChars="100" w:left="210"/>
    </w:pPr>
  </w:style>
  <w:style w:type="character" w:styleId="ab">
    <w:name w:val="Hyperlink"/>
    <w:basedOn w:val="a0"/>
    <w:uiPriority w:val="99"/>
    <w:unhideWhenUsed/>
    <w:rsid w:val="003A317F"/>
    <w:rPr>
      <w:color w:val="0563C1" w:themeColor="hyperlink"/>
      <w:u w:val="single"/>
    </w:rPr>
  </w:style>
  <w:style w:type="character" w:customStyle="1" w:styleId="30">
    <w:name w:val="見出し 3 (文字)"/>
    <w:basedOn w:val="a0"/>
    <w:link w:val="3"/>
    <w:uiPriority w:val="9"/>
    <w:rsid w:val="00B32CEA"/>
    <w:rPr>
      <w:rFonts w:asciiTheme="majorHAnsi" w:eastAsiaTheme="majorEastAsia" w:hAnsiTheme="majorHAnsi" w:cstheme="majorBidi"/>
    </w:rPr>
  </w:style>
  <w:style w:type="paragraph" w:styleId="31">
    <w:name w:val="toc 3"/>
    <w:basedOn w:val="a"/>
    <w:next w:val="a"/>
    <w:autoRedefine/>
    <w:uiPriority w:val="39"/>
    <w:unhideWhenUsed/>
    <w:rsid w:val="008D69BF"/>
    <w:pPr>
      <w:tabs>
        <w:tab w:val="right" w:leader="dot" w:pos="8494"/>
      </w:tabs>
      <w:spacing w:line="320" w:lineRule="exact"/>
      <w:ind w:leftChars="200" w:left="420"/>
    </w:pPr>
  </w:style>
  <w:style w:type="paragraph" w:styleId="ac">
    <w:name w:val="List Paragraph"/>
    <w:basedOn w:val="a"/>
    <w:uiPriority w:val="34"/>
    <w:qFormat/>
    <w:rsid w:val="00F90B3F"/>
    <w:pPr>
      <w:ind w:leftChars="400" w:left="840"/>
    </w:pPr>
  </w:style>
  <w:style w:type="character" w:styleId="ad">
    <w:name w:val="annotation reference"/>
    <w:basedOn w:val="a0"/>
    <w:uiPriority w:val="99"/>
    <w:semiHidden/>
    <w:unhideWhenUsed/>
    <w:rsid w:val="004855DF"/>
    <w:rPr>
      <w:sz w:val="18"/>
      <w:szCs w:val="18"/>
    </w:rPr>
  </w:style>
  <w:style w:type="paragraph" w:styleId="ae">
    <w:name w:val="annotation text"/>
    <w:basedOn w:val="a"/>
    <w:link w:val="af"/>
    <w:uiPriority w:val="99"/>
    <w:unhideWhenUsed/>
    <w:rsid w:val="004855DF"/>
    <w:pPr>
      <w:jc w:val="left"/>
    </w:pPr>
  </w:style>
  <w:style w:type="character" w:customStyle="1" w:styleId="af">
    <w:name w:val="コメント文字列 (文字)"/>
    <w:basedOn w:val="a0"/>
    <w:link w:val="ae"/>
    <w:uiPriority w:val="99"/>
    <w:rsid w:val="004855DF"/>
  </w:style>
  <w:style w:type="paragraph" w:styleId="af0">
    <w:name w:val="annotation subject"/>
    <w:basedOn w:val="ae"/>
    <w:next w:val="ae"/>
    <w:link w:val="af1"/>
    <w:uiPriority w:val="99"/>
    <w:semiHidden/>
    <w:unhideWhenUsed/>
    <w:rsid w:val="004855DF"/>
    <w:rPr>
      <w:b/>
      <w:bCs/>
    </w:rPr>
  </w:style>
  <w:style w:type="character" w:customStyle="1" w:styleId="af1">
    <w:name w:val="コメント内容 (文字)"/>
    <w:basedOn w:val="af"/>
    <w:link w:val="af0"/>
    <w:uiPriority w:val="99"/>
    <w:semiHidden/>
    <w:rsid w:val="004855DF"/>
    <w:rPr>
      <w:b/>
      <w:bCs/>
    </w:rPr>
  </w:style>
  <w:style w:type="character" w:styleId="af2">
    <w:name w:val="FollowedHyperlink"/>
    <w:basedOn w:val="a0"/>
    <w:uiPriority w:val="99"/>
    <w:semiHidden/>
    <w:unhideWhenUsed/>
    <w:rsid w:val="00AD4B8E"/>
    <w:rPr>
      <w:color w:val="954F72" w:themeColor="followedHyperlink"/>
      <w:u w:val="single"/>
    </w:rPr>
  </w:style>
  <w:style w:type="paragraph" w:styleId="af3">
    <w:name w:val="Date"/>
    <w:basedOn w:val="a"/>
    <w:next w:val="a"/>
    <w:link w:val="af4"/>
    <w:uiPriority w:val="99"/>
    <w:semiHidden/>
    <w:unhideWhenUsed/>
    <w:rsid w:val="003738FA"/>
  </w:style>
  <w:style w:type="character" w:customStyle="1" w:styleId="af4">
    <w:name w:val="日付 (文字)"/>
    <w:basedOn w:val="a0"/>
    <w:link w:val="af3"/>
    <w:uiPriority w:val="99"/>
    <w:semiHidden/>
    <w:rsid w:val="0037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4262">
      <w:bodyDiv w:val="1"/>
      <w:marLeft w:val="0"/>
      <w:marRight w:val="0"/>
      <w:marTop w:val="0"/>
      <w:marBottom w:val="0"/>
      <w:divBdr>
        <w:top w:val="none" w:sz="0" w:space="0" w:color="auto"/>
        <w:left w:val="none" w:sz="0" w:space="0" w:color="auto"/>
        <w:bottom w:val="none" w:sz="0" w:space="0" w:color="auto"/>
        <w:right w:val="none" w:sz="0" w:space="0" w:color="auto"/>
      </w:divBdr>
    </w:div>
    <w:div w:id="455803459">
      <w:bodyDiv w:val="1"/>
      <w:marLeft w:val="0"/>
      <w:marRight w:val="0"/>
      <w:marTop w:val="0"/>
      <w:marBottom w:val="0"/>
      <w:divBdr>
        <w:top w:val="none" w:sz="0" w:space="0" w:color="auto"/>
        <w:left w:val="none" w:sz="0" w:space="0" w:color="auto"/>
        <w:bottom w:val="none" w:sz="0" w:space="0" w:color="auto"/>
        <w:right w:val="none" w:sz="0" w:space="0" w:color="auto"/>
      </w:divBdr>
    </w:div>
    <w:div w:id="1683701849">
      <w:bodyDiv w:val="1"/>
      <w:marLeft w:val="0"/>
      <w:marRight w:val="0"/>
      <w:marTop w:val="0"/>
      <w:marBottom w:val="0"/>
      <w:divBdr>
        <w:top w:val="none" w:sz="0" w:space="0" w:color="auto"/>
        <w:left w:val="none" w:sz="0" w:space="0" w:color="auto"/>
        <w:bottom w:val="none" w:sz="0" w:space="0" w:color="auto"/>
        <w:right w:val="none" w:sz="0" w:space="0" w:color="auto"/>
      </w:divBdr>
    </w:div>
    <w:div w:id="20587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1D1B-0041-4CCC-ADAA-36D75A86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258</cp:revision>
  <cp:lastPrinted>2025-05-07T01:27:00Z</cp:lastPrinted>
  <dcterms:created xsi:type="dcterms:W3CDTF">2019-06-21T06:35:00Z</dcterms:created>
  <dcterms:modified xsi:type="dcterms:W3CDTF">2025-05-07T02:14:00Z</dcterms:modified>
</cp:coreProperties>
</file>