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D4AEB9D" w14:textId="353DBD7F" w:rsidR="00B13950" w:rsidRPr="00F024E6" w:rsidRDefault="00B13950" w:rsidP="00B13950">
      <w:pPr>
        <w:rPr>
          <w:rFonts w:asciiTheme="minorEastAsia" w:hAnsiTheme="minorEastAsia"/>
          <w:bCs/>
        </w:rPr>
      </w:pPr>
      <w:r w:rsidRPr="00F024E6">
        <w:rPr>
          <w:rFonts w:asciiTheme="minorEastAsia" w:hAnsiTheme="minorEastAsia" w:hint="eastAsia"/>
          <w:bCs/>
        </w:rPr>
        <w:t>第９６号様式</w:t>
      </w:r>
    </w:p>
    <w:p w14:paraId="2E3DC066" w14:textId="77777777" w:rsidR="00B13950" w:rsidRPr="00F024E6" w:rsidRDefault="00482615" w:rsidP="00482615">
      <w:pPr>
        <w:tabs>
          <w:tab w:val="left" w:pos="1830"/>
        </w:tabs>
        <w:rPr>
          <w:rFonts w:asciiTheme="minorEastAsia" w:hAnsiTheme="minorEastAsia"/>
          <w:b/>
          <w:bCs/>
        </w:rPr>
      </w:pPr>
      <w:r w:rsidRPr="00F024E6">
        <w:rPr>
          <w:rFonts w:asciiTheme="minorEastAsia" w:hAnsiTheme="minorEastAsia"/>
          <w:b/>
          <w:bCs/>
        </w:rPr>
        <w:tab/>
      </w:r>
    </w:p>
    <w:p w14:paraId="120AE525" w14:textId="77777777" w:rsidR="00B13950" w:rsidRPr="00F024E6" w:rsidRDefault="00B13950" w:rsidP="00FE3620">
      <w:pPr>
        <w:pStyle w:val="2"/>
        <w:jc w:val="center"/>
        <w:rPr>
          <w:rFonts w:asciiTheme="minorEastAsia" w:eastAsiaTheme="minorEastAsia" w:hAnsiTheme="minorEastAsia"/>
          <w:sz w:val="28"/>
        </w:rPr>
      </w:pPr>
      <w:bookmarkStart w:id="0" w:name="_Toc196416467"/>
      <w:r w:rsidRPr="00F024E6">
        <w:rPr>
          <w:rFonts w:asciiTheme="minorEastAsia" w:eastAsiaTheme="minorEastAsia" w:hAnsiTheme="minorEastAsia" w:hint="eastAsia"/>
          <w:sz w:val="28"/>
        </w:rPr>
        <w:t>入　　札　　書</w:t>
      </w:r>
      <w:bookmarkEnd w:id="0"/>
    </w:p>
    <w:p w14:paraId="470578FC" w14:textId="77777777" w:rsidR="00B13950" w:rsidRPr="00F024E6" w:rsidRDefault="00B13950" w:rsidP="00B13950">
      <w:pPr>
        <w:rPr>
          <w:rFonts w:asciiTheme="minorEastAsia" w:hAnsiTheme="minorEastAsia"/>
        </w:rPr>
      </w:pPr>
    </w:p>
    <w:p w14:paraId="37FF2C65" w14:textId="77777777" w:rsidR="00B13950" w:rsidRPr="00F024E6" w:rsidRDefault="00B13950" w:rsidP="00B13950">
      <w:pPr>
        <w:rPr>
          <w:rFonts w:asciiTheme="minorEastAsia" w:hAnsiTheme="minorEastAsia"/>
        </w:rPr>
      </w:pPr>
    </w:p>
    <w:p w14:paraId="5356F828" w14:textId="77777777" w:rsidR="00B13950" w:rsidRPr="00F024E6" w:rsidRDefault="00B13950" w:rsidP="00B13950">
      <w:pPr>
        <w:jc w:val="right"/>
        <w:rPr>
          <w:rFonts w:asciiTheme="minorEastAsia" w:hAnsiTheme="minorEastAsia"/>
          <w:b/>
        </w:rPr>
      </w:pPr>
      <w:r w:rsidRPr="00F024E6">
        <w:rPr>
          <w:rFonts w:asciiTheme="minorEastAsia" w:hAnsiTheme="minorEastAsia" w:hint="eastAsia"/>
          <w:b/>
        </w:rPr>
        <w:t>令和　　年　　月　　日</w:t>
      </w:r>
    </w:p>
    <w:p w14:paraId="4A7AEBB9" w14:textId="77777777" w:rsidR="00B13950" w:rsidRPr="00F024E6" w:rsidRDefault="00E36CD2" w:rsidP="00B13950">
      <w:pPr>
        <w:rPr>
          <w:rFonts w:asciiTheme="minorEastAsia" w:hAnsiTheme="minorEastAsia"/>
        </w:rPr>
      </w:pPr>
      <w:r w:rsidRPr="00F024E6">
        <w:rPr>
          <w:rFonts w:asciiTheme="minorEastAsia" w:hAnsiTheme="minorEastAsia" w:hint="eastAsia"/>
          <w:noProof/>
        </w:rPr>
        <mc:AlternateContent>
          <mc:Choice Requires="wps">
            <w:drawing>
              <wp:anchor distT="0" distB="0" distL="114300" distR="114300" simplePos="0" relativeHeight="251654144" behindDoc="1" locked="0" layoutInCell="1" allowOverlap="1" wp14:anchorId="51FDE4C1" wp14:editId="143D9B01">
                <wp:simplePos x="0" y="0"/>
                <wp:positionH relativeFrom="column">
                  <wp:posOffset>-289560</wp:posOffset>
                </wp:positionH>
                <wp:positionV relativeFrom="paragraph">
                  <wp:posOffset>130175</wp:posOffset>
                </wp:positionV>
                <wp:extent cx="6124575" cy="69913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913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AB35" id="正方形/長方形 2" o:spid="_x0000_s1026" style="position:absolute;left:0;text-align:left;margin-left:-22.8pt;margin-top:10.25pt;width:482.25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" strokeweight="1.5pt">
                <v:textbox inset="5.85pt,.7pt,5.85pt,.7pt"/>
              </v:rect>
            </w:pict>
          </mc:Fallback>
        </mc:AlternateContent>
      </w:r>
    </w:p>
    <w:p w14:paraId="68B20633" w14:textId="77777777" w:rsidR="00B13950" w:rsidRPr="00F024E6" w:rsidRDefault="00B13950" w:rsidP="00B13950">
      <w:pPr>
        <w:rPr>
          <w:rFonts w:asciiTheme="minorEastAsia" w:hAnsiTheme="minorEastAsia"/>
        </w:rPr>
      </w:pPr>
    </w:p>
    <w:p w14:paraId="10A4C53F" w14:textId="77777777" w:rsidR="00B13950" w:rsidRPr="00F024E6" w:rsidRDefault="00B13950" w:rsidP="00B13950">
      <w:pPr>
        <w:rPr>
          <w:rFonts w:asciiTheme="minorEastAsia" w:hAnsiTheme="minorEastAsia"/>
        </w:rPr>
      </w:pPr>
      <w:r w:rsidRPr="00F024E6">
        <w:rPr>
          <w:rFonts w:asciiTheme="minorEastAsia" w:hAnsiTheme="minorEastAsia" w:hint="eastAsia"/>
        </w:rPr>
        <w:t xml:space="preserve">（あて先）　</w:t>
      </w:r>
      <w:smartTag w:uri="schemas-MSNCTYST-com/MSNCTYST" w:element="MSNCTYST">
        <w:smartTagPr>
          <w:attr w:name="AddressList" w:val="12:千葉県八千代市;"/>
          <w:attr w:name="Address" w:val="八千代市"/>
        </w:smartTagPr>
        <w:r w:rsidRPr="00F024E6">
          <w:rPr>
            <w:rFonts w:asciiTheme="minorEastAsia" w:hAnsiTheme="minorEastAsia" w:hint="eastAsia"/>
          </w:rPr>
          <w:t>八千代市</w:t>
        </w:r>
      </w:smartTag>
      <w:r w:rsidRPr="00F024E6">
        <w:rPr>
          <w:rFonts w:asciiTheme="minorEastAsia" w:hAnsiTheme="minorEastAsia" w:hint="eastAsia"/>
        </w:rPr>
        <w:t>長</w:t>
      </w:r>
    </w:p>
    <w:p w14:paraId="1C2FB8E3" w14:textId="77777777" w:rsidR="00B13950" w:rsidRPr="00F024E6" w:rsidRDefault="00B13950" w:rsidP="00B13950">
      <w:pPr>
        <w:rPr>
          <w:rFonts w:asciiTheme="minorEastAsia" w:hAnsiTheme="minorEastAsia"/>
        </w:rPr>
      </w:pPr>
    </w:p>
    <w:p w14:paraId="6DD49C60" w14:textId="77777777" w:rsidR="00B13950" w:rsidRPr="00F024E6" w:rsidRDefault="00B13950" w:rsidP="00B13950">
      <w:pPr>
        <w:rPr>
          <w:rFonts w:asciiTheme="minorEastAsia" w:hAnsiTheme="minorEastAsia"/>
          <w:b/>
          <w:u w:val="single"/>
        </w:rPr>
      </w:pPr>
      <w:r w:rsidRPr="00F024E6">
        <w:rPr>
          <w:rFonts w:asciiTheme="minorEastAsia" w:hAnsiTheme="minorEastAsia" w:hint="eastAsia"/>
        </w:rPr>
        <w:t xml:space="preserve">　　　　　　　　　 </w:t>
      </w:r>
      <w:r w:rsidRPr="00F024E6">
        <w:rPr>
          <w:rFonts w:asciiTheme="minorEastAsia" w:hAnsiTheme="minorEastAsia"/>
        </w:rPr>
        <w:t xml:space="preserve">   </w:t>
      </w:r>
      <w:r w:rsidRPr="00F024E6">
        <w:rPr>
          <w:rFonts w:asciiTheme="minorEastAsia" w:hAnsiTheme="minorEastAsia" w:hint="eastAsia"/>
          <w:b/>
        </w:rPr>
        <w:t xml:space="preserve">住        所　</w:t>
      </w:r>
      <w:r w:rsidRPr="00F024E6">
        <w:rPr>
          <w:rFonts w:asciiTheme="minorEastAsia" w:hAnsiTheme="minorEastAsia" w:hint="eastAsia"/>
          <w:b/>
          <w:u w:val="single"/>
        </w:rPr>
        <w:t xml:space="preserve">　　　　　　　　　　　　　　　　</w:t>
      </w:r>
    </w:p>
    <w:p w14:paraId="10800CC2" w14:textId="77777777" w:rsidR="00B13950" w:rsidRPr="00F024E6" w:rsidRDefault="00B13950" w:rsidP="00B13950">
      <w:pPr>
        <w:rPr>
          <w:rFonts w:asciiTheme="minorEastAsia" w:hAnsiTheme="minorEastAsia"/>
          <w:b/>
        </w:rPr>
      </w:pPr>
      <w:r w:rsidRPr="00F024E6">
        <w:rPr>
          <w:rFonts w:asciiTheme="minorEastAsia" w:hAnsiTheme="minorEastAsia" w:hint="eastAsia"/>
          <w:b/>
        </w:rPr>
        <w:t xml:space="preserve">　　　　　　　　　   （ 所 在 地 ）</w:t>
      </w:r>
    </w:p>
    <w:p w14:paraId="1B7627F3" w14:textId="77777777" w:rsidR="00B13950" w:rsidRPr="00F024E6" w:rsidRDefault="00B13950" w:rsidP="00B13950">
      <w:pPr>
        <w:rPr>
          <w:rFonts w:asciiTheme="minorEastAsia" w:hAnsiTheme="minorEastAsia"/>
          <w:b/>
        </w:rPr>
      </w:pPr>
    </w:p>
    <w:p w14:paraId="1EE754F8" w14:textId="77777777" w:rsidR="00B13950" w:rsidRPr="00F024E6" w:rsidRDefault="00B13950" w:rsidP="00B13950">
      <w:pPr>
        <w:rPr>
          <w:rFonts w:asciiTheme="minorEastAsia" w:hAnsiTheme="minorEastAsia"/>
          <w:b/>
        </w:rPr>
      </w:pPr>
      <w:r w:rsidRPr="00F024E6">
        <w:rPr>
          <w:rFonts w:asciiTheme="minorEastAsia" w:hAnsiTheme="minorEastAsia" w:hint="eastAsia"/>
          <w:b/>
        </w:rPr>
        <w:t xml:space="preserve">　　　　　　　　　 </w:t>
      </w:r>
      <w:r w:rsidRPr="00F024E6">
        <w:rPr>
          <w:rFonts w:asciiTheme="minorEastAsia" w:hAnsiTheme="minorEastAsia"/>
          <w:b/>
        </w:rPr>
        <w:t xml:space="preserve"> </w:t>
      </w:r>
      <w:r w:rsidRPr="00F024E6">
        <w:rPr>
          <w:rFonts w:asciiTheme="minorEastAsia" w:hAnsiTheme="minorEastAsia" w:hint="eastAsia"/>
          <w:b/>
        </w:rPr>
        <w:t xml:space="preserve">  氏　　　　名　</w:t>
      </w:r>
      <w:r w:rsidRPr="00F024E6">
        <w:rPr>
          <w:rFonts w:asciiTheme="minorEastAsia" w:hAnsiTheme="minorEastAsia" w:hint="eastAsia"/>
          <w:b/>
          <w:u w:val="single"/>
        </w:rPr>
        <w:t xml:space="preserve">　　　　　　　　　　　　　　実印</w:t>
      </w:r>
    </w:p>
    <w:p w14:paraId="2BB370B5" w14:textId="77777777" w:rsidR="00B13950" w:rsidRPr="00F024E6" w:rsidRDefault="00B13950" w:rsidP="00B13950">
      <w:pPr>
        <w:rPr>
          <w:rFonts w:asciiTheme="minorEastAsia" w:hAnsiTheme="minorEastAsia"/>
          <w:b/>
        </w:rPr>
      </w:pPr>
      <w:r w:rsidRPr="00F024E6">
        <w:rPr>
          <w:rFonts w:asciiTheme="minorEastAsia" w:hAnsiTheme="minorEastAsia" w:hint="eastAsia"/>
          <w:b/>
        </w:rPr>
        <w:t xml:space="preserve">                     (名称及び代表者)</w:t>
      </w:r>
    </w:p>
    <w:p w14:paraId="1DF79597" w14:textId="77777777" w:rsidR="00B13950" w:rsidRPr="00F024E6" w:rsidRDefault="00B13950" w:rsidP="00B13950">
      <w:pPr>
        <w:rPr>
          <w:rFonts w:asciiTheme="minorEastAsia" w:hAnsiTheme="minorEastAsia"/>
          <w:b/>
        </w:rPr>
      </w:pPr>
      <w:r w:rsidRPr="00F024E6">
        <w:rPr>
          <w:rFonts w:asciiTheme="minorEastAsia" w:hAnsiTheme="minorEastAsia" w:hint="eastAsia"/>
          <w:b/>
        </w:rPr>
        <w:t xml:space="preserve">　　　　　　　　　   </w:t>
      </w:r>
    </w:p>
    <w:p w14:paraId="3E32806C" w14:textId="77777777" w:rsidR="00B13950" w:rsidRPr="00F024E6" w:rsidRDefault="00B13950" w:rsidP="00B13950">
      <w:pPr>
        <w:rPr>
          <w:rFonts w:asciiTheme="minorEastAsia" w:hAnsiTheme="minorEastAsia"/>
          <w:b/>
        </w:rPr>
      </w:pPr>
      <w:r w:rsidRPr="00F024E6">
        <w:rPr>
          <w:rFonts w:asciiTheme="minorEastAsia" w:hAnsiTheme="minorEastAsia" w:hint="eastAsia"/>
          <w:b/>
        </w:rPr>
        <w:t xml:space="preserve">　　　　　　　　　    </w:t>
      </w:r>
      <w:r w:rsidRPr="00F024E6">
        <w:rPr>
          <w:rFonts w:asciiTheme="minorEastAsia" w:hAnsiTheme="minorEastAsia" w:hint="eastAsia"/>
          <w:b/>
          <w:spacing w:val="27"/>
          <w:kern w:val="0"/>
          <w:fitText w:val="1266" w:id="1966892800"/>
        </w:rPr>
        <w:t>代理人氏</w:t>
      </w:r>
      <w:r w:rsidRPr="00F024E6">
        <w:rPr>
          <w:rFonts w:asciiTheme="minorEastAsia" w:hAnsiTheme="minorEastAsia" w:hint="eastAsia"/>
          <w:b/>
          <w:spacing w:val="-2"/>
          <w:kern w:val="0"/>
          <w:fitText w:val="1266" w:id="1966892800"/>
        </w:rPr>
        <w:t>名</w:t>
      </w:r>
      <w:r w:rsidRPr="00F024E6">
        <w:rPr>
          <w:rFonts w:asciiTheme="minorEastAsia" w:hAnsiTheme="minorEastAsia" w:hint="eastAsia"/>
          <w:b/>
        </w:rPr>
        <w:t xml:space="preserve">  </w:t>
      </w:r>
      <w:r w:rsidRPr="00F024E6">
        <w:rPr>
          <w:rFonts w:asciiTheme="minorEastAsia" w:hAnsiTheme="minorEastAsia" w:hint="eastAsia"/>
          <w:b/>
          <w:u w:val="single"/>
        </w:rPr>
        <w:t xml:space="preserve">                             </w:t>
      </w:r>
      <w:r w:rsidRPr="00F024E6">
        <w:rPr>
          <w:rFonts w:asciiTheme="minorEastAsia" w:hAnsiTheme="minorEastAsia"/>
          <w:b/>
          <w:u w:val="single"/>
        </w:rPr>
        <w:t xml:space="preserve"> </w:t>
      </w:r>
      <w:r w:rsidRPr="00F024E6">
        <w:rPr>
          <w:rFonts w:asciiTheme="minorEastAsia" w:hAnsiTheme="minorEastAsia" w:hint="eastAsia"/>
          <w:b/>
          <w:u w:val="single"/>
        </w:rPr>
        <w:t xml:space="preserve">印　</w:t>
      </w:r>
    </w:p>
    <w:p w14:paraId="32757C69" w14:textId="77777777" w:rsidR="00B13950" w:rsidRPr="00F024E6" w:rsidRDefault="00B13950" w:rsidP="00B13950">
      <w:pPr>
        <w:rPr>
          <w:rFonts w:asciiTheme="minorEastAsia" w:hAnsiTheme="minorEastAsia"/>
          <w:b/>
        </w:rPr>
      </w:pPr>
    </w:p>
    <w:p w14:paraId="6032A56E" w14:textId="77777777" w:rsidR="00B13950" w:rsidRPr="00F024E6" w:rsidRDefault="00B13950" w:rsidP="00B13950">
      <w:pPr>
        <w:rPr>
          <w:rFonts w:asciiTheme="minorEastAsia" w:hAnsiTheme="minorEastAsia"/>
        </w:rPr>
      </w:pPr>
      <w:r w:rsidRPr="00F024E6">
        <w:rPr>
          <w:rFonts w:asciiTheme="minorEastAsia" w:hAnsiTheme="minorEastAsia" w:hint="eastAsia"/>
        </w:rPr>
        <w:t xml:space="preserve">　次の金額で買受けたいので，入札案内書及び現地確認の上，八千代市財務規則を遵守し，入札します。</w:t>
      </w:r>
    </w:p>
    <w:p w14:paraId="12014C46" w14:textId="77777777" w:rsidR="00B13950" w:rsidRPr="00F024E6" w:rsidRDefault="00B13950" w:rsidP="00B13950">
      <w:pPr>
        <w:rPr>
          <w:rFonts w:asciiTheme="minorEastAsia" w:hAnsiTheme="minorEastAsia"/>
        </w:rPr>
      </w:pPr>
      <w:r w:rsidRPr="00F024E6">
        <w:rPr>
          <w:rFonts w:asciiTheme="minorEastAsia" w:hAnsiTheme="minorEastAsia" w:hint="eastAsia"/>
        </w:rPr>
        <w:t xml:space="preserve">　なお，</w:t>
      </w:r>
      <w:smartTag w:uri="schemas-MSNCTYST-com/MSNCTYST" w:element="MSNCTYST">
        <w:smartTagPr>
          <w:attr w:name="AddressList" w:val="12:千葉県八千代市;"/>
          <w:attr w:name="Address" w:val="八千代市"/>
        </w:smartTagPr>
        <w:r w:rsidRPr="00F024E6">
          <w:rPr>
            <w:rFonts w:asciiTheme="minorEastAsia" w:hAnsiTheme="minorEastAsia" w:hint="eastAsia"/>
          </w:rPr>
          <w:t>八千代市</w:t>
        </w:r>
      </w:smartTag>
      <w:r w:rsidRPr="00F024E6">
        <w:rPr>
          <w:rFonts w:asciiTheme="minorEastAsia" w:hAnsiTheme="minorEastAsia" w:hint="eastAsia"/>
        </w:rPr>
        <w:t>議会の議決に付すべき契約及び財産の取得又は処分に関する条例第２条の規定を受ける場合においては，市議会の議決を得たときに契約が成立することを承知します。</w:t>
      </w:r>
    </w:p>
    <w:p w14:paraId="56D7CEB4" w14:textId="77777777" w:rsidR="00B13950" w:rsidRPr="00F024E6" w:rsidRDefault="00B13950" w:rsidP="00B13950">
      <w:pPr>
        <w:rPr>
          <w:rFonts w:asciiTheme="minorEastAsia" w:hAnsiTheme="minorEastAsia"/>
        </w:rPr>
      </w:pPr>
    </w:p>
    <w:tbl>
      <w:tblPr>
        <w:tblW w:w="9640" w:type="dxa"/>
        <w:tblInd w:w="-43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6"/>
        <w:gridCol w:w="701"/>
        <w:gridCol w:w="701"/>
        <w:gridCol w:w="747"/>
        <w:gridCol w:w="776"/>
        <w:gridCol w:w="775"/>
        <w:gridCol w:w="775"/>
        <w:gridCol w:w="775"/>
        <w:gridCol w:w="775"/>
        <w:gridCol w:w="775"/>
        <w:gridCol w:w="775"/>
        <w:gridCol w:w="775"/>
        <w:gridCol w:w="864"/>
      </w:tblGrid>
      <w:tr w:rsidR="00F024E6" w:rsidRPr="00F024E6" w14:paraId="1633E34B" w14:textId="77777777" w:rsidTr="009A32C3">
        <w:trPr>
          <w:trHeight w:val="1677"/>
        </w:trPr>
        <w:tc>
          <w:tcPr>
            <w:tcW w:w="426" w:type="dxa"/>
            <w:tcBorders>
              <w:top w:val="single" w:sz="12" w:space="0" w:color="auto"/>
              <w:bottom w:val="single" w:sz="12" w:space="0" w:color="auto"/>
              <w:right w:val="single" w:sz="12" w:space="0" w:color="auto"/>
            </w:tcBorders>
            <w:vAlign w:val="center"/>
          </w:tcPr>
          <w:p w14:paraId="3021AEDA" w14:textId="77777777" w:rsidR="0048780F" w:rsidRPr="00F024E6" w:rsidRDefault="0048780F" w:rsidP="009A32C3">
            <w:pPr>
              <w:wordWrap w:val="0"/>
              <w:adjustRightInd w:val="0"/>
              <w:spacing w:line="240" w:lineRule="atLeast"/>
              <w:jc w:val="center"/>
              <w:rPr>
                <w:rFonts w:asciiTheme="minorEastAsia" w:hAnsiTheme="minorEastAsia"/>
                <w:kern w:val="0"/>
                <w:szCs w:val="21"/>
              </w:rPr>
            </w:pPr>
            <w:r w:rsidRPr="00F024E6">
              <w:rPr>
                <w:rFonts w:asciiTheme="minorEastAsia" w:hAnsiTheme="minorEastAsia" w:hint="eastAsia"/>
                <w:kern w:val="0"/>
                <w:szCs w:val="21"/>
              </w:rPr>
              <w:t>金</w:t>
            </w:r>
          </w:p>
          <w:p w14:paraId="173DA469" w14:textId="77777777" w:rsidR="0048780F" w:rsidRPr="00F024E6" w:rsidRDefault="0048780F" w:rsidP="009A32C3">
            <w:pPr>
              <w:wordWrap w:val="0"/>
              <w:adjustRightInd w:val="0"/>
              <w:spacing w:line="240" w:lineRule="atLeast"/>
              <w:jc w:val="center"/>
              <w:rPr>
                <w:rFonts w:asciiTheme="minorEastAsia" w:hAnsiTheme="minorEastAsia"/>
                <w:kern w:val="0"/>
                <w:szCs w:val="21"/>
              </w:rPr>
            </w:pPr>
            <w:r w:rsidRPr="00F024E6">
              <w:rPr>
                <w:rFonts w:asciiTheme="minorEastAsia" w:hAnsiTheme="minorEastAsia" w:hint="eastAsia"/>
                <w:kern w:val="0"/>
                <w:szCs w:val="21"/>
              </w:rPr>
              <w:t>額</w:t>
            </w:r>
          </w:p>
        </w:tc>
        <w:tc>
          <w:tcPr>
            <w:tcW w:w="701" w:type="dxa"/>
            <w:tcBorders>
              <w:top w:val="single" w:sz="12" w:space="0" w:color="auto"/>
              <w:left w:val="single" w:sz="12" w:space="0" w:color="auto"/>
              <w:bottom w:val="single" w:sz="12" w:space="0" w:color="auto"/>
            </w:tcBorders>
          </w:tcPr>
          <w:p w14:paraId="32D90100" w14:textId="77777777" w:rsidR="0048780F" w:rsidRPr="00F024E6" w:rsidRDefault="0048780F" w:rsidP="009A32C3">
            <w:pPr>
              <w:wordWrap w:val="0"/>
              <w:adjustRightInd w:val="0"/>
              <w:spacing w:line="240" w:lineRule="atLeast"/>
              <w:jc w:val="center"/>
              <w:rPr>
                <w:rFonts w:asciiTheme="minorEastAsia" w:hAnsiTheme="minorEastAsia"/>
                <w:kern w:val="0"/>
                <w:sz w:val="16"/>
                <w:szCs w:val="16"/>
              </w:rPr>
            </w:pPr>
          </w:p>
          <w:p w14:paraId="4A0820F6"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tc>
        <w:tc>
          <w:tcPr>
            <w:tcW w:w="701" w:type="dxa"/>
            <w:tcBorders>
              <w:top w:val="single" w:sz="12" w:space="0" w:color="auto"/>
              <w:bottom w:val="single" w:sz="12" w:space="0" w:color="auto"/>
            </w:tcBorders>
          </w:tcPr>
          <w:p w14:paraId="34E54D8B" w14:textId="77777777" w:rsidR="0048780F" w:rsidRPr="00F024E6" w:rsidRDefault="0048780F" w:rsidP="009A32C3">
            <w:pPr>
              <w:wordWrap w:val="0"/>
              <w:adjustRightInd w:val="0"/>
              <w:spacing w:line="240" w:lineRule="atLeast"/>
              <w:jc w:val="center"/>
              <w:rPr>
                <w:rFonts w:asciiTheme="minorEastAsia" w:hAnsiTheme="minorEastAsia"/>
                <w:kern w:val="0"/>
                <w:sz w:val="16"/>
                <w:szCs w:val="16"/>
              </w:rPr>
            </w:pPr>
          </w:p>
          <w:p w14:paraId="5BDC8E9B"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tc>
        <w:tc>
          <w:tcPr>
            <w:tcW w:w="747" w:type="dxa"/>
            <w:tcBorders>
              <w:top w:val="single" w:sz="12" w:space="0" w:color="auto"/>
              <w:bottom w:val="single" w:sz="12" w:space="0" w:color="auto"/>
              <w:right w:val="single" w:sz="12" w:space="0" w:color="auto"/>
            </w:tcBorders>
          </w:tcPr>
          <w:p w14:paraId="3757CA98" w14:textId="77777777" w:rsidR="0048780F" w:rsidRPr="00F024E6" w:rsidRDefault="0048780F" w:rsidP="009A32C3">
            <w:pPr>
              <w:wordWrap w:val="0"/>
              <w:adjustRightInd w:val="0"/>
              <w:spacing w:line="240" w:lineRule="atLeast"/>
              <w:jc w:val="center"/>
              <w:rPr>
                <w:rFonts w:asciiTheme="minorEastAsia" w:hAnsiTheme="minorEastAsia"/>
                <w:kern w:val="0"/>
                <w:sz w:val="36"/>
                <w:szCs w:val="36"/>
              </w:rPr>
            </w:pPr>
            <w:r w:rsidRPr="00F024E6">
              <w:rPr>
                <w:rFonts w:asciiTheme="minorEastAsia" w:hAnsiTheme="minorEastAsia" w:hint="eastAsia"/>
                <w:kern w:val="0"/>
                <w:sz w:val="16"/>
                <w:szCs w:val="16"/>
              </w:rPr>
              <w:t xml:space="preserve"> 十億</w:t>
            </w:r>
          </w:p>
          <w:p w14:paraId="3E03ED7B"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tc>
        <w:tc>
          <w:tcPr>
            <w:tcW w:w="776" w:type="dxa"/>
            <w:tcBorders>
              <w:top w:val="single" w:sz="12" w:space="0" w:color="auto"/>
              <w:left w:val="single" w:sz="12" w:space="0" w:color="auto"/>
              <w:bottom w:val="single" w:sz="12" w:space="0" w:color="auto"/>
            </w:tcBorders>
          </w:tcPr>
          <w:p w14:paraId="37BA4D5E" w14:textId="77777777" w:rsidR="0048780F" w:rsidRPr="00F024E6" w:rsidRDefault="0048780F" w:rsidP="009A32C3">
            <w:pPr>
              <w:wordWrap w:val="0"/>
              <w:adjustRightInd w:val="0"/>
              <w:spacing w:line="240" w:lineRule="atLeast"/>
              <w:jc w:val="center"/>
              <w:rPr>
                <w:rFonts w:asciiTheme="minorEastAsia" w:hAnsiTheme="minorEastAsia"/>
                <w:kern w:val="0"/>
                <w:sz w:val="16"/>
                <w:szCs w:val="16"/>
              </w:rPr>
            </w:pPr>
          </w:p>
          <w:p w14:paraId="0136E625"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p w14:paraId="3227C87F" w14:textId="77777777" w:rsidR="0048780F" w:rsidRPr="00F024E6" w:rsidRDefault="0048780F" w:rsidP="009A32C3">
            <w:pPr>
              <w:wordWrap w:val="0"/>
              <w:adjustRightInd w:val="0"/>
              <w:spacing w:line="240" w:lineRule="atLeast"/>
              <w:jc w:val="center"/>
              <w:rPr>
                <w:rFonts w:asciiTheme="minorEastAsia" w:hAnsiTheme="minorEastAsia"/>
                <w:b/>
                <w:i/>
                <w:kern w:val="0"/>
                <w:sz w:val="48"/>
                <w:szCs w:val="48"/>
              </w:rPr>
            </w:pPr>
          </w:p>
        </w:tc>
        <w:tc>
          <w:tcPr>
            <w:tcW w:w="775" w:type="dxa"/>
            <w:tcBorders>
              <w:top w:val="single" w:sz="12" w:space="0" w:color="auto"/>
              <w:bottom w:val="single" w:sz="12" w:space="0" w:color="auto"/>
            </w:tcBorders>
          </w:tcPr>
          <w:p w14:paraId="3B438CAD" w14:textId="77777777" w:rsidR="0048780F" w:rsidRPr="00F024E6" w:rsidRDefault="0048780F" w:rsidP="009A32C3">
            <w:pPr>
              <w:wordWrap w:val="0"/>
              <w:adjustRightInd w:val="0"/>
              <w:spacing w:line="240" w:lineRule="atLeast"/>
              <w:jc w:val="center"/>
              <w:rPr>
                <w:rFonts w:asciiTheme="minorEastAsia" w:hAnsiTheme="minorEastAsia"/>
                <w:kern w:val="0"/>
                <w:sz w:val="16"/>
                <w:szCs w:val="16"/>
              </w:rPr>
            </w:pPr>
          </w:p>
          <w:p w14:paraId="29789457"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p w14:paraId="11DF9457" w14:textId="77777777" w:rsidR="0048780F" w:rsidRPr="00F024E6" w:rsidRDefault="0048780F" w:rsidP="009A32C3">
            <w:pPr>
              <w:wordWrap w:val="0"/>
              <w:adjustRightInd w:val="0"/>
              <w:spacing w:line="240" w:lineRule="atLeast"/>
              <w:jc w:val="center"/>
              <w:rPr>
                <w:rFonts w:asciiTheme="minorEastAsia" w:hAnsiTheme="minorEastAsia"/>
                <w:b/>
                <w:i/>
                <w:kern w:val="0"/>
                <w:sz w:val="48"/>
                <w:szCs w:val="48"/>
              </w:rPr>
            </w:pPr>
          </w:p>
        </w:tc>
        <w:tc>
          <w:tcPr>
            <w:tcW w:w="775" w:type="dxa"/>
            <w:tcBorders>
              <w:top w:val="single" w:sz="12" w:space="0" w:color="auto"/>
              <w:bottom w:val="single" w:sz="12" w:space="0" w:color="auto"/>
              <w:right w:val="single" w:sz="12" w:space="0" w:color="auto"/>
            </w:tcBorders>
          </w:tcPr>
          <w:p w14:paraId="494A9310" w14:textId="77777777" w:rsidR="0048780F" w:rsidRPr="00F024E6" w:rsidRDefault="0048780F" w:rsidP="009A32C3">
            <w:pPr>
              <w:wordWrap w:val="0"/>
              <w:adjustRightInd w:val="0"/>
              <w:spacing w:line="240" w:lineRule="atLeast"/>
              <w:jc w:val="center"/>
              <w:rPr>
                <w:rFonts w:asciiTheme="minorEastAsia" w:hAnsiTheme="minorEastAsia"/>
                <w:kern w:val="0"/>
                <w:sz w:val="36"/>
                <w:szCs w:val="36"/>
              </w:rPr>
            </w:pPr>
            <w:r w:rsidRPr="00F024E6">
              <w:rPr>
                <w:rFonts w:asciiTheme="minorEastAsia" w:hAnsiTheme="minorEastAsia" w:hint="eastAsia"/>
                <w:kern w:val="0"/>
                <w:sz w:val="16"/>
                <w:szCs w:val="16"/>
              </w:rPr>
              <w:t xml:space="preserve"> 百万</w:t>
            </w:r>
          </w:p>
          <w:p w14:paraId="4CF8B543"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p w14:paraId="7C4EAD1E" w14:textId="77777777" w:rsidR="0048780F" w:rsidRPr="00F024E6" w:rsidRDefault="0048780F" w:rsidP="009A32C3">
            <w:pPr>
              <w:wordWrap w:val="0"/>
              <w:adjustRightInd w:val="0"/>
              <w:spacing w:line="240" w:lineRule="atLeast"/>
              <w:jc w:val="center"/>
              <w:rPr>
                <w:rFonts w:asciiTheme="minorEastAsia" w:hAnsiTheme="minorEastAsia"/>
                <w:b/>
                <w:i/>
                <w:kern w:val="0"/>
                <w:sz w:val="48"/>
                <w:szCs w:val="48"/>
              </w:rPr>
            </w:pPr>
          </w:p>
        </w:tc>
        <w:tc>
          <w:tcPr>
            <w:tcW w:w="775" w:type="dxa"/>
            <w:tcBorders>
              <w:top w:val="single" w:sz="12" w:space="0" w:color="auto"/>
              <w:left w:val="single" w:sz="12" w:space="0" w:color="auto"/>
              <w:bottom w:val="single" w:sz="12" w:space="0" w:color="auto"/>
            </w:tcBorders>
          </w:tcPr>
          <w:p w14:paraId="715459AC" w14:textId="77777777" w:rsidR="0048780F" w:rsidRPr="00F024E6" w:rsidRDefault="0048780F" w:rsidP="009A32C3">
            <w:pPr>
              <w:wordWrap w:val="0"/>
              <w:adjustRightInd w:val="0"/>
              <w:spacing w:line="240" w:lineRule="atLeast"/>
              <w:jc w:val="center"/>
              <w:rPr>
                <w:rFonts w:asciiTheme="minorEastAsia" w:hAnsiTheme="minorEastAsia"/>
                <w:kern w:val="0"/>
                <w:sz w:val="16"/>
                <w:szCs w:val="16"/>
              </w:rPr>
            </w:pPr>
          </w:p>
          <w:p w14:paraId="4C010C67"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p w14:paraId="5F459B11" w14:textId="77777777" w:rsidR="0048780F" w:rsidRPr="00F024E6" w:rsidRDefault="0048780F" w:rsidP="009A32C3">
            <w:pPr>
              <w:wordWrap w:val="0"/>
              <w:adjustRightInd w:val="0"/>
              <w:spacing w:line="240" w:lineRule="atLeast"/>
              <w:jc w:val="center"/>
              <w:rPr>
                <w:rFonts w:asciiTheme="minorEastAsia" w:hAnsiTheme="minorEastAsia"/>
                <w:b/>
                <w:i/>
                <w:kern w:val="0"/>
                <w:sz w:val="48"/>
                <w:szCs w:val="48"/>
              </w:rPr>
            </w:pPr>
          </w:p>
        </w:tc>
        <w:tc>
          <w:tcPr>
            <w:tcW w:w="775" w:type="dxa"/>
            <w:tcBorders>
              <w:top w:val="single" w:sz="12" w:space="0" w:color="auto"/>
              <w:bottom w:val="single" w:sz="12" w:space="0" w:color="auto"/>
            </w:tcBorders>
          </w:tcPr>
          <w:p w14:paraId="0C5AB83D" w14:textId="77777777" w:rsidR="0048780F" w:rsidRPr="00F024E6" w:rsidRDefault="0048780F" w:rsidP="009A32C3">
            <w:pPr>
              <w:wordWrap w:val="0"/>
              <w:adjustRightInd w:val="0"/>
              <w:spacing w:line="240" w:lineRule="atLeast"/>
              <w:jc w:val="center"/>
              <w:rPr>
                <w:rFonts w:asciiTheme="minorEastAsia" w:hAnsiTheme="minorEastAsia"/>
                <w:kern w:val="0"/>
                <w:sz w:val="16"/>
                <w:szCs w:val="16"/>
              </w:rPr>
            </w:pPr>
          </w:p>
          <w:p w14:paraId="0F5AC691"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p w14:paraId="28806A51" w14:textId="77777777" w:rsidR="0048780F" w:rsidRPr="00F024E6" w:rsidRDefault="0048780F" w:rsidP="009A32C3">
            <w:pPr>
              <w:wordWrap w:val="0"/>
              <w:adjustRightInd w:val="0"/>
              <w:spacing w:line="240" w:lineRule="atLeast"/>
              <w:jc w:val="center"/>
              <w:rPr>
                <w:rFonts w:asciiTheme="minorEastAsia" w:hAnsiTheme="minorEastAsia"/>
                <w:b/>
                <w:i/>
                <w:kern w:val="0"/>
                <w:sz w:val="48"/>
                <w:szCs w:val="48"/>
              </w:rPr>
            </w:pPr>
          </w:p>
        </w:tc>
        <w:tc>
          <w:tcPr>
            <w:tcW w:w="775" w:type="dxa"/>
            <w:tcBorders>
              <w:top w:val="single" w:sz="12" w:space="0" w:color="auto"/>
              <w:bottom w:val="single" w:sz="12" w:space="0" w:color="auto"/>
              <w:right w:val="single" w:sz="12" w:space="0" w:color="auto"/>
            </w:tcBorders>
          </w:tcPr>
          <w:p w14:paraId="617B5D65" w14:textId="77777777" w:rsidR="0048780F" w:rsidRPr="00F024E6" w:rsidRDefault="0048780F" w:rsidP="009A32C3">
            <w:pPr>
              <w:wordWrap w:val="0"/>
              <w:adjustRightInd w:val="0"/>
              <w:spacing w:line="240" w:lineRule="atLeast"/>
              <w:jc w:val="center"/>
              <w:rPr>
                <w:rFonts w:asciiTheme="minorEastAsia" w:hAnsiTheme="minorEastAsia"/>
                <w:kern w:val="0"/>
                <w:sz w:val="36"/>
                <w:szCs w:val="36"/>
              </w:rPr>
            </w:pPr>
            <w:r w:rsidRPr="00F024E6">
              <w:rPr>
                <w:rFonts w:asciiTheme="minorEastAsia" w:hAnsiTheme="minorEastAsia" w:hint="eastAsia"/>
                <w:kern w:val="0"/>
                <w:sz w:val="16"/>
                <w:szCs w:val="16"/>
              </w:rPr>
              <w:t xml:space="preserve">   千</w:t>
            </w:r>
          </w:p>
          <w:p w14:paraId="54BADFD4"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p w14:paraId="2029B6B0" w14:textId="77777777" w:rsidR="0048780F" w:rsidRPr="00F024E6" w:rsidRDefault="0048780F" w:rsidP="009A32C3">
            <w:pPr>
              <w:wordWrap w:val="0"/>
              <w:adjustRightInd w:val="0"/>
              <w:spacing w:line="240" w:lineRule="atLeast"/>
              <w:jc w:val="center"/>
              <w:rPr>
                <w:rFonts w:asciiTheme="minorEastAsia" w:hAnsiTheme="minorEastAsia"/>
                <w:b/>
                <w:i/>
                <w:kern w:val="0"/>
                <w:sz w:val="48"/>
                <w:szCs w:val="48"/>
              </w:rPr>
            </w:pPr>
          </w:p>
        </w:tc>
        <w:tc>
          <w:tcPr>
            <w:tcW w:w="775" w:type="dxa"/>
            <w:tcBorders>
              <w:top w:val="single" w:sz="12" w:space="0" w:color="auto"/>
              <w:left w:val="single" w:sz="12" w:space="0" w:color="auto"/>
              <w:bottom w:val="single" w:sz="12" w:space="0" w:color="auto"/>
            </w:tcBorders>
          </w:tcPr>
          <w:p w14:paraId="7B523C46" w14:textId="77777777" w:rsidR="0048780F" w:rsidRPr="00F024E6" w:rsidRDefault="0048780F" w:rsidP="009A32C3">
            <w:pPr>
              <w:wordWrap w:val="0"/>
              <w:adjustRightInd w:val="0"/>
              <w:spacing w:line="240" w:lineRule="atLeast"/>
              <w:jc w:val="center"/>
              <w:rPr>
                <w:rFonts w:asciiTheme="minorEastAsia" w:hAnsiTheme="minorEastAsia"/>
                <w:kern w:val="0"/>
                <w:sz w:val="16"/>
                <w:szCs w:val="16"/>
              </w:rPr>
            </w:pPr>
          </w:p>
          <w:p w14:paraId="1CDF4E6E"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p w14:paraId="3DD09552" w14:textId="77777777" w:rsidR="0048780F" w:rsidRPr="00F024E6" w:rsidRDefault="0048780F" w:rsidP="009A32C3">
            <w:pPr>
              <w:wordWrap w:val="0"/>
              <w:adjustRightInd w:val="0"/>
              <w:spacing w:line="240" w:lineRule="atLeast"/>
              <w:jc w:val="center"/>
              <w:rPr>
                <w:rFonts w:asciiTheme="minorEastAsia" w:hAnsiTheme="minorEastAsia"/>
                <w:b/>
                <w:i/>
                <w:kern w:val="0"/>
                <w:sz w:val="48"/>
                <w:szCs w:val="48"/>
              </w:rPr>
            </w:pPr>
          </w:p>
        </w:tc>
        <w:tc>
          <w:tcPr>
            <w:tcW w:w="775" w:type="dxa"/>
            <w:tcBorders>
              <w:top w:val="single" w:sz="12" w:space="0" w:color="auto"/>
              <w:bottom w:val="single" w:sz="12" w:space="0" w:color="auto"/>
            </w:tcBorders>
          </w:tcPr>
          <w:p w14:paraId="05FD4FF2" w14:textId="77777777" w:rsidR="0048780F" w:rsidRPr="00F024E6" w:rsidRDefault="0048780F" w:rsidP="009A32C3">
            <w:pPr>
              <w:wordWrap w:val="0"/>
              <w:adjustRightInd w:val="0"/>
              <w:spacing w:line="240" w:lineRule="atLeast"/>
              <w:jc w:val="center"/>
              <w:rPr>
                <w:rFonts w:asciiTheme="minorEastAsia" w:hAnsiTheme="minorEastAsia"/>
                <w:kern w:val="0"/>
                <w:sz w:val="16"/>
                <w:szCs w:val="16"/>
              </w:rPr>
            </w:pPr>
          </w:p>
          <w:p w14:paraId="61F0B2A1"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p w14:paraId="6A01C1C6" w14:textId="77777777" w:rsidR="0048780F" w:rsidRPr="00F024E6" w:rsidRDefault="0048780F" w:rsidP="009A32C3">
            <w:pPr>
              <w:wordWrap w:val="0"/>
              <w:adjustRightInd w:val="0"/>
              <w:spacing w:line="240" w:lineRule="atLeast"/>
              <w:jc w:val="center"/>
              <w:rPr>
                <w:rFonts w:asciiTheme="minorEastAsia" w:hAnsiTheme="minorEastAsia"/>
                <w:b/>
                <w:i/>
                <w:kern w:val="0"/>
                <w:sz w:val="48"/>
                <w:szCs w:val="48"/>
              </w:rPr>
            </w:pPr>
          </w:p>
        </w:tc>
        <w:tc>
          <w:tcPr>
            <w:tcW w:w="864" w:type="dxa"/>
            <w:tcBorders>
              <w:top w:val="single" w:sz="12" w:space="0" w:color="auto"/>
              <w:bottom w:val="single" w:sz="12" w:space="0" w:color="auto"/>
            </w:tcBorders>
          </w:tcPr>
          <w:p w14:paraId="6073A95C" w14:textId="77777777" w:rsidR="0048780F" w:rsidRPr="00F024E6" w:rsidRDefault="0048780F" w:rsidP="009A32C3">
            <w:pPr>
              <w:wordWrap w:val="0"/>
              <w:adjustRightInd w:val="0"/>
              <w:spacing w:line="240" w:lineRule="atLeast"/>
              <w:jc w:val="center"/>
              <w:rPr>
                <w:rFonts w:asciiTheme="minorEastAsia" w:hAnsiTheme="minorEastAsia"/>
                <w:kern w:val="0"/>
                <w:sz w:val="16"/>
                <w:szCs w:val="16"/>
              </w:rPr>
            </w:pPr>
            <w:r w:rsidRPr="00F024E6">
              <w:rPr>
                <w:rFonts w:asciiTheme="minorEastAsia" w:hAnsiTheme="minorEastAsia" w:hint="eastAsia"/>
                <w:kern w:val="0"/>
                <w:sz w:val="16"/>
                <w:szCs w:val="16"/>
              </w:rPr>
              <w:t xml:space="preserve">   円</w:t>
            </w:r>
          </w:p>
          <w:p w14:paraId="503525DB" w14:textId="77777777" w:rsidR="0048780F" w:rsidRPr="00F024E6" w:rsidRDefault="0048780F" w:rsidP="009A32C3">
            <w:pPr>
              <w:wordWrap w:val="0"/>
              <w:adjustRightInd w:val="0"/>
              <w:spacing w:line="240" w:lineRule="atLeast"/>
              <w:jc w:val="center"/>
              <w:rPr>
                <w:rFonts w:asciiTheme="minorEastAsia" w:hAnsiTheme="minorEastAsia"/>
                <w:b/>
                <w:kern w:val="0"/>
                <w:sz w:val="48"/>
                <w:szCs w:val="48"/>
              </w:rPr>
            </w:pPr>
          </w:p>
          <w:p w14:paraId="21FA30EE" w14:textId="77777777" w:rsidR="0048780F" w:rsidRPr="00F024E6" w:rsidRDefault="0048780F" w:rsidP="009A32C3">
            <w:pPr>
              <w:wordWrap w:val="0"/>
              <w:adjustRightInd w:val="0"/>
              <w:spacing w:line="240" w:lineRule="atLeast"/>
              <w:jc w:val="center"/>
              <w:rPr>
                <w:rFonts w:asciiTheme="minorEastAsia" w:hAnsiTheme="minorEastAsia"/>
                <w:b/>
                <w:i/>
                <w:kern w:val="0"/>
                <w:sz w:val="48"/>
                <w:szCs w:val="48"/>
              </w:rPr>
            </w:pPr>
          </w:p>
        </w:tc>
      </w:tr>
    </w:tbl>
    <w:p w14:paraId="5FA37D00" w14:textId="77777777" w:rsidR="00B13950" w:rsidRPr="00F024E6" w:rsidRDefault="0048780F" w:rsidP="0048780F">
      <w:pPr>
        <w:ind w:firstLineChars="100" w:firstLine="210"/>
        <w:rPr>
          <w:rFonts w:asciiTheme="minorEastAsia" w:hAnsiTheme="minorEastAsia"/>
        </w:rPr>
      </w:pPr>
      <w:r w:rsidRPr="00F024E6">
        <w:rPr>
          <w:rFonts w:asciiTheme="minorEastAsia" w:hAnsiTheme="minorEastAsia" w:hint="eastAsia"/>
        </w:rPr>
        <w:t xml:space="preserve">※　</w:t>
      </w:r>
      <w:r w:rsidR="00B13950" w:rsidRPr="00F024E6">
        <w:rPr>
          <w:rFonts w:asciiTheme="minorEastAsia" w:hAnsiTheme="minorEastAsia" w:hint="eastAsia"/>
        </w:rPr>
        <w:t>入金額の頭に</w:t>
      </w:r>
      <w:r w:rsidR="00B13950" w:rsidRPr="00F024E6">
        <w:rPr>
          <w:rFonts w:asciiTheme="minorEastAsia" w:hAnsiTheme="minorEastAsia" w:hint="eastAsia"/>
          <w:b/>
        </w:rPr>
        <w:t>￥マーク</w:t>
      </w:r>
      <w:r w:rsidR="00B13950" w:rsidRPr="00F024E6">
        <w:rPr>
          <w:rFonts w:asciiTheme="minorEastAsia" w:hAnsiTheme="minorEastAsia" w:hint="eastAsia"/>
        </w:rPr>
        <w:t>を必ずご記入下さい。</w:t>
      </w:r>
    </w:p>
    <w:p w14:paraId="1DFF5127" w14:textId="77777777" w:rsidR="00B13950" w:rsidRPr="00F024E6" w:rsidRDefault="00B13950" w:rsidP="00B13950">
      <w:pPr>
        <w:rPr>
          <w:rFonts w:asciiTheme="minorEastAsia" w:hAnsiTheme="minorEastAsia"/>
        </w:rPr>
      </w:pPr>
    </w:p>
    <w:p w14:paraId="66D90B13" w14:textId="77777777" w:rsidR="00B13950" w:rsidRPr="00F024E6" w:rsidRDefault="00B13950" w:rsidP="00B13950">
      <w:pPr>
        <w:rPr>
          <w:rFonts w:asciiTheme="minorEastAsia" w:hAnsiTheme="minorEastAsia"/>
        </w:rPr>
      </w:pPr>
      <w:r w:rsidRPr="00F024E6">
        <w:rPr>
          <w:rFonts w:asciiTheme="minorEastAsia" w:hAnsiTheme="minorEastAsia" w:hint="eastAsia"/>
        </w:rPr>
        <w:t xml:space="preserve">　物件所在及び地番　　　</w:t>
      </w:r>
      <w:r w:rsidR="000F25A7">
        <w:rPr>
          <w:rFonts w:hint="eastAsia"/>
          <w:szCs w:val="21"/>
          <w:u w:val="single"/>
        </w:rPr>
        <w:t>八千代市米本１５１７</w:t>
      </w:r>
      <w:r w:rsidR="00FE1F50">
        <w:rPr>
          <w:rFonts w:hint="eastAsia"/>
          <w:szCs w:val="21"/>
          <w:u w:val="single"/>
        </w:rPr>
        <w:t>番</w:t>
      </w:r>
      <w:r w:rsidR="000F25A7">
        <w:rPr>
          <w:rFonts w:hint="eastAsia"/>
          <w:szCs w:val="21"/>
          <w:u w:val="single"/>
        </w:rPr>
        <w:t>４</w:t>
      </w:r>
      <w:r w:rsidR="00020ED8" w:rsidRPr="00F024E6">
        <w:rPr>
          <w:rFonts w:asciiTheme="minorEastAsia" w:hAnsiTheme="minorEastAsia" w:hint="eastAsia"/>
        </w:rPr>
        <w:t xml:space="preserve">　　　　</w:t>
      </w:r>
    </w:p>
    <w:p w14:paraId="2F8AC3CD" w14:textId="77777777" w:rsidR="00CC218D" w:rsidRPr="00F024E6" w:rsidRDefault="00CC218D" w:rsidP="00B13950">
      <w:pPr>
        <w:rPr>
          <w:rFonts w:asciiTheme="minorEastAsia" w:hAnsiTheme="minorEastAsia"/>
          <w:u w:val="single"/>
        </w:rPr>
      </w:pPr>
      <w:r w:rsidRPr="00F024E6">
        <w:rPr>
          <w:rFonts w:asciiTheme="minorEastAsia" w:hAnsiTheme="minorEastAsia" w:hint="eastAsia"/>
        </w:rPr>
        <w:t xml:space="preserve">　　　　　　　　　　　　</w:t>
      </w:r>
    </w:p>
    <w:p w14:paraId="79865886" w14:textId="77777777" w:rsidR="00B13950" w:rsidRPr="00F024E6" w:rsidRDefault="00B13950" w:rsidP="00B13950">
      <w:pPr>
        <w:rPr>
          <w:rFonts w:asciiTheme="minorEastAsia" w:hAnsiTheme="minorEastAsia"/>
          <w:u w:val="single"/>
        </w:rPr>
      </w:pPr>
    </w:p>
    <w:p w14:paraId="31FF10B4" w14:textId="77777777" w:rsidR="008201F8" w:rsidRPr="00F024E6" w:rsidRDefault="008201F8" w:rsidP="008201F8">
      <w:pPr>
        <w:rPr>
          <w:rFonts w:asciiTheme="minorEastAsia" w:hAnsiTheme="minorEastAsia"/>
        </w:rPr>
      </w:pPr>
    </w:p>
    <w:p w14:paraId="2130A554" w14:textId="77777777" w:rsidR="0074031D" w:rsidRPr="00F024E6" w:rsidRDefault="0074031D" w:rsidP="000A5E58">
      <w:pPr>
        <w:jc w:val="right"/>
        <w:rPr>
          <w:rFonts w:asciiTheme="minorEastAsia" w:hAnsiTheme="minorEastAsia"/>
        </w:rPr>
      </w:pPr>
    </w:p>
    <w:p w14:paraId="4D3FDA23" w14:textId="2A09CF42" w:rsidR="00C93B51" w:rsidRPr="00F024E6" w:rsidRDefault="00C93B51" w:rsidP="00A24308">
      <w:pPr>
        <w:rPr>
          <w:rFonts w:asciiTheme="minorEastAsia" w:hAnsiTheme="minorEastAsia" w:hint="eastAsia"/>
          <w:b/>
          <w:szCs w:val="21"/>
        </w:rPr>
      </w:pPr>
      <w:bookmarkStart w:id="1" w:name="_GoBack"/>
      <w:bookmarkEnd w:id="1"/>
    </w:p>
    <w:sectPr w:rsidR="00C93B51" w:rsidRPr="00F024E6" w:rsidSect="00FA6C78">
      <w:footerReference w:type="first" r:id="rId8"/>
      <w:pgSz w:w="11906" w:h="16838"/>
      <w:pgMar w:top="1418" w:right="1701" w:bottom="1418" w:left="170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69BF6" w14:textId="77777777" w:rsidR="0040262A" w:rsidRDefault="0040262A" w:rsidP="005C124D">
      <w:r>
        <w:separator/>
      </w:r>
    </w:p>
  </w:endnote>
  <w:endnote w:type="continuationSeparator" w:id="0">
    <w:p w14:paraId="5E2FF80E" w14:textId="77777777" w:rsidR="0040262A" w:rsidRDefault="0040262A" w:rsidP="005C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266462"/>
      <w:docPartObj>
        <w:docPartGallery w:val="Page Numbers (Bottom of Page)"/>
        <w:docPartUnique/>
      </w:docPartObj>
    </w:sdtPr>
    <w:sdtEndPr/>
    <w:sdtContent>
      <w:p w14:paraId="60BD9A5B" w14:textId="79165924" w:rsidR="0040262A" w:rsidRDefault="0040262A">
        <w:pPr>
          <w:pStyle w:val="a8"/>
          <w:jc w:val="center"/>
        </w:pPr>
        <w:r>
          <w:fldChar w:fldCharType="begin"/>
        </w:r>
        <w:r>
          <w:instrText>PAGE   \* MERGEFORMAT</w:instrText>
        </w:r>
        <w:r>
          <w:fldChar w:fldCharType="separate"/>
        </w:r>
        <w:r w:rsidR="00FA6C78" w:rsidRPr="00FA6C78">
          <w:rPr>
            <w:noProof/>
            <w:lang w:val="ja-JP"/>
          </w:rPr>
          <w:t>20</w:t>
        </w:r>
        <w:r>
          <w:fldChar w:fldCharType="end"/>
        </w:r>
      </w:p>
    </w:sdtContent>
  </w:sdt>
  <w:p w14:paraId="64D78BE5" w14:textId="77777777" w:rsidR="0040262A" w:rsidRDefault="0040262A" w:rsidP="00C9344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005AE" w14:textId="77777777" w:rsidR="0040262A" w:rsidRDefault="0040262A" w:rsidP="005C124D">
      <w:r>
        <w:separator/>
      </w:r>
    </w:p>
  </w:footnote>
  <w:footnote w:type="continuationSeparator" w:id="0">
    <w:p w14:paraId="01DBF1B7" w14:textId="77777777" w:rsidR="0040262A" w:rsidRDefault="0040262A" w:rsidP="005C1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04FE"/>
    <w:multiLevelType w:val="hybridMultilevel"/>
    <w:tmpl w:val="48E62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46392"/>
    <w:multiLevelType w:val="hybridMultilevel"/>
    <w:tmpl w:val="3DDEE0C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175EBC"/>
    <w:multiLevelType w:val="hybridMultilevel"/>
    <w:tmpl w:val="C8B8BB38"/>
    <w:lvl w:ilvl="0" w:tplc="2B12BEC2">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03232"/>
    <w:multiLevelType w:val="hybridMultilevel"/>
    <w:tmpl w:val="353EEB8E"/>
    <w:lvl w:ilvl="0" w:tplc="4DDC7C3A">
      <w:start w:val="1"/>
      <w:numFmt w:val="decimal"/>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4" w15:restartNumberingAfterBreak="0">
    <w:nsid w:val="4F814B2E"/>
    <w:multiLevelType w:val="hybridMultilevel"/>
    <w:tmpl w:val="677C9CB4"/>
    <w:lvl w:ilvl="0" w:tplc="144E757A">
      <w:numFmt w:val="bullet"/>
      <w:lvlText w:val="※"/>
      <w:lvlJc w:val="left"/>
      <w:pPr>
        <w:ind w:left="1450" w:hanging="720"/>
      </w:pPr>
      <w:rPr>
        <w:rFonts w:ascii="ＭＳ 明朝" w:eastAsia="ＭＳ 明朝" w:hAnsi="ＭＳ 明朝" w:cs="Times New Roman"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E9"/>
    <w:rsid w:val="00001060"/>
    <w:rsid w:val="00001E7E"/>
    <w:rsid w:val="00002553"/>
    <w:rsid w:val="000059A8"/>
    <w:rsid w:val="00005E64"/>
    <w:rsid w:val="000063E7"/>
    <w:rsid w:val="00010686"/>
    <w:rsid w:val="0001278A"/>
    <w:rsid w:val="000130CD"/>
    <w:rsid w:val="00020ED8"/>
    <w:rsid w:val="00027F2C"/>
    <w:rsid w:val="0003087C"/>
    <w:rsid w:val="00040272"/>
    <w:rsid w:val="00041437"/>
    <w:rsid w:val="0004291D"/>
    <w:rsid w:val="000459EE"/>
    <w:rsid w:val="00050467"/>
    <w:rsid w:val="0005111B"/>
    <w:rsid w:val="00054C1B"/>
    <w:rsid w:val="000559B1"/>
    <w:rsid w:val="00056C07"/>
    <w:rsid w:val="00063298"/>
    <w:rsid w:val="00064655"/>
    <w:rsid w:val="00066069"/>
    <w:rsid w:val="000707DE"/>
    <w:rsid w:val="00072E3C"/>
    <w:rsid w:val="00087FEE"/>
    <w:rsid w:val="00093095"/>
    <w:rsid w:val="00093184"/>
    <w:rsid w:val="000936EB"/>
    <w:rsid w:val="00096EC7"/>
    <w:rsid w:val="000A123C"/>
    <w:rsid w:val="000A26D7"/>
    <w:rsid w:val="000A33E2"/>
    <w:rsid w:val="000A3EE9"/>
    <w:rsid w:val="000A5D9A"/>
    <w:rsid w:val="000A5E58"/>
    <w:rsid w:val="000A61B9"/>
    <w:rsid w:val="000A70C7"/>
    <w:rsid w:val="000A757D"/>
    <w:rsid w:val="000B1C44"/>
    <w:rsid w:val="000C0555"/>
    <w:rsid w:val="000C163A"/>
    <w:rsid w:val="000C3714"/>
    <w:rsid w:val="000C4331"/>
    <w:rsid w:val="000C537C"/>
    <w:rsid w:val="000C5EFC"/>
    <w:rsid w:val="000C7025"/>
    <w:rsid w:val="000C7423"/>
    <w:rsid w:val="000C7F77"/>
    <w:rsid w:val="000D4439"/>
    <w:rsid w:val="000D7672"/>
    <w:rsid w:val="000E14ED"/>
    <w:rsid w:val="000E183D"/>
    <w:rsid w:val="000E4620"/>
    <w:rsid w:val="000F1F00"/>
    <w:rsid w:val="000F2130"/>
    <w:rsid w:val="000F25A7"/>
    <w:rsid w:val="000F26DB"/>
    <w:rsid w:val="0011424A"/>
    <w:rsid w:val="00116188"/>
    <w:rsid w:val="00121622"/>
    <w:rsid w:val="00122887"/>
    <w:rsid w:val="001228A5"/>
    <w:rsid w:val="00125074"/>
    <w:rsid w:val="001253F3"/>
    <w:rsid w:val="00126C21"/>
    <w:rsid w:val="00127DB2"/>
    <w:rsid w:val="00136DD2"/>
    <w:rsid w:val="001428E3"/>
    <w:rsid w:val="00143687"/>
    <w:rsid w:val="00145298"/>
    <w:rsid w:val="00155805"/>
    <w:rsid w:val="00161CB8"/>
    <w:rsid w:val="00163E01"/>
    <w:rsid w:val="00165297"/>
    <w:rsid w:val="00170215"/>
    <w:rsid w:val="00182011"/>
    <w:rsid w:val="00185B42"/>
    <w:rsid w:val="0018681D"/>
    <w:rsid w:val="00196FCB"/>
    <w:rsid w:val="001A2748"/>
    <w:rsid w:val="001A5F34"/>
    <w:rsid w:val="001B064F"/>
    <w:rsid w:val="001B667F"/>
    <w:rsid w:val="001C7402"/>
    <w:rsid w:val="001D6B67"/>
    <w:rsid w:val="001D6EDE"/>
    <w:rsid w:val="001E1468"/>
    <w:rsid w:val="001E18D1"/>
    <w:rsid w:val="001E3A41"/>
    <w:rsid w:val="001E5183"/>
    <w:rsid w:val="001F2149"/>
    <w:rsid w:val="00201534"/>
    <w:rsid w:val="0020560C"/>
    <w:rsid w:val="00211D2B"/>
    <w:rsid w:val="00224290"/>
    <w:rsid w:val="002267CB"/>
    <w:rsid w:val="00234EEE"/>
    <w:rsid w:val="002536FF"/>
    <w:rsid w:val="00254006"/>
    <w:rsid w:val="002604D4"/>
    <w:rsid w:val="00264A08"/>
    <w:rsid w:val="002727D1"/>
    <w:rsid w:val="00276742"/>
    <w:rsid w:val="00281FF4"/>
    <w:rsid w:val="00283A41"/>
    <w:rsid w:val="002844FF"/>
    <w:rsid w:val="00295C00"/>
    <w:rsid w:val="00297501"/>
    <w:rsid w:val="002B4355"/>
    <w:rsid w:val="002C16B9"/>
    <w:rsid w:val="002C4BEC"/>
    <w:rsid w:val="002D1237"/>
    <w:rsid w:val="002D18AD"/>
    <w:rsid w:val="002D18D9"/>
    <w:rsid w:val="002D21A3"/>
    <w:rsid w:val="002D4F78"/>
    <w:rsid w:val="002D6C67"/>
    <w:rsid w:val="002D76C4"/>
    <w:rsid w:val="002F758D"/>
    <w:rsid w:val="00304A3E"/>
    <w:rsid w:val="00312052"/>
    <w:rsid w:val="00315257"/>
    <w:rsid w:val="00317B88"/>
    <w:rsid w:val="00332FD8"/>
    <w:rsid w:val="003334F0"/>
    <w:rsid w:val="0033451C"/>
    <w:rsid w:val="00341BD3"/>
    <w:rsid w:val="0034622A"/>
    <w:rsid w:val="003532E9"/>
    <w:rsid w:val="00355D2B"/>
    <w:rsid w:val="0035613B"/>
    <w:rsid w:val="00361301"/>
    <w:rsid w:val="003632E5"/>
    <w:rsid w:val="003659F5"/>
    <w:rsid w:val="003738FA"/>
    <w:rsid w:val="003761A8"/>
    <w:rsid w:val="00390C10"/>
    <w:rsid w:val="00392BA2"/>
    <w:rsid w:val="00392D15"/>
    <w:rsid w:val="00394E50"/>
    <w:rsid w:val="003A0430"/>
    <w:rsid w:val="003A317F"/>
    <w:rsid w:val="003A3685"/>
    <w:rsid w:val="003B592A"/>
    <w:rsid w:val="003C04B9"/>
    <w:rsid w:val="003C7AE4"/>
    <w:rsid w:val="003D2310"/>
    <w:rsid w:val="003D490E"/>
    <w:rsid w:val="003E5D5C"/>
    <w:rsid w:val="003F03EE"/>
    <w:rsid w:val="003F12B0"/>
    <w:rsid w:val="003F4A79"/>
    <w:rsid w:val="0040262A"/>
    <w:rsid w:val="004126E6"/>
    <w:rsid w:val="0041558B"/>
    <w:rsid w:val="0042187A"/>
    <w:rsid w:val="00427C50"/>
    <w:rsid w:val="00430589"/>
    <w:rsid w:val="00433E4D"/>
    <w:rsid w:val="004346D5"/>
    <w:rsid w:val="00440A66"/>
    <w:rsid w:val="00441FC7"/>
    <w:rsid w:val="004447A4"/>
    <w:rsid w:val="00446623"/>
    <w:rsid w:val="004467B7"/>
    <w:rsid w:val="00452082"/>
    <w:rsid w:val="00455F1D"/>
    <w:rsid w:val="004602C5"/>
    <w:rsid w:val="00462A11"/>
    <w:rsid w:val="004653D7"/>
    <w:rsid w:val="004737F4"/>
    <w:rsid w:val="00474828"/>
    <w:rsid w:val="0047568D"/>
    <w:rsid w:val="004776B0"/>
    <w:rsid w:val="00481A89"/>
    <w:rsid w:val="00481C65"/>
    <w:rsid w:val="00481F42"/>
    <w:rsid w:val="00482615"/>
    <w:rsid w:val="004834F0"/>
    <w:rsid w:val="004855DF"/>
    <w:rsid w:val="0048780F"/>
    <w:rsid w:val="004915FA"/>
    <w:rsid w:val="0049195B"/>
    <w:rsid w:val="00492B54"/>
    <w:rsid w:val="00497AD7"/>
    <w:rsid w:val="004A1E3C"/>
    <w:rsid w:val="004A512F"/>
    <w:rsid w:val="004A5798"/>
    <w:rsid w:val="004B3774"/>
    <w:rsid w:val="004B718E"/>
    <w:rsid w:val="004C1849"/>
    <w:rsid w:val="004C2A18"/>
    <w:rsid w:val="004D79E6"/>
    <w:rsid w:val="004E36B0"/>
    <w:rsid w:val="004E6376"/>
    <w:rsid w:val="004E72CE"/>
    <w:rsid w:val="004F363C"/>
    <w:rsid w:val="004F5B3A"/>
    <w:rsid w:val="00502E42"/>
    <w:rsid w:val="00507603"/>
    <w:rsid w:val="00517611"/>
    <w:rsid w:val="00521C26"/>
    <w:rsid w:val="00524CD3"/>
    <w:rsid w:val="00530A16"/>
    <w:rsid w:val="00536FE0"/>
    <w:rsid w:val="005410A0"/>
    <w:rsid w:val="0054130A"/>
    <w:rsid w:val="00542D0D"/>
    <w:rsid w:val="005449B3"/>
    <w:rsid w:val="00546BA5"/>
    <w:rsid w:val="005470E9"/>
    <w:rsid w:val="00550F7B"/>
    <w:rsid w:val="00551852"/>
    <w:rsid w:val="00551E6E"/>
    <w:rsid w:val="005526D3"/>
    <w:rsid w:val="005562B2"/>
    <w:rsid w:val="00562864"/>
    <w:rsid w:val="00564708"/>
    <w:rsid w:val="00565880"/>
    <w:rsid w:val="00566D6B"/>
    <w:rsid w:val="005710E5"/>
    <w:rsid w:val="00571398"/>
    <w:rsid w:val="005719FD"/>
    <w:rsid w:val="00572E65"/>
    <w:rsid w:val="005741D1"/>
    <w:rsid w:val="00574DB9"/>
    <w:rsid w:val="005771FD"/>
    <w:rsid w:val="00580F8E"/>
    <w:rsid w:val="00585ED1"/>
    <w:rsid w:val="0059723C"/>
    <w:rsid w:val="005B462E"/>
    <w:rsid w:val="005C0F8C"/>
    <w:rsid w:val="005C124D"/>
    <w:rsid w:val="005C5E79"/>
    <w:rsid w:val="005C6BDF"/>
    <w:rsid w:val="005C798A"/>
    <w:rsid w:val="005D5216"/>
    <w:rsid w:val="005D7D16"/>
    <w:rsid w:val="005E5A34"/>
    <w:rsid w:val="005F0ABE"/>
    <w:rsid w:val="005F5334"/>
    <w:rsid w:val="005F55BB"/>
    <w:rsid w:val="005F747E"/>
    <w:rsid w:val="0060333B"/>
    <w:rsid w:val="0060410C"/>
    <w:rsid w:val="00614739"/>
    <w:rsid w:val="0061787E"/>
    <w:rsid w:val="00617B69"/>
    <w:rsid w:val="006203CE"/>
    <w:rsid w:val="006258CD"/>
    <w:rsid w:val="006272C0"/>
    <w:rsid w:val="00627A08"/>
    <w:rsid w:val="00630D8D"/>
    <w:rsid w:val="006357EE"/>
    <w:rsid w:val="00635D2F"/>
    <w:rsid w:val="00645AEB"/>
    <w:rsid w:val="00646972"/>
    <w:rsid w:val="00650590"/>
    <w:rsid w:val="00652287"/>
    <w:rsid w:val="006618E3"/>
    <w:rsid w:val="00666040"/>
    <w:rsid w:val="0066605A"/>
    <w:rsid w:val="00674133"/>
    <w:rsid w:val="00676153"/>
    <w:rsid w:val="006815F9"/>
    <w:rsid w:val="0068225E"/>
    <w:rsid w:val="006871B5"/>
    <w:rsid w:val="00691346"/>
    <w:rsid w:val="00694404"/>
    <w:rsid w:val="006A3AB7"/>
    <w:rsid w:val="006A4123"/>
    <w:rsid w:val="006B3E6A"/>
    <w:rsid w:val="006B69C6"/>
    <w:rsid w:val="006C0387"/>
    <w:rsid w:val="006C0E34"/>
    <w:rsid w:val="006C46A0"/>
    <w:rsid w:val="006C4946"/>
    <w:rsid w:val="006C759A"/>
    <w:rsid w:val="006D5E74"/>
    <w:rsid w:val="006D6E7E"/>
    <w:rsid w:val="006D703A"/>
    <w:rsid w:val="006D7F44"/>
    <w:rsid w:val="006E5FEC"/>
    <w:rsid w:val="006F2D68"/>
    <w:rsid w:val="006F2FA4"/>
    <w:rsid w:val="007042CA"/>
    <w:rsid w:val="007057B2"/>
    <w:rsid w:val="007058BD"/>
    <w:rsid w:val="00720618"/>
    <w:rsid w:val="00722E58"/>
    <w:rsid w:val="00727E91"/>
    <w:rsid w:val="00731B19"/>
    <w:rsid w:val="007321D8"/>
    <w:rsid w:val="00736E64"/>
    <w:rsid w:val="0074031D"/>
    <w:rsid w:val="007412C4"/>
    <w:rsid w:val="007416FB"/>
    <w:rsid w:val="00741B96"/>
    <w:rsid w:val="00747CC8"/>
    <w:rsid w:val="007522C4"/>
    <w:rsid w:val="0075341C"/>
    <w:rsid w:val="007554B8"/>
    <w:rsid w:val="00763826"/>
    <w:rsid w:val="00763A97"/>
    <w:rsid w:val="00764A17"/>
    <w:rsid w:val="00764AAC"/>
    <w:rsid w:val="00780CF5"/>
    <w:rsid w:val="00786CA6"/>
    <w:rsid w:val="007878DE"/>
    <w:rsid w:val="00791FE1"/>
    <w:rsid w:val="0079371A"/>
    <w:rsid w:val="007A07F9"/>
    <w:rsid w:val="007A247D"/>
    <w:rsid w:val="007B437B"/>
    <w:rsid w:val="007B746F"/>
    <w:rsid w:val="007C00D5"/>
    <w:rsid w:val="007C42E4"/>
    <w:rsid w:val="007C4B21"/>
    <w:rsid w:val="007D140E"/>
    <w:rsid w:val="007D7186"/>
    <w:rsid w:val="007E661D"/>
    <w:rsid w:val="007F10E0"/>
    <w:rsid w:val="007F2543"/>
    <w:rsid w:val="007F2826"/>
    <w:rsid w:val="007F39C3"/>
    <w:rsid w:val="00800715"/>
    <w:rsid w:val="008065BF"/>
    <w:rsid w:val="00810A19"/>
    <w:rsid w:val="008127C9"/>
    <w:rsid w:val="00812EB7"/>
    <w:rsid w:val="008143BD"/>
    <w:rsid w:val="008201F8"/>
    <w:rsid w:val="008202B0"/>
    <w:rsid w:val="00824C9B"/>
    <w:rsid w:val="008301CE"/>
    <w:rsid w:val="008301EA"/>
    <w:rsid w:val="00832797"/>
    <w:rsid w:val="00834A65"/>
    <w:rsid w:val="00837FEE"/>
    <w:rsid w:val="008418F4"/>
    <w:rsid w:val="008470FC"/>
    <w:rsid w:val="008577E8"/>
    <w:rsid w:val="0086772A"/>
    <w:rsid w:val="008679B6"/>
    <w:rsid w:val="00877117"/>
    <w:rsid w:val="0087740E"/>
    <w:rsid w:val="0088272C"/>
    <w:rsid w:val="00894F54"/>
    <w:rsid w:val="00894FE8"/>
    <w:rsid w:val="008B0252"/>
    <w:rsid w:val="008B17A3"/>
    <w:rsid w:val="008B27AD"/>
    <w:rsid w:val="008C2B88"/>
    <w:rsid w:val="008C4646"/>
    <w:rsid w:val="008C4FBC"/>
    <w:rsid w:val="008D4041"/>
    <w:rsid w:val="008D69BF"/>
    <w:rsid w:val="008E4F40"/>
    <w:rsid w:val="008E61BE"/>
    <w:rsid w:val="008E7BBF"/>
    <w:rsid w:val="008F1B91"/>
    <w:rsid w:val="008F5990"/>
    <w:rsid w:val="008F69FF"/>
    <w:rsid w:val="008F6F58"/>
    <w:rsid w:val="008F755D"/>
    <w:rsid w:val="0090256D"/>
    <w:rsid w:val="00903F36"/>
    <w:rsid w:val="00905BD4"/>
    <w:rsid w:val="009068AD"/>
    <w:rsid w:val="009109A8"/>
    <w:rsid w:val="00913CAE"/>
    <w:rsid w:val="00921012"/>
    <w:rsid w:val="00922E98"/>
    <w:rsid w:val="00923AE3"/>
    <w:rsid w:val="00925FAC"/>
    <w:rsid w:val="00933C50"/>
    <w:rsid w:val="00942A3B"/>
    <w:rsid w:val="00943D0F"/>
    <w:rsid w:val="009444F7"/>
    <w:rsid w:val="00951478"/>
    <w:rsid w:val="00954640"/>
    <w:rsid w:val="00956CEA"/>
    <w:rsid w:val="00961202"/>
    <w:rsid w:val="009657E4"/>
    <w:rsid w:val="009669F8"/>
    <w:rsid w:val="0097341F"/>
    <w:rsid w:val="00974025"/>
    <w:rsid w:val="00974AE8"/>
    <w:rsid w:val="00980822"/>
    <w:rsid w:val="009867C5"/>
    <w:rsid w:val="00992EC8"/>
    <w:rsid w:val="00995E2D"/>
    <w:rsid w:val="009A32C3"/>
    <w:rsid w:val="009A58F3"/>
    <w:rsid w:val="009A6C98"/>
    <w:rsid w:val="009A76F1"/>
    <w:rsid w:val="009C0A94"/>
    <w:rsid w:val="009C6501"/>
    <w:rsid w:val="009D729E"/>
    <w:rsid w:val="009E36B4"/>
    <w:rsid w:val="009E3AAA"/>
    <w:rsid w:val="009E48AE"/>
    <w:rsid w:val="009E553F"/>
    <w:rsid w:val="009F1573"/>
    <w:rsid w:val="009F1C0C"/>
    <w:rsid w:val="009F25E4"/>
    <w:rsid w:val="009F4348"/>
    <w:rsid w:val="009F5491"/>
    <w:rsid w:val="00A00273"/>
    <w:rsid w:val="00A041E0"/>
    <w:rsid w:val="00A05037"/>
    <w:rsid w:val="00A0513B"/>
    <w:rsid w:val="00A1054D"/>
    <w:rsid w:val="00A118DF"/>
    <w:rsid w:val="00A17933"/>
    <w:rsid w:val="00A24308"/>
    <w:rsid w:val="00A27E9F"/>
    <w:rsid w:val="00A327B9"/>
    <w:rsid w:val="00A336A0"/>
    <w:rsid w:val="00A4129E"/>
    <w:rsid w:val="00A501E6"/>
    <w:rsid w:val="00A624D1"/>
    <w:rsid w:val="00A62F09"/>
    <w:rsid w:val="00A645EC"/>
    <w:rsid w:val="00A7050C"/>
    <w:rsid w:val="00A71B89"/>
    <w:rsid w:val="00A775F1"/>
    <w:rsid w:val="00A81457"/>
    <w:rsid w:val="00A82AB4"/>
    <w:rsid w:val="00A848A6"/>
    <w:rsid w:val="00A92021"/>
    <w:rsid w:val="00A927DA"/>
    <w:rsid w:val="00A94216"/>
    <w:rsid w:val="00AA04CF"/>
    <w:rsid w:val="00AB7A34"/>
    <w:rsid w:val="00AB7BF5"/>
    <w:rsid w:val="00AC04D5"/>
    <w:rsid w:val="00AC0E1F"/>
    <w:rsid w:val="00AC21C9"/>
    <w:rsid w:val="00AC252C"/>
    <w:rsid w:val="00AC60C1"/>
    <w:rsid w:val="00AD4B8E"/>
    <w:rsid w:val="00AD4DD0"/>
    <w:rsid w:val="00AD4E90"/>
    <w:rsid w:val="00AD4F56"/>
    <w:rsid w:val="00AD7CED"/>
    <w:rsid w:val="00AE28F1"/>
    <w:rsid w:val="00AE2DDC"/>
    <w:rsid w:val="00AE3280"/>
    <w:rsid w:val="00AE4EDA"/>
    <w:rsid w:val="00AE5E99"/>
    <w:rsid w:val="00AF2D24"/>
    <w:rsid w:val="00AF61F9"/>
    <w:rsid w:val="00B0622F"/>
    <w:rsid w:val="00B10D6B"/>
    <w:rsid w:val="00B13950"/>
    <w:rsid w:val="00B15093"/>
    <w:rsid w:val="00B23067"/>
    <w:rsid w:val="00B24FFF"/>
    <w:rsid w:val="00B313A4"/>
    <w:rsid w:val="00B32CEA"/>
    <w:rsid w:val="00B410A6"/>
    <w:rsid w:val="00B4568F"/>
    <w:rsid w:val="00B47E85"/>
    <w:rsid w:val="00B557B7"/>
    <w:rsid w:val="00B566BD"/>
    <w:rsid w:val="00B65B98"/>
    <w:rsid w:val="00B67613"/>
    <w:rsid w:val="00B7114F"/>
    <w:rsid w:val="00B822D2"/>
    <w:rsid w:val="00B90B98"/>
    <w:rsid w:val="00B911CF"/>
    <w:rsid w:val="00B917DA"/>
    <w:rsid w:val="00B9431D"/>
    <w:rsid w:val="00BA23C0"/>
    <w:rsid w:val="00BA3B78"/>
    <w:rsid w:val="00BB7934"/>
    <w:rsid w:val="00BC1D13"/>
    <w:rsid w:val="00BC4B27"/>
    <w:rsid w:val="00BE44B0"/>
    <w:rsid w:val="00BF0D43"/>
    <w:rsid w:val="00C0212D"/>
    <w:rsid w:val="00C0390E"/>
    <w:rsid w:val="00C10483"/>
    <w:rsid w:val="00C1716B"/>
    <w:rsid w:val="00C20A61"/>
    <w:rsid w:val="00C20D8C"/>
    <w:rsid w:val="00C23E03"/>
    <w:rsid w:val="00C259D4"/>
    <w:rsid w:val="00C33F4C"/>
    <w:rsid w:val="00C37603"/>
    <w:rsid w:val="00C4237F"/>
    <w:rsid w:val="00C4379C"/>
    <w:rsid w:val="00C47211"/>
    <w:rsid w:val="00C50D27"/>
    <w:rsid w:val="00C52D80"/>
    <w:rsid w:val="00C5349E"/>
    <w:rsid w:val="00C61D63"/>
    <w:rsid w:val="00C633BA"/>
    <w:rsid w:val="00C67E2B"/>
    <w:rsid w:val="00C769FC"/>
    <w:rsid w:val="00C8445F"/>
    <w:rsid w:val="00C876F9"/>
    <w:rsid w:val="00C8770B"/>
    <w:rsid w:val="00C91FBD"/>
    <w:rsid w:val="00C93110"/>
    <w:rsid w:val="00C93440"/>
    <w:rsid w:val="00C93B51"/>
    <w:rsid w:val="00C94F74"/>
    <w:rsid w:val="00C9560C"/>
    <w:rsid w:val="00C96A1A"/>
    <w:rsid w:val="00C97BA2"/>
    <w:rsid w:val="00CA41FC"/>
    <w:rsid w:val="00CA5E9E"/>
    <w:rsid w:val="00CA77EF"/>
    <w:rsid w:val="00CB5B06"/>
    <w:rsid w:val="00CC09A5"/>
    <w:rsid w:val="00CC218D"/>
    <w:rsid w:val="00CD3EB8"/>
    <w:rsid w:val="00CE0673"/>
    <w:rsid w:val="00CE14C0"/>
    <w:rsid w:val="00CE21D3"/>
    <w:rsid w:val="00D044E3"/>
    <w:rsid w:val="00D10D2C"/>
    <w:rsid w:val="00D12DD8"/>
    <w:rsid w:val="00D20666"/>
    <w:rsid w:val="00D2239D"/>
    <w:rsid w:val="00D3671B"/>
    <w:rsid w:val="00D4133B"/>
    <w:rsid w:val="00D47111"/>
    <w:rsid w:val="00D47FC1"/>
    <w:rsid w:val="00D5043F"/>
    <w:rsid w:val="00D55185"/>
    <w:rsid w:val="00D55B46"/>
    <w:rsid w:val="00D571D2"/>
    <w:rsid w:val="00D646C1"/>
    <w:rsid w:val="00D71962"/>
    <w:rsid w:val="00D85F2A"/>
    <w:rsid w:val="00D86826"/>
    <w:rsid w:val="00D917AC"/>
    <w:rsid w:val="00D93185"/>
    <w:rsid w:val="00D97512"/>
    <w:rsid w:val="00DA0058"/>
    <w:rsid w:val="00DB2047"/>
    <w:rsid w:val="00DB353D"/>
    <w:rsid w:val="00DB7D47"/>
    <w:rsid w:val="00DB7D7C"/>
    <w:rsid w:val="00DC3C54"/>
    <w:rsid w:val="00DC50F0"/>
    <w:rsid w:val="00DD181A"/>
    <w:rsid w:val="00DD1CF6"/>
    <w:rsid w:val="00DD56AC"/>
    <w:rsid w:val="00DE1BBB"/>
    <w:rsid w:val="00DE2C89"/>
    <w:rsid w:val="00DE5B1C"/>
    <w:rsid w:val="00DF2008"/>
    <w:rsid w:val="00DF2711"/>
    <w:rsid w:val="00DF3747"/>
    <w:rsid w:val="00E00FDF"/>
    <w:rsid w:val="00E041D1"/>
    <w:rsid w:val="00E07588"/>
    <w:rsid w:val="00E101E7"/>
    <w:rsid w:val="00E105DD"/>
    <w:rsid w:val="00E1090F"/>
    <w:rsid w:val="00E15980"/>
    <w:rsid w:val="00E218E3"/>
    <w:rsid w:val="00E25381"/>
    <w:rsid w:val="00E26BE2"/>
    <w:rsid w:val="00E34439"/>
    <w:rsid w:val="00E36CD2"/>
    <w:rsid w:val="00E37F61"/>
    <w:rsid w:val="00E43F66"/>
    <w:rsid w:val="00E45085"/>
    <w:rsid w:val="00E45219"/>
    <w:rsid w:val="00E453D3"/>
    <w:rsid w:val="00E5204C"/>
    <w:rsid w:val="00E53B99"/>
    <w:rsid w:val="00E5522E"/>
    <w:rsid w:val="00E56116"/>
    <w:rsid w:val="00E873DF"/>
    <w:rsid w:val="00E976BC"/>
    <w:rsid w:val="00E97850"/>
    <w:rsid w:val="00EA3E21"/>
    <w:rsid w:val="00EA47DA"/>
    <w:rsid w:val="00EA7A9D"/>
    <w:rsid w:val="00EB09AB"/>
    <w:rsid w:val="00EB183C"/>
    <w:rsid w:val="00EB2133"/>
    <w:rsid w:val="00EB60B1"/>
    <w:rsid w:val="00EB629C"/>
    <w:rsid w:val="00EC46BB"/>
    <w:rsid w:val="00EC79BB"/>
    <w:rsid w:val="00ED21BD"/>
    <w:rsid w:val="00ED3182"/>
    <w:rsid w:val="00ED4B99"/>
    <w:rsid w:val="00ED7B9D"/>
    <w:rsid w:val="00EE32F6"/>
    <w:rsid w:val="00EE3903"/>
    <w:rsid w:val="00EE5AB6"/>
    <w:rsid w:val="00EE5B6D"/>
    <w:rsid w:val="00EE6334"/>
    <w:rsid w:val="00EE68F5"/>
    <w:rsid w:val="00EF1E70"/>
    <w:rsid w:val="00EF4313"/>
    <w:rsid w:val="00F024E6"/>
    <w:rsid w:val="00F0683D"/>
    <w:rsid w:val="00F138DD"/>
    <w:rsid w:val="00F167B6"/>
    <w:rsid w:val="00F20A31"/>
    <w:rsid w:val="00F2357D"/>
    <w:rsid w:val="00F25E13"/>
    <w:rsid w:val="00F31040"/>
    <w:rsid w:val="00F46559"/>
    <w:rsid w:val="00F50120"/>
    <w:rsid w:val="00F7015F"/>
    <w:rsid w:val="00F70CD5"/>
    <w:rsid w:val="00F8237C"/>
    <w:rsid w:val="00F90747"/>
    <w:rsid w:val="00F90B3F"/>
    <w:rsid w:val="00F91F25"/>
    <w:rsid w:val="00F9309B"/>
    <w:rsid w:val="00F95A9E"/>
    <w:rsid w:val="00FA113F"/>
    <w:rsid w:val="00FA6C78"/>
    <w:rsid w:val="00FB19C2"/>
    <w:rsid w:val="00FB40C1"/>
    <w:rsid w:val="00FC207D"/>
    <w:rsid w:val="00FC26F8"/>
    <w:rsid w:val="00FC35D1"/>
    <w:rsid w:val="00FC6BAE"/>
    <w:rsid w:val="00FC7DC2"/>
    <w:rsid w:val="00FE1F50"/>
    <w:rsid w:val="00FE3620"/>
    <w:rsid w:val="00FF3126"/>
    <w:rsid w:val="00FF3578"/>
    <w:rsid w:val="00FF5B54"/>
    <w:rsid w:val="00FF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10945">
      <v:textbox inset="5.85pt,.7pt,5.85pt,.7pt"/>
      <o:colormenu v:ext="edit" fillcolor="none [3212]"/>
    </o:shapedefaults>
    <o:shapelayout v:ext="edit">
      <o:idmap v:ext="edit" data="1"/>
    </o:shapelayout>
  </w:shapeDefaults>
  <w:decimalSymbol w:val="."/>
  <w:listSeparator w:val=","/>
  <w14:docId w14:val="034FA7EA"/>
  <w15:chartTrackingRefBased/>
  <w15:docId w15:val="{D0C14186-06A5-4710-B9EA-B4C7BDE8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80F"/>
    <w:pPr>
      <w:widowControl w:val="0"/>
      <w:jc w:val="both"/>
    </w:pPr>
  </w:style>
  <w:style w:type="paragraph" w:styleId="1">
    <w:name w:val="heading 1"/>
    <w:basedOn w:val="a"/>
    <w:next w:val="a"/>
    <w:link w:val="10"/>
    <w:uiPriority w:val="9"/>
    <w:qFormat/>
    <w:rsid w:val="00905B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C16B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32CE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7D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7D7C"/>
    <w:rPr>
      <w:rFonts w:asciiTheme="majorHAnsi" w:eastAsiaTheme="majorEastAsia" w:hAnsiTheme="majorHAnsi" w:cstheme="majorBidi"/>
      <w:sz w:val="18"/>
      <w:szCs w:val="18"/>
    </w:rPr>
  </w:style>
  <w:style w:type="paragraph" w:styleId="a6">
    <w:name w:val="header"/>
    <w:basedOn w:val="a"/>
    <w:link w:val="a7"/>
    <w:uiPriority w:val="99"/>
    <w:unhideWhenUsed/>
    <w:rsid w:val="005C124D"/>
    <w:pPr>
      <w:tabs>
        <w:tab w:val="center" w:pos="4252"/>
        <w:tab w:val="right" w:pos="8504"/>
      </w:tabs>
      <w:snapToGrid w:val="0"/>
    </w:pPr>
  </w:style>
  <w:style w:type="character" w:customStyle="1" w:styleId="a7">
    <w:name w:val="ヘッダー (文字)"/>
    <w:basedOn w:val="a0"/>
    <w:link w:val="a6"/>
    <w:uiPriority w:val="99"/>
    <w:rsid w:val="005C124D"/>
  </w:style>
  <w:style w:type="paragraph" w:styleId="a8">
    <w:name w:val="footer"/>
    <w:basedOn w:val="a"/>
    <w:link w:val="a9"/>
    <w:uiPriority w:val="99"/>
    <w:unhideWhenUsed/>
    <w:rsid w:val="005C124D"/>
    <w:pPr>
      <w:tabs>
        <w:tab w:val="center" w:pos="4252"/>
        <w:tab w:val="right" w:pos="8504"/>
      </w:tabs>
      <w:snapToGrid w:val="0"/>
    </w:pPr>
  </w:style>
  <w:style w:type="character" w:customStyle="1" w:styleId="a9">
    <w:name w:val="フッター (文字)"/>
    <w:basedOn w:val="a0"/>
    <w:link w:val="a8"/>
    <w:uiPriority w:val="99"/>
    <w:rsid w:val="005C124D"/>
  </w:style>
  <w:style w:type="paragraph" w:styleId="Web">
    <w:name w:val="Normal (Web)"/>
    <w:basedOn w:val="a"/>
    <w:uiPriority w:val="99"/>
    <w:semiHidden/>
    <w:unhideWhenUsed/>
    <w:rsid w:val="006147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05BD4"/>
    <w:rPr>
      <w:rFonts w:asciiTheme="majorHAnsi" w:eastAsiaTheme="majorEastAsia" w:hAnsiTheme="majorHAnsi" w:cstheme="majorBidi"/>
      <w:sz w:val="24"/>
      <w:szCs w:val="24"/>
    </w:rPr>
  </w:style>
  <w:style w:type="character" w:customStyle="1" w:styleId="20">
    <w:name w:val="見出し 2 (文字)"/>
    <w:basedOn w:val="a0"/>
    <w:link w:val="2"/>
    <w:uiPriority w:val="9"/>
    <w:rsid w:val="002C16B9"/>
    <w:rPr>
      <w:rFonts w:asciiTheme="majorHAnsi" w:eastAsiaTheme="majorEastAsia" w:hAnsiTheme="majorHAnsi" w:cstheme="majorBidi"/>
    </w:rPr>
  </w:style>
  <w:style w:type="paragraph" w:styleId="aa">
    <w:name w:val="TOC Heading"/>
    <w:basedOn w:val="1"/>
    <w:next w:val="a"/>
    <w:uiPriority w:val="39"/>
    <w:unhideWhenUsed/>
    <w:qFormat/>
    <w:rsid w:val="003A317F"/>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A317F"/>
  </w:style>
  <w:style w:type="paragraph" w:styleId="21">
    <w:name w:val="toc 2"/>
    <w:basedOn w:val="a"/>
    <w:next w:val="a"/>
    <w:autoRedefine/>
    <w:uiPriority w:val="39"/>
    <w:unhideWhenUsed/>
    <w:rsid w:val="003A317F"/>
    <w:pPr>
      <w:ind w:leftChars="100" w:left="210"/>
    </w:pPr>
  </w:style>
  <w:style w:type="character" w:styleId="ab">
    <w:name w:val="Hyperlink"/>
    <w:basedOn w:val="a0"/>
    <w:uiPriority w:val="99"/>
    <w:unhideWhenUsed/>
    <w:rsid w:val="003A317F"/>
    <w:rPr>
      <w:color w:val="0563C1" w:themeColor="hyperlink"/>
      <w:u w:val="single"/>
    </w:rPr>
  </w:style>
  <w:style w:type="character" w:customStyle="1" w:styleId="30">
    <w:name w:val="見出し 3 (文字)"/>
    <w:basedOn w:val="a0"/>
    <w:link w:val="3"/>
    <w:uiPriority w:val="9"/>
    <w:rsid w:val="00B32CEA"/>
    <w:rPr>
      <w:rFonts w:asciiTheme="majorHAnsi" w:eastAsiaTheme="majorEastAsia" w:hAnsiTheme="majorHAnsi" w:cstheme="majorBidi"/>
    </w:rPr>
  </w:style>
  <w:style w:type="paragraph" w:styleId="31">
    <w:name w:val="toc 3"/>
    <w:basedOn w:val="a"/>
    <w:next w:val="a"/>
    <w:autoRedefine/>
    <w:uiPriority w:val="39"/>
    <w:unhideWhenUsed/>
    <w:rsid w:val="008D69BF"/>
    <w:pPr>
      <w:tabs>
        <w:tab w:val="right" w:leader="dot" w:pos="8494"/>
      </w:tabs>
      <w:spacing w:line="320" w:lineRule="exact"/>
      <w:ind w:leftChars="200" w:left="420"/>
    </w:pPr>
  </w:style>
  <w:style w:type="paragraph" w:styleId="ac">
    <w:name w:val="List Paragraph"/>
    <w:basedOn w:val="a"/>
    <w:uiPriority w:val="34"/>
    <w:qFormat/>
    <w:rsid w:val="00F90B3F"/>
    <w:pPr>
      <w:ind w:leftChars="400" w:left="840"/>
    </w:pPr>
  </w:style>
  <w:style w:type="character" w:styleId="ad">
    <w:name w:val="annotation reference"/>
    <w:basedOn w:val="a0"/>
    <w:uiPriority w:val="99"/>
    <w:semiHidden/>
    <w:unhideWhenUsed/>
    <w:rsid w:val="004855DF"/>
    <w:rPr>
      <w:sz w:val="18"/>
      <w:szCs w:val="18"/>
    </w:rPr>
  </w:style>
  <w:style w:type="paragraph" w:styleId="ae">
    <w:name w:val="annotation text"/>
    <w:basedOn w:val="a"/>
    <w:link w:val="af"/>
    <w:uiPriority w:val="99"/>
    <w:unhideWhenUsed/>
    <w:rsid w:val="004855DF"/>
    <w:pPr>
      <w:jc w:val="left"/>
    </w:pPr>
  </w:style>
  <w:style w:type="character" w:customStyle="1" w:styleId="af">
    <w:name w:val="コメント文字列 (文字)"/>
    <w:basedOn w:val="a0"/>
    <w:link w:val="ae"/>
    <w:uiPriority w:val="99"/>
    <w:rsid w:val="004855DF"/>
  </w:style>
  <w:style w:type="paragraph" w:styleId="af0">
    <w:name w:val="annotation subject"/>
    <w:basedOn w:val="ae"/>
    <w:next w:val="ae"/>
    <w:link w:val="af1"/>
    <w:uiPriority w:val="99"/>
    <w:semiHidden/>
    <w:unhideWhenUsed/>
    <w:rsid w:val="004855DF"/>
    <w:rPr>
      <w:b/>
      <w:bCs/>
    </w:rPr>
  </w:style>
  <w:style w:type="character" w:customStyle="1" w:styleId="af1">
    <w:name w:val="コメント内容 (文字)"/>
    <w:basedOn w:val="af"/>
    <w:link w:val="af0"/>
    <w:uiPriority w:val="99"/>
    <w:semiHidden/>
    <w:rsid w:val="004855DF"/>
    <w:rPr>
      <w:b/>
      <w:bCs/>
    </w:rPr>
  </w:style>
  <w:style w:type="character" w:styleId="af2">
    <w:name w:val="FollowedHyperlink"/>
    <w:basedOn w:val="a0"/>
    <w:uiPriority w:val="99"/>
    <w:semiHidden/>
    <w:unhideWhenUsed/>
    <w:rsid w:val="00AD4B8E"/>
    <w:rPr>
      <w:color w:val="954F72" w:themeColor="followedHyperlink"/>
      <w:u w:val="single"/>
    </w:rPr>
  </w:style>
  <w:style w:type="paragraph" w:styleId="af3">
    <w:name w:val="Date"/>
    <w:basedOn w:val="a"/>
    <w:next w:val="a"/>
    <w:link w:val="af4"/>
    <w:uiPriority w:val="99"/>
    <w:semiHidden/>
    <w:unhideWhenUsed/>
    <w:rsid w:val="003738FA"/>
  </w:style>
  <w:style w:type="character" w:customStyle="1" w:styleId="af4">
    <w:name w:val="日付 (文字)"/>
    <w:basedOn w:val="a0"/>
    <w:link w:val="af3"/>
    <w:uiPriority w:val="99"/>
    <w:semiHidden/>
    <w:rsid w:val="0037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4262">
      <w:bodyDiv w:val="1"/>
      <w:marLeft w:val="0"/>
      <w:marRight w:val="0"/>
      <w:marTop w:val="0"/>
      <w:marBottom w:val="0"/>
      <w:divBdr>
        <w:top w:val="none" w:sz="0" w:space="0" w:color="auto"/>
        <w:left w:val="none" w:sz="0" w:space="0" w:color="auto"/>
        <w:bottom w:val="none" w:sz="0" w:space="0" w:color="auto"/>
        <w:right w:val="none" w:sz="0" w:space="0" w:color="auto"/>
      </w:divBdr>
    </w:div>
    <w:div w:id="455803459">
      <w:bodyDiv w:val="1"/>
      <w:marLeft w:val="0"/>
      <w:marRight w:val="0"/>
      <w:marTop w:val="0"/>
      <w:marBottom w:val="0"/>
      <w:divBdr>
        <w:top w:val="none" w:sz="0" w:space="0" w:color="auto"/>
        <w:left w:val="none" w:sz="0" w:space="0" w:color="auto"/>
        <w:bottom w:val="none" w:sz="0" w:space="0" w:color="auto"/>
        <w:right w:val="none" w:sz="0" w:space="0" w:color="auto"/>
      </w:divBdr>
    </w:div>
    <w:div w:id="1683701849">
      <w:bodyDiv w:val="1"/>
      <w:marLeft w:val="0"/>
      <w:marRight w:val="0"/>
      <w:marTop w:val="0"/>
      <w:marBottom w:val="0"/>
      <w:divBdr>
        <w:top w:val="none" w:sz="0" w:space="0" w:color="auto"/>
        <w:left w:val="none" w:sz="0" w:space="0" w:color="auto"/>
        <w:bottom w:val="none" w:sz="0" w:space="0" w:color="auto"/>
        <w:right w:val="none" w:sz="0" w:space="0" w:color="auto"/>
      </w:divBdr>
    </w:div>
    <w:div w:id="20587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3247-4CC4-4D2A-B589-ACCDB5C8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8959</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258</cp:revision>
  <cp:lastPrinted>2025-05-07T01:27:00Z</cp:lastPrinted>
  <dcterms:created xsi:type="dcterms:W3CDTF">2019-06-21T06:35:00Z</dcterms:created>
  <dcterms:modified xsi:type="dcterms:W3CDTF">2025-05-07T02:23:00Z</dcterms:modified>
</cp:coreProperties>
</file>