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9E" w:rsidRPr="005A5EB2" w:rsidRDefault="00D90A9E" w:rsidP="00D90A9E">
      <w:pPr>
        <w:jc w:val="right"/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5A5EB2">
        <w:rPr>
          <w:rFonts w:ascii="ＭＳ 明朝" w:hAnsi="ＭＳ 明朝" w:hint="eastAsia"/>
          <w:sz w:val="22"/>
          <w:szCs w:val="22"/>
        </w:rPr>
        <w:t xml:space="preserve">令和　</w:t>
      </w:r>
      <w:r w:rsidRPr="005A5EB2">
        <w:rPr>
          <w:rFonts w:ascii="ＭＳ 明朝" w:hAnsi="ＭＳ 明朝"/>
          <w:sz w:val="22"/>
          <w:szCs w:val="22"/>
        </w:rPr>
        <w:t>年</w:t>
      </w:r>
      <w:r w:rsidRPr="005A5EB2">
        <w:rPr>
          <w:rFonts w:ascii="ＭＳ 明朝" w:hAnsi="ＭＳ 明朝" w:hint="eastAsia"/>
          <w:sz w:val="22"/>
          <w:szCs w:val="22"/>
        </w:rPr>
        <w:t xml:space="preserve">　</w:t>
      </w:r>
      <w:r w:rsidRPr="005A5EB2">
        <w:rPr>
          <w:rFonts w:ascii="ＭＳ 明朝" w:hAnsi="ＭＳ 明朝"/>
          <w:sz w:val="22"/>
          <w:szCs w:val="22"/>
        </w:rPr>
        <w:t>月　日</w:t>
      </w:r>
    </w:p>
    <w:p w:rsidR="00D90A9E" w:rsidRPr="005A5EB2" w:rsidRDefault="00D90A9E" w:rsidP="00D90A9E">
      <w:pPr>
        <w:snapToGrid w:val="0"/>
        <w:spacing w:line="300" w:lineRule="auto"/>
        <w:ind w:firstLineChars="100" w:firstLine="237"/>
        <w:rPr>
          <w:rFonts w:ascii="ＭＳ 明朝" w:hAnsi="ＭＳ 明朝"/>
          <w:sz w:val="22"/>
          <w:szCs w:val="22"/>
        </w:rPr>
      </w:pPr>
    </w:p>
    <w:p w:rsidR="00D90A9E" w:rsidRPr="005A5EB2" w:rsidRDefault="00D90A9E" w:rsidP="00D90A9E">
      <w:pPr>
        <w:snapToGrid w:val="0"/>
        <w:spacing w:line="300" w:lineRule="auto"/>
        <w:ind w:firstLineChars="100" w:firstLine="237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 w:hint="eastAsia"/>
          <w:sz w:val="22"/>
          <w:szCs w:val="22"/>
        </w:rPr>
        <w:t>（</w:t>
      </w:r>
      <w:r w:rsidRPr="005A5EB2">
        <w:rPr>
          <w:rFonts w:ascii="ＭＳ 明朝" w:hAnsi="ＭＳ 明朝"/>
          <w:sz w:val="22"/>
          <w:szCs w:val="22"/>
        </w:rPr>
        <w:t>宛先</w:t>
      </w:r>
      <w:r w:rsidRPr="005A5EB2">
        <w:rPr>
          <w:rFonts w:ascii="ＭＳ 明朝" w:hAnsi="ＭＳ 明朝" w:hint="eastAsia"/>
          <w:sz w:val="22"/>
          <w:szCs w:val="22"/>
        </w:rPr>
        <w:t>）</w:t>
      </w:r>
      <w:r w:rsidRPr="005A5EB2">
        <w:rPr>
          <w:rFonts w:ascii="ＭＳ 明朝" w:hAnsi="ＭＳ 明朝"/>
          <w:sz w:val="22"/>
          <w:szCs w:val="22"/>
        </w:rPr>
        <w:t>八千代市長</w:t>
      </w:r>
    </w:p>
    <w:p w:rsidR="00D90A9E" w:rsidRPr="005A5EB2" w:rsidRDefault="00D90A9E" w:rsidP="00D90A9E">
      <w:pPr>
        <w:snapToGrid w:val="0"/>
        <w:spacing w:line="300" w:lineRule="auto"/>
        <w:ind w:leftChars="1700" w:left="3855"/>
        <w:rPr>
          <w:rFonts w:ascii="ＭＳ 明朝" w:hAnsi="ＭＳ 明朝"/>
          <w:sz w:val="22"/>
          <w:szCs w:val="22"/>
        </w:rPr>
      </w:pPr>
    </w:p>
    <w:p w:rsidR="00D90A9E" w:rsidRPr="005A5EB2" w:rsidRDefault="00D90A9E" w:rsidP="00D90A9E">
      <w:pPr>
        <w:snapToGrid w:val="0"/>
        <w:spacing w:line="300" w:lineRule="auto"/>
        <w:ind w:leftChars="1700" w:left="3855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/>
          <w:sz w:val="22"/>
          <w:szCs w:val="22"/>
        </w:rPr>
        <w:t>所在地</w:t>
      </w:r>
    </w:p>
    <w:p w:rsidR="00D90A9E" w:rsidRPr="005A5EB2" w:rsidRDefault="00D90A9E" w:rsidP="00D90A9E">
      <w:pPr>
        <w:snapToGrid w:val="0"/>
        <w:spacing w:line="300" w:lineRule="auto"/>
        <w:ind w:leftChars="1700" w:left="3855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/>
          <w:sz w:val="22"/>
          <w:szCs w:val="22"/>
        </w:rPr>
        <w:t>法人名</w:t>
      </w:r>
    </w:p>
    <w:p w:rsidR="00D90A9E" w:rsidRPr="005A5EB2" w:rsidRDefault="00D90A9E" w:rsidP="00D90A9E">
      <w:pPr>
        <w:snapToGrid w:val="0"/>
        <w:spacing w:line="300" w:lineRule="auto"/>
        <w:ind w:leftChars="1700" w:left="3855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/>
          <w:kern w:val="0"/>
          <w:sz w:val="22"/>
          <w:szCs w:val="22"/>
        </w:rPr>
        <w:t>代表者職</w:t>
      </w:r>
      <w:r w:rsidRPr="005A5EB2">
        <w:rPr>
          <w:rFonts w:ascii="ＭＳ 明朝" w:hAnsi="ＭＳ 明朝" w:hint="eastAsia"/>
          <w:kern w:val="0"/>
          <w:sz w:val="22"/>
          <w:szCs w:val="22"/>
        </w:rPr>
        <w:t>・</w:t>
      </w:r>
      <w:r w:rsidRPr="005A5EB2">
        <w:rPr>
          <w:rFonts w:ascii="ＭＳ 明朝" w:hAnsi="ＭＳ 明朝"/>
          <w:kern w:val="0"/>
          <w:sz w:val="22"/>
          <w:szCs w:val="22"/>
        </w:rPr>
        <w:t>氏名</w:t>
      </w:r>
      <w:r w:rsidRPr="005A5EB2">
        <w:rPr>
          <w:rFonts w:ascii="ＭＳ 明朝" w:hAnsi="ＭＳ 明朝"/>
          <w:sz w:val="22"/>
          <w:szCs w:val="22"/>
        </w:rPr>
        <w:t xml:space="preserve">　　　　</w:t>
      </w:r>
      <w:r w:rsidRPr="005A5EB2">
        <w:rPr>
          <w:rFonts w:ascii="ＭＳ 明朝" w:hAnsi="ＭＳ 明朝" w:hint="eastAsia"/>
          <w:sz w:val="22"/>
          <w:szCs w:val="22"/>
        </w:rPr>
        <w:t xml:space="preserve">　　</w:t>
      </w:r>
      <w:r w:rsidR="00162D06" w:rsidRPr="005A5EB2">
        <w:rPr>
          <w:rFonts w:ascii="ＭＳ 明朝" w:hAnsi="ＭＳ 明朝"/>
          <w:sz w:val="22"/>
          <w:szCs w:val="22"/>
        </w:rPr>
        <w:t xml:space="preserve">　　　　　</w:t>
      </w:r>
      <w:r w:rsidR="00162D06" w:rsidRPr="005A5EB2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D90A9E" w:rsidRPr="005A5EB2" w:rsidRDefault="00D90A9E" w:rsidP="00D90A9E">
      <w:pPr>
        <w:snapToGrid w:val="0"/>
        <w:spacing w:line="300" w:lineRule="auto"/>
        <w:ind w:firstLineChars="2000" w:firstLine="4735"/>
        <w:rPr>
          <w:rFonts w:ascii="ＭＳ 明朝" w:hAnsi="ＭＳ 明朝"/>
          <w:sz w:val="22"/>
          <w:szCs w:val="22"/>
        </w:rPr>
      </w:pPr>
    </w:p>
    <w:p w:rsidR="00D90A9E" w:rsidRPr="005A5EB2" w:rsidRDefault="00D90A9E" w:rsidP="00D90A9E">
      <w:pPr>
        <w:snapToGrid w:val="0"/>
        <w:spacing w:line="300" w:lineRule="auto"/>
        <w:jc w:val="center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/>
          <w:sz w:val="22"/>
          <w:szCs w:val="22"/>
        </w:rPr>
        <w:t>応募申請書</w:t>
      </w:r>
    </w:p>
    <w:p w:rsidR="005A5EB2" w:rsidRDefault="005A5EB2" w:rsidP="005A5EB2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</w:p>
    <w:p w:rsidR="00D90A9E" w:rsidRPr="005A5EB2" w:rsidRDefault="00244D21" w:rsidP="005A5EB2">
      <w:pPr>
        <w:snapToGrid w:val="0"/>
        <w:spacing w:line="300" w:lineRule="auto"/>
        <w:ind w:firstLineChars="100" w:firstLine="237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 w:hint="eastAsia"/>
          <w:sz w:val="22"/>
          <w:szCs w:val="22"/>
        </w:rPr>
        <w:t>介護医療院</w:t>
      </w:r>
      <w:r w:rsidR="00D90A9E" w:rsidRPr="005A5EB2">
        <w:rPr>
          <w:rFonts w:ascii="ＭＳ 明朝" w:hAnsi="ＭＳ 明朝" w:hint="eastAsia"/>
          <w:sz w:val="22"/>
          <w:szCs w:val="22"/>
        </w:rPr>
        <w:t>事業者</w:t>
      </w:r>
      <w:r w:rsidR="005A5EB2">
        <w:rPr>
          <w:rFonts w:ascii="ＭＳ 明朝" w:hAnsi="ＭＳ 明朝" w:hint="eastAsia"/>
          <w:sz w:val="22"/>
          <w:szCs w:val="22"/>
        </w:rPr>
        <w:t>（令和７～８</w:t>
      </w:r>
      <w:r w:rsidR="00D90A9E" w:rsidRPr="005A5EB2">
        <w:rPr>
          <w:rFonts w:ascii="ＭＳ 明朝" w:hAnsi="ＭＳ 明朝" w:hint="eastAsia"/>
          <w:sz w:val="22"/>
          <w:szCs w:val="22"/>
        </w:rPr>
        <w:t>年度整備分）として，下記のとおり応募します。</w:t>
      </w:r>
    </w:p>
    <w:p w:rsidR="00D90A9E" w:rsidRPr="005A5EB2" w:rsidRDefault="00D90A9E" w:rsidP="00D90A9E">
      <w:pPr>
        <w:pStyle w:val="a9"/>
        <w:snapToGrid w:val="0"/>
        <w:spacing w:line="300" w:lineRule="auto"/>
        <w:rPr>
          <w:sz w:val="22"/>
          <w:szCs w:val="22"/>
        </w:rPr>
      </w:pPr>
    </w:p>
    <w:p w:rsidR="00D90A9E" w:rsidRPr="005A5EB2" w:rsidRDefault="00D90A9E" w:rsidP="00D90A9E">
      <w:pPr>
        <w:pStyle w:val="a9"/>
        <w:snapToGrid w:val="0"/>
        <w:spacing w:line="300" w:lineRule="auto"/>
        <w:rPr>
          <w:sz w:val="22"/>
          <w:szCs w:val="22"/>
        </w:rPr>
      </w:pPr>
      <w:r w:rsidRPr="005A5EB2">
        <w:rPr>
          <w:sz w:val="22"/>
          <w:szCs w:val="22"/>
        </w:rPr>
        <w:t>記</w:t>
      </w:r>
    </w:p>
    <w:p w:rsidR="00D90A9E" w:rsidRPr="005A5EB2" w:rsidRDefault="00D90A9E" w:rsidP="00D90A9E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</w:p>
    <w:p w:rsidR="00D90A9E" w:rsidRPr="005A5EB2" w:rsidRDefault="00D90A9E" w:rsidP="00D90A9E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 w:hint="eastAsia"/>
          <w:sz w:val="22"/>
          <w:szCs w:val="22"/>
        </w:rPr>
        <w:t>１　施設の概要</w:t>
      </w:r>
    </w:p>
    <w:tbl>
      <w:tblPr>
        <w:tblW w:w="8712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7"/>
        <w:gridCol w:w="4536"/>
        <w:gridCol w:w="1559"/>
      </w:tblGrid>
      <w:tr w:rsidR="00D90A9E" w:rsidRPr="005A5EB2" w:rsidTr="00EE2597">
        <w:trPr>
          <w:trHeight w:val="664"/>
        </w:trPr>
        <w:tc>
          <w:tcPr>
            <w:tcW w:w="2617" w:type="dxa"/>
            <w:vAlign w:val="center"/>
          </w:tcPr>
          <w:p w:rsidR="00D90A9E" w:rsidRPr="005A5EB2" w:rsidRDefault="00D90A9E" w:rsidP="00162D0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Pr="005A5EB2">
              <w:rPr>
                <w:rFonts w:ascii="ＭＳ 明朝" w:hAnsi="ＭＳ 明朝"/>
                <w:sz w:val="22"/>
                <w:szCs w:val="22"/>
              </w:rPr>
              <w:t>の名称</w:t>
            </w:r>
            <w:r w:rsidRPr="005A5EB2">
              <w:rPr>
                <w:rFonts w:ascii="ＭＳ 明朝" w:hAnsi="ＭＳ 明朝" w:hint="eastAsia"/>
                <w:sz w:val="22"/>
                <w:szCs w:val="22"/>
              </w:rPr>
              <w:t>（仮称可）</w:t>
            </w:r>
          </w:p>
        </w:tc>
        <w:tc>
          <w:tcPr>
            <w:tcW w:w="6095" w:type="dxa"/>
            <w:gridSpan w:val="2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EE2597">
        <w:trPr>
          <w:trHeight w:val="574"/>
        </w:trPr>
        <w:tc>
          <w:tcPr>
            <w:tcW w:w="2617" w:type="dxa"/>
            <w:vAlign w:val="center"/>
          </w:tcPr>
          <w:p w:rsidR="00D90A9E" w:rsidRPr="005A5EB2" w:rsidRDefault="00D90A9E" w:rsidP="00162D0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開設予定地</w:t>
            </w:r>
          </w:p>
        </w:tc>
        <w:tc>
          <w:tcPr>
            <w:tcW w:w="6095" w:type="dxa"/>
            <w:gridSpan w:val="2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EE2597">
        <w:trPr>
          <w:trHeight w:val="696"/>
        </w:trPr>
        <w:tc>
          <w:tcPr>
            <w:tcW w:w="2617" w:type="dxa"/>
            <w:vAlign w:val="center"/>
          </w:tcPr>
          <w:p w:rsidR="00D90A9E" w:rsidRPr="005A5EB2" w:rsidRDefault="00D90A9E" w:rsidP="00162D0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日常生活圏域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:rsidR="00F65DB6" w:rsidRPr="005A5EB2" w:rsidRDefault="00F65DB6" w:rsidP="00F65DB6">
            <w:pPr>
              <w:snapToGrid w:val="0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D90A9E" w:rsidRPr="005A5EB2" w:rsidTr="00EE2597">
        <w:trPr>
          <w:trHeight w:val="299"/>
        </w:trPr>
        <w:tc>
          <w:tcPr>
            <w:tcW w:w="2617" w:type="dxa"/>
            <w:tcBorders>
              <w:right w:val="single" w:sz="4" w:space="0" w:color="auto"/>
            </w:tcBorders>
            <w:vAlign w:val="center"/>
          </w:tcPr>
          <w:p w:rsidR="00D90A9E" w:rsidRPr="005A5EB2" w:rsidRDefault="00D90A9E" w:rsidP="00162D0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定員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90A9E" w:rsidRPr="005A5EB2" w:rsidRDefault="00244D21" w:rsidP="00162D06">
            <w:pPr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介護医療院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90A9E" w:rsidRPr="005A5EB2" w:rsidRDefault="00162D06" w:rsidP="00162D06">
            <w:pPr>
              <w:snapToGrid w:val="0"/>
              <w:spacing w:line="276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６０</w:t>
            </w:r>
            <w:r w:rsidR="00D90A9E" w:rsidRPr="005A5EB2">
              <w:rPr>
                <w:rFonts w:ascii="ＭＳ 明朝" w:hAnsi="ＭＳ 明朝" w:hint="eastAsia"/>
                <w:sz w:val="22"/>
                <w:szCs w:val="22"/>
              </w:rPr>
              <w:t>人</w:t>
            </w:r>
          </w:p>
        </w:tc>
      </w:tr>
      <w:tr w:rsidR="00D90A9E" w:rsidRPr="005A5EB2" w:rsidTr="00EE2597">
        <w:trPr>
          <w:trHeight w:val="593"/>
        </w:trPr>
        <w:tc>
          <w:tcPr>
            <w:tcW w:w="2617" w:type="dxa"/>
            <w:vAlign w:val="center"/>
          </w:tcPr>
          <w:p w:rsidR="00D90A9E" w:rsidRPr="005A5EB2" w:rsidRDefault="00D90A9E" w:rsidP="00162D0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事業開始予定</w:t>
            </w:r>
            <w:r w:rsidRPr="005A5EB2">
              <w:rPr>
                <w:rFonts w:ascii="ＭＳ 明朝" w:hAnsi="ＭＳ 明朝" w:hint="eastAsia"/>
                <w:sz w:val="22"/>
                <w:szCs w:val="22"/>
              </w:rPr>
              <w:t>年月日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D90A9E" w:rsidRPr="005A5EB2" w:rsidRDefault="00D90A9E" w:rsidP="00162D0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Pr="005A5EB2">
              <w:rPr>
                <w:rFonts w:ascii="ＭＳ 明朝" w:hAnsi="ＭＳ 明朝"/>
                <w:sz w:val="22"/>
                <w:szCs w:val="22"/>
              </w:rPr>
              <w:t xml:space="preserve">　年　　月　　日</w:t>
            </w:r>
          </w:p>
        </w:tc>
      </w:tr>
    </w:tbl>
    <w:p w:rsidR="00D90A9E" w:rsidRPr="005A5EB2" w:rsidRDefault="00D90A9E" w:rsidP="00D90A9E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</w:p>
    <w:p w:rsidR="00D90A9E" w:rsidRPr="005A5EB2" w:rsidRDefault="00D90A9E" w:rsidP="00D90A9E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  <w:r w:rsidRPr="005A5EB2">
        <w:rPr>
          <w:rFonts w:ascii="ＭＳ 明朝" w:hAnsi="ＭＳ 明朝" w:hint="eastAsia"/>
          <w:sz w:val="22"/>
          <w:szCs w:val="22"/>
        </w:rPr>
        <w:t>２</w:t>
      </w:r>
      <w:r w:rsidRPr="005A5EB2">
        <w:rPr>
          <w:rFonts w:ascii="ＭＳ 明朝" w:hAnsi="ＭＳ 明朝"/>
          <w:sz w:val="22"/>
          <w:szCs w:val="22"/>
        </w:rPr>
        <w:t xml:space="preserve">　担当者連絡先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077"/>
        <w:gridCol w:w="6095"/>
      </w:tblGrid>
      <w:tr w:rsidR="00D90A9E" w:rsidRPr="005A5EB2" w:rsidTr="00F65DB6">
        <w:trPr>
          <w:trHeight w:val="506"/>
        </w:trPr>
        <w:tc>
          <w:tcPr>
            <w:tcW w:w="2617" w:type="dxa"/>
            <w:gridSpan w:val="2"/>
            <w:vAlign w:val="center"/>
          </w:tcPr>
          <w:p w:rsidR="00D90A9E" w:rsidRPr="005A5EB2" w:rsidRDefault="00D90A9E" w:rsidP="00EE2597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(フリガナ)</w:t>
            </w:r>
          </w:p>
          <w:p w:rsidR="00D90A9E" w:rsidRPr="005A5EB2" w:rsidRDefault="00D90A9E" w:rsidP="00EE2597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法人名</w:t>
            </w:r>
          </w:p>
        </w:tc>
        <w:tc>
          <w:tcPr>
            <w:tcW w:w="6095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F65DB6">
        <w:trPr>
          <w:trHeight w:val="506"/>
        </w:trPr>
        <w:tc>
          <w:tcPr>
            <w:tcW w:w="2617" w:type="dxa"/>
            <w:gridSpan w:val="2"/>
            <w:tcBorders>
              <w:bottom w:val="single" w:sz="4" w:space="0" w:color="auto"/>
            </w:tcBorders>
            <w:vAlign w:val="center"/>
          </w:tcPr>
          <w:p w:rsidR="00D90A9E" w:rsidRPr="005A5EB2" w:rsidRDefault="00D90A9E" w:rsidP="00EE2597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(フリガナ)</w:t>
            </w:r>
          </w:p>
          <w:p w:rsidR="00D90A9E" w:rsidRPr="005A5EB2" w:rsidRDefault="00D90A9E" w:rsidP="00EE2597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担当者</w:t>
            </w:r>
            <w:r w:rsidRPr="005A5EB2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EE2597">
        <w:trPr>
          <w:trHeight w:val="466"/>
        </w:trPr>
        <w:tc>
          <w:tcPr>
            <w:tcW w:w="540" w:type="dxa"/>
            <w:vMerge w:val="restart"/>
            <w:tcBorders>
              <w:top w:val="single" w:sz="4" w:space="0" w:color="auto"/>
            </w:tcBorders>
            <w:vAlign w:val="center"/>
          </w:tcPr>
          <w:p w:rsidR="00D90A9E" w:rsidRPr="005A5EB2" w:rsidRDefault="00D90A9E" w:rsidP="00EE2597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連絡先</w:t>
            </w:r>
          </w:p>
        </w:tc>
        <w:tc>
          <w:tcPr>
            <w:tcW w:w="2077" w:type="dxa"/>
            <w:tcBorders>
              <w:top w:val="single" w:sz="4" w:space="0" w:color="auto"/>
            </w:tcBorders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所属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EE2597">
        <w:trPr>
          <w:cantSplit/>
          <w:trHeight w:val="402"/>
        </w:trPr>
        <w:tc>
          <w:tcPr>
            <w:tcW w:w="540" w:type="dxa"/>
            <w:vMerge/>
            <w:vAlign w:val="center"/>
          </w:tcPr>
          <w:p w:rsidR="00D90A9E" w:rsidRPr="005A5EB2" w:rsidRDefault="00D90A9E" w:rsidP="00EE2597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77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住所</w:t>
            </w:r>
          </w:p>
        </w:tc>
        <w:tc>
          <w:tcPr>
            <w:tcW w:w="6095" w:type="dxa"/>
            <w:vAlign w:val="center"/>
          </w:tcPr>
          <w:p w:rsidR="00D90A9E" w:rsidRPr="005A5EB2" w:rsidRDefault="00D90A9E" w:rsidP="00EE259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162D06" w:rsidRPr="005A5EB2" w:rsidRDefault="00162D06" w:rsidP="00EE259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F65DB6">
        <w:trPr>
          <w:trHeight w:val="407"/>
        </w:trPr>
        <w:tc>
          <w:tcPr>
            <w:tcW w:w="540" w:type="dxa"/>
            <w:vMerge/>
            <w:vAlign w:val="center"/>
          </w:tcPr>
          <w:p w:rsidR="00D90A9E" w:rsidRPr="005A5EB2" w:rsidRDefault="00D90A9E" w:rsidP="00EE259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77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095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F65DB6">
        <w:trPr>
          <w:trHeight w:val="413"/>
        </w:trPr>
        <w:tc>
          <w:tcPr>
            <w:tcW w:w="540" w:type="dxa"/>
            <w:vMerge/>
            <w:vAlign w:val="center"/>
          </w:tcPr>
          <w:p w:rsidR="00D90A9E" w:rsidRPr="005A5EB2" w:rsidRDefault="00D90A9E" w:rsidP="00EE259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77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6095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0A9E" w:rsidRPr="005A5EB2" w:rsidTr="00F65DB6">
        <w:trPr>
          <w:trHeight w:val="395"/>
        </w:trPr>
        <w:tc>
          <w:tcPr>
            <w:tcW w:w="540" w:type="dxa"/>
            <w:vMerge/>
            <w:vAlign w:val="center"/>
          </w:tcPr>
          <w:p w:rsidR="00D90A9E" w:rsidRPr="005A5EB2" w:rsidRDefault="00D90A9E" w:rsidP="00EE2597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077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A5EB2">
              <w:rPr>
                <w:rFonts w:ascii="ＭＳ 明朝" w:hAnsi="ＭＳ 明朝"/>
                <w:sz w:val="22"/>
                <w:szCs w:val="22"/>
              </w:rPr>
              <w:t>メールアドレス</w:t>
            </w:r>
          </w:p>
        </w:tc>
        <w:tc>
          <w:tcPr>
            <w:tcW w:w="6095" w:type="dxa"/>
            <w:vAlign w:val="center"/>
          </w:tcPr>
          <w:p w:rsidR="00D90A9E" w:rsidRPr="005A5EB2" w:rsidRDefault="00D90A9E" w:rsidP="00F65DB6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90A9E" w:rsidRPr="005A5EB2" w:rsidRDefault="00D90A9E" w:rsidP="00D90A9E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</w:p>
    <w:p w:rsidR="007956CE" w:rsidRPr="005A5EB2" w:rsidRDefault="007956CE" w:rsidP="00D33869">
      <w:pPr>
        <w:snapToGrid w:val="0"/>
        <w:spacing w:line="300" w:lineRule="auto"/>
        <w:rPr>
          <w:rFonts w:ascii="ＭＳ 明朝" w:hAnsi="ＭＳ 明朝"/>
          <w:sz w:val="22"/>
          <w:szCs w:val="22"/>
        </w:rPr>
      </w:pPr>
    </w:p>
    <w:sectPr w:rsidR="007956CE" w:rsidRPr="005A5EB2" w:rsidSect="005A5EB2">
      <w:headerReference w:type="default" r:id="rId8"/>
      <w:footerReference w:type="default" r:id="rId9"/>
      <w:pgSz w:w="11906" w:h="16838" w:code="9"/>
      <w:pgMar w:top="1134" w:right="1418" w:bottom="1134" w:left="1418" w:header="567" w:footer="1021" w:gutter="0"/>
      <w:cols w:space="425"/>
      <w:docGrid w:type="linesAndChars" w:linePitch="532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CD6" w:rsidRDefault="00755CD6">
      <w:r>
        <w:separator/>
      </w:r>
    </w:p>
  </w:endnote>
  <w:endnote w:type="continuationSeparator" w:id="0">
    <w:p w:rsidR="00755CD6" w:rsidRDefault="0075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859" w:rsidRDefault="00D74859">
    <w:pPr>
      <w:pStyle w:val="a5"/>
      <w:rPr>
        <w:sz w:val="22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  <w:r>
      <w:rPr>
        <w:rFonts w:ascii="Times New Roman" w:hAnsi="Times New Roman"/>
        <w:kern w:val="0"/>
        <w:sz w:val="22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CD6" w:rsidRDefault="00755CD6">
      <w:r>
        <w:separator/>
      </w:r>
    </w:p>
  </w:footnote>
  <w:footnote w:type="continuationSeparator" w:id="0">
    <w:p w:rsidR="00755CD6" w:rsidRDefault="0075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EB2" w:rsidRDefault="005A5EB2">
    <w:pPr>
      <w:pStyle w:val="a3"/>
    </w:pPr>
    <w:r w:rsidRPr="005A5EB2">
      <w:rPr>
        <w:rFonts w:ascii="ＭＳ 明朝" w:hAnsi="ＭＳ 明朝" w:hint="eastAsia"/>
        <w:sz w:val="22"/>
        <w:szCs w:val="22"/>
      </w:rPr>
      <w:t>第１号様式</w:t>
    </w:r>
  </w:p>
  <w:p w:rsidR="00D74859" w:rsidRDefault="00D74859">
    <w:pPr>
      <w:pStyle w:val="a3"/>
      <w:jc w:val="right"/>
      <w:rPr>
        <w:sz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78D3"/>
    <w:multiLevelType w:val="hybridMultilevel"/>
    <w:tmpl w:val="5F2694AA"/>
    <w:lvl w:ilvl="0" w:tplc="92D0D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7945E8C"/>
    <w:multiLevelType w:val="hybridMultilevel"/>
    <w:tmpl w:val="3C3654C4"/>
    <w:lvl w:ilvl="0" w:tplc="12FCD4E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FF63BE"/>
    <w:multiLevelType w:val="hybridMultilevel"/>
    <w:tmpl w:val="E7541B6E"/>
    <w:lvl w:ilvl="0" w:tplc="63B0C39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DE1F3D"/>
    <w:multiLevelType w:val="hybridMultilevel"/>
    <w:tmpl w:val="65A4C468"/>
    <w:lvl w:ilvl="0" w:tplc="4F1096F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B2C1988"/>
    <w:multiLevelType w:val="hybridMultilevel"/>
    <w:tmpl w:val="AD787824"/>
    <w:lvl w:ilvl="0" w:tplc="345AEE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66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DF7"/>
    <w:rsid w:val="000000A0"/>
    <w:rsid w:val="00004549"/>
    <w:rsid w:val="0000580C"/>
    <w:rsid w:val="00024FD2"/>
    <w:rsid w:val="00037CF8"/>
    <w:rsid w:val="00041672"/>
    <w:rsid w:val="0005371C"/>
    <w:rsid w:val="000711F4"/>
    <w:rsid w:val="000763CD"/>
    <w:rsid w:val="00081527"/>
    <w:rsid w:val="000D5BCA"/>
    <w:rsid w:val="000F5EB4"/>
    <w:rsid w:val="0010325D"/>
    <w:rsid w:val="001209D6"/>
    <w:rsid w:val="00122241"/>
    <w:rsid w:val="001348A4"/>
    <w:rsid w:val="00146790"/>
    <w:rsid w:val="00162D06"/>
    <w:rsid w:val="0018263C"/>
    <w:rsid w:val="001D1868"/>
    <w:rsid w:val="001D7404"/>
    <w:rsid w:val="001F6975"/>
    <w:rsid w:val="0022370F"/>
    <w:rsid w:val="00233F18"/>
    <w:rsid w:val="00244D21"/>
    <w:rsid w:val="00255A9D"/>
    <w:rsid w:val="00261970"/>
    <w:rsid w:val="00267034"/>
    <w:rsid w:val="00281D9C"/>
    <w:rsid w:val="00283E42"/>
    <w:rsid w:val="002B0E50"/>
    <w:rsid w:val="002C3159"/>
    <w:rsid w:val="002D7381"/>
    <w:rsid w:val="002E4688"/>
    <w:rsid w:val="002E4F25"/>
    <w:rsid w:val="002E7995"/>
    <w:rsid w:val="002F2CEE"/>
    <w:rsid w:val="00300542"/>
    <w:rsid w:val="00317C98"/>
    <w:rsid w:val="00322540"/>
    <w:rsid w:val="00334D03"/>
    <w:rsid w:val="00335F4C"/>
    <w:rsid w:val="00353C16"/>
    <w:rsid w:val="003614DD"/>
    <w:rsid w:val="0037179D"/>
    <w:rsid w:val="00395764"/>
    <w:rsid w:val="00395E1C"/>
    <w:rsid w:val="003A0B72"/>
    <w:rsid w:val="003D0962"/>
    <w:rsid w:val="003D72B0"/>
    <w:rsid w:val="003E1CDB"/>
    <w:rsid w:val="003F3AFB"/>
    <w:rsid w:val="00403674"/>
    <w:rsid w:val="00405CEA"/>
    <w:rsid w:val="004148E8"/>
    <w:rsid w:val="00421C28"/>
    <w:rsid w:val="00431E58"/>
    <w:rsid w:val="00450AD1"/>
    <w:rsid w:val="004605A2"/>
    <w:rsid w:val="00476CBF"/>
    <w:rsid w:val="004830A8"/>
    <w:rsid w:val="00483B10"/>
    <w:rsid w:val="004C1883"/>
    <w:rsid w:val="004C6436"/>
    <w:rsid w:val="004D0091"/>
    <w:rsid w:val="004D1D7B"/>
    <w:rsid w:val="004D2049"/>
    <w:rsid w:val="004E7642"/>
    <w:rsid w:val="004F3C91"/>
    <w:rsid w:val="004F67E6"/>
    <w:rsid w:val="00515544"/>
    <w:rsid w:val="005264F7"/>
    <w:rsid w:val="005609BF"/>
    <w:rsid w:val="005639C7"/>
    <w:rsid w:val="0058560A"/>
    <w:rsid w:val="005A1F20"/>
    <w:rsid w:val="005A5EB2"/>
    <w:rsid w:val="005C61E3"/>
    <w:rsid w:val="005C693B"/>
    <w:rsid w:val="005F0819"/>
    <w:rsid w:val="005F7334"/>
    <w:rsid w:val="00617A20"/>
    <w:rsid w:val="00644F82"/>
    <w:rsid w:val="00660279"/>
    <w:rsid w:val="0067059F"/>
    <w:rsid w:val="006A2253"/>
    <w:rsid w:val="006B2249"/>
    <w:rsid w:val="006B79FF"/>
    <w:rsid w:val="006D1CA3"/>
    <w:rsid w:val="006D5A28"/>
    <w:rsid w:val="006F1016"/>
    <w:rsid w:val="007205BA"/>
    <w:rsid w:val="007205BD"/>
    <w:rsid w:val="00734738"/>
    <w:rsid w:val="0074199A"/>
    <w:rsid w:val="007462C7"/>
    <w:rsid w:val="00755CD6"/>
    <w:rsid w:val="00784D5F"/>
    <w:rsid w:val="007956CE"/>
    <w:rsid w:val="007B7B84"/>
    <w:rsid w:val="007C544D"/>
    <w:rsid w:val="007D0F30"/>
    <w:rsid w:val="0084061F"/>
    <w:rsid w:val="0085194C"/>
    <w:rsid w:val="00866301"/>
    <w:rsid w:val="00880DCA"/>
    <w:rsid w:val="008B1CA3"/>
    <w:rsid w:val="008C01C8"/>
    <w:rsid w:val="008C155E"/>
    <w:rsid w:val="008F3DFD"/>
    <w:rsid w:val="008F62B8"/>
    <w:rsid w:val="009072A5"/>
    <w:rsid w:val="00921541"/>
    <w:rsid w:val="00957F74"/>
    <w:rsid w:val="009802DF"/>
    <w:rsid w:val="00985113"/>
    <w:rsid w:val="00987C3A"/>
    <w:rsid w:val="0099463C"/>
    <w:rsid w:val="009A2136"/>
    <w:rsid w:val="009A4246"/>
    <w:rsid w:val="009B6EC8"/>
    <w:rsid w:val="009B74E6"/>
    <w:rsid w:val="009C3322"/>
    <w:rsid w:val="009C356B"/>
    <w:rsid w:val="009C476A"/>
    <w:rsid w:val="009D2E39"/>
    <w:rsid w:val="009E63E2"/>
    <w:rsid w:val="009F2557"/>
    <w:rsid w:val="009F2849"/>
    <w:rsid w:val="009F58AB"/>
    <w:rsid w:val="009F74CF"/>
    <w:rsid w:val="00A028BC"/>
    <w:rsid w:val="00A50D72"/>
    <w:rsid w:val="00A54478"/>
    <w:rsid w:val="00A55C9D"/>
    <w:rsid w:val="00A56D1D"/>
    <w:rsid w:val="00A57EE6"/>
    <w:rsid w:val="00A81FF4"/>
    <w:rsid w:val="00A835D3"/>
    <w:rsid w:val="00A8466C"/>
    <w:rsid w:val="00A905A9"/>
    <w:rsid w:val="00A92AD1"/>
    <w:rsid w:val="00A93863"/>
    <w:rsid w:val="00A97AD5"/>
    <w:rsid w:val="00AA7E1F"/>
    <w:rsid w:val="00AC4939"/>
    <w:rsid w:val="00AC6754"/>
    <w:rsid w:val="00AD768F"/>
    <w:rsid w:val="00AE1E29"/>
    <w:rsid w:val="00B00864"/>
    <w:rsid w:val="00B22DF7"/>
    <w:rsid w:val="00B30618"/>
    <w:rsid w:val="00B70A8C"/>
    <w:rsid w:val="00BD0DD3"/>
    <w:rsid w:val="00BD2C14"/>
    <w:rsid w:val="00BF27FB"/>
    <w:rsid w:val="00BF7920"/>
    <w:rsid w:val="00C061B4"/>
    <w:rsid w:val="00C226B6"/>
    <w:rsid w:val="00C551F0"/>
    <w:rsid w:val="00C72A66"/>
    <w:rsid w:val="00C74E4A"/>
    <w:rsid w:val="00C8667A"/>
    <w:rsid w:val="00C9020A"/>
    <w:rsid w:val="00C92B12"/>
    <w:rsid w:val="00CA78F2"/>
    <w:rsid w:val="00CB4E32"/>
    <w:rsid w:val="00CD0417"/>
    <w:rsid w:val="00CE0175"/>
    <w:rsid w:val="00CE1D4B"/>
    <w:rsid w:val="00CF17E0"/>
    <w:rsid w:val="00D20B86"/>
    <w:rsid w:val="00D33869"/>
    <w:rsid w:val="00D34009"/>
    <w:rsid w:val="00D37253"/>
    <w:rsid w:val="00D52AC2"/>
    <w:rsid w:val="00D63E9E"/>
    <w:rsid w:val="00D70FD7"/>
    <w:rsid w:val="00D74859"/>
    <w:rsid w:val="00D90A9E"/>
    <w:rsid w:val="00DC5070"/>
    <w:rsid w:val="00DD2BCC"/>
    <w:rsid w:val="00DE4BE8"/>
    <w:rsid w:val="00DF6881"/>
    <w:rsid w:val="00E11569"/>
    <w:rsid w:val="00E17331"/>
    <w:rsid w:val="00E42F4F"/>
    <w:rsid w:val="00E6378D"/>
    <w:rsid w:val="00E72244"/>
    <w:rsid w:val="00E92BE4"/>
    <w:rsid w:val="00EA1D30"/>
    <w:rsid w:val="00EA6591"/>
    <w:rsid w:val="00EB6169"/>
    <w:rsid w:val="00EC1468"/>
    <w:rsid w:val="00ED3D36"/>
    <w:rsid w:val="00EE1FB9"/>
    <w:rsid w:val="00EE2597"/>
    <w:rsid w:val="00F06EB6"/>
    <w:rsid w:val="00F16860"/>
    <w:rsid w:val="00F317CE"/>
    <w:rsid w:val="00F34FC1"/>
    <w:rsid w:val="00F43F9A"/>
    <w:rsid w:val="00F478DE"/>
    <w:rsid w:val="00F55CE2"/>
    <w:rsid w:val="00F63B98"/>
    <w:rsid w:val="00F65DB6"/>
    <w:rsid w:val="00F743DC"/>
    <w:rsid w:val="00F81470"/>
    <w:rsid w:val="00F90964"/>
    <w:rsid w:val="00F97829"/>
    <w:rsid w:val="00FA1522"/>
    <w:rsid w:val="00FA60B6"/>
    <w:rsid w:val="00FE1AF8"/>
    <w:rsid w:val="00FE1BA1"/>
    <w:rsid w:val="00FF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308EB4F"/>
  <w15:chartTrackingRefBased/>
  <w15:docId w15:val="{247B3B9C-9666-43BC-95B2-3D626D6C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sid w:val="00EA659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A6591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A56D1D"/>
    <w:pPr>
      <w:jc w:val="center"/>
    </w:pPr>
    <w:rPr>
      <w:rFonts w:ascii="ＭＳ 明朝" w:hAnsi="ＭＳ 明朝"/>
      <w:szCs w:val="21"/>
    </w:rPr>
  </w:style>
  <w:style w:type="character" w:customStyle="1" w:styleId="aa">
    <w:name w:val="記 (文字)"/>
    <w:link w:val="a9"/>
    <w:rsid w:val="00A56D1D"/>
    <w:rPr>
      <w:rFonts w:ascii="ＭＳ 明朝" w:hAnsi="ＭＳ 明朝"/>
      <w:kern w:val="2"/>
      <w:sz w:val="21"/>
      <w:szCs w:val="21"/>
    </w:rPr>
  </w:style>
  <w:style w:type="paragraph" w:styleId="ab">
    <w:name w:val="Closing"/>
    <w:basedOn w:val="a"/>
    <w:link w:val="ac"/>
    <w:rsid w:val="00A56D1D"/>
    <w:pPr>
      <w:jc w:val="right"/>
    </w:pPr>
    <w:rPr>
      <w:rFonts w:ascii="ＭＳ 明朝" w:hAnsi="ＭＳ 明朝"/>
      <w:szCs w:val="21"/>
    </w:rPr>
  </w:style>
  <w:style w:type="character" w:customStyle="1" w:styleId="ac">
    <w:name w:val="結語 (文字)"/>
    <w:link w:val="ab"/>
    <w:rsid w:val="00A56D1D"/>
    <w:rPr>
      <w:rFonts w:ascii="ＭＳ 明朝" w:hAnsi="ＭＳ 明朝"/>
      <w:kern w:val="2"/>
      <w:sz w:val="21"/>
      <w:szCs w:val="21"/>
    </w:rPr>
  </w:style>
  <w:style w:type="character" w:customStyle="1" w:styleId="a4">
    <w:name w:val="ヘッダー (文字)"/>
    <w:basedOn w:val="a0"/>
    <w:link w:val="a3"/>
    <w:uiPriority w:val="99"/>
    <w:rsid w:val="005A5E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FFC7E-8D48-482F-ADD1-F469E045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八千代市地域密着型サービス事業者公募要領</vt:lpstr>
      <vt:lpstr>八千代市地域密着型サービス事業者公募要領</vt:lpstr>
    </vt:vector>
  </TitlesOfParts>
  <Company>八千代市役所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八千代市地域密着型サービス事業者公募要領</dc:title>
  <dc:subject/>
  <dc:creator>介護保険課</dc:creator>
  <cp:keywords/>
  <dc:description/>
  <cp:lastModifiedBy>八千代市</cp:lastModifiedBy>
  <cp:revision>5</cp:revision>
  <cp:lastPrinted>2015-06-08T02:15:00Z</cp:lastPrinted>
  <dcterms:created xsi:type="dcterms:W3CDTF">2021-09-27T00:38:00Z</dcterms:created>
  <dcterms:modified xsi:type="dcterms:W3CDTF">2024-09-11T00:07:00Z</dcterms:modified>
</cp:coreProperties>
</file>