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6F" w:rsidRDefault="00555C6F" w:rsidP="000014BD">
      <w:pPr>
        <w:widowControl/>
        <w:jc w:val="left"/>
        <w:rPr>
          <w:rFonts w:asciiTheme="minorEastAsia" w:hAnsiTheme="minorEastAsia"/>
          <w:sz w:val="24"/>
          <w:szCs w:val="24"/>
        </w:rPr>
        <w:sectPr w:rsidR="00555C6F" w:rsidSect="00A92E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926" w:bottom="1209" w:left="1134" w:header="851" w:footer="992" w:gutter="0"/>
          <w:pgNumType w:fmt="decimalFullWidth"/>
          <w:cols w:space="425"/>
          <w:docGrid w:type="lines" w:linePitch="346"/>
        </w:sectPr>
      </w:pPr>
    </w:p>
    <w:p w:rsidR="000014BD" w:rsidRDefault="00D5264B" w:rsidP="00427382">
      <w:pPr>
        <w:pStyle w:val="a6"/>
        <w:wordWrap w:val="0"/>
        <w:ind w:right="9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FF04E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014BD" w:rsidRPr="00437CAA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2738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167FA1" w:rsidRPr="00437CAA" w:rsidRDefault="00167FA1" w:rsidP="00167FA1">
      <w:pPr>
        <w:pStyle w:val="a6"/>
        <w:ind w:right="97"/>
        <w:rPr>
          <w:rFonts w:asciiTheme="minorEastAsia" w:eastAsiaTheme="minorEastAsia" w:hAnsiTheme="minorEastAsia" w:hint="eastAsia"/>
          <w:sz w:val="24"/>
          <w:szCs w:val="24"/>
        </w:rPr>
      </w:pPr>
    </w:p>
    <w:p w:rsidR="000014BD" w:rsidRPr="00437CAA" w:rsidRDefault="000014BD" w:rsidP="000014BD">
      <w:pPr>
        <w:pStyle w:val="a6"/>
        <w:ind w:right="97"/>
        <w:jc w:val="both"/>
        <w:rPr>
          <w:rFonts w:asciiTheme="minorEastAsia" w:eastAsiaTheme="minorEastAsia" w:hAnsiTheme="minorEastAsia"/>
          <w:sz w:val="24"/>
          <w:szCs w:val="24"/>
        </w:rPr>
      </w:pPr>
    </w:p>
    <w:p w:rsidR="000014BD" w:rsidRPr="00437CAA" w:rsidRDefault="00167FA1" w:rsidP="000014BD">
      <w:pPr>
        <w:pStyle w:val="a6"/>
        <w:ind w:right="97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（宛</w:t>
      </w:r>
      <w:r w:rsidR="000014BD" w:rsidRPr="00437CAA">
        <w:rPr>
          <w:rFonts w:asciiTheme="minorEastAsia" w:eastAsiaTheme="minorEastAsia" w:hAnsiTheme="minorEastAsia" w:hint="eastAsia"/>
          <w:sz w:val="24"/>
          <w:szCs w:val="24"/>
        </w:rPr>
        <w:t>先）八千代市事業管理者</w:t>
      </w:r>
    </w:p>
    <w:p w:rsidR="000014BD" w:rsidRPr="00437CAA" w:rsidRDefault="000014BD" w:rsidP="000014BD">
      <w:pPr>
        <w:pStyle w:val="a6"/>
        <w:ind w:right="97"/>
        <w:jc w:val="both"/>
        <w:rPr>
          <w:rFonts w:asciiTheme="minorEastAsia" w:eastAsiaTheme="minorEastAsia" w:hAnsiTheme="minorEastAsia"/>
          <w:sz w:val="24"/>
          <w:szCs w:val="24"/>
        </w:rPr>
      </w:pPr>
    </w:p>
    <w:p w:rsidR="000014BD" w:rsidRPr="00437CAA" w:rsidRDefault="000014BD" w:rsidP="000014BD">
      <w:pPr>
        <w:rPr>
          <w:rFonts w:asciiTheme="minorEastAsia" w:hAnsiTheme="minorEastAsia"/>
          <w:sz w:val="24"/>
          <w:szCs w:val="24"/>
        </w:rPr>
      </w:pPr>
    </w:p>
    <w:p w:rsidR="000014BD" w:rsidRPr="00437CAA" w:rsidRDefault="000014BD" w:rsidP="000014BD">
      <w:pPr>
        <w:rPr>
          <w:rFonts w:asciiTheme="minorEastAsia" w:hAnsiTheme="minorEastAsia"/>
          <w:sz w:val="24"/>
          <w:szCs w:val="24"/>
        </w:rPr>
      </w:pPr>
      <w:r w:rsidRPr="00437CA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167FA1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698707456"/>
        </w:rPr>
        <w:t>所在</w:t>
      </w:r>
      <w:r w:rsidRPr="00167FA1">
        <w:rPr>
          <w:rFonts w:asciiTheme="minorEastAsia" w:hAnsiTheme="minorEastAsia" w:hint="eastAsia"/>
          <w:kern w:val="0"/>
          <w:sz w:val="24"/>
          <w:szCs w:val="24"/>
          <w:fitText w:val="1440" w:id="-698707456"/>
        </w:rPr>
        <w:t>地</w:t>
      </w:r>
    </w:p>
    <w:p w:rsidR="000014BD" w:rsidRPr="00437CAA" w:rsidRDefault="000014BD" w:rsidP="000014BD">
      <w:pPr>
        <w:rPr>
          <w:rFonts w:asciiTheme="minorEastAsia" w:hAnsiTheme="minorEastAsia"/>
          <w:sz w:val="24"/>
          <w:szCs w:val="24"/>
        </w:rPr>
      </w:pPr>
      <w:r w:rsidRPr="00437CA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商号又は名称</w:t>
      </w:r>
    </w:p>
    <w:p w:rsidR="000014BD" w:rsidRPr="00437CAA" w:rsidRDefault="000014BD" w:rsidP="000014BD">
      <w:pPr>
        <w:rPr>
          <w:rFonts w:asciiTheme="minorEastAsia" w:hAnsiTheme="minorEastAsia"/>
          <w:sz w:val="24"/>
          <w:szCs w:val="24"/>
        </w:rPr>
      </w:pPr>
      <w:r w:rsidRPr="00437CAA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167FA1">
        <w:rPr>
          <w:rFonts w:asciiTheme="minorEastAsia" w:hAnsiTheme="minorEastAsia" w:hint="eastAsia"/>
          <w:sz w:val="24"/>
          <w:szCs w:val="24"/>
        </w:rPr>
        <w:t xml:space="preserve">　　　　　　　　　　　代表者職氏名　　　　　　　　　　　　　　㊞</w:t>
      </w:r>
    </w:p>
    <w:p w:rsidR="000014BD" w:rsidRDefault="000014BD" w:rsidP="000014BD">
      <w:pPr>
        <w:rPr>
          <w:rFonts w:asciiTheme="minorEastAsia" w:hAnsiTheme="minorEastAsia"/>
          <w:sz w:val="24"/>
          <w:szCs w:val="24"/>
        </w:rPr>
      </w:pPr>
    </w:p>
    <w:p w:rsidR="00427382" w:rsidRPr="00437CAA" w:rsidRDefault="00427382" w:rsidP="000014BD">
      <w:pPr>
        <w:rPr>
          <w:rFonts w:asciiTheme="minorEastAsia" w:hAnsiTheme="minorEastAsia"/>
          <w:sz w:val="24"/>
          <w:szCs w:val="24"/>
        </w:rPr>
      </w:pPr>
    </w:p>
    <w:p w:rsidR="000014BD" w:rsidRPr="00437CAA" w:rsidRDefault="000014BD" w:rsidP="000014BD">
      <w:pPr>
        <w:pStyle w:val="a6"/>
        <w:ind w:right="97"/>
        <w:jc w:val="center"/>
        <w:rPr>
          <w:rFonts w:asciiTheme="minorEastAsia" w:eastAsiaTheme="minorEastAsia" w:hAnsiTheme="minorEastAsia"/>
          <w:sz w:val="24"/>
          <w:szCs w:val="24"/>
        </w:rPr>
      </w:pPr>
      <w:r w:rsidRPr="00437CAA">
        <w:rPr>
          <w:rFonts w:asciiTheme="minorEastAsia" w:eastAsiaTheme="minorEastAsia" w:hAnsiTheme="minorEastAsia" w:hint="eastAsia"/>
          <w:sz w:val="24"/>
          <w:szCs w:val="24"/>
        </w:rPr>
        <w:t>プレゼンテーション及びヒアリング出席者報</w:t>
      </w:r>
      <w:bookmarkStart w:id="0" w:name="_GoBack"/>
      <w:bookmarkEnd w:id="0"/>
      <w:r w:rsidRPr="00437CAA">
        <w:rPr>
          <w:rFonts w:asciiTheme="minorEastAsia" w:eastAsiaTheme="minorEastAsia" w:hAnsiTheme="minorEastAsia" w:hint="eastAsia"/>
          <w:sz w:val="24"/>
          <w:szCs w:val="24"/>
        </w:rPr>
        <w:t>告書</w:t>
      </w:r>
    </w:p>
    <w:p w:rsidR="000014BD" w:rsidRDefault="000014BD" w:rsidP="000014BD">
      <w:pPr>
        <w:pStyle w:val="a6"/>
        <w:ind w:right="97"/>
        <w:jc w:val="both"/>
        <w:rPr>
          <w:rFonts w:asciiTheme="minorEastAsia" w:eastAsiaTheme="minorEastAsia" w:hAnsiTheme="minorEastAsia"/>
          <w:sz w:val="24"/>
          <w:szCs w:val="24"/>
        </w:rPr>
      </w:pPr>
    </w:p>
    <w:p w:rsidR="00427382" w:rsidRPr="00427382" w:rsidRDefault="00427382" w:rsidP="000014BD">
      <w:pPr>
        <w:pStyle w:val="a6"/>
        <w:ind w:right="97"/>
        <w:jc w:val="both"/>
        <w:rPr>
          <w:rFonts w:asciiTheme="minorEastAsia" w:eastAsiaTheme="minorEastAsia" w:hAnsiTheme="minorEastAsia"/>
          <w:sz w:val="24"/>
          <w:szCs w:val="24"/>
        </w:rPr>
      </w:pPr>
    </w:p>
    <w:p w:rsidR="000014BD" w:rsidRPr="00437CAA" w:rsidRDefault="001E0F4A" w:rsidP="000014BD">
      <w:pPr>
        <w:pStyle w:val="a6"/>
        <w:ind w:right="97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817F7">
        <w:rPr>
          <w:rFonts w:asciiTheme="minorEastAsia" w:eastAsiaTheme="minorEastAsia" w:hAnsiTheme="minorEastAsia" w:hint="eastAsia"/>
          <w:sz w:val="24"/>
          <w:szCs w:val="24"/>
        </w:rPr>
        <w:t>水道施設管理</w:t>
      </w:r>
      <w:r>
        <w:rPr>
          <w:rFonts w:asciiTheme="minorEastAsia" w:eastAsiaTheme="minorEastAsia" w:hAnsiTheme="minorEastAsia" w:hint="eastAsia"/>
          <w:sz w:val="24"/>
          <w:szCs w:val="24"/>
        </w:rPr>
        <w:t>業務委託に係るプレゼンテーション及びヒアリング</w:t>
      </w:r>
      <w:r w:rsidR="000014BD" w:rsidRPr="00437CAA">
        <w:rPr>
          <w:rFonts w:asciiTheme="minorEastAsia" w:eastAsiaTheme="minorEastAsia" w:hAnsiTheme="minorEastAsia" w:hint="eastAsia"/>
          <w:sz w:val="24"/>
          <w:szCs w:val="24"/>
        </w:rPr>
        <w:t>について，出席者を下記のとおり報告します。</w:t>
      </w:r>
    </w:p>
    <w:p w:rsidR="000014BD" w:rsidRPr="00437CAA" w:rsidRDefault="000014BD" w:rsidP="000014BD">
      <w:pPr>
        <w:pStyle w:val="a6"/>
        <w:ind w:right="97"/>
        <w:jc w:val="both"/>
        <w:rPr>
          <w:rFonts w:asciiTheme="minorEastAsia" w:eastAsiaTheme="minorEastAsia" w:hAnsiTheme="minorEastAsia"/>
          <w:sz w:val="24"/>
          <w:szCs w:val="24"/>
        </w:rPr>
      </w:pPr>
    </w:p>
    <w:p w:rsidR="000014BD" w:rsidRPr="00437CAA" w:rsidRDefault="000014BD" w:rsidP="000014BD">
      <w:pPr>
        <w:pStyle w:val="a4"/>
        <w:rPr>
          <w:rFonts w:asciiTheme="minorEastAsia" w:eastAsiaTheme="minorEastAsia" w:hAnsiTheme="minorEastAsia"/>
          <w:sz w:val="24"/>
          <w:szCs w:val="24"/>
        </w:rPr>
      </w:pPr>
      <w:r w:rsidRPr="00437CAA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0014BD" w:rsidRPr="00437CAA" w:rsidRDefault="000014BD" w:rsidP="000014BD">
      <w:pPr>
        <w:pStyle w:val="a6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</w:p>
    <w:p w:rsidR="000014BD" w:rsidRPr="00437CAA" w:rsidRDefault="00FF04EA" w:rsidP="000014BD">
      <w:pPr>
        <w:pStyle w:val="a6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プレゼンテーション及びヒアリング出席</w:t>
      </w:r>
      <w:r w:rsidR="000014BD" w:rsidRPr="00437CAA">
        <w:rPr>
          <w:rFonts w:asciiTheme="minorEastAsia" w:eastAsiaTheme="minorEastAsia" w:hAnsiTheme="minorEastAsia" w:hint="eastAsia"/>
          <w:sz w:val="24"/>
          <w:szCs w:val="24"/>
        </w:rPr>
        <w:t>者一覧</w:t>
      </w:r>
    </w:p>
    <w:tbl>
      <w:tblPr>
        <w:tblW w:w="9405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064"/>
        <w:gridCol w:w="1641"/>
        <w:gridCol w:w="1985"/>
        <w:gridCol w:w="1980"/>
      </w:tblGrid>
      <w:tr w:rsidR="000014BD" w:rsidRPr="00437CAA" w:rsidTr="00F76F66">
        <w:trPr>
          <w:trHeight w:val="510"/>
        </w:trPr>
        <w:tc>
          <w:tcPr>
            <w:tcW w:w="735" w:type="dxa"/>
            <w:vAlign w:val="center"/>
          </w:tcPr>
          <w:p w:rsidR="000014BD" w:rsidRPr="00437CAA" w:rsidRDefault="000014BD" w:rsidP="00682F0E">
            <w:pPr>
              <w:pStyle w:val="a6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7CAA">
              <w:rPr>
                <w:rFonts w:asciiTheme="minorEastAsia" w:eastAsia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3064" w:type="dxa"/>
            <w:vAlign w:val="center"/>
          </w:tcPr>
          <w:p w:rsidR="000014BD" w:rsidRPr="00437CAA" w:rsidRDefault="000014BD" w:rsidP="00682F0E">
            <w:pPr>
              <w:pStyle w:val="a6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7CAA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1641" w:type="dxa"/>
            <w:vAlign w:val="center"/>
          </w:tcPr>
          <w:p w:rsidR="000014BD" w:rsidRPr="00437CAA" w:rsidRDefault="000014BD" w:rsidP="00682F0E">
            <w:pPr>
              <w:pStyle w:val="a6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7CAA">
              <w:rPr>
                <w:rFonts w:asciiTheme="minorEastAsia" w:eastAsiaTheme="minorEastAsia" w:hAnsiTheme="minorEastAsia" w:hint="eastAsia"/>
                <w:sz w:val="24"/>
                <w:szCs w:val="24"/>
              </w:rPr>
              <w:t>職名</w:t>
            </w:r>
          </w:p>
        </w:tc>
        <w:tc>
          <w:tcPr>
            <w:tcW w:w="1985" w:type="dxa"/>
            <w:vAlign w:val="center"/>
          </w:tcPr>
          <w:p w:rsidR="000014BD" w:rsidRPr="00437CAA" w:rsidRDefault="000014BD" w:rsidP="00682F0E">
            <w:pPr>
              <w:pStyle w:val="a6"/>
              <w:ind w:right="-9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7CAA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980" w:type="dxa"/>
            <w:vAlign w:val="center"/>
          </w:tcPr>
          <w:p w:rsidR="000014BD" w:rsidRPr="00437CAA" w:rsidRDefault="000014BD" w:rsidP="00682F0E">
            <w:pPr>
              <w:pStyle w:val="a6"/>
              <w:ind w:right="176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0014BD" w:rsidRPr="00437CAA" w:rsidTr="00F76F66">
        <w:trPr>
          <w:trHeight w:val="510"/>
        </w:trPr>
        <w:tc>
          <w:tcPr>
            <w:tcW w:w="735" w:type="dxa"/>
            <w:vAlign w:val="center"/>
          </w:tcPr>
          <w:p w:rsidR="000014BD" w:rsidRPr="00437CAA" w:rsidRDefault="000014BD" w:rsidP="00682F0E">
            <w:pPr>
              <w:pStyle w:val="a6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7CAA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064" w:type="dxa"/>
            <w:vAlign w:val="center"/>
          </w:tcPr>
          <w:p w:rsidR="000014BD" w:rsidRPr="00437CAA" w:rsidRDefault="000014BD" w:rsidP="00682F0E">
            <w:pPr>
              <w:pStyle w:val="a6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0014BD" w:rsidRPr="00437CAA" w:rsidRDefault="000014BD" w:rsidP="00682F0E">
            <w:pPr>
              <w:pStyle w:val="a6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14BD" w:rsidRPr="00437CAA" w:rsidRDefault="000014BD" w:rsidP="00682F0E">
            <w:pPr>
              <w:pStyle w:val="a6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014BD" w:rsidRPr="00437CAA" w:rsidRDefault="000014BD" w:rsidP="00682F0E">
            <w:pPr>
              <w:pStyle w:val="a6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総括責任者</w:t>
            </w:r>
          </w:p>
        </w:tc>
      </w:tr>
      <w:tr w:rsidR="000014BD" w:rsidRPr="00437CAA" w:rsidTr="00F76F66">
        <w:trPr>
          <w:trHeight w:val="510"/>
        </w:trPr>
        <w:tc>
          <w:tcPr>
            <w:tcW w:w="735" w:type="dxa"/>
            <w:vAlign w:val="center"/>
          </w:tcPr>
          <w:p w:rsidR="000014BD" w:rsidRPr="00437CAA" w:rsidRDefault="000014BD" w:rsidP="00682F0E">
            <w:pPr>
              <w:pStyle w:val="a6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7CAA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3064" w:type="dxa"/>
            <w:vAlign w:val="center"/>
          </w:tcPr>
          <w:p w:rsidR="000014BD" w:rsidRPr="00437CAA" w:rsidRDefault="000014BD" w:rsidP="00682F0E">
            <w:pPr>
              <w:pStyle w:val="a6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0014BD" w:rsidRPr="00437CAA" w:rsidRDefault="000014BD" w:rsidP="00682F0E">
            <w:pPr>
              <w:pStyle w:val="a6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14BD" w:rsidRPr="00437CAA" w:rsidRDefault="000014BD" w:rsidP="00682F0E">
            <w:pPr>
              <w:pStyle w:val="a6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014BD" w:rsidRPr="00437CAA" w:rsidRDefault="000014BD" w:rsidP="00682F0E">
            <w:pPr>
              <w:pStyle w:val="a6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副総括責任者</w:t>
            </w:r>
          </w:p>
        </w:tc>
      </w:tr>
      <w:tr w:rsidR="000014BD" w:rsidRPr="00437CAA" w:rsidTr="00F76F66">
        <w:trPr>
          <w:trHeight w:val="510"/>
        </w:trPr>
        <w:tc>
          <w:tcPr>
            <w:tcW w:w="735" w:type="dxa"/>
            <w:vAlign w:val="center"/>
          </w:tcPr>
          <w:p w:rsidR="000014BD" w:rsidRPr="00437CAA" w:rsidRDefault="000014BD" w:rsidP="00682F0E">
            <w:pPr>
              <w:pStyle w:val="a6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7CAA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064" w:type="dxa"/>
            <w:vAlign w:val="center"/>
          </w:tcPr>
          <w:p w:rsidR="000014BD" w:rsidRPr="00437CAA" w:rsidRDefault="000014BD" w:rsidP="00682F0E">
            <w:pPr>
              <w:pStyle w:val="a6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0014BD" w:rsidRPr="00437CAA" w:rsidRDefault="000014BD" w:rsidP="00682F0E">
            <w:pPr>
              <w:pStyle w:val="a6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14BD" w:rsidRPr="00437CAA" w:rsidRDefault="000014BD" w:rsidP="00682F0E">
            <w:pPr>
              <w:pStyle w:val="a6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014BD" w:rsidRPr="00437CAA" w:rsidRDefault="000014BD" w:rsidP="00682F0E">
            <w:pPr>
              <w:pStyle w:val="a6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14BD" w:rsidRPr="00437CAA" w:rsidTr="00F76F66">
        <w:trPr>
          <w:trHeight w:val="510"/>
        </w:trPr>
        <w:tc>
          <w:tcPr>
            <w:tcW w:w="735" w:type="dxa"/>
            <w:vAlign w:val="center"/>
          </w:tcPr>
          <w:p w:rsidR="000014BD" w:rsidRPr="00437CAA" w:rsidRDefault="000014BD" w:rsidP="00682F0E">
            <w:pPr>
              <w:pStyle w:val="a6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7CAA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3064" w:type="dxa"/>
            <w:vAlign w:val="center"/>
          </w:tcPr>
          <w:p w:rsidR="000014BD" w:rsidRPr="00437CAA" w:rsidRDefault="000014BD" w:rsidP="00682F0E">
            <w:pPr>
              <w:pStyle w:val="a6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0014BD" w:rsidRPr="00437CAA" w:rsidRDefault="000014BD" w:rsidP="00682F0E">
            <w:pPr>
              <w:pStyle w:val="a6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14BD" w:rsidRPr="00437CAA" w:rsidRDefault="000014BD" w:rsidP="00682F0E">
            <w:pPr>
              <w:pStyle w:val="a6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014BD" w:rsidRPr="00437CAA" w:rsidRDefault="000014BD" w:rsidP="00682F0E">
            <w:pPr>
              <w:pStyle w:val="a6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14BD" w:rsidRPr="00437CAA" w:rsidTr="00F76F66">
        <w:trPr>
          <w:trHeight w:val="510"/>
        </w:trPr>
        <w:tc>
          <w:tcPr>
            <w:tcW w:w="735" w:type="dxa"/>
            <w:vAlign w:val="center"/>
          </w:tcPr>
          <w:p w:rsidR="000014BD" w:rsidRPr="00437CAA" w:rsidRDefault="000014BD" w:rsidP="00682F0E">
            <w:pPr>
              <w:pStyle w:val="a6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7CAA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3064" w:type="dxa"/>
            <w:vAlign w:val="center"/>
          </w:tcPr>
          <w:p w:rsidR="000014BD" w:rsidRPr="00437CAA" w:rsidRDefault="000014BD" w:rsidP="00682F0E">
            <w:pPr>
              <w:pStyle w:val="a6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0014BD" w:rsidRPr="00437CAA" w:rsidRDefault="000014BD" w:rsidP="00682F0E">
            <w:pPr>
              <w:pStyle w:val="a6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14BD" w:rsidRPr="00437CAA" w:rsidRDefault="000014BD" w:rsidP="00682F0E">
            <w:pPr>
              <w:pStyle w:val="a6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014BD" w:rsidRPr="00437CAA" w:rsidRDefault="000014BD" w:rsidP="00682F0E">
            <w:pPr>
              <w:pStyle w:val="a6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014BD" w:rsidRPr="00437CAA" w:rsidRDefault="000014BD" w:rsidP="000014BD">
      <w:pPr>
        <w:pStyle w:val="a6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</w:p>
    <w:p w:rsidR="00555C6F" w:rsidRDefault="00555C6F" w:rsidP="000014BD">
      <w:pPr>
        <w:widowControl/>
        <w:jc w:val="left"/>
        <w:rPr>
          <w:rFonts w:asciiTheme="minorEastAsia" w:hAnsiTheme="minorEastAsia"/>
          <w:sz w:val="24"/>
          <w:szCs w:val="24"/>
        </w:rPr>
        <w:sectPr w:rsidR="00555C6F" w:rsidSect="00555C6F">
          <w:headerReference w:type="default" r:id="rId14"/>
          <w:type w:val="continuous"/>
          <w:pgSz w:w="11906" w:h="16838" w:code="9"/>
          <w:pgMar w:top="1985" w:right="926" w:bottom="1209" w:left="1134" w:header="851" w:footer="992" w:gutter="0"/>
          <w:pgNumType w:fmt="decimalFullWidth"/>
          <w:cols w:space="425"/>
          <w:docGrid w:type="lines" w:linePitch="346"/>
        </w:sectPr>
      </w:pPr>
    </w:p>
    <w:p w:rsidR="00A24394" w:rsidRPr="00D5264B" w:rsidRDefault="00A24394" w:rsidP="00D5264B">
      <w:pPr>
        <w:rPr>
          <w:rFonts w:ascii="Century" w:eastAsia="ＭＳ 明朝" w:hAnsi="Century" w:cs="Times New Roman"/>
          <w:sz w:val="24"/>
          <w:szCs w:val="24"/>
        </w:rPr>
      </w:pPr>
    </w:p>
    <w:sectPr w:rsidR="00A24394" w:rsidRPr="00D5264B" w:rsidSect="00D5264B">
      <w:headerReference w:type="default" r:id="rId15"/>
      <w:type w:val="continuous"/>
      <w:pgSz w:w="11906" w:h="16838" w:code="9"/>
      <w:pgMar w:top="1985" w:right="926" w:bottom="1209" w:left="1134" w:header="851" w:footer="992" w:gutter="0"/>
      <w:pgNumType w:fmt="decimalFullWidt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BD" w:rsidRDefault="000014BD" w:rsidP="000014BD">
      <w:r>
        <w:separator/>
      </w:r>
    </w:p>
  </w:endnote>
  <w:endnote w:type="continuationSeparator" w:id="0">
    <w:p w:rsidR="000014BD" w:rsidRDefault="000014BD" w:rsidP="0000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44" w:rsidRDefault="00C2394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44" w:rsidRDefault="00C2394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44" w:rsidRDefault="00C239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BD" w:rsidRDefault="000014BD" w:rsidP="000014BD">
      <w:r>
        <w:separator/>
      </w:r>
    </w:p>
  </w:footnote>
  <w:footnote w:type="continuationSeparator" w:id="0">
    <w:p w:rsidR="000014BD" w:rsidRDefault="000014BD" w:rsidP="0000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44" w:rsidRDefault="00C2394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C6F" w:rsidRDefault="00C23944">
    <w:pPr>
      <w:pStyle w:val="a8"/>
    </w:pPr>
    <w:r>
      <w:rPr>
        <w:rFonts w:hint="eastAsia"/>
      </w:rPr>
      <w:t>様式１６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44" w:rsidRDefault="00C23944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22" w:rsidRDefault="00DB3922">
    <w:pPr>
      <w:pStyle w:val="a8"/>
    </w:pPr>
  </w:p>
  <w:p w:rsidR="00DB3922" w:rsidRDefault="00DB3922">
    <w:pPr>
      <w:pStyle w:val="a8"/>
    </w:pPr>
  </w:p>
  <w:sdt>
    <w:sdtPr>
      <w:id w:val="1012035688"/>
      <w:docPartObj>
        <w:docPartGallery w:val="Page Numbers (Top of Page)"/>
        <w:docPartUnique/>
      </w:docPartObj>
    </w:sdtPr>
    <w:sdtEndPr/>
    <w:sdtContent>
      <w:p w:rsidR="00DB3922" w:rsidRDefault="00DB3922">
        <w:pPr>
          <w:pStyle w:val="a8"/>
        </w:pPr>
        <w:r>
          <w:rPr>
            <w:rFonts w:hint="eastAsia"/>
          </w:rPr>
          <w:t>（</w:t>
        </w:r>
        <w:r>
          <w:t>様式</w:t>
        </w:r>
        <w:r>
          <w:rPr>
            <w:rFonts w:hint="eastAsia"/>
          </w:rPr>
          <w:t>第５</w:t>
        </w:r>
        <w:r>
          <w:t>号</w:t>
        </w:r>
        <w:r>
          <w:rPr>
            <w:rFonts w:hint="eastAsia"/>
          </w:rPr>
          <w:t>）</w: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22" w:rsidRDefault="00DB3922" w:rsidP="00D5264B">
    <w:pPr>
      <w:pStyle w:val="a8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645E2"/>
    <w:multiLevelType w:val="hybridMultilevel"/>
    <w:tmpl w:val="0E287EDE"/>
    <w:lvl w:ilvl="0" w:tplc="79180BE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2B2455DA">
      <w:start w:val="1"/>
      <w:numFmt w:val="decimalFullWidth"/>
      <w:lvlText w:val="（%2）"/>
      <w:lvlJc w:val="left"/>
      <w:pPr>
        <w:tabs>
          <w:tab w:val="num" w:pos="1590"/>
        </w:tabs>
        <w:ind w:left="1590" w:hanging="720"/>
      </w:pPr>
      <w:rPr>
        <w:rFonts w:hint="eastAsia"/>
      </w:rPr>
    </w:lvl>
    <w:lvl w:ilvl="2" w:tplc="85A8054E">
      <w:start w:val="1"/>
      <w:numFmt w:val="decimal"/>
      <w:lvlText w:val="(%3)"/>
      <w:lvlJc w:val="left"/>
      <w:pPr>
        <w:tabs>
          <w:tab w:val="num" w:pos="1650"/>
        </w:tabs>
        <w:ind w:left="165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BD"/>
    <w:rsid w:val="000014BD"/>
    <w:rsid w:val="00027209"/>
    <w:rsid w:val="000352C9"/>
    <w:rsid w:val="00043DBC"/>
    <w:rsid w:val="000B3BC7"/>
    <w:rsid w:val="000C4182"/>
    <w:rsid w:val="00102C1F"/>
    <w:rsid w:val="00111188"/>
    <w:rsid w:val="00120664"/>
    <w:rsid w:val="001308BA"/>
    <w:rsid w:val="00167FA1"/>
    <w:rsid w:val="001A26B1"/>
    <w:rsid w:val="001E0F4A"/>
    <w:rsid w:val="002748C5"/>
    <w:rsid w:val="00294D18"/>
    <w:rsid w:val="002C544A"/>
    <w:rsid w:val="003A4005"/>
    <w:rsid w:val="003B7F24"/>
    <w:rsid w:val="003D78B8"/>
    <w:rsid w:val="00411D91"/>
    <w:rsid w:val="00427382"/>
    <w:rsid w:val="005021A9"/>
    <w:rsid w:val="00555C6F"/>
    <w:rsid w:val="005E5EEC"/>
    <w:rsid w:val="0063652B"/>
    <w:rsid w:val="0064566D"/>
    <w:rsid w:val="006C4903"/>
    <w:rsid w:val="00737F67"/>
    <w:rsid w:val="007626CD"/>
    <w:rsid w:val="00844CA8"/>
    <w:rsid w:val="00887420"/>
    <w:rsid w:val="00892187"/>
    <w:rsid w:val="00903965"/>
    <w:rsid w:val="0093450C"/>
    <w:rsid w:val="00957610"/>
    <w:rsid w:val="00964E8D"/>
    <w:rsid w:val="009D1770"/>
    <w:rsid w:val="009F73AB"/>
    <w:rsid w:val="00A24394"/>
    <w:rsid w:val="00A37663"/>
    <w:rsid w:val="00A817F7"/>
    <w:rsid w:val="00A92EB8"/>
    <w:rsid w:val="00AA324E"/>
    <w:rsid w:val="00B2246C"/>
    <w:rsid w:val="00B75D41"/>
    <w:rsid w:val="00B96D60"/>
    <w:rsid w:val="00BB43A1"/>
    <w:rsid w:val="00C23944"/>
    <w:rsid w:val="00C9693A"/>
    <w:rsid w:val="00CC6219"/>
    <w:rsid w:val="00D04F7B"/>
    <w:rsid w:val="00D31BBF"/>
    <w:rsid w:val="00D5264B"/>
    <w:rsid w:val="00D722F8"/>
    <w:rsid w:val="00DB3922"/>
    <w:rsid w:val="00DC612F"/>
    <w:rsid w:val="00E74AD8"/>
    <w:rsid w:val="00ED5762"/>
    <w:rsid w:val="00F4294A"/>
    <w:rsid w:val="00F76F66"/>
    <w:rsid w:val="00FB5BE4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19FD77E"/>
  <w15:chartTrackingRefBased/>
  <w15:docId w15:val="{29132E73-20CD-4A68-9FB3-B0481E20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B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1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14BD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00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014BD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rsid w:val="000014BD"/>
    <w:rPr>
      <w:rFonts w:ascii="Century" w:eastAsia="ＭＳ 明朝" w:hAnsi="Century" w:cs="Times New Roman"/>
      <w:sz w:val="22"/>
    </w:rPr>
  </w:style>
  <w:style w:type="paragraph" w:styleId="a6">
    <w:name w:val="Closing"/>
    <w:basedOn w:val="a"/>
    <w:link w:val="a7"/>
    <w:rsid w:val="000014BD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7">
    <w:name w:val="結語 (文字)"/>
    <w:basedOn w:val="a0"/>
    <w:link w:val="a6"/>
    <w:rsid w:val="000014BD"/>
    <w:rPr>
      <w:rFonts w:ascii="Century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0014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14BD"/>
  </w:style>
  <w:style w:type="paragraph" w:styleId="aa">
    <w:name w:val="footer"/>
    <w:basedOn w:val="a"/>
    <w:link w:val="ab"/>
    <w:uiPriority w:val="99"/>
    <w:unhideWhenUsed/>
    <w:rsid w:val="000014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14BD"/>
  </w:style>
  <w:style w:type="paragraph" w:styleId="ac">
    <w:name w:val="Balloon Text"/>
    <w:basedOn w:val="a"/>
    <w:link w:val="ad"/>
    <w:uiPriority w:val="99"/>
    <w:semiHidden/>
    <w:unhideWhenUsed/>
    <w:rsid w:val="009F7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73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4208A-B29C-4966-A4FE-4CC60739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片瀬</cp:lastModifiedBy>
  <cp:revision>37</cp:revision>
  <cp:lastPrinted>2015-08-05T00:36:00Z</cp:lastPrinted>
  <dcterms:created xsi:type="dcterms:W3CDTF">2015-03-23T07:01:00Z</dcterms:created>
  <dcterms:modified xsi:type="dcterms:W3CDTF">2025-06-11T01:18:00Z</dcterms:modified>
</cp:coreProperties>
</file>