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Pr="0098319A" w:rsidRDefault="00833DD9" w:rsidP="00A56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事業者</w:t>
      </w:r>
      <w:r w:rsidR="00647EDF">
        <w:rPr>
          <w:rFonts w:ascii="ＭＳ 明朝" w:eastAsia="ＭＳ 明朝" w:hAnsi="ＭＳ 明朝" w:hint="eastAsia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708"/>
        <w:gridCol w:w="1127"/>
      </w:tblGrid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val="3782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4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有資格者数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(※2)</w:t>
            </w: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98319A" w:rsidRDefault="0098319A" w:rsidP="004D0C13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２</w:t>
      </w:r>
      <w:r w:rsidR="00A46823">
        <w:rPr>
          <w:rFonts w:ascii="ＭＳ 明朝" w:eastAsia="ＭＳ 明朝" w:hAnsi="ＭＳ 明朝"/>
        </w:rPr>
        <w:t xml:space="preserve">　本業務に実施に際し関係する許認可・登録及び資格を記載する。</w:t>
      </w:r>
    </w:p>
    <w:p w:rsidR="00A562E0" w:rsidRPr="00A562E0" w:rsidRDefault="00A562E0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D0C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475A28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A1" w:rsidRDefault="00E02AA1" w:rsidP="00EF0AB3">
      <w:r>
        <w:separator/>
      </w:r>
    </w:p>
  </w:endnote>
  <w:endnote w:type="continuationSeparator" w:id="0">
    <w:p w:rsidR="00E02AA1" w:rsidRDefault="00E02AA1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A1" w:rsidRDefault="00E02AA1" w:rsidP="00EF0AB3">
      <w:r>
        <w:separator/>
      </w:r>
    </w:p>
  </w:footnote>
  <w:footnote w:type="continuationSeparator" w:id="0">
    <w:p w:rsidR="00E02AA1" w:rsidRDefault="00E02AA1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28" w:rsidRPr="00475A28" w:rsidRDefault="007700E1" w:rsidP="00475A28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実施要領</w:t>
    </w:r>
    <w:r w:rsidR="00475A28" w:rsidRPr="00475A28">
      <w:rPr>
        <w:rFonts w:ascii="メイリオ" w:eastAsia="メイリオ" w:hAnsi="メイリオ" w:hint="eastAsia"/>
        <w:sz w:val="22"/>
      </w:rPr>
      <w:t>様式３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475A28"/>
    <w:rsid w:val="004D0C13"/>
    <w:rsid w:val="00647EDF"/>
    <w:rsid w:val="006B1EB3"/>
    <w:rsid w:val="007700E1"/>
    <w:rsid w:val="00812558"/>
    <w:rsid w:val="00833DD9"/>
    <w:rsid w:val="0098319A"/>
    <w:rsid w:val="00A46823"/>
    <w:rsid w:val="00A562E0"/>
    <w:rsid w:val="00B00023"/>
    <w:rsid w:val="00BC3542"/>
    <w:rsid w:val="00E02AA1"/>
    <w:rsid w:val="00EF0AB3"/>
    <w:rsid w:val="00F7132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1F3B1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dcterms:created xsi:type="dcterms:W3CDTF">2021-12-23T01:36:00Z</dcterms:created>
  <dcterms:modified xsi:type="dcterms:W3CDTF">2025-07-14T09:19:00Z</dcterms:modified>
</cp:coreProperties>
</file>