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DD" w:rsidRDefault="003B76DD" w:rsidP="005A138D">
      <w:pPr>
        <w:rPr>
          <w:rFonts w:ascii="ＭＳ Ｐゴシック" w:eastAsia="ＭＳ Ｐゴシック" w:hAnsi="ＭＳ Ｐゴシック"/>
          <w:szCs w:val="21"/>
        </w:rPr>
      </w:pPr>
      <w:r w:rsidRPr="00E53300">
        <w:rPr>
          <w:rFonts w:ascii="ＭＳ Ｐゴシック" w:eastAsia="ＭＳ Ｐゴシック" w:hAnsi="ＭＳ Ｐゴシック" w:hint="eastAsia"/>
          <w:szCs w:val="21"/>
        </w:rPr>
        <w:t>(</w:t>
      </w:r>
      <w:r w:rsidR="00D1600B" w:rsidRPr="00E53300">
        <w:rPr>
          <w:rFonts w:ascii="ＭＳ Ｐゴシック" w:eastAsia="ＭＳ Ｐゴシック" w:hAnsi="ＭＳ Ｐゴシック" w:hint="eastAsia"/>
          <w:szCs w:val="21"/>
        </w:rPr>
        <w:t>添付</w:t>
      </w:r>
      <w:r w:rsidRPr="00E53300">
        <w:rPr>
          <w:rFonts w:ascii="ＭＳ Ｐゴシック" w:eastAsia="ＭＳ Ｐゴシック" w:hAnsi="ＭＳ Ｐゴシック" w:hint="eastAsia"/>
          <w:szCs w:val="21"/>
        </w:rPr>
        <w:t>様式</w:t>
      </w:r>
      <w:r w:rsidR="00EB7129">
        <w:rPr>
          <w:rFonts w:ascii="ＭＳ Ｐゴシック" w:eastAsia="ＭＳ Ｐゴシック" w:hAnsi="ＭＳ Ｐゴシック" w:hint="eastAsia"/>
          <w:szCs w:val="21"/>
        </w:rPr>
        <w:t>４</w:t>
      </w:r>
      <w:bookmarkStart w:id="0" w:name="_GoBack"/>
      <w:bookmarkEnd w:id="0"/>
      <w:r w:rsidRPr="00E53300">
        <w:rPr>
          <w:rFonts w:ascii="ＭＳ Ｐゴシック" w:eastAsia="ＭＳ Ｐゴシック" w:hAnsi="ＭＳ Ｐゴシック" w:hint="eastAsia"/>
          <w:szCs w:val="21"/>
        </w:rPr>
        <w:t>)</w:t>
      </w:r>
    </w:p>
    <w:p w:rsidR="00B00EE2" w:rsidRPr="00E53300" w:rsidRDefault="00B00EE2" w:rsidP="005A138D">
      <w:pPr>
        <w:rPr>
          <w:rFonts w:ascii="ＭＳ Ｐゴシック" w:eastAsia="ＭＳ Ｐゴシック" w:hAnsi="ＭＳ Ｐゴシック"/>
          <w:szCs w:val="21"/>
        </w:rPr>
      </w:pPr>
    </w:p>
    <w:p w:rsidR="00663DAC" w:rsidRDefault="00663DAC" w:rsidP="005A138D">
      <w:pPr>
        <w:rPr>
          <w:rFonts w:ascii="ＭＳ Ｐゴシック" w:eastAsia="ＭＳ Ｐゴシック" w:hAnsi="ＭＳ Ｐゴシック"/>
          <w:b/>
          <w:sz w:val="24"/>
        </w:rPr>
      </w:pPr>
      <w:r w:rsidRPr="00E53300">
        <w:rPr>
          <w:rFonts w:ascii="ＭＳ Ｐゴシック" w:eastAsia="ＭＳ Ｐゴシック" w:hAnsi="ＭＳ Ｐゴシック" w:hint="eastAsia"/>
          <w:b/>
          <w:sz w:val="24"/>
        </w:rPr>
        <w:t>居室</w:t>
      </w:r>
      <w:r w:rsidR="004C7EEE" w:rsidRPr="00E53300">
        <w:rPr>
          <w:rFonts w:ascii="ＭＳ Ｐゴシック" w:eastAsia="ＭＳ Ｐゴシック" w:hAnsi="ＭＳ Ｐゴシック" w:hint="eastAsia"/>
          <w:b/>
          <w:sz w:val="24"/>
        </w:rPr>
        <w:t>等</w:t>
      </w:r>
      <w:r w:rsidRPr="00E53300">
        <w:rPr>
          <w:rFonts w:ascii="ＭＳ Ｐゴシック" w:eastAsia="ＭＳ Ｐゴシック" w:hAnsi="ＭＳ Ｐゴシック" w:hint="eastAsia"/>
          <w:b/>
          <w:sz w:val="24"/>
        </w:rPr>
        <w:t>面積一覧表</w:t>
      </w:r>
    </w:p>
    <w:p w:rsidR="00663DAC" w:rsidRPr="00E53300" w:rsidRDefault="00663DAC" w:rsidP="00A6547B">
      <w:pPr>
        <w:snapToGrid w:val="0"/>
        <w:ind w:right="420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W w:w="1548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1500"/>
        <w:gridCol w:w="1110"/>
        <w:gridCol w:w="630"/>
        <w:gridCol w:w="1590"/>
        <w:gridCol w:w="1110"/>
        <w:gridCol w:w="720"/>
        <w:gridCol w:w="1500"/>
        <w:gridCol w:w="1110"/>
        <w:gridCol w:w="1530"/>
        <w:gridCol w:w="1800"/>
      </w:tblGrid>
      <w:tr w:rsidR="00B170D4" w:rsidRPr="00E53300">
        <w:trPr>
          <w:trHeight w:val="390"/>
        </w:trPr>
        <w:tc>
          <w:tcPr>
            <w:tcW w:w="2160" w:type="dxa"/>
            <w:gridSpan w:val="2"/>
            <w:vMerge w:val="restart"/>
            <w:tcBorders>
              <w:right w:val="single" w:sz="12" w:space="0" w:color="auto"/>
              <w:tl2br w:val="single" w:sz="2" w:space="0" w:color="auto"/>
            </w:tcBorders>
          </w:tcPr>
          <w:p w:rsidR="00B170D4" w:rsidRPr="00E53300" w:rsidRDefault="00B170D4" w:rsidP="00A6547B">
            <w:pPr>
              <w:ind w:right="81" w:firstLineChars="700" w:firstLine="12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設置階</w:t>
            </w:r>
          </w:p>
          <w:p w:rsidR="00B170D4" w:rsidRPr="00E53300" w:rsidRDefault="00B170D4" w:rsidP="00663DAC">
            <w:pPr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部屋の種類</w:t>
            </w:r>
          </w:p>
        </w:tc>
        <w:tc>
          <w:tcPr>
            <w:tcW w:w="3330" w:type="dxa"/>
            <w:gridSpan w:val="3"/>
            <w:tcBorders>
              <w:left w:val="single" w:sz="12" w:space="0" w:color="auto"/>
              <w:bottom w:val="single" w:sz="2" w:space="0" w:color="auto"/>
            </w:tcBorders>
          </w:tcPr>
          <w:p w:rsidR="00B170D4" w:rsidRPr="00E53300" w:rsidRDefault="00B170D4" w:rsidP="00A6547B">
            <w:pPr>
              <w:ind w:left="606" w:right="420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B170D4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B170D4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65F82" w:rsidP="00B65F82">
            <w:pPr>
              <w:ind w:right="420"/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</w:rPr>
              <w:t>合計</w:t>
            </w:r>
          </w:p>
        </w:tc>
      </w:tr>
      <w:tr w:rsidR="00B65F82" w:rsidRPr="00E53300">
        <w:trPr>
          <w:trHeight w:val="360"/>
        </w:trPr>
        <w:tc>
          <w:tcPr>
            <w:tcW w:w="2160" w:type="dxa"/>
            <w:gridSpan w:val="2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663DAC">
            <w:pPr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295C27">
            <w:pPr>
              <w:ind w:right="42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備考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295C2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B65F82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</w:tr>
      <w:tr w:rsidR="00B65F82" w:rsidRPr="00E53300">
        <w:trPr>
          <w:trHeight w:val="332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5F82" w:rsidRPr="00E53300" w:rsidRDefault="009B704E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  <w:r w:rsidR="00B65F82"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室の</w:t>
            </w:r>
          </w:p>
          <w:p w:rsidR="00B65F82" w:rsidRPr="00E53300" w:rsidRDefault="00B65F82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定員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0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7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6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25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12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47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26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9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447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360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>
        <w:trPr>
          <w:trHeight w:val="555"/>
        </w:trPr>
        <w:tc>
          <w:tcPr>
            <w:tcW w:w="288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F82" w:rsidRPr="00E53300" w:rsidRDefault="00B65F82" w:rsidP="00954D71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片廊下の幅</w:t>
            </w:r>
          </w:p>
          <w:p w:rsidR="00B65F82" w:rsidRPr="00E53300" w:rsidRDefault="00B65F82" w:rsidP="00954D71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中廊下の幅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ｍ</w:t>
            </w:r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tr2bl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65F82" w:rsidRPr="00E53300">
        <w:trPr>
          <w:trHeight w:val="351"/>
        </w:trPr>
        <w:tc>
          <w:tcPr>
            <w:tcW w:w="15480" w:type="dxa"/>
            <w:gridSpan w:val="13"/>
            <w:tcBorders>
              <w:top w:val="single" w:sz="2" w:space="0" w:color="auto"/>
            </w:tcBorders>
            <w:vAlign w:val="center"/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共用する施設・事業所名（　　　　　　　　　　　　　　　　　　　　　　　　　　　　　　　　　　　　　　　　　　　　　　　　　　　　　　　　　　　　　　　　　　　　　　　）　</w:t>
            </w:r>
          </w:p>
        </w:tc>
      </w:tr>
    </w:tbl>
    <w:p w:rsidR="00A6547B" w:rsidRPr="00E53300" w:rsidRDefault="00A6547B" w:rsidP="00954D71">
      <w:pPr>
        <w:snapToGrid w:val="0"/>
        <w:ind w:right="420"/>
        <w:rPr>
          <w:rFonts w:ascii="ＭＳ Ｐゴシック" w:eastAsia="ＭＳ Ｐゴシック" w:hAnsi="ＭＳ Ｐゴシック"/>
          <w:sz w:val="16"/>
          <w:szCs w:val="16"/>
        </w:rPr>
      </w:pPr>
    </w:p>
    <w:p w:rsidR="00295C27" w:rsidRPr="00E53300" w:rsidRDefault="00295C27" w:rsidP="00954D71">
      <w:pPr>
        <w:snapToGrid w:val="0"/>
        <w:ind w:right="42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備考</w:t>
      </w:r>
      <w:r w:rsidR="009B704E" w:rsidRPr="00E53300">
        <w:rPr>
          <w:rFonts w:ascii="ＭＳ Ｐゴシック" w:eastAsia="ＭＳ Ｐゴシック" w:hAnsi="ＭＳ Ｐゴシック"/>
          <w:sz w:val="18"/>
          <w:szCs w:val="18"/>
        </w:rPr>
        <w:t xml:space="preserve">　1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設備基準で定められた部屋について、設置階ごとに記入してください。</w:t>
      </w:r>
    </w:p>
    <w:p w:rsidR="00A94CB4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2</w:t>
      </w:r>
      <w:r w:rsidR="00295C27" w:rsidRPr="00E53300">
        <w:rPr>
          <w:rFonts w:ascii="ＭＳ Ｐゴシック" w:eastAsia="ＭＳ Ｐゴシック" w:hAnsi="ＭＳ Ｐゴシック"/>
          <w:sz w:val="18"/>
          <w:szCs w:val="18"/>
        </w:rPr>
        <w:t xml:space="preserve">　居室・療養室につい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>ては、「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295C27" w:rsidRPr="00E53300">
        <w:rPr>
          <w:rFonts w:ascii="ＭＳ Ｐゴシック" w:eastAsia="ＭＳ Ｐゴシック" w:hAnsi="ＭＳ Ｐゴシック"/>
          <w:sz w:val="18"/>
          <w:szCs w:val="18"/>
        </w:rPr>
        <w:t>室の定員」ごとに分けて記入してください。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また同じ定員でも、面積の異なる部屋がある場合は、さらにそれぞれの部屋ごとに分けて記入してください。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3　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人当たり面積」の算出が必要な設備は、面積欄の（　　）内に記入してください。（算出にあたって、小数点以下第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2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位を切り捨ててください。）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4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部屋の種類ごとにまとめて、合計の室数・面積を記入してください。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5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他の事業所又は施設と共用している場合は、「備考欄」に「共用」と記入し、「共用する事務所・施設名」欄に正式名称を記入し、共用先の当該部分の平面図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を添付してください。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6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同一の事業所又は施設の他の部屋と兼用している場合は、「備考欄」に「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○○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室と兼用」と記入してください。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7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設置階数が</w:t>
      </w:r>
      <w:r w:rsidR="00954D71" w:rsidRPr="00E53300">
        <w:rPr>
          <w:rFonts w:ascii="ＭＳ Ｐゴシック" w:eastAsia="ＭＳ Ｐゴシック" w:hAnsi="ＭＳ Ｐゴシック" w:hint="eastAsia"/>
          <w:sz w:val="18"/>
          <w:szCs w:val="18"/>
        </w:rPr>
        <w:t>様式の欄を超える場合は、複数枚に分けて記入し、まとめて提出してください。</w:t>
      </w:r>
    </w:p>
    <w:sectPr w:rsidR="00954D71" w:rsidRPr="00E53300" w:rsidSect="003B76DD">
      <w:pgSz w:w="16838" w:h="11906" w:orient="landscape" w:code="9"/>
      <w:pgMar w:top="1021" w:right="567" w:bottom="851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471"/>
    <w:multiLevelType w:val="hybridMultilevel"/>
    <w:tmpl w:val="16AAEF08"/>
    <w:lvl w:ilvl="0" w:tplc="FB4E734E">
      <w:numFmt w:val="bullet"/>
      <w:lvlText w:val="※"/>
      <w:lvlJc w:val="left"/>
      <w:pPr>
        <w:tabs>
          <w:tab w:val="num" w:pos="1740"/>
        </w:tabs>
        <w:ind w:left="17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72"/>
    <w:rsid w:val="000232FA"/>
    <w:rsid w:val="00042B5E"/>
    <w:rsid w:val="000A46C1"/>
    <w:rsid w:val="000B7387"/>
    <w:rsid w:val="00125750"/>
    <w:rsid w:val="001C7CF7"/>
    <w:rsid w:val="001E32F7"/>
    <w:rsid w:val="00215503"/>
    <w:rsid w:val="00237134"/>
    <w:rsid w:val="00252B5F"/>
    <w:rsid w:val="00295C27"/>
    <w:rsid w:val="002C6AB4"/>
    <w:rsid w:val="002D41A5"/>
    <w:rsid w:val="00366D04"/>
    <w:rsid w:val="003A385B"/>
    <w:rsid w:val="003B76DD"/>
    <w:rsid w:val="003C7C9E"/>
    <w:rsid w:val="0043608B"/>
    <w:rsid w:val="004520B8"/>
    <w:rsid w:val="004C7EEE"/>
    <w:rsid w:val="004D5842"/>
    <w:rsid w:val="004F50D5"/>
    <w:rsid w:val="00532A9D"/>
    <w:rsid w:val="00557EBE"/>
    <w:rsid w:val="0056090B"/>
    <w:rsid w:val="0057641C"/>
    <w:rsid w:val="005A138D"/>
    <w:rsid w:val="005A7400"/>
    <w:rsid w:val="005F231B"/>
    <w:rsid w:val="00605AD4"/>
    <w:rsid w:val="00663DAC"/>
    <w:rsid w:val="00676C62"/>
    <w:rsid w:val="006D3400"/>
    <w:rsid w:val="00706EAB"/>
    <w:rsid w:val="00743FE0"/>
    <w:rsid w:val="007D4C97"/>
    <w:rsid w:val="007E1DD6"/>
    <w:rsid w:val="0085427F"/>
    <w:rsid w:val="00875256"/>
    <w:rsid w:val="009158BB"/>
    <w:rsid w:val="00926FD4"/>
    <w:rsid w:val="00937626"/>
    <w:rsid w:val="00954D71"/>
    <w:rsid w:val="00990A9E"/>
    <w:rsid w:val="0099433E"/>
    <w:rsid w:val="009B3882"/>
    <w:rsid w:val="009B704E"/>
    <w:rsid w:val="00A0185A"/>
    <w:rsid w:val="00A03E72"/>
    <w:rsid w:val="00A63713"/>
    <w:rsid w:val="00A6547B"/>
    <w:rsid w:val="00A94CB4"/>
    <w:rsid w:val="00AA00B3"/>
    <w:rsid w:val="00AA4431"/>
    <w:rsid w:val="00B00EE2"/>
    <w:rsid w:val="00B170D4"/>
    <w:rsid w:val="00B65F82"/>
    <w:rsid w:val="00BB7967"/>
    <w:rsid w:val="00BC2A86"/>
    <w:rsid w:val="00BF1613"/>
    <w:rsid w:val="00BF1EEB"/>
    <w:rsid w:val="00BF2927"/>
    <w:rsid w:val="00C14A3E"/>
    <w:rsid w:val="00C303D8"/>
    <w:rsid w:val="00C747B3"/>
    <w:rsid w:val="00CD2514"/>
    <w:rsid w:val="00D00603"/>
    <w:rsid w:val="00D1600B"/>
    <w:rsid w:val="00DA6278"/>
    <w:rsid w:val="00E53300"/>
    <w:rsid w:val="00EB7129"/>
    <w:rsid w:val="00F00944"/>
    <w:rsid w:val="00FA2F12"/>
    <w:rsid w:val="00FC5535"/>
    <w:rsid w:val="00FD4AD2"/>
    <w:rsid w:val="00FD6746"/>
    <w:rsid w:val="00FF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70EE97"/>
  <w15:chartTrackingRefBased/>
  <w15:docId w15:val="{01096F6B-0526-4197-AC7C-AFC29F94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388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広報やちよ　　月　　日号の</vt:lpstr>
      <vt:lpstr>広報やちよ　　月　　日号の</vt:lpstr>
    </vt:vector>
  </TitlesOfParts>
  <Company> 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広報やちよ　　月　　日号の</dc:title>
  <dc:subject/>
  <dc:creator>njo190086</dc:creator>
  <cp:keywords/>
  <dc:description/>
  <cp:lastModifiedBy>八千代市</cp:lastModifiedBy>
  <cp:revision>3</cp:revision>
  <cp:lastPrinted>2006-07-25T05:26:00Z</cp:lastPrinted>
  <dcterms:created xsi:type="dcterms:W3CDTF">2021-09-27T00:30:00Z</dcterms:created>
  <dcterms:modified xsi:type="dcterms:W3CDTF">2025-08-13T03:07:00Z</dcterms:modified>
</cp:coreProperties>
</file>