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E9" w:rsidRPr="00B01913" w:rsidRDefault="00AB09E9" w:rsidP="00AB09E9">
      <w:pPr>
        <w:jc w:val="center"/>
        <w:rPr>
          <w:sz w:val="24"/>
        </w:rPr>
      </w:pPr>
      <w:r w:rsidRPr="00B01913">
        <w:rPr>
          <w:rFonts w:hint="eastAsia"/>
          <w:sz w:val="24"/>
        </w:rPr>
        <w:t>主任技術者　経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4"/>
      </w:tblGrid>
      <w:tr w:rsidR="00B01913" w:rsidRPr="00B01913" w:rsidTr="008A2481">
        <w:tc>
          <w:tcPr>
            <w:tcW w:w="1368" w:type="dxa"/>
            <w:shd w:val="clear" w:color="auto" w:fill="auto"/>
          </w:tcPr>
          <w:p w:rsidR="00945F70" w:rsidRPr="00B01913" w:rsidRDefault="00945F70" w:rsidP="001613B3">
            <w:pPr>
              <w:jc w:val="center"/>
            </w:pPr>
            <w:r w:rsidRPr="00B01913">
              <w:rPr>
                <w:rFonts w:hint="eastAsia"/>
                <w:spacing w:val="210"/>
                <w:kern w:val="0"/>
                <w:fitText w:val="840" w:id="308457984"/>
              </w:rPr>
              <w:t>氏</w:t>
            </w:r>
            <w:r w:rsidRPr="00B01913">
              <w:rPr>
                <w:rFonts w:hint="eastAsia"/>
                <w:kern w:val="0"/>
                <w:fitText w:val="840" w:id="308457984"/>
              </w:rPr>
              <w:t>名</w:t>
            </w:r>
            <w:bookmarkStart w:id="0" w:name="_GoBack"/>
            <w:bookmarkEnd w:id="0"/>
          </w:p>
        </w:tc>
        <w:tc>
          <w:tcPr>
            <w:tcW w:w="7334" w:type="dxa"/>
            <w:shd w:val="clear" w:color="auto" w:fill="auto"/>
          </w:tcPr>
          <w:p w:rsidR="00945F70" w:rsidRPr="00B01913" w:rsidRDefault="00945F70" w:rsidP="002224CC">
            <w:pPr>
              <w:ind w:firstLineChars="200" w:firstLine="420"/>
            </w:pPr>
          </w:p>
        </w:tc>
      </w:tr>
    </w:tbl>
    <w:p w:rsidR="00AB09E9" w:rsidRPr="00B01913" w:rsidRDefault="00944182" w:rsidP="00050B98">
      <w:pPr>
        <w:spacing w:before="240"/>
        <w:jc w:val="center"/>
        <w:rPr>
          <w:sz w:val="24"/>
        </w:rPr>
      </w:pPr>
      <w:r w:rsidRPr="00B01913">
        <w:rPr>
          <w:rFonts w:hint="eastAsia"/>
          <w:sz w:val="24"/>
        </w:rPr>
        <w:t>学　歴・資格等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500"/>
        <w:gridCol w:w="2834"/>
      </w:tblGrid>
      <w:tr w:rsidR="00B01913" w:rsidRPr="00B01913" w:rsidTr="001613B3">
        <w:tc>
          <w:tcPr>
            <w:tcW w:w="1368" w:type="dxa"/>
            <w:shd w:val="clear" w:color="auto" w:fill="auto"/>
            <w:vAlign w:val="center"/>
          </w:tcPr>
          <w:p w:rsidR="00AB09E9" w:rsidRPr="00B01913" w:rsidRDefault="00AB09E9" w:rsidP="001613B3">
            <w:pPr>
              <w:jc w:val="center"/>
            </w:pPr>
            <w:r w:rsidRPr="00B01913">
              <w:rPr>
                <w:rFonts w:hint="eastAsia"/>
              </w:rPr>
              <w:t>最終学歴</w:t>
            </w:r>
          </w:p>
        </w:tc>
        <w:tc>
          <w:tcPr>
            <w:tcW w:w="4500" w:type="dxa"/>
            <w:shd w:val="clear" w:color="auto" w:fill="auto"/>
          </w:tcPr>
          <w:p w:rsidR="00AB09E9" w:rsidRPr="00B01913" w:rsidRDefault="00AB09E9" w:rsidP="001613B3"/>
        </w:tc>
        <w:tc>
          <w:tcPr>
            <w:tcW w:w="2834" w:type="dxa"/>
            <w:shd w:val="clear" w:color="auto" w:fill="auto"/>
          </w:tcPr>
          <w:p w:rsidR="00AB09E9" w:rsidRPr="00B01913" w:rsidRDefault="00AB09E9" w:rsidP="006026AB">
            <w:pPr>
              <w:ind w:firstLineChars="100" w:firstLine="210"/>
            </w:pPr>
            <w:r w:rsidRPr="00B01913">
              <w:rPr>
                <w:rFonts w:hint="eastAsia"/>
              </w:rPr>
              <w:t xml:space="preserve">　　年　　月　卒業</w:t>
            </w:r>
          </w:p>
        </w:tc>
      </w:tr>
      <w:tr w:rsidR="00B01913" w:rsidRPr="00B01913" w:rsidTr="009E4A3B">
        <w:tc>
          <w:tcPr>
            <w:tcW w:w="1368" w:type="dxa"/>
            <w:vMerge w:val="restart"/>
            <w:shd w:val="clear" w:color="auto" w:fill="auto"/>
            <w:vAlign w:val="center"/>
          </w:tcPr>
          <w:p w:rsidR="009E4A3B" w:rsidRPr="00B01913" w:rsidRDefault="009E4A3B" w:rsidP="009E4A3B">
            <w:pPr>
              <w:jc w:val="center"/>
            </w:pPr>
            <w:r w:rsidRPr="00B01913">
              <w:rPr>
                <w:rFonts w:hint="eastAsia"/>
              </w:rPr>
              <w:t>法令等に</w:t>
            </w:r>
          </w:p>
          <w:p w:rsidR="00AB09E9" w:rsidRPr="00B01913" w:rsidRDefault="00053064" w:rsidP="00053064">
            <w:pPr>
              <w:jc w:val="center"/>
            </w:pPr>
            <w:r w:rsidRPr="00B01913">
              <w:rPr>
                <w:rFonts w:hint="eastAsia"/>
              </w:rPr>
              <w:t>よる資格</w:t>
            </w:r>
          </w:p>
        </w:tc>
        <w:tc>
          <w:tcPr>
            <w:tcW w:w="4500" w:type="dxa"/>
            <w:shd w:val="clear" w:color="auto" w:fill="auto"/>
          </w:tcPr>
          <w:p w:rsidR="00AB09E9" w:rsidRPr="00B01913" w:rsidRDefault="00AB09E9" w:rsidP="001613B3"/>
        </w:tc>
        <w:tc>
          <w:tcPr>
            <w:tcW w:w="2834" w:type="dxa"/>
            <w:shd w:val="clear" w:color="auto" w:fill="auto"/>
          </w:tcPr>
          <w:p w:rsidR="00AB09E9" w:rsidRPr="00B01913" w:rsidRDefault="00AB09E9" w:rsidP="006026AB">
            <w:pPr>
              <w:jc w:val="right"/>
            </w:pPr>
            <w:r w:rsidRPr="00B01913">
              <w:rPr>
                <w:rFonts w:hint="eastAsia"/>
              </w:rPr>
              <w:t xml:space="preserve">　　年　　月　　日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>取得</w:t>
            </w:r>
          </w:p>
        </w:tc>
      </w:tr>
      <w:tr w:rsidR="00B01913" w:rsidRPr="00B01913" w:rsidTr="001613B3">
        <w:tc>
          <w:tcPr>
            <w:tcW w:w="1368" w:type="dxa"/>
            <w:vMerge/>
            <w:shd w:val="clear" w:color="auto" w:fill="auto"/>
          </w:tcPr>
          <w:p w:rsidR="00AB09E9" w:rsidRPr="00B01913" w:rsidRDefault="00AB09E9" w:rsidP="001613B3"/>
        </w:tc>
        <w:tc>
          <w:tcPr>
            <w:tcW w:w="4500" w:type="dxa"/>
            <w:shd w:val="clear" w:color="auto" w:fill="auto"/>
          </w:tcPr>
          <w:p w:rsidR="00AB09E9" w:rsidRPr="00B01913" w:rsidRDefault="00AB09E9" w:rsidP="001613B3"/>
        </w:tc>
        <w:tc>
          <w:tcPr>
            <w:tcW w:w="2834" w:type="dxa"/>
            <w:shd w:val="clear" w:color="auto" w:fill="auto"/>
          </w:tcPr>
          <w:p w:rsidR="00AB09E9" w:rsidRPr="00B01913" w:rsidRDefault="00AB09E9" w:rsidP="006026AB">
            <w:pPr>
              <w:jc w:val="right"/>
            </w:pPr>
            <w:r w:rsidRPr="00B01913">
              <w:rPr>
                <w:rFonts w:hint="eastAsia"/>
              </w:rPr>
              <w:t xml:space="preserve">　　年　　月　　日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>取得</w:t>
            </w:r>
          </w:p>
        </w:tc>
      </w:tr>
      <w:tr w:rsidR="00AB09E9" w:rsidRPr="00B01913" w:rsidTr="0070022E"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09E9" w:rsidRPr="00B01913" w:rsidRDefault="00AB09E9" w:rsidP="001613B3"/>
        </w:tc>
        <w:tc>
          <w:tcPr>
            <w:tcW w:w="4500" w:type="dxa"/>
            <w:shd w:val="clear" w:color="auto" w:fill="auto"/>
          </w:tcPr>
          <w:p w:rsidR="00AB09E9" w:rsidRPr="00B01913" w:rsidRDefault="00AB09E9" w:rsidP="001613B3"/>
        </w:tc>
        <w:tc>
          <w:tcPr>
            <w:tcW w:w="2834" w:type="dxa"/>
            <w:shd w:val="clear" w:color="auto" w:fill="auto"/>
          </w:tcPr>
          <w:p w:rsidR="00AB09E9" w:rsidRPr="00B01913" w:rsidRDefault="00AB09E9" w:rsidP="006026AB">
            <w:pPr>
              <w:jc w:val="right"/>
            </w:pPr>
            <w:r w:rsidRPr="00B01913">
              <w:rPr>
                <w:rFonts w:hint="eastAsia"/>
              </w:rPr>
              <w:t xml:space="preserve">　　年　　月　　日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>取得</w:t>
            </w:r>
          </w:p>
        </w:tc>
      </w:tr>
    </w:tbl>
    <w:p w:rsidR="00050B98" w:rsidRPr="00B01913" w:rsidRDefault="00050B98" w:rsidP="00AB09E9">
      <w:pPr>
        <w:jc w:val="center"/>
        <w:rPr>
          <w:sz w:val="24"/>
        </w:rPr>
      </w:pPr>
    </w:p>
    <w:p w:rsidR="00AB09E9" w:rsidRPr="00B01913" w:rsidRDefault="000C7B83" w:rsidP="00AB09E9">
      <w:pPr>
        <w:jc w:val="center"/>
        <w:rPr>
          <w:sz w:val="24"/>
        </w:rPr>
      </w:pPr>
      <w:r w:rsidRPr="00B01913">
        <w:rPr>
          <w:rFonts w:hint="eastAsia"/>
          <w:sz w:val="24"/>
        </w:rPr>
        <w:t>実　務　経　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1440"/>
        <w:gridCol w:w="1934"/>
      </w:tblGrid>
      <w:tr w:rsidR="00B01913" w:rsidRPr="00B01913" w:rsidTr="001613B3">
        <w:tc>
          <w:tcPr>
            <w:tcW w:w="1728" w:type="dxa"/>
            <w:shd w:val="clear" w:color="auto" w:fill="auto"/>
          </w:tcPr>
          <w:p w:rsidR="00AB09E9" w:rsidRPr="00B01913" w:rsidRDefault="00AB09E9" w:rsidP="001613B3">
            <w:pPr>
              <w:jc w:val="center"/>
            </w:pPr>
            <w:r w:rsidRPr="00B01913">
              <w:rPr>
                <w:rFonts w:hint="eastAsia"/>
              </w:rPr>
              <w:t>発　注　者</w:t>
            </w:r>
          </w:p>
        </w:tc>
        <w:tc>
          <w:tcPr>
            <w:tcW w:w="3600" w:type="dxa"/>
            <w:shd w:val="clear" w:color="auto" w:fill="auto"/>
          </w:tcPr>
          <w:p w:rsidR="00AB09E9" w:rsidRPr="00B01913" w:rsidRDefault="00AB09E9" w:rsidP="001613B3">
            <w:pPr>
              <w:jc w:val="center"/>
            </w:pPr>
            <w:r w:rsidRPr="00B01913">
              <w:rPr>
                <w:rFonts w:hint="eastAsia"/>
              </w:rPr>
              <w:t>工　事　名　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B09E9" w:rsidRPr="00B01913" w:rsidRDefault="00AB09E9" w:rsidP="001613B3">
            <w:pPr>
              <w:jc w:val="center"/>
            </w:pPr>
            <w:r w:rsidRPr="00B01913">
              <w:rPr>
                <w:rFonts w:hint="eastAsia"/>
              </w:rPr>
              <w:t>請負金額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AB09E9" w:rsidRPr="00B01913" w:rsidRDefault="00AB09E9" w:rsidP="001613B3">
            <w:pPr>
              <w:jc w:val="center"/>
            </w:pPr>
            <w:r w:rsidRPr="00B01913">
              <w:rPr>
                <w:rFonts w:hint="eastAsia"/>
              </w:rPr>
              <w:t>期　　間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AB09E9" w:rsidRPr="00B01913" w:rsidRDefault="00AB09E9" w:rsidP="001613B3"/>
        </w:tc>
        <w:tc>
          <w:tcPr>
            <w:tcW w:w="3600" w:type="dxa"/>
            <w:shd w:val="clear" w:color="auto" w:fill="auto"/>
          </w:tcPr>
          <w:p w:rsidR="00AB09E9" w:rsidRPr="00B01913" w:rsidRDefault="00AB09E9" w:rsidP="001613B3"/>
        </w:tc>
        <w:tc>
          <w:tcPr>
            <w:tcW w:w="1440" w:type="dxa"/>
            <w:shd w:val="clear" w:color="auto" w:fill="auto"/>
          </w:tcPr>
          <w:p w:rsidR="00AB09E9" w:rsidRPr="00B01913" w:rsidRDefault="00AB09E9" w:rsidP="001613B3"/>
        </w:tc>
        <w:tc>
          <w:tcPr>
            <w:tcW w:w="1934" w:type="dxa"/>
            <w:shd w:val="clear" w:color="auto" w:fill="auto"/>
          </w:tcPr>
          <w:p w:rsidR="00AB09E9" w:rsidRPr="00B01913" w:rsidRDefault="00AB09E9" w:rsidP="001613B3">
            <w:r w:rsidRPr="00B01913">
              <w:rPr>
                <w:rFonts w:hint="eastAsia"/>
              </w:rPr>
              <w:t>自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  <w:p w:rsidR="00AB09E9" w:rsidRPr="00B01913" w:rsidRDefault="00AB09E9" w:rsidP="001613B3">
            <w:r w:rsidRPr="00B01913">
              <w:rPr>
                <w:rFonts w:hint="eastAsia"/>
              </w:rPr>
              <w:t>至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AB09E9" w:rsidRPr="00B01913" w:rsidRDefault="00AB09E9" w:rsidP="001613B3"/>
        </w:tc>
        <w:tc>
          <w:tcPr>
            <w:tcW w:w="3600" w:type="dxa"/>
            <w:shd w:val="clear" w:color="auto" w:fill="auto"/>
          </w:tcPr>
          <w:p w:rsidR="00AB09E9" w:rsidRPr="00B01913" w:rsidRDefault="00AB09E9" w:rsidP="001613B3"/>
        </w:tc>
        <w:tc>
          <w:tcPr>
            <w:tcW w:w="1440" w:type="dxa"/>
            <w:shd w:val="clear" w:color="auto" w:fill="auto"/>
          </w:tcPr>
          <w:p w:rsidR="00AB09E9" w:rsidRPr="00B01913" w:rsidRDefault="00AB09E9" w:rsidP="001613B3"/>
        </w:tc>
        <w:tc>
          <w:tcPr>
            <w:tcW w:w="1934" w:type="dxa"/>
            <w:shd w:val="clear" w:color="auto" w:fill="auto"/>
          </w:tcPr>
          <w:p w:rsidR="00AB09E9" w:rsidRPr="00B01913" w:rsidRDefault="00AB09E9" w:rsidP="001613B3">
            <w:r w:rsidRPr="00B01913">
              <w:rPr>
                <w:rFonts w:hint="eastAsia"/>
              </w:rPr>
              <w:t>自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  <w:p w:rsidR="00AB09E9" w:rsidRPr="00B01913" w:rsidRDefault="00AB09E9" w:rsidP="001613B3">
            <w:r w:rsidRPr="00B01913">
              <w:rPr>
                <w:rFonts w:hint="eastAsia"/>
              </w:rPr>
              <w:t>至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AB09E9" w:rsidRPr="00B01913" w:rsidRDefault="00AB09E9" w:rsidP="001613B3"/>
        </w:tc>
        <w:tc>
          <w:tcPr>
            <w:tcW w:w="3600" w:type="dxa"/>
            <w:shd w:val="clear" w:color="auto" w:fill="auto"/>
          </w:tcPr>
          <w:p w:rsidR="00AB09E9" w:rsidRPr="00B01913" w:rsidRDefault="00AB09E9" w:rsidP="001613B3"/>
        </w:tc>
        <w:tc>
          <w:tcPr>
            <w:tcW w:w="1440" w:type="dxa"/>
            <w:shd w:val="clear" w:color="auto" w:fill="auto"/>
          </w:tcPr>
          <w:p w:rsidR="00AB09E9" w:rsidRPr="00B01913" w:rsidRDefault="00AB09E9" w:rsidP="001613B3"/>
        </w:tc>
        <w:tc>
          <w:tcPr>
            <w:tcW w:w="1934" w:type="dxa"/>
            <w:shd w:val="clear" w:color="auto" w:fill="auto"/>
          </w:tcPr>
          <w:p w:rsidR="00AB09E9" w:rsidRPr="00B01913" w:rsidRDefault="00AB09E9" w:rsidP="001613B3">
            <w:r w:rsidRPr="00B01913">
              <w:rPr>
                <w:rFonts w:hint="eastAsia"/>
              </w:rPr>
              <w:t>自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  <w:p w:rsidR="00AB09E9" w:rsidRPr="00B01913" w:rsidRDefault="00AB09E9" w:rsidP="001613B3">
            <w:r w:rsidRPr="00B01913">
              <w:rPr>
                <w:rFonts w:hint="eastAsia"/>
              </w:rPr>
              <w:t>至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AB09E9" w:rsidRPr="00B01913" w:rsidRDefault="00AB09E9" w:rsidP="001613B3"/>
        </w:tc>
        <w:tc>
          <w:tcPr>
            <w:tcW w:w="3600" w:type="dxa"/>
            <w:shd w:val="clear" w:color="auto" w:fill="auto"/>
          </w:tcPr>
          <w:p w:rsidR="00AB09E9" w:rsidRPr="00B01913" w:rsidRDefault="00AB09E9" w:rsidP="001613B3"/>
        </w:tc>
        <w:tc>
          <w:tcPr>
            <w:tcW w:w="1440" w:type="dxa"/>
            <w:shd w:val="clear" w:color="auto" w:fill="auto"/>
          </w:tcPr>
          <w:p w:rsidR="00AB09E9" w:rsidRPr="00B01913" w:rsidRDefault="00AB09E9" w:rsidP="001613B3"/>
        </w:tc>
        <w:tc>
          <w:tcPr>
            <w:tcW w:w="1934" w:type="dxa"/>
            <w:shd w:val="clear" w:color="auto" w:fill="auto"/>
          </w:tcPr>
          <w:p w:rsidR="00AB09E9" w:rsidRPr="00B01913" w:rsidRDefault="00AB09E9" w:rsidP="001613B3">
            <w:r w:rsidRPr="00B01913">
              <w:rPr>
                <w:rFonts w:hint="eastAsia"/>
              </w:rPr>
              <w:t>自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  <w:p w:rsidR="00AB09E9" w:rsidRPr="00B01913" w:rsidRDefault="00AB09E9" w:rsidP="001613B3">
            <w:r w:rsidRPr="00B01913">
              <w:rPr>
                <w:rFonts w:hint="eastAsia"/>
              </w:rPr>
              <w:t>至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AB09E9" w:rsidRPr="00B01913" w:rsidRDefault="00AB09E9" w:rsidP="001613B3"/>
        </w:tc>
        <w:tc>
          <w:tcPr>
            <w:tcW w:w="3600" w:type="dxa"/>
            <w:shd w:val="clear" w:color="auto" w:fill="auto"/>
          </w:tcPr>
          <w:p w:rsidR="00AB09E9" w:rsidRPr="00B01913" w:rsidRDefault="00AB09E9" w:rsidP="001613B3"/>
        </w:tc>
        <w:tc>
          <w:tcPr>
            <w:tcW w:w="1440" w:type="dxa"/>
            <w:shd w:val="clear" w:color="auto" w:fill="auto"/>
          </w:tcPr>
          <w:p w:rsidR="00AB09E9" w:rsidRPr="00B01913" w:rsidRDefault="00AB09E9" w:rsidP="001613B3"/>
        </w:tc>
        <w:tc>
          <w:tcPr>
            <w:tcW w:w="1934" w:type="dxa"/>
            <w:shd w:val="clear" w:color="auto" w:fill="auto"/>
          </w:tcPr>
          <w:p w:rsidR="00AB09E9" w:rsidRPr="00B01913" w:rsidRDefault="00AB09E9" w:rsidP="001613B3">
            <w:r w:rsidRPr="00B01913">
              <w:rPr>
                <w:rFonts w:hint="eastAsia"/>
              </w:rPr>
              <w:t>自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  <w:p w:rsidR="00AB09E9" w:rsidRPr="00B01913" w:rsidRDefault="00AB09E9" w:rsidP="001613B3">
            <w:r w:rsidRPr="00B01913">
              <w:rPr>
                <w:rFonts w:hint="eastAsia"/>
              </w:rPr>
              <w:t>至</w:t>
            </w:r>
            <w:r w:rsidR="006026AB" w:rsidRPr="00B01913">
              <w:rPr>
                <w:rFonts w:hint="eastAsia"/>
              </w:rPr>
              <w:t xml:space="preserve"> </w:t>
            </w:r>
            <w:r w:rsidR="006026AB" w:rsidRPr="00B01913">
              <w:rPr>
                <w:rFonts w:hint="eastAsia"/>
              </w:rPr>
              <w:t xml:space="preserve">　</w:t>
            </w:r>
            <w:r w:rsidRPr="00B01913">
              <w:rPr>
                <w:rFonts w:hint="eastAsia"/>
              </w:rPr>
              <w:t xml:space="preserve">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9E4A3B" w:rsidRPr="00B01913" w:rsidRDefault="009E4A3B" w:rsidP="009E4A3B"/>
        </w:tc>
        <w:tc>
          <w:tcPr>
            <w:tcW w:w="3600" w:type="dxa"/>
            <w:shd w:val="clear" w:color="auto" w:fill="auto"/>
          </w:tcPr>
          <w:p w:rsidR="009E4A3B" w:rsidRPr="00B01913" w:rsidRDefault="009E4A3B" w:rsidP="009E4A3B"/>
        </w:tc>
        <w:tc>
          <w:tcPr>
            <w:tcW w:w="1440" w:type="dxa"/>
            <w:shd w:val="clear" w:color="auto" w:fill="auto"/>
          </w:tcPr>
          <w:p w:rsidR="009E4A3B" w:rsidRPr="00B01913" w:rsidRDefault="009E4A3B" w:rsidP="009E4A3B"/>
        </w:tc>
        <w:tc>
          <w:tcPr>
            <w:tcW w:w="1934" w:type="dxa"/>
            <w:shd w:val="clear" w:color="auto" w:fill="auto"/>
          </w:tcPr>
          <w:p w:rsidR="009E4A3B" w:rsidRPr="00B01913" w:rsidRDefault="009E4A3B" w:rsidP="009E4A3B">
            <w:r w:rsidRPr="00B01913">
              <w:rPr>
                <w:rFonts w:hint="eastAsia"/>
              </w:rPr>
              <w:t>自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  <w:p w:rsidR="009E4A3B" w:rsidRPr="00B01913" w:rsidRDefault="009E4A3B" w:rsidP="009E4A3B">
            <w:r w:rsidRPr="00B01913">
              <w:rPr>
                <w:rFonts w:hint="eastAsia"/>
              </w:rPr>
              <w:t>至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9E4A3B" w:rsidRPr="00B01913" w:rsidRDefault="009E4A3B" w:rsidP="009E4A3B"/>
        </w:tc>
        <w:tc>
          <w:tcPr>
            <w:tcW w:w="3600" w:type="dxa"/>
            <w:shd w:val="clear" w:color="auto" w:fill="auto"/>
          </w:tcPr>
          <w:p w:rsidR="009E4A3B" w:rsidRPr="00B01913" w:rsidRDefault="009E4A3B" w:rsidP="009E4A3B"/>
        </w:tc>
        <w:tc>
          <w:tcPr>
            <w:tcW w:w="1440" w:type="dxa"/>
            <w:shd w:val="clear" w:color="auto" w:fill="auto"/>
          </w:tcPr>
          <w:p w:rsidR="009E4A3B" w:rsidRPr="00B01913" w:rsidRDefault="009E4A3B" w:rsidP="009E4A3B"/>
        </w:tc>
        <w:tc>
          <w:tcPr>
            <w:tcW w:w="1934" w:type="dxa"/>
            <w:shd w:val="clear" w:color="auto" w:fill="auto"/>
          </w:tcPr>
          <w:p w:rsidR="009E4A3B" w:rsidRPr="00B01913" w:rsidRDefault="009E4A3B" w:rsidP="009E4A3B">
            <w:r w:rsidRPr="00B01913">
              <w:rPr>
                <w:rFonts w:hint="eastAsia"/>
              </w:rPr>
              <w:t>自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  <w:p w:rsidR="009E4A3B" w:rsidRPr="00B01913" w:rsidRDefault="009E4A3B" w:rsidP="009E4A3B">
            <w:r w:rsidRPr="00B01913">
              <w:rPr>
                <w:rFonts w:hint="eastAsia"/>
              </w:rPr>
              <w:t>至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9E4A3B" w:rsidRPr="00B01913" w:rsidRDefault="009E4A3B" w:rsidP="009E4A3B"/>
        </w:tc>
        <w:tc>
          <w:tcPr>
            <w:tcW w:w="3600" w:type="dxa"/>
            <w:shd w:val="clear" w:color="auto" w:fill="auto"/>
          </w:tcPr>
          <w:p w:rsidR="009E4A3B" w:rsidRPr="00B01913" w:rsidRDefault="009E4A3B" w:rsidP="009E4A3B"/>
        </w:tc>
        <w:tc>
          <w:tcPr>
            <w:tcW w:w="1440" w:type="dxa"/>
            <w:shd w:val="clear" w:color="auto" w:fill="auto"/>
          </w:tcPr>
          <w:p w:rsidR="009E4A3B" w:rsidRPr="00B01913" w:rsidRDefault="009E4A3B" w:rsidP="009E4A3B"/>
        </w:tc>
        <w:tc>
          <w:tcPr>
            <w:tcW w:w="1934" w:type="dxa"/>
            <w:shd w:val="clear" w:color="auto" w:fill="auto"/>
          </w:tcPr>
          <w:p w:rsidR="009E4A3B" w:rsidRPr="00B01913" w:rsidRDefault="009E4A3B" w:rsidP="009E4A3B">
            <w:r w:rsidRPr="00B01913">
              <w:rPr>
                <w:rFonts w:hint="eastAsia"/>
              </w:rPr>
              <w:t>自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  <w:p w:rsidR="009E4A3B" w:rsidRPr="00B01913" w:rsidRDefault="009E4A3B" w:rsidP="009E4A3B">
            <w:r w:rsidRPr="00B01913">
              <w:rPr>
                <w:rFonts w:hint="eastAsia"/>
              </w:rPr>
              <w:t>至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9E4A3B" w:rsidRPr="00B01913" w:rsidRDefault="009E4A3B" w:rsidP="009E4A3B"/>
        </w:tc>
        <w:tc>
          <w:tcPr>
            <w:tcW w:w="3600" w:type="dxa"/>
            <w:shd w:val="clear" w:color="auto" w:fill="auto"/>
          </w:tcPr>
          <w:p w:rsidR="009E4A3B" w:rsidRPr="00B01913" w:rsidRDefault="009E4A3B" w:rsidP="009E4A3B"/>
        </w:tc>
        <w:tc>
          <w:tcPr>
            <w:tcW w:w="1440" w:type="dxa"/>
            <w:shd w:val="clear" w:color="auto" w:fill="auto"/>
          </w:tcPr>
          <w:p w:rsidR="009E4A3B" w:rsidRPr="00B01913" w:rsidRDefault="009E4A3B" w:rsidP="009E4A3B"/>
        </w:tc>
        <w:tc>
          <w:tcPr>
            <w:tcW w:w="1934" w:type="dxa"/>
            <w:shd w:val="clear" w:color="auto" w:fill="auto"/>
          </w:tcPr>
          <w:p w:rsidR="009E4A3B" w:rsidRPr="00B01913" w:rsidRDefault="009E4A3B" w:rsidP="009E4A3B">
            <w:r w:rsidRPr="00B01913">
              <w:rPr>
                <w:rFonts w:hint="eastAsia"/>
              </w:rPr>
              <w:t>自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  <w:p w:rsidR="009E4A3B" w:rsidRPr="00B01913" w:rsidRDefault="009E4A3B" w:rsidP="009E4A3B">
            <w:r w:rsidRPr="00B01913">
              <w:rPr>
                <w:rFonts w:hint="eastAsia"/>
              </w:rPr>
              <w:t>至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</w:tc>
      </w:tr>
      <w:tr w:rsidR="00B01913" w:rsidRPr="00B01913" w:rsidTr="001613B3">
        <w:tc>
          <w:tcPr>
            <w:tcW w:w="1728" w:type="dxa"/>
            <w:shd w:val="clear" w:color="auto" w:fill="auto"/>
          </w:tcPr>
          <w:p w:rsidR="000C7B83" w:rsidRPr="00B01913" w:rsidRDefault="000C7B83" w:rsidP="000C7B83"/>
        </w:tc>
        <w:tc>
          <w:tcPr>
            <w:tcW w:w="3600" w:type="dxa"/>
            <w:shd w:val="clear" w:color="auto" w:fill="auto"/>
          </w:tcPr>
          <w:p w:rsidR="000C7B83" w:rsidRPr="00B01913" w:rsidRDefault="000C7B83" w:rsidP="000C7B83"/>
        </w:tc>
        <w:tc>
          <w:tcPr>
            <w:tcW w:w="1440" w:type="dxa"/>
            <w:shd w:val="clear" w:color="auto" w:fill="auto"/>
          </w:tcPr>
          <w:p w:rsidR="000C7B83" w:rsidRPr="00B01913" w:rsidRDefault="000C7B83" w:rsidP="000C7B83"/>
        </w:tc>
        <w:tc>
          <w:tcPr>
            <w:tcW w:w="1934" w:type="dxa"/>
            <w:shd w:val="clear" w:color="auto" w:fill="auto"/>
          </w:tcPr>
          <w:p w:rsidR="000C7B83" w:rsidRPr="00B01913" w:rsidRDefault="000C7B83" w:rsidP="000C7B83">
            <w:r w:rsidRPr="00B01913">
              <w:rPr>
                <w:rFonts w:hint="eastAsia"/>
              </w:rPr>
              <w:t>自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  <w:p w:rsidR="000C7B83" w:rsidRPr="00B01913" w:rsidRDefault="000C7B83" w:rsidP="000C7B83">
            <w:r w:rsidRPr="00B01913">
              <w:rPr>
                <w:rFonts w:hint="eastAsia"/>
              </w:rPr>
              <w:t>至</w:t>
            </w:r>
            <w:r w:rsidRPr="00B01913">
              <w:rPr>
                <w:rFonts w:hint="eastAsia"/>
              </w:rPr>
              <w:t xml:space="preserve"> </w:t>
            </w:r>
            <w:r w:rsidRPr="00B01913">
              <w:rPr>
                <w:rFonts w:hint="eastAsia"/>
              </w:rPr>
              <w:t xml:space="preserve">　　　・　・　</w:t>
            </w:r>
          </w:p>
        </w:tc>
      </w:tr>
      <w:tr w:rsidR="000C7B83" w:rsidRPr="00B01913" w:rsidTr="000C7B83">
        <w:tc>
          <w:tcPr>
            <w:tcW w:w="1728" w:type="dxa"/>
            <w:shd w:val="clear" w:color="auto" w:fill="auto"/>
          </w:tcPr>
          <w:p w:rsidR="000C7B83" w:rsidRPr="00B01913" w:rsidRDefault="000C7B83" w:rsidP="000C7B83"/>
          <w:p w:rsidR="000C7B83" w:rsidRPr="00B01913" w:rsidRDefault="000C7B83" w:rsidP="000C7B83"/>
        </w:tc>
        <w:tc>
          <w:tcPr>
            <w:tcW w:w="3600" w:type="dxa"/>
            <w:shd w:val="clear" w:color="auto" w:fill="auto"/>
          </w:tcPr>
          <w:p w:rsidR="000C7B83" w:rsidRPr="00B01913" w:rsidRDefault="000C7B83" w:rsidP="000C7B83"/>
        </w:tc>
        <w:tc>
          <w:tcPr>
            <w:tcW w:w="1440" w:type="dxa"/>
            <w:shd w:val="clear" w:color="auto" w:fill="auto"/>
          </w:tcPr>
          <w:p w:rsidR="000C7B83" w:rsidRPr="00B01913" w:rsidRDefault="000C7B83" w:rsidP="000C7B83"/>
        </w:tc>
        <w:tc>
          <w:tcPr>
            <w:tcW w:w="1934" w:type="dxa"/>
            <w:shd w:val="clear" w:color="auto" w:fill="auto"/>
            <w:vAlign w:val="center"/>
          </w:tcPr>
          <w:p w:rsidR="000C7B83" w:rsidRPr="00B01913" w:rsidRDefault="000C7B83" w:rsidP="000C7B83">
            <w:r w:rsidRPr="00B01913">
              <w:rPr>
                <w:rFonts w:hint="eastAsia"/>
              </w:rPr>
              <w:t>合計　　年　　月</w:t>
            </w:r>
          </w:p>
        </w:tc>
      </w:tr>
    </w:tbl>
    <w:p w:rsidR="00AB09E9" w:rsidRPr="00B01913" w:rsidRDefault="00AB09E9" w:rsidP="00AB09E9"/>
    <w:p w:rsidR="000C7B83" w:rsidRPr="00B01913" w:rsidRDefault="000C7B83" w:rsidP="000C7B83"/>
    <w:p w:rsidR="000C7B83" w:rsidRPr="00B01913" w:rsidRDefault="000C7B83" w:rsidP="00424B80">
      <w:r w:rsidRPr="00B01913">
        <w:rPr>
          <w:rFonts w:hint="eastAsia"/>
        </w:rPr>
        <w:t xml:space="preserve">　備考</w:t>
      </w:r>
      <w:r w:rsidR="00424B80" w:rsidRPr="00B01913">
        <w:rPr>
          <w:rFonts w:hint="eastAsia"/>
        </w:rPr>
        <w:t xml:space="preserve">　</w:t>
      </w:r>
      <w:r w:rsidRPr="00B01913">
        <w:rPr>
          <w:rFonts w:hint="eastAsia"/>
        </w:rPr>
        <w:t>この様式によりがたいものにあっては，この様式に準じて作成することができる。</w:t>
      </w:r>
    </w:p>
    <w:sectPr w:rsidR="000C7B83" w:rsidRPr="00B01913" w:rsidSect="00AB09E9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37E" w:rsidRDefault="007C137E">
      <w:r>
        <w:separator/>
      </w:r>
    </w:p>
  </w:endnote>
  <w:endnote w:type="continuationSeparator" w:id="0">
    <w:p w:rsidR="007C137E" w:rsidRDefault="007C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37E" w:rsidRDefault="007C137E">
      <w:r>
        <w:separator/>
      </w:r>
    </w:p>
  </w:footnote>
  <w:footnote w:type="continuationSeparator" w:id="0">
    <w:p w:rsidR="007C137E" w:rsidRDefault="007C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8B"/>
    <w:rsid w:val="00050B98"/>
    <w:rsid w:val="00053064"/>
    <w:rsid w:val="000B75FB"/>
    <w:rsid w:val="000C7B83"/>
    <w:rsid w:val="000E4BA9"/>
    <w:rsid w:val="001613B3"/>
    <w:rsid w:val="001D79F8"/>
    <w:rsid w:val="002224CC"/>
    <w:rsid w:val="00234000"/>
    <w:rsid w:val="002C3382"/>
    <w:rsid w:val="003034D4"/>
    <w:rsid w:val="0034000C"/>
    <w:rsid w:val="003A4A6E"/>
    <w:rsid w:val="00424B80"/>
    <w:rsid w:val="006026AB"/>
    <w:rsid w:val="006F3F6D"/>
    <w:rsid w:val="0070022E"/>
    <w:rsid w:val="00723790"/>
    <w:rsid w:val="0076154E"/>
    <w:rsid w:val="0079585E"/>
    <w:rsid w:val="007C137E"/>
    <w:rsid w:val="0091573A"/>
    <w:rsid w:val="00944182"/>
    <w:rsid w:val="00945F70"/>
    <w:rsid w:val="009E4A3B"/>
    <w:rsid w:val="00A8478B"/>
    <w:rsid w:val="00AB09E9"/>
    <w:rsid w:val="00B01913"/>
    <w:rsid w:val="00BD3078"/>
    <w:rsid w:val="00C50F30"/>
    <w:rsid w:val="00CD1877"/>
    <w:rsid w:val="00CD260B"/>
    <w:rsid w:val="00D74325"/>
    <w:rsid w:val="00DE10E0"/>
    <w:rsid w:val="00E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F6D0C-C628-4A1C-A9E1-604CB19C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26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260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B0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1573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91573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臨時用給水申請書</vt:lpstr>
      <vt:lpstr>臨時用給水申請書</vt:lpstr>
    </vt:vector>
  </TitlesOfParts>
  <Company> 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臨時用給水申請書</dc:title>
  <dc:subject/>
  <dc:creator>njos190042</dc:creator>
  <cp:keywords/>
  <dc:description/>
  <cp:lastModifiedBy>八千代市</cp:lastModifiedBy>
  <cp:revision>13</cp:revision>
  <cp:lastPrinted>2025-04-18T09:06:00Z</cp:lastPrinted>
  <dcterms:created xsi:type="dcterms:W3CDTF">2025-04-11T10:07:00Z</dcterms:created>
  <dcterms:modified xsi:type="dcterms:W3CDTF">2025-12-26T04:37:00Z</dcterms:modified>
</cp:coreProperties>
</file>