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71D" w:rsidRDefault="00C73273" w:rsidP="000B071D">
      <w:pPr>
        <w:spacing w:line="300" w:lineRule="auto"/>
        <w:ind w:left="440" w:hangingChars="200" w:hanging="440"/>
        <w:rPr>
          <w:rFonts w:ascii="ＭＳ 明朝" w:hAnsi="ＭＳ 明朝"/>
          <w:sz w:val="22"/>
          <w:szCs w:val="22"/>
        </w:rPr>
      </w:pPr>
      <w:r w:rsidRPr="00EB1913">
        <w:rPr>
          <w:rFonts w:ascii="ＭＳ 明朝" w:hAnsi="ＭＳ 明朝" w:hint="eastAsia"/>
          <w:sz w:val="22"/>
          <w:szCs w:val="22"/>
        </w:rPr>
        <w:t>第１号様式（第６条）</w:t>
      </w:r>
    </w:p>
    <w:p w:rsidR="00811011" w:rsidRPr="00EB1913" w:rsidRDefault="00811011" w:rsidP="000B071D">
      <w:pPr>
        <w:spacing w:line="300" w:lineRule="auto"/>
        <w:ind w:left="440" w:hangingChars="200" w:hanging="440"/>
        <w:rPr>
          <w:rFonts w:ascii="ＭＳ 明朝" w:hAnsi="ＭＳ 明朝"/>
          <w:sz w:val="22"/>
          <w:szCs w:val="22"/>
        </w:rPr>
      </w:pPr>
    </w:p>
    <w:p w:rsidR="00C73273" w:rsidRPr="00EB1913" w:rsidRDefault="00811944" w:rsidP="00C73273">
      <w:pPr>
        <w:spacing w:line="300" w:lineRule="auto"/>
        <w:ind w:left="440" w:hangingChars="200" w:hanging="440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八千代市生ごみ処理</w:t>
      </w:r>
      <w:r w:rsidR="00C73273" w:rsidRPr="00EB1913">
        <w:rPr>
          <w:rFonts w:ascii="ＭＳ 明朝" w:hAnsi="ＭＳ 明朝" w:hint="eastAsia"/>
          <w:sz w:val="22"/>
          <w:szCs w:val="22"/>
        </w:rPr>
        <w:t>容器等購入費補助金交付申請書</w:t>
      </w:r>
    </w:p>
    <w:p w:rsidR="00C73273" w:rsidRPr="00EB1913" w:rsidRDefault="00C73273" w:rsidP="00C73273">
      <w:pPr>
        <w:spacing w:line="300" w:lineRule="auto"/>
        <w:ind w:left="660" w:hangingChars="300" w:hanging="660"/>
        <w:jc w:val="left"/>
        <w:rPr>
          <w:rFonts w:ascii="ＭＳ 明朝" w:hAnsi="ＭＳ 明朝"/>
          <w:sz w:val="22"/>
          <w:szCs w:val="22"/>
        </w:rPr>
      </w:pPr>
    </w:p>
    <w:p w:rsidR="00C73273" w:rsidRPr="00EB1913" w:rsidRDefault="00B21CB4" w:rsidP="00C73273">
      <w:pPr>
        <w:spacing w:line="300" w:lineRule="auto"/>
        <w:ind w:leftChars="342" w:left="718" w:firstLineChars="2486" w:firstLine="5469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</w:t>
      </w:r>
      <w:r w:rsidR="00C73273" w:rsidRPr="00EB1913">
        <w:rPr>
          <w:rFonts w:ascii="ＭＳ 明朝" w:hAnsi="ＭＳ 明朝" w:hint="eastAsia"/>
          <w:sz w:val="22"/>
          <w:szCs w:val="22"/>
        </w:rPr>
        <w:t>年　　月　　日</w:t>
      </w:r>
    </w:p>
    <w:p w:rsidR="00C73273" w:rsidRPr="00EB1913" w:rsidRDefault="00C73273" w:rsidP="00C73273">
      <w:pPr>
        <w:spacing w:line="300" w:lineRule="auto"/>
        <w:ind w:leftChars="342" w:left="718" w:right="440" w:firstLineChars="2486" w:firstLine="5469"/>
        <w:jc w:val="right"/>
        <w:rPr>
          <w:rFonts w:ascii="ＭＳ 明朝" w:hAnsi="ＭＳ 明朝"/>
          <w:sz w:val="22"/>
          <w:szCs w:val="22"/>
        </w:rPr>
      </w:pPr>
    </w:p>
    <w:p w:rsidR="00C73273" w:rsidRPr="00EB1913" w:rsidRDefault="00C73273" w:rsidP="00C73273">
      <w:pPr>
        <w:spacing w:line="300" w:lineRule="auto"/>
        <w:jc w:val="left"/>
        <w:rPr>
          <w:rFonts w:ascii="ＭＳ 明朝" w:hAnsi="ＭＳ 明朝"/>
          <w:sz w:val="22"/>
          <w:szCs w:val="22"/>
        </w:rPr>
      </w:pPr>
      <w:r w:rsidRPr="00EB1913">
        <w:rPr>
          <w:rFonts w:ascii="ＭＳ 明朝" w:hAnsi="ＭＳ 明朝" w:hint="eastAsia"/>
          <w:sz w:val="22"/>
          <w:szCs w:val="22"/>
        </w:rPr>
        <w:t>（</w:t>
      </w:r>
      <w:r w:rsidRPr="00B21CB4">
        <w:rPr>
          <w:rFonts w:ascii="ＭＳ 明朝" w:hAnsi="ＭＳ 明朝" w:hint="eastAsia"/>
          <w:sz w:val="22"/>
          <w:szCs w:val="22"/>
        </w:rPr>
        <w:t>宛</w:t>
      </w:r>
      <w:r w:rsidRPr="00EB1913">
        <w:rPr>
          <w:rFonts w:ascii="ＭＳ 明朝" w:hAnsi="ＭＳ 明朝" w:hint="eastAsia"/>
          <w:sz w:val="22"/>
          <w:szCs w:val="22"/>
        </w:rPr>
        <w:t>先）　八千代市長</w:t>
      </w:r>
    </w:p>
    <w:p w:rsidR="00C73273" w:rsidRPr="00EB1913" w:rsidRDefault="00C73273" w:rsidP="00C73273">
      <w:pPr>
        <w:spacing w:line="300" w:lineRule="auto"/>
        <w:jc w:val="left"/>
        <w:rPr>
          <w:rFonts w:ascii="ＭＳ 明朝" w:hAnsi="ＭＳ 明朝"/>
          <w:sz w:val="22"/>
          <w:szCs w:val="22"/>
        </w:rPr>
      </w:pPr>
    </w:p>
    <w:p w:rsidR="00B21CB4" w:rsidRDefault="00B21CB4" w:rsidP="00B21CB4">
      <w:pPr>
        <w:spacing w:line="300" w:lineRule="auto"/>
        <w:ind w:firstLineChars="2200" w:firstLine="4840"/>
        <w:jc w:val="left"/>
        <w:rPr>
          <w:rFonts w:ascii="ＭＳ 明朝" w:hAnsi="ＭＳ 明朝"/>
          <w:sz w:val="22"/>
          <w:szCs w:val="22"/>
        </w:rPr>
      </w:pPr>
      <w:r w:rsidRPr="00EB1913">
        <w:rPr>
          <w:rFonts w:ascii="ＭＳ 明朝" w:hAnsi="ＭＳ 明朝" w:hint="eastAsia"/>
          <w:sz w:val="22"/>
          <w:szCs w:val="22"/>
          <w:lang w:eastAsia="zh-TW"/>
        </w:rPr>
        <w:t xml:space="preserve">住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EB1913">
        <w:rPr>
          <w:rFonts w:ascii="ＭＳ 明朝" w:hAnsi="ＭＳ 明朝" w:hint="eastAsia"/>
          <w:sz w:val="22"/>
          <w:szCs w:val="22"/>
          <w:lang w:eastAsia="zh-TW"/>
        </w:rPr>
        <w:t>所</w:t>
      </w:r>
    </w:p>
    <w:p w:rsidR="00C73273" w:rsidRPr="00EB1913" w:rsidRDefault="001B6E7A" w:rsidP="00F870B3">
      <w:pPr>
        <w:spacing w:line="300" w:lineRule="auto"/>
        <w:ind w:firstLineChars="2200" w:firstLine="484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ﾌ</w:t>
      </w:r>
      <w:r w:rsidR="00F870B3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ﾘ</w:t>
      </w:r>
      <w:r w:rsidR="00F870B3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ｶﾞ</w:t>
      </w:r>
      <w:r w:rsidR="00F870B3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ﾅ</w:t>
      </w:r>
    </w:p>
    <w:p w:rsidR="00C73273" w:rsidRPr="00B21CB4" w:rsidRDefault="00C73273" w:rsidP="00C73273">
      <w:pPr>
        <w:spacing w:line="300" w:lineRule="auto"/>
        <w:ind w:firstLineChars="1800" w:firstLine="3960"/>
        <w:jc w:val="left"/>
        <w:rPr>
          <w:rFonts w:ascii="ＭＳ 明朝" w:eastAsia="PMingLiU" w:hAnsi="ＭＳ 明朝"/>
          <w:strike/>
          <w:sz w:val="22"/>
          <w:szCs w:val="22"/>
          <w:lang w:eastAsia="zh-TW"/>
        </w:rPr>
      </w:pPr>
      <w:r w:rsidRPr="00EB1913">
        <w:rPr>
          <w:rFonts w:ascii="ＭＳ 明朝" w:hAnsi="ＭＳ 明朝" w:hint="eastAsia"/>
          <w:sz w:val="22"/>
          <w:szCs w:val="22"/>
          <w:lang w:eastAsia="zh-TW"/>
        </w:rPr>
        <w:t>申請</w:t>
      </w:r>
      <w:r w:rsidRPr="00EB1913">
        <w:rPr>
          <w:rFonts w:ascii="ＭＳ 明朝" w:hAnsi="ＭＳ 明朝" w:hint="eastAsia"/>
          <w:sz w:val="22"/>
          <w:szCs w:val="22"/>
        </w:rPr>
        <w:t>者</w:t>
      </w:r>
      <w:r w:rsidRPr="00EB1913">
        <w:rPr>
          <w:rFonts w:ascii="ＭＳ 明朝" w:hAnsi="ＭＳ 明朝" w:hint="eastAsia"/>
          <w:sz w:val="22"/>
          <w:szCs w:val="22"/>
          <w:lang w:eastAsia="zh-TW"/>
        </w:rPr>
        <w:t xml:space="preserve">　氏　</w:t>
      </w:r>
      <w:r w:rsidR="00B21CB4">
        <w:rPr>
          <w:rFonts w:ascii="ＭＳ 明朝" w:hAnsi="ＭＳ 明朝" w:hint="eastAsia"/>
          <w:sz w:val="22"/>
          <w:szCs w:val="22"/>
        </w:rPr>
        <w:t xml:space="preserve">　</w:t>
      </w:r>
      <w:r w:rsidRPr="00EB1913">
        <w:rPr>
          <w:rFonts w:ascii="ＭＳ 明朝" w:hAnsi="ＭＳ 明朝" w:hint="eastAsia"/>
          <w:sz w:val="22"/>
          <w:szCs w:val="22"/>
          <w:lang w:eastAsia="zh-TW"/>
        </w:rPr>
        <w:t>名</w:t>
      </w:r>
    </w:p>
    <w:p w:rsidR="00C73273" w:rsidRPr="00B21CB4" w:rsidRDefault="00B21CB4" w:rsidP="00C73273">
      <w:pPr>
        <w:spacing w:line="300" w:lineRule="auto"/>
        <w:ind w:firstLineChars="2200" w:firstLine="4840"/>
        <w:jc w:val="left"/>
        <w:rPr>
          <w:rFonts w:ascii="ＭＳ 明朝" w:eastAsia="PMingLiU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電話番号</w:t>
      </w:r>
    </w:p>
    <w:p w:rsidR="00C73273" w:rsidRPr="00EB1913" w:rsidRDefault="00C73273" w:rsidP="00C73273">
      <w:pPr>
        <w:spacing w:line="300" w:lineRule="auto"/>
        <w:ind w:firstLineChars="2200" w:firstLine="4840"/>
        <w:jc w:val="left"/>
        <w:rPr>
          <w:rFonts w:ascii="ＭＳ 明朝" w:hAnsi="ＭＳ 明朝"/>
          <w:sz w:val="22"/>
          <w:szCs w:val="22"/>
        </w:rPr>
      </w:pPr>
    </w:p>
    <w:p w:rsidR="00C73273" w:rsidRPr="00EB1913" w:rsidRDefault="00811944" w:rsidP="00C73273">
      <w:pPr>
        <w:spacing w:line="300" w:lineRule="auto"/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八千代市生ごみ処理</w:t>
      </w:r>
      <w:r w:rsidR="00C73273" w:rsidRPr="00EB1913">
        <w:rPr>
          <w:rFonts w:ascii="ＭＳ 明朝" w:hAnsi="ＭＳ 明朝" w:hint="eastAsia"/>
          <w:sz w:val="22"/>
          <w:szCs w:val="22"/>
        </w:rPr>
        <w:t>容器等購入費補助金の交付を受けたいので，次のとおり申請します。</w:t>
      </w:r>
    </w:p>
    <w:p w:rsidR="00C73273" w:rsidRPr="00EB1913" w:rsidRDefault="00C73273" w:rsidP="00C73273">
      <w:pPr>
        <w:jc w:val="left"/>
        <w:rPr>
          <w:rFonts w:ascii="ＭＳ 明朝" w:hAnsi="ＭＳ 明朝"/>
          <w:sz w:val="22"/>
          <w:szCs w:val="22"/>
        </w:rPr>
      </w:pPr>
    </w:p>
    <w:p w:rsidR="00C73273" w:rsidRPr="00EB1913" w:rsidRDefault="00C73273" w:rsidP="00C73273">
      <w:pPr>
        <w:spacing w:line="300" w:lineRule="auto"/>
        <w:rPr>
          <w:rFonts w:ascii="ＭＳ 明朝" w:hAnsi="ＭＳ 明朝"/>
          <w:sz w:val="22"/>
          <w:szCs w:val="22"/>
        </w:rPr>
      </w:pPr>
      <w:r w:rsidRPr="00EB1913">
        <w:rPr>
          <w:rFonts w:ascii="ＭＳ 明朝" w:hAnsi="ＭＳ 明朝" w:hint="eastAsia"/>
          <w:sz w:val="22"/>
          <w:szCs w:val="22"/>
        </w:rPr>
        <w:t>１  補助金交付申請額　　　　　　　　　　　　円</w:t>
      </w:r>
    </w:p>
    <w:p w:rsidR="00C73273" w:rsidRPr="00EB1913" w:rsidRDefault="00C73273" w:rsidP="00C73273">
      <w:pPr>
        <w:spacing w:line="300" w:lineRule="auto"/>
        <w:rPr>
          <w:rFonts w:ascii="ＭＳ 明朝" w:hAnsi="ＭＳ 明朝"/>
          <w:sz w:val="22"/>
          <w:szCs w:val="22"/>
        </w:rPr>
      </w:pPr>
    </w:p>
    <w:p w:rsidR="00C73273" w:rsidRPr="00EB1913" w:rsidRDefault="009A0257" w:rsidP="00C73273">
      <w:pPr>
        <w:spacing w:line="30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２　販売価格　　　　　</w:t>
      </w:r>
      <w:r w:rsidR="00C73273" w:rsidRPr="00EB1913">
        <w:rPr>
          <w:rFonts w:ascii="ＭＳ 明朝" w:hAnsi="ＭＳ 明朝" w:hint="eastAsia"/>
          <w:sz w:val="22"/>
          <w:szCs w:val="22"/>
        </w:rPr>
        <w:t xml:space="preserve">　　　　　　　　　　　円</w:t>
      </w:r>
      <w:r>
        <w:rPr>
          <w:rFonts w:ascii="ＭＳ 明朝" w:hAnsi="ＭＳ 明朝" w:hint="eastAsia"/>
          <w:sz w:val="22"/>
          <w:szCs w:val="22"/>
        </w:rPr>
        <w:t>（消費税を除いた額）</w:t>
      </w:r>
    </w:p>
    <w:p w:rsidR="00C73273" w:rsidRPr="00811011" w:rsidRDefault="00C73273" w:rsidP="00C73273">
      <w:pPr>
        <w:rPr>
          <w:rFonts w:ascii="ＭＳ 明朝" w:hAnsi="ＭＳ 明朝"/>
          <w:sz w:val="22"/>
          <w:szCs w:val="22"/>
        </w:rPr>
      </w:pPr>
    </w:p>
    <w:p w:rsidR="00C73273" w:rsidRDefault="00C73273" w:rsidP="00811011">
      <w:pPr>
        <w:spacing w:line="300" w:lineRule="auto"/>
        <w:rPr>
          <w:rFonts w:ascii="ＭＳ 明朝" w:hAnsi="ＭＳ 明朝"/>
          <w:sz w:val="22"/>
          <w:szCs w:val="22"/>
        </w:rPr>
      </w:pPr>
      <w:r w:rsidRPr="009A0257">
        <w:rPr>
          <w:rFonts w:ascii="ＭＳ 明朝" w:hAnsi="ＭＳ 明朝" w:hint="eastAsia"/>
          <w:sz w:val="22"/>
          <w:szCs w:val="22"/>
        </w:rPr>
        <w:t>３　算出の基礎</w:t>
      </w:r>
    </w:p>
    <w:p w:rsidR="00811011" w:rsidRPr="00EB1913" w:rsidRDefault="00811011" w:rsidP="00811011">
      <w:pPr>
        <w:spacing w:line="300" w:lineRule="auto"/>
        <w:rPr>
          <w:rFonts w:ascii="ＭＳ 明朝" w:hAnsi="ＭＳ 明朝"/>
          <w:sz w:val="22"/>
          <w:szCs w:val="22"/>
        </w:rPr>
      </w:pPr>
    </w:p>
    <w:p w:rsidR="00C73273" w:rsidRPr="00EB1913" w:rsidRDefault="00C73273" w:rsidP="00C73273">
      <w:pPr>
        <w:spacing w:line="300" w:lineRule="auto"/>
        <w:rPr>
          <w:rFonts w:ascii="ＭＳ 明朝" w:eastAsia="PMingLiU" w:hAnsi="ＭＳ 明朝"/>
          <w:sz w:val="22"/>
          <w:szCs w:val="22"/>
          <w:lang w:eastAsia="zh-TW"/>
        </w:rPr>
      </w:pPr>
      <w:r w:rsidRPr="009A0257">
        <w:rPr>
          <w:rFonts w:ascii="ＭＳ 明朝" w:hAnsi="ＭＳ 明朝" w:hint="eastAsia"/>
          <w:sz w:val="22"/>
          <w:szCs w:val="22"/>
        </w:rPr>
        <w:t>４</w:t>
      </w:r>
      <w:r w:rsidRPr="00EB1913">
        <w:rPr>
          <w:rFonts w:ascii="ＭＳ 明朝" w:hAnsi="ＭＳ 明朝" w:hint="eastAsia"/>
          <w:sz w:val="22"/>
          <w:szCs w:val="22"/>
          <w:lang w:eastAsia="zh-TW"/>
        </w:rPr>
        <w:t xml:space="preserve">　購入予定容器等</w:t>
      </w:r>
    </w:p>
    <w:tbl>
      <w:tblPr>
        <w:tblpPr w:leftFromText="142" w:rightFromText="142" w:vertAnchor="text" w:horzAnchor="margin" w:tblpXSpec="center" w:tblpY="183"/>
        <w:tblW w:w="821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5"/>
        <w:gridCol w:w="2693"/>
        <w:gridCol w:w="1985"/>
        <w:gridCol w:w="1134"/>
      </w:tblGrid>
      <w:tr w:rsidR="00EB1913" w:rsidRPr="00EB1913" w:rsidTr="00811011">
        <w:trPr>
          <w:trHeight w:val="66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3" w:rsidRPr="00EB1913" w:rsidRDefault="00C73273" w:rsidP="00EB582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B191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製造元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3" w:rsidRPr="00EB1913" w:rsidRDefault="00C73273" w:rsidP="00EB582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B191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機種（型番）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3" w:rsidRPr="00EB1913" w:rsidRDefault="00C73273" w:rsidP="00EB582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B191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容量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3" w:rsidRPr="00EB1913" w:rsidRDefault="00C73273" w:rsidP="00EB582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B191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数量</w:t>
            </w:r>
          </w:p>
        </w:tc>
      </w:tr>
      <w:tr w:rsidR="00EB1913" w:rsidRPr="00EB1913" w:rsidTr="00811011">
        <w:trPr>
          <w:trHeight w:val="872"/>
        </w:trPr>
        <w:tc>
          <w:tcPr>
            <w:tcW w:w="240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3" w:rsidRPr="00EB1913" w:rsidRDefault="00C73273" w:rsidP="00EB5827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B191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3" w:rsidRPr="00EB1913" w:rsidRDefault="00C73273" w:rsidP="00EB5827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B191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3" w:rsidRPr="00EB1913" w:rsidRDefault="00C73273" w:rsidP="00EB582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B191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3" w:rsidRPr="00EB1913" w:rsidRDefault="00C73273" w:rsidP="00EB582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B191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基</w:t>
            </w:r>
          </w:p>
        </w:tc>
      </w:tr>
      <w:tr w:rsidR="00EB1913" w:rsidRPr="00EB1913" w:rsidTr="00811011">
        <w:trPr>
          <w:trHeight w:val="84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3" w:rsidRPr="00EB1913" w:rsidRDefault="00C73273" w:rsidP="00EB5827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B191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3" w:rsidRPr="00EB1913" w:rsidRDefault="00C73273" w:rsidP="00EB5827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B191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3" w:rsidRPr="00EB1913" w:rsidRDefault="00C73273" w:rsidP="00EB582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B191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3" w:rsidRPr="00EB1913" w:rsidRDefault="00C73273" w:rsidP="00EB582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B191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基</w:t>
            </w:r>
          </w:p>
        </w:tc>
      </w:tr>
    </w:tbl>
    <w:p w:rsidR="00811011" w:rsidRDefault="00811011" w:rsidP="00811011">
      <w:pPr>
        <w:spacing w:line="300" w:lineRule="auto"/>
        <w:ind w:firstLineChars="100" w:firstLine="220"/>
        <w:rPr>
          <w:sz w:val="22"/>
          <w:szCs w:val="22"/>
        </w:rPr>
      </w:pPr>
    </w:p>
    <w:p w:rsidR="000B071D" w:rsidRPr="003564BB" w:rsidRDefault="009A0257" w:rsidP="00811011">
      <w:pPr>
        <w:spacing w:line="300" w:lineRule="auto"/>
        <w:ind w:firstLineChars="100" w:firstLine="220"/>
        <w:rPr>
          <w:sz w:val="22"/>
          <w:szCs w:val="22"/>
        </w:rPr>
      </w:pPr>
      <w:r w:rsidRPr="003564BB">
        <w:rPr>
          <w:rFonts w:hint="eastAsia"/>
          <w:sz w:val="22"/>
          <w:szCs w:val="22"/>
        </w:rPr>
        <w:t>私は，</w:t>
      </w:r>
      <w:r w:rsidR="001B6E7A" w:rsidRPr="003564BB">
        <w:rPr>
          <w:rFonts w:hint="eastAsia"/>
          <w:sz w:val="22"/>
          <w:szCs w:val="22"/>
        </w:rPr>
        <w:t>私が市内に住所を有し，かつ，住民基本台帳に記録されている者であることを確認するため、市が私の住民基本台帳を閲覧することについて，同意します。</w:t>
      </w:r>
    </w:p>
    <w:p w:rsidR="00C73273" w:rsidRDefault="00C73273" w:rsidP="00C73273">
      <w:pPr>
        <w:spacing w:line="300" w:lineRule="auto"/>
        <w:ind w:firstLineChars="400" w:firstLine="880"/>
        <w:rPr>
          <w:rFonts w:ascii="ＭＳ 明朝" w:hAnsi="ＭＳ 明朝"/>
          <w:sz w:val="22"/>
          <w:szCs w:val="22"/>
          <w:u w:val="single"/>
        </w:rPr>
      </w:pPr>
      <w:r w:rsidRPr="00EB1913">
        <w:rPr>
          <w:rFonts w:ascii="ＭＳ 明朝" w:hAnsi="ＭＳ 明朝" w:hint="eastAsia"/>
          <w:sz w:val="22"/>
          <w:szCs w:val="22"/>
          <w:u w:val="single"/>
        </w:rPr>
        <w:t>氏名</w:t>
      </w:r>
      <w:r w:rsidR="001B6E7A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</w:t>
      </w:r>
    </w:p>
    <w:sectPr w:rsidR="00C73273" w:rsidSect="00811011">
      <w:pgSz w:w="11906" w:h="16838" w:code="9"/>
      <w:pgMar w:top="1134" w:right="1418" w:bottom="1134" w:left="1701" w:header="851" w:footer="992" w:gutter="0"/>
      <w:cols w:space="425"/>
      <w:docGrid w:type="lines" w:linePitch="361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9B1" w:rsidRDefault="00B029B1" w:rsidP="00115CA9">
      <w:r>
        <w:separator/>
      </w:r>
    </w:p>
  </w:endnote>
  <w:endnote w:type="continuationSeparator" w:id="0">
    <w:p w:rsidR="00B029B1" w:rsidRDefault="00B029B1" w:rsidP="00115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9B1" w:rsidRDefault="00B029B1" w:rsidP="00115CA9">
      <w:r>
        <w:separator/>
      </w:r>
    </w:p>
  </w:footnote>
  <w:footnote w:type="continuationSeparator" w:id="0">
    <w:p w:rsidR="00B029B1" w:rsidRDefault="00B029B1" w:rsidP="00115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EA9"/>
    <w:rsid w:val="00025C66"/>
    <w:rsid w:val="0003642B"/>
    <w:rsid w:val="00052770"/>
    <w:rsid w:val="00053DE6"/>
    <w:rsid w:val="00061C35"/>
    <w:rsid w:val="000741EB"/>
    <w:rsid w:val="000B071D"/>
    <w:rsid w:val="000B5D43"/>
    <w:rsid w:val="0010660E"/>
    <w:rsid w:val="00115CA9"/>
    <w:rsid w:val="00136ECB"/>
    <w:rsid w:val="00175031"/>
    <w:rsid w:val="00181A7B"/>
    <w:rsid w:val="00191EAD"/>
    <w:rsid w:val="001B298E"/>
    <w:rsid w:val="001B6E7A"/>
    <w:rsid w:val="001B7EEA"/>
    <w:rsid w:val="001D0494"/>
    <w:rsid w:val="001E479F"/>
    <w:rsid w:val="0020342C"/>
    <w:rsid w:val="00223528"/>
    <w:rsid w:val="00223B93"/>
    <w:rsid w:val="002250D3"/>
    <w:rsid w:val="00231F40"/>
    <w:rsid w:val="00237CA6"/>
    <w:rsid w:val="00242ED1"/>
    <w:rsid w:val="00250764"/>
    <w:rsid w:val="002512B1"/>
    <w:rsid w:val="00254A0E"/>
    <w:rsid w:val="0026002C"/>
    <w:rsid w:val="002677CB"/>
    <w:rsid w:val="00282A00"/>
    <w:rsid w:val="002B75C6"/>
    <w:rsid w:val="002D0EF8"/>
    <w:rsid w:val="002E7226"/>
    <w:rsid w:val="00302354"/>
    <w:rsid w:val="00323365"/>
    <w:rsid w:val="00330E26"/>
    <w:rsid w:val="003564BB"/>
    <w:rsid w:val="00394DE2"/>
    <w:rsid w:val="003B2811"/>
    <w:rsid w:val="003B321A"/>
    <w:rsid w:val="003C79BA"/>
    <w:rsid w:val="004062E6"/>
    <w:rsid w:val="00407FB2"/>
    <w:rsid w:val="0041354E"/>
    <w:rsid w:val="004212BB"/>
    <w:rsid w:val="004634B1"/>
    <w:rsid w:val="00483EA7"/>
    <w:rsid w:val="00484479"/>
    <w:rsid w:val="004B7333"/>
    <w:rsid w:val="004F13FE"/>
    <w:rsid w:val="004F5EA9"/>
    <w:rsid w:val="00502095"/>
    <w:rsid w:val="0051227E"/>
    <w:rsid w:val="00546A0A"/>
    <w:rsid w:val="0055011B"/>
    <w:rsid w:val="00560DEA"/>
    <w:rsid w:val="005A75E8"/>
    <w:rsid w:val="005B5BC8"/>
    <w:rsid w:val="005D5E36"/>
    <w:rsid w:val="005E0F3C"/>
    <w:rsid w:val="0063175E"/>
    <w:rsid w:val="00644DBC"/>
    <w:rsid w:val="00670A2C"/>
    <w:rsid w:val="00676374"/>
    <w:rsid w:val="00685E0B"/>
    <w:rsid w:val="0069151F"/>
    <w:rsid w:val="006A1121"/>
    <w:rsid w:val="006C4388"/>
    <w:rsid w:val="00741252"/>
    <w:rsid w:val="00751F50"/>
    <w:rsid w:val="00772F23"/>
    <w:rsid w:val="00791CC7"/>
    <w:rsid w:val="00794B51"/>
    <w:rsid w:val="007D5A2E"/>
    <w:rsid w:val="00811011"/>
    <w:rsid w:val="00811944"/>
    <w:rsid w:val="00833169"/>
    <w:rsid w:val="00854212"/>
    <w:rsid w:val="008758B6"/>
    <w:rsid w:val="008C348F"/>
    <w:rsid w:val="008E7B66"/>
    <w:rsid w:val="00923DDC"/>
    <w:rsid w:val="00943353"/>
    <w:rsid w:val="009445D1"/>
    <w:rsid w:val="00961630"/>
    <w:rsid w:val="0098659E"/>
    <w:rsid w:val="00991332"/>
    <w:rsid w:val="009A0257"/>
    <w:rsid w:val="009B004F"/>
    <w:rsid w:val="009B46EA"/>
    <w:rsid w:val="009C1017"/>
    <w:rsid w:val="00A44921"/>
    <w:rsid w:val="00A670FE"/>
    <w:rsid w:val="00A82155"/>
    <w:rsid w:val="00A84BA2"/>
    <w:rsid w:val="00AA3688"/>
    <w:rsid w:val="00AA6A5D"/>
    <w:rsid w:val="00AE4CD3"/>
    <w:rsid w:val="00B029B1"/>
    <w:rsid w:val="00B11B90"/>
    <w:rsid w:val="00B174E3"/>
    <w:rsid w:val="00B178E3"/>
    <w:rsid w:val="00B21CB4"/>
    <w:rsid w:val="00B22C41"/>
    <w:rsid w:val="00B42465"/>
    <w:rsid w:val="00B532B6"/>
    <w:rsid w:val="00B6592E"/>
    <w:rsid w:val="00B7424E"/>
    <w:rsid w:val="00B819E4"/>
    <w:rsid w:val="00B914A7"/>
    <w:rsid w:val="00BB2496"/>
    <w:rsid w:val="00BB3B10"/>
    <w:rsid w:val="00BC1A1A"/>
    <w:rsid w:val="00BC351C"/>
    <w:rsid w:val="00BC39A1"/>
    <w:rsid w:val="00BD3686"/>
    <w:rsid w:val="00BE7A95"/>
    <w:rsid w:val="00BF6787"/>
    <w:rsid w:val="00C0579B"/>
    <w:rsid w:val="00C24447"/>
    <w:rsid w:val="00C27EE3"/>
    <w:rsid w:val="00C318E3"/>
    <w:rsid w:val="00C45424"/>
    <w:rsid w:val="00C6528E"/>
    <w:rsid w:val="00C6578F"/>
    <w:rsid w:val="00C657B7"/>
    <w:rsid w:val="00C73273"/>
    <w:rsid w:val="00C86797"/>
    <w:rsid w:val="00C91AA0"/>
    <w:rsid w:val="00CA1F0B"/>
    <w:rsid w:val="00CB2B2F"/>
    <w:rsid w:val="00CB5D02"/>
    <w:rsid w:val="00CC4C39"/>
    <w:rsid w:val="00CC7A7C"/>
    <w:rsid w:val="00CD1652"/>
    <w:rsid w:val="00D0266B"/>
    <w:rsid w:val="00D16911"/>
    <w:rsid w:val="00D32721"/>
    <w:rsid w:val="00D36359"/>
    <w:rsid w:val="00D4326C"/>
    <w:rsid w:val="00D4556F"/>
    <w:rsid w:val="00D54564"/>
    <w:rsid w:val="00D82DB2"/>
    <w:rsid w:val="00DC7717"/>
    <w:rsid w:val="00DF2503"/>
    <w:rsid w:val="00E02990"/>
    <w:rsid w:val="00E40B64"/>
    <w:rsid w:val="00E57B61"/>
    <w:rsid w:val="00E57C3B"/>
    <w:rsid w:val="00EA311C"/>
    <w:rsid w:val="00EB1913"/>
    <w:rsid w:val="00EB2811"/>
    <w:rsid w:val="00EB5827"/>
    <w:rsid w:val="00ED33BE"/>
    <w:rsid w:val="00EE0882"/>
    <w:rsid w:val="00EF00E4"/>
    <w:rsid w:val="00EF01C8"/>
    <w:rsid w:val="00F2140B"/>
    <w:rsid w:val="00F2367C"/>
    <w:rsid w:val="00F315BA"/>
    <w:rsid w:val="00F51C42"/>
    <w:rsid w:val="00F80CCD"/>
    <w:rsid w:val="00F870B3"/>
    <w:rsid w:val="00FD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E131012"/>
  <w15:chartTrackingRefBased/>
  <w15:docId w15:val="{4B5C89D6-C22B-440A-BD3F-6B982120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F5EA9"/>
  </w:style>
  <w:style w:type="paragraph" w:styleId="a4">
    <w:name w:val="Note Heading"/>
    <w:basedOn w:val="a"/>
    <w:next w:val="a"/>
    <w:rsid w:val="00E57C3B"/>
    <w:pPr>
      <w:jc w:val="center"/>
    </w:pPr>
  </w:style>
  <w:style w:type="paragraph" w:styleId="a5">
    <w:name w:val="Closing"/>
    <w:basedOn w:val="a"/>
    <w:rsid w:val="00E57C3B"/>
    <w:pPr>
      <w:jc w:val="right"/>
    </w:pPr>
  </w:style>
  <w:style w:type="paragraph" w:styleId="a6">
    <w:name w:val="Balloon Text"/>
    <w:basedOn w:val="a"/>
    <w:semiHidden/>
    <w:rsid w:val="00BB2496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D363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15C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15CA9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115C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15C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7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233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 務 　連 　絡</vt:lpstr>
      <vt:lpstr>　　　　　　　　　　　　　　　　　　　　　　　　　　事　 務 　連 　絡</vt:lpstr>
    </vt:vector>
  </TitlesOfParts>
  <Company>FM-USER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 務 　連 　絡</dc:title>
  <dc:subject/>
  <dc:creator>yac</dc:creator>
  <cp:keywords/>
  <dc:description/>
  <cp:lastModifiedBy>八千代市</cp:lastModifiedBy>
  <cp:revision>13</cp:revision>
  <cp:lastPrinted>2023-04-10T23:48:00Z</cp:lastPrinted>
  <dcterms:created xsi:type="dcterms:W3CDTF">2023-01-06T00:41:00Z</dcterms:created>
  <dcterms:modified xsi:type="dcterms:W3CDTF">2026-03-11T04:19:00Z</dcterms:modified>
</cp:coreProperties>
</file>