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AC" w:rsidRDefault="001126AC" w:rsidP="00A11260">
      <w:pPr>
        <w:spacing w:line="300" w:lineRule="auto"/>
        <w:ind w:left="440" w:hangingChars="200" w:hanging="440"/>
        <w:jc w:val="center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A11260" w:rsidRDefault="001F75E8" w:rsidP="001126AC">
      <w:pPr>
        <w:spacing w:line="300" w:lineRule="auto"/>
        <w:ind w:left="440" w:hangingChars="200" w:hanging="44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八千代市生ごみ処理</w:t>
      </w:r>
      <w:r w:rsidR="00A11260" w:rsidRPr="001126AC">
        <w:rPr>
          <w:rFonts w:ascii="ＭＳ 明朝" w:hAnsi="ＭＳ 明朝" w:hint="eastAsia"/>
          <w:sz w:val="22"/>
          <w:szCs w:val="22"/>
        </w:rPr>
        <w:t>容器等購入費補助金交付申請取下届</w:t>
      </w:r>
    </w:p>
    <w:p w:rsidR="001126AC" w:rsidRPr="001F75E8" w:rsidRDefault="001126AC" w:rsidP="001126AC">
      <w:pPr>
        <w:spacing w:line="300" w:lineRule="auto"/>
        <w:ind w:left="440" w:hangingChars="200" w:hanging="440"/>
        <w:jc w:val="center"/>
        <w:rPr>
          <w:rFonts w:ascii="ＭＳ 明朝" w:hAnsi="ＭＳ 明朝"/>
          <w:sz w:val="22"/>
          <w:szCs w:val="22"/>
        </w:rPr>
      </w:pPr>
    </w:p>
    <w:p w:rsidR="00A11260" w:rsidRPr="001126AC" w:rsidRDefault="00A11260" w:rsidP="00A11260">
      <w:pPr>
        <w:spacing w:line="300" w:lineRule="auto"/>
        <w:ind w:leftChars="342" w:left="718" w:firstLineChars="1886" w:firstLine="4149"/>
        <w:jc w:val="right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 xml:space="preserve">　　</w:t>
      </w:r>
      <w:r w:rsidR="001126AC">
        <w:rPr>
          <w:rFonts w:ascii="ＭＳ 明朝" w:hAnsi="ＭＳ 明朝" w:hint="eastAsia"/>
          <w:sz w:val="22"/>
          <w:szCs w:val="22"/>
        </w:rPr>
        <w:t xml:space="preserve">令和　　</w:t>
      </w:r>
      <w:r w:rsidRPr="001126AC">
        <w:rPr>
          <w:rFonts w:ascii="ＭＳ 明朝" w:hAnsi="ＭＳ 明朝" w:hint="eastAsia"/>
          <w:sz w:val="22"/>
          <w:szCs w:val="22"/>
        </w:rPr>
        <w:t>年　　月　　日</w:t>
      </w:r>
    </w:p>
    <w:p w:rsidR="00A11260" w:rsidRPr="001126AC" w:rsidRDefault="00A11260" w:rsidP="00A11260">
      <w:pPr>
        <w:spacing w:line="300" w:lineRule="auto"/>
        <w:ind w:leftChars="342" w:left="718" w:firstLineChars="1886" w:firstLine="4149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:rsidR="00A11260" w:rsidRPr="001126AC" w:rsidRDefault="00A11260" w:rsidP="00A11260">
      <w:pPr>
        <w:spacing w:line="300" w:lineRule="auto"/>
        <w:jc w:val="left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>（宛先）　八千代市長</w:t>
      </w:r>
    </w:p>
    <w:p w:rsidR="00A11260" w:rsidRPr="001126AC" w:rsidRDefault="00A11260" w:rsidP="00A11260">
      <w:pPr>
        <w:spacing w:line="300" w:lineRule="auto"/>
        <w:jc w:val="left"/>
        <w:rPr>
          <w:rFonts w:ascii="ＭＳ 明朝" w:hAnsi="ＭＳ 明朝"/>
          <w:sz w:val="22"/>
          <w:szCs w:val="22"/>
        </w:rPr>
      </w:pPr>
    </w:p>
    <w:p w:rsidR="001126AC" w:rsidRPr="001126AC" w:rsidRDefault="00A11260" w:rsidP="00A11260">
      <w:pPr>
        <w:spacing w:line="300" w:lineRule="auto"/>
        <w:jc w:val="left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 xml:space="preserve"> </w:t>
      </w:r>
      <w:r w:rsidRPr="001126AC">
        <w:rPr>
          <w:rFonts w:ascii="ＭＳ 明朝" w:hAnsi="ＭＳ 明朝"/>
          <w:sz w:val="22"/>
          <w:szCs w:val="22"/>
        </w:rPr>
        <w:t xml:space="preserve">                                           </w:t>
      </w:r>
      <w:r w:rsidR="001126AC" w:rsidRPr="001126AC">
        <w:rPr>
          <w:rFonts w:ascii="ＭＳ 明朝" w:hAnsi="ＭＳ 明朝" w:hint="eastAsia"/>
          <w:sz w:val="22"/>
          <w:szCs w:val="22"/>
        </w:rPr>
        <w:t>住　　所</w:t>
      </w:r>
    </w:p>
    <w:p w:rsidR="00A11260" w:rsidRPr="001126AC" w:rsidRDefault="00A11260" w:rsidP="001126AC">
      <w:pPr>
        <w:spacing w:line="300" w:lineRule="auto"/>
        <w:ind w:firstLineChars="2200" w:firstLine="4840"/>
        <w:jc w:val="left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>ﾌ</w:t>
      </w:r>
      <w:r w:rsidR="00A2033E">
        <w:rPr>
          <w:rFonts w:ascii="ＭＳ 明朝" w:hAnsi="ＭＳ 明朝" w:hint="eastAsia"/>
          <w:sz w:val="22"/>
          <w:szCs w:val="22"/>
        </w:rPr>
        <w:t xml:space="preserve"> </w:t>
      </w:r>
      <w:r w:rsidRPr="001126AC">
        <w:rPr>
          <w:rFonts w:ascii="ＭＳ 明朝" w:hAnsi="ＭＳ 明朝" w:hint="eastAsia"/>
          <w:sz w:val="22"/>
          <w:szCs w:val="22"/>
        </w:rPr>
        <w:t>ﾘ</w:t>
      </w:r>
      <w:r w:rsidR="00A2033E">
        <w:rPr>
          <w:rFonts w:ascii="ＭＳ 明朝" w:hAnsi="ＭＳ 明朝" w:hint="eastAsia"/>
          <w:sz w:val="22"/>
          <w:szCs w:val="22"/>
        </w:rPr>
        <w:t xml:space="preserve"> </w:t>
      </w:r>
      <w:r w:rsidRPr="001126AC">
        <w:rPr>
          <w:rFonts w:ascii="ＭＳ 明朝" w:hAnsi="ＭＳ 明朝" w:hint="eastAsia"/>
          <w:sz w:val="22"/>
          <w:szCs w:val="22"/>
        </w:rPr>
        <w:t>ｶﾞ</w:t>
      </w:r>
      <w:r w:rsidR="00A2033E">
        <w:rPr>
          <w:rFonts w:ascii="ＭＳ 明朝" w:hAnsi="ＭＳ 明朝" w:hint="eastAsia"/>
          <w:sz w:val="22"/>
          <w:szCs w:val="22"/>
        </w:rPr>
        <w:t xml:space="preserve"> </w:t>
      </w:r>
      <w:r w:rsidRPr="001126AC">
        <w:rPr>
          <w:rFonts w:ascii="ＭＳ 明朝" w:hAnsi="ＭＳ 明朝" w:hint="eastAsia"/>
          <w:sz w:val="22"/>
          <w:szCs w:val="22"/>
        </w:rPr>
        <w:t>ﾅ</w:t>
      </w:r>
    </w:p>
    <w:p w:rsidR="00A11260" w:rsidRPr="001126AC" w:rsidRDefault="00AD7B95" w:rsidP="001126AC">
      <w:pPr>
        <w:spacing w:line="300" w:lineRule="auto"/>
        <w:ind w:firstLineChars="1800" w:firstLine="3960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届出</w:t>
      </w:r>
      <w:r w:rsidR="00A11260" w:rsidRPr="001126AC">
        <w:rPr>
          <w:rFonts w:ascii="ＭＳ 明朝" w:hAnsi="ＭＳ 明朝" w:hint="eastAsia"/>
          <w:sz w:val="22"/>
          <w:szCs w:val="22"/>
        </w:rPr>
        <w:t>者</w:t>
      </w:r>
      <w:r w:rsidR="00A11260" w:rsidRPr="001126AC">
        <w:rPr>
          <w:rFonts w:ascii="ＭＳ 明朝" w:hAnsi="ＭＳ 明朝" w:hint="eastAsia"/>
          <w:sz w:val="22"/>
          <w:szCs w:val="22"/>
          <w:lang w:eastAsia="zh-TW"/>
        </w:rPr>
        <w:t xml:space="preserve">　氏　</w:t>
      </w:r>
      <w:r w:rsidR="001126AC" w:rsidRPr="001126AC">
        <w:rPr>
          <w:rFonts w:ascii="ＭＳ 明朝" w:hAnsi="ＭＳ 明朝" w:hint="eastAsia"/>
          <w:sz w:val="22"/>
          <w:szCs w:val="22"/>
        </w:rPr>
        <w:t xml:space="preserve">　</w:t>
      </w:r>
      <w:r w:rsidR="00A11260" w:rsidRPr="001126AC">
        <w:rPr>
          <w:rFonts w:ascii="ＭＳ 明朝" w:hAnsi="ＭＳ 明朝" w:hint="eastAsia"/>
          <w:sz w:val="22"/>
          <w:szCs w:val="22"/>
          <w:lang w:eastAsia="zh-TW"/>
        </w:rPr>
        <w:t>名</w:t>
      </w:r>
    </w:p>
    <w:p w:rsidR="00A11260" w:rsidRPr="001126AC" w:rsidRDefault="001126AC" w:rsidP="00A11260">
      <w:pPr>
        <w:spacing w:line="300" w:lineRule="auto"/>
        <w:ind w:firstLineChars="2200" w:firstLine="4840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 w:rsidRPr="001126AC">
        <w:rPr>
          <w:rFonts w:ascii="ＭＳ 明朝" w:hAnsi="ＭＳ 明朝" w:hint="eastAsia"/>
          <w:sz w:val="22"/>
          <w:szCs w:val="22"/>
          <w:lang w:eastAsia="zh-TW"/>
        </w:rPr>
        <w:t>電</w:t>
      </w:r>
      <w:r w:rsidR="00A11260" w:rsidRPr="001126AC">
        <w:rPr>
          <w:rFonts w:ascii="ＭＳ 明朝" w:hAnsi="ＭＳ 明朝" w:hint="eastAsia"/>
          <w:sz w:val="22"/>
          <w:szCs w:val="22"/>
          <w:lang w:eastAsia="zh-TW"/>
        </w:rPr>
        <w:t>話</w:t>
      </w:r>
      <w:r w:rsidRPr="001126AC">
        <w:rPr>
          <w:rFonts w:ascii="ＭＳ 明朝" w:hAnsi="ＭＳ 明朝" w:hint="eastAsia"/>
          <w:sz w:val="22"/>
          <w:szCs w:val="22"/>
        </w:rPr>
        <w:t>番号</w:t>
      </w:r>
    </w:p>
    <w:p w:rsidR="00A11260" w:rsidRPr="00A11260" w:rsidRDefault="00A11260" w:rsidP="00A11260">
      <w:pPr>
        <w:spacing w:line="300" w:lineRule="auto"/>
        <w:ind w:firstLineChars="2200" w:firstLine="4840"/>
        <w:jc w:val="left"/>
        <w:rPr>
          <w:rFonts w:ascii="ＭＳ 明朝" w:eastAsia="PMingLiU" w:hAnsi="ＭＳ 明朝"/>
          <w:sz w:val="22"/>
          <w:szCs w:val="22"/>
          <w:lang w:eastAsia="zh-TW"/>
        </w:rPr>
      </w:pPr>
    </w:p>
    <w:p w:rsidR="00A11260" w:rsidRPr="00A11260" w:rsidRDefault="00A11260" w:rsidP="00A11260">
      <w:pPr>
        <w:spacing w:line="300" w:lineRule="auto"/>
        <w:ind w:leftChars="1" w:left="660" w:hangingChars="299" w:hanging="658"/>
        <w:jc w:val="left"/>
        <w:rPr>
          <w:rFonts w:ascii="ＭＳ 明朝" w:hAnsi="ＭＳ 明朝"/>
          <w:sz w:val="22"/>
          <w:szCs w:val="22"/>
          <w:lang w:eastAsia="zh-TW"/>
        </w:rPr>
      </w:pPr>
    </w:p>
    <w:p w:rsidR="00A11260" w:rsidRPr="001126AC" w:rsidRDefault="001126AC" w:rsidP="001126AC">
      <w:pPr>
        <w:spacing w:line="300" w:lineRule="auto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A11260" w:rsidRPr="001126AC">
        <w:rPr>
          <w:rFonts w:ascii="ＭＳ 明朝" w:hAnsi="ＭＳ 明朝" w:hint="eastAsia"/>
          <w:sz w:val="22"/>
          <w:szCs w:val="22"/>
        </w:rPr>
        <w:t>年　　月　　日付けで</w:t>
      </w:r>
      <w:r w:rsidR="00F673FD">
        <w:rPr>
          <w:rFonts w:ascii="ＭＳ 明朝" w:hAnsi="ＭＳ 明朝" w:hint="eastAsia"/>
          <w:sz w:val="22"/>
          <w:szCs w:val="22"/>
        </w:rPr>
        <w:t>申請をした</w:t>
      </w:r>
      <w:r w:rsidR="001F75E8">
        <w:rPr>
          <w:rFonts w:ascii="ＭＳ 明朝" w:hAnsi="ＭＳ 明朝" w:hint="eastAsia"/>
          <w:sz w:val="22"/>
          <w:szCs w:val="22"/>
        </w:rPr>
        <w:t>八千代市生ごみ処理</w:t>
      </w:r>
      <w:r w:rsidR="00A11260" w:rsidRPr="001126AC">
        <w:rPr>
          <w:rFonts w:ascii="ＭＳ 明朝" w:hAnsi="ＭＳ 明朝" w:hint="eastAsia"/>
          <w:sz w:val="22"/>
          <w:szCs w:val="22"/>
        </w:rPr>
        <w:t>容器等購入費補助金の交付について，下記の理由のため取り下げます。</w:t>
      </w:r>
    </w:p>
    <w:p w:rsidR="00A11260" w:rsidRPr="001F75E8" w:rsidRDefault="00A11260" w:rsidP="00A11260">
      <w:pPr>
        <w:spacing w:line="300" w:lineRule="auto"/>
        <w:ind w:leftChars="1" w:left="2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A11260" w:rsidRPr="001126AC" w:rsidRDefault="00A11260" w:rsidP="00A11260">
      <w:pPr>
        <w:spacing w:line="300" w:lineRule="auto"/>
        <w:ind w:leftChars="1" w:left="2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A11260" w:rsidRPr="001126AC" w:rsidRDefault="00A11260" w:rsidP="00A11260">
      <w:pPr>
        <w:spacing w:line="300" w:lineRule="auto"/>
        <w:ind w:leftChars="1" w:left="2" w:firstLineChars="100" w:firstLine="220"/>
        <w:jc w:val="left"/>
        <w:rPr>
          <w:rFonts w:ascii="ＭＳ 明朝" w:hAnsi="ＭＳ 明朝"/>
          <w:sz w:val="22"/>
          <w:szCs w:val="22"/>
        </w:rPr>
      </w:pPr>
      <w:r w:rsidRPr="001126AC">
        <w:rPr>
          <w:rFonts w:ascii="ＭＳ 明朝" w:hAnsi="ＭＳ 明朝" w:hint="eastAsia"/>
          <w:sz w:val="22"/>
          <w:szCs w:val="22"/>
        </w:rPr>
        <w:t>１　取下げる理由</w:t>
      </w:r>
    </w:p>
    <w:p w:rsidR="00A11260" w:rsidRPr="00A11260" w:rsidRDefault="00A11260" w:rsidP="00336462">
      <w:pPr>
        <w:spacing w:line="300" w:lineRule="auto"/>
        <w:rPr>
          <w:rFonts w:ascii="ＭＳ 明朝" w:hAnsi="ＭＳ 明朝"/>
          <w:sz w:val="22"/>
          <w:szCs w:val="22"/>
        </w:rPr>
      </w:pPr>
    </w:p>
    <w:p w:rsidR="00A11260" w:rsidRP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P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A11260" w:rsidRDefault="00A11260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p w:rsidR="00317AAD" w:rsidRDefault="00317AAD" w:rsidP="00FB67BE">
      <w:pPr>
        <w:spacing w:line="300" w:lineRule="auto"/>
        <w:ind w:left="440" w:hangingChars="200" w:hanging="440"/>
        <w:rPr>
          <w:rFonts w:ascii="ＭＳ 明朝" w:hAnsi="ＭＳ 明朝"/>
          <w:sz w:val="22"/>
          <w:szCs w:val="22"/>
        </w:rPr>
      </w:pPr>
    </w:p>
    <w:sectPr w:rsidR="00317AAD" w:rsidSect="00295586">
      <w:headerReference w:type="default" r:id="rId6"/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90" w:rsidRDefault="004B5A90" w:rsidP="00FB67BE">
      <w:r>
        <w:separator/>
      </w:r>
    </w:p>
  </w:endnote>
  <w:endnote w:type="continuationSeparator" w:id="0">
    <w:p w:rsidR="004B5A90" w:rsidRDefault="004B5A90" w:rsidP="00FB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90" w:rsidRDefault="004B5A90" w:rsidP="00FB67BE">
      <w:r>
        <w:separator/>
      </w:r>
    </w:p>
  </w:footnote>
  <w:footnote w:type="continuationSeparator" w:id="0">
    <w:p w:rsidR="004B5A90" w:rsidRDefault="004B5A90" w:rsidP="00FB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ABA" w:rsidRPr="00B92CA5" w:rsidRDefault="00E86ABA" w:rsidP="00E86ABA">
    <w:pPr>
      <w:pStyle w:val="a8"/>
      <w:jc w:val="right"/>
      <w:rPr>
        <w:color w:val="FF000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A9"/>
    <w:rsid w:val="00007906"/>
    <w:rsid w:val="00031D58"/>
    <w:rsid w:val="0003642B"/>
    <w:rsid w:val="00052770"/>
    <w:rsid w:val="000B5D43"/>
    <w:rsid w:val="000E220C"/>
    <w:rsid w:val="001126AC"/>
    <w:rsid w:val="00114029"/>
    <w:rsid w:val="00136ECB"/>
    <w:rsid w:val="00175031"/>
    <w:rsid w:val="00181A7B"/>
    <w:rsid w:val="001B7EEA"/>
    <w:rsid w:val="001E479F"/>
    <w:rsid w:val="001F75E8"/>
    <w:rsid w:val="0020342C"/>
    <w:rsid w:val="00223528"/>
    <w:rsid w:val="00223B93"/>
    <w:rsid w:val="002250D3"/>
    <w:rsid w:val="00231F40"/>
    <w:rsid w:val="00245F21"/>
    <w:rsid w:val="00250764"/>
    <w:rsid w:val="002512B1"/>
    <w:rsid w:val="00254A0E"/>
    <w:rsid w:val="00295586"/>
    <w:rsid w:val="002B75C6"/>
    <w:rsid w:val="002D1049"/>
    <w:rsid w:val="002E7226"/>
    <w:rsid w:val="002F7FE3"/>
    <w:rsid w:val="00317AAD"/>
    <w:rsid w:val="00323365"/>
    <w:rsid w:val="00336462"/>
    <w:rsid w:val="00394DE2"/>
    <w:rsid w:val="003B2811"/>
    <w:rsid w:val="003B321A"/>
    <w:rsid w:val="003B5193"/>
    <w:rsid w:val="003C6527"/>
    <w:rsid w:val="004062E6"/>
    <w:rsid w:val="0041354E"/>
    <w:rsid w:val="004212BB"/>
    <w:rsid w:val="004239D0"/>
    <w:rsid w:val="004634B1"/>
    <w:rsid w:val="00471987"/>
    <w:rsid w:val="00477B09"/>
    <w:rsid w:val="00484479"/>
    <w:rsid w:val="004B5A90"/>
    <w:rsid w:val="004B7333"/>
    <w:rsid w:val="004E5DF7"/>
    <w:rsid w:val="004F13FE"/>
    <w:rsid w:val="004F5EA9"/>
    <w:rsid w:val="00502095"/>
    <w:rsid w:val="0051227E"/>
    <w:rsid w:val="00546A0A"/>
    <w:rsid w:val="0055011B"/>
    <w:rsid w:val="005B5BC8"/>
    <w:rsid w:val="0063175E"/>
    <w:rsid w:val="00676374"/>
    <w:rsid w:val="00685E0B"/>
    <w:rsid w:val="0069151F"/>
    <w:rsid w:val="006C4388"/>
    <w:rsid w:val="00751F50"/>
    <w:rsid w:val="00830A27"/>
    <w:rsid w:val="00833169"/>
    <w:rsid w:val="00854212"/>
    <w:rsid w:val="008C348F"/>
    <w:rsid w:val="008E12A5"/>
    <w:rsid w:val="008E4AFD"/>
    <w:rsid w:val="008E7B66"/>
    <w:rsid w:val="009445D1"/>
    <w:rsid w:val="00991332"/>
    <w:rsid w:val="009B46EA"/>
    <w:rsid w:val="00A11260"/>
    <w:rsid w:val="00A2033E"/>
    <w:rsid w:val="00A372F9"/>
    <w:rsid w:val="00A44921"/>
    <w:rsid w:val="00A670FE"/>
    <w:rsid w:val="00A84BA2"/>
    <w:rsid w:val="00AA3688"/>
    <w:rsid w:val="00AA6A5D"/>
    <w:rsid w:val="00AC3F5D"/>
    <w:rsid w:val="00AD7B95"/>
    <w:rsid w:val="00AE4CD3"/>
    <w:rsid w:val="00B174E3"/>
    <w:rsid w:val="00B178E3"/>
    <w:rsid w:val="00B22C41"/>
    <w:rsid w:val="00B532B6"/>
    <w:rsid w:val="00B6592E"/>
    <w:rsid w:val="00B92CA5"/>
    <w:rsid w:val="00BB2496"/>
    <w:rsid w:val="00BC1A1A"/>
    <w:rsid w:val="00BC39A1"/>
    <w:rsid w:val="00BD3686"/>
    <w:rsid w:val="00BE7A95"/>
    <w:rsid w:val="00BF6787"/>
    <w:rsid w:val="00C0579B"/>
    <w:rsid w:val="00C24447"/>
    <w:rsid w:val="00C27EE3"/>
    <w:rsid w:val="00C33C7D"/>
    <w:rsid w:val="00C45424"/>
    <w:rsid w:val="00C47A1C"/>
    <w:rsid w:val="00C6528E"/>
    <w:rsid w:val="00C6578F"/>
    <w:rsid w:val="00C657B7"/>
    <w:rsid w:val="00C86797"/>
    <w:rsid w:val="00CB2B2F"/>
    <w:rsid w:val="00CB5D02"/>
    <w:rsid w:val="00CC4C39"/>
    <w:rsid w:val="00CC7A7C"/>
    <w:rsid w:val="00CD1652"/>
    <w:rsid w:val="00CF3BD4"/>
    <w:rsid w:val="00D16911"/>
    <w:rsid w:val="00D179BB"/>
    <w:rsid w:val="00D36359"/>
    <w:rsid w:val="00D36E59"/>
    <w:rsid w:val="00D4326C"/>
    <w:rsid w:val="00D43F3B"/>
    <w:rsid w:val="00D4556F"/>
    <w:rsid w:val="00D54564"/>
    <w:rsid w:val="00D82DB2"/>
    <w:rsid w:val="00DF2503"/>
    <w:rsid w:val="00E54181"/>
    <w:rsid w:val="00E57B61"/>
    <w:rsid w:val="00E57C3B"/>
    <w:rsid w:val="00E86ABA"/>
    <w:rsid w:val="00EB2811"/>
    <w:rsid w:val="00EE0882"/>
    <w:rsid w:val="00EE52BD"/>
    <w:rsid w:val="00F30A13"/>
    <w:rsid w:val="00F51C42"/>
    <w:rsid w:val="00F673FD"/>
    <w:rsid w:val="00F83BE6"/>
    <w:rsid w:val="00FA687E"/>
    <w:rsid w:val="00FB67BE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A537CA"/>
  <w15:chartTrackingRefBased/>
  <w15:docId w15:val="{F8F4D438-76E7-400D-B1BB-BAA90D64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F5EA9"/>
  </w:style>
  <w:style w:type="paragraph" w:styleId="a4">
    <w:name w:val="Note Heading"/>
    <w:basedOn w:val="a"/>
    <w:next w:val="a"/>
    <w:rsid w:val="00E57C3B"/>
    <w:pPr>
      <w:jc w:val="center"/>
    </w:pPr>
  </w:style>
  <w:style w:type="paragraph" w:styleId="a5">
    <w:name w:val="Closing"/>
    <w:basedOn w:val="a"/>
    <w:rsid w:val="00E57C3B"/>
    <w:pPr>
      <w:jc w:val="right"/>
    </w:pPr>
  </w:style>
  <w:style w:type="paragraph" w:styleId="a6">
    <w:name w:val="Balloon Text"/>
    <w:basedOn w:val="a"/>
    <w:semiHidden/>
    <w:rsid w:val="00BB249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D36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67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B67B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B67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B67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事　 務 　連 　絡</vt:lpstr>
      <vt:lpstr>　　　　　　　　　　　　　　　　　　　　　　　　　　事　 務 　連 　絡</vt:lpstr>
    </vt:vector>
  </TitlesOfParts>
  <Company>FM-USER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 務 　連 　絡</dc:title>
  <dc:subject/>
  <dc:creator>yac</dc:creator>
  <cp:keywords/>
  <dc:description/>
  <cp:lastModifiedBy>八千代市</cp:lastModifiedBy>
  <cp:revision>12</cp:revision>
  <cp:lastPrinted>2023-04-10T23:12:00Z</cp:lastPrinted>
  <dcterms:created xsi:type="dcterms:W3CDTF">2023-01-06T00:42:00Z</dcterms:created>
  <dcterms:modified xsi:type="dcterms:W3CDTF">2026-03-11T04:47:00Z</dcterms:modified>
</cp:coreProperties>
</file>