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C68D1" w14:textId="00D237B0" w:rsidR="007E3932" w:rsidRPr="002F3576" w:rsidRDefault="007E3932" w:rsidP="00DF1DB5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第２</w:t>
      </w:r>
      <w:r w:rsidRPr="002F3576">
        <w:rPr>
          <w:rFonts w:asciiTheme="minorEastAsia" w:eastAsiaTheme="minorEastAsia" w:hAnsiTheme="minorEastAsia" w:hint="eastAsia"/>
          <w:lang w:eastAsia="ja-JP"/>
        </w:rPr>
        <w:t>号様式（第６条</w:t>
      </w:r>
      <w:r w:rsidR="003563C3">
        <w:rPr>
          <w:rFonts w:asciiTheme="minorEastAsia" w:eastAsiaTheme="minorEastAsia" w:hAnsiTheme="minorEastAsia" w:hint="eastAsia"/>
          <w:lang w:eastAsia="ja-JP"/>
        </w:rPr>
        <w:t>第２</w:t>
      </w:r>
      <w:r>
        <w:rPr>
          <w:rFonts w:asciiTheme="minorEastAsia" w:eastAsiaTheme="minorEastAsia" w:hAnsiTheme="minorEastAsia" w:hint="eastAsia"/>
          <w:lang w:eastAsia="ja-JP"/>
        </w:rPr>
        <w:t>項</w:t>
      </w:r>
      <w:r w:rsidRPr="002F3576">
        <w:rPr>
          <w:rFonts w:asciiTheme="minorEastAsia" w:eastAsiaTheme="minorEastAsia" w:hAnsiTheme="minorEastAsia" w:hint="eastAsia"/>
          <w:lang w:eastAsia="ja-JP"/>
        </w:rPr>
        <w:t>）</w:t>
      </w:r>
    </w:p>
    <w:p w14:paraId="1CFDD858" w14:textId="77777777" w:rsidR="007E3932" w:rsidRPr="002F3576" w:rsidRDefault="007E3932" w:rsidP="00DF1DB5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51616735" w14:textId="51535445" w:rsidR="007E3932" w:rsidRPr="002F3576" w:rsidRDefault="00AA3110" w:rsidP="008A34D9">
      <w:pPr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  <w:lang w:eastAsia="ja-JP"/>
        </w:rPr>
        <w:t>緑化協定変更</w:t>
      </w:r>
      <w:r w:rsidR="007E3932">
        <w:rPr>
          <w:rFonts w:asciiTheme="minorEastAsia" w:eastAsiaTheme="minorEastAsia" w:hAnsiTheme="minorEastAsia" w:hint="eastAsia"/>
          <w:sz w:val="32"/>
          <w:szCs w:val="32"/>
          <w:lang w:eastAsia="ja-JP"/>
        </w:rPr>
        <w:t>届</w:t>
      </w:r>
    </w:p>
    <w:p w14:paraId="20C141C9" w14:textId="77777777" w:rsidR="007E3932" w:rsidRPr="002F3576" w:rsidRDefault="007E3932" w:rsidP="00DF1DB5">
      <w:pPr>
        <w:spacing w:line="276" w:lineRule="auto"/>
        <w:jc w:val="both"/>
        <w:rPr>
          <w:rFonts w:asciiTheme="minorEastAsia" w:eastAsiaTheme="minorEastAsia" w:hAnsiTheme="minorEastAsia"/>
        </w:rPr>
      </w:pPr>
    </w:p>
    <w:p w14:paraId="31057438" w14:textId="4A4BDBF5" w:rsidR="007E3932" w:rsidRPr="002F3576" w:rsidRDefault="007E3932" w:rsidP="008A34D9">
      <w:pPr>
        <w:wordWrap w:val="0"/>
        <w:spacing w:line="276" w:lineRule="auto"/>
        <w:jc w:val="right"/>
        <w:rPr>
          <w:rFonts w:asciiTheme="minorEastAsia" w:eastAsiaTheme="minorEastAsia" w:hAnsiTheme="minorEastAsia"/>
          <w:lang w:eastAsia="ja-JP"/>
        </w:rPr>
      </w:pPr>
      <w:r w:rsidRPr="002F3576">
        <w:rPr>
          <w:rFonts w:asciiTheme="minorEastAsia" w:eastAsiaTheme="minorEastAsia" w:hAnsiTheme="minorEastAsia" w:hint="eastAsia"/>
          <w:lang w:eastAsia="ja-JP"/>
        </w:rPr>
        <w:t>年　　月　　日</w:t>
      </w:r>
    </w:p>
    <w:p w14:paraId="394844A9" w14:textId="77777777" w:rsidR="007E3932" w:rsidRPr="002F3576" w:rsidRDefault="007E3932" w:rsidP="00DF1DB5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247EE9B4" w14:textId="0D50911E" w:rsidR="007E3932" w:rsidRPr="002F3576" w:rsidRDefault="00052AA4" w:rsidP="00DF1DB5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 xml:space="preserve">　</w:t>
      </w:r>
      <w:r w:rsidR="007E3932" w:rsidRPr="002F3576">
        <w:rPr>
          <w:rFonts w:asciiTheme="minorEastAsia" w:eastAsiaTheme="minorEastAsia" w:hAnsiTheme="minorEastAsia" w:hint="eastAsia"/>
          <w:lang w:eastAsia="ja-JP"/>
        </w:rPr>
        <w:t>（宛先）八千代市長</w:t>
      </w:r>
    </w:p>
    <w:p w14:paraId="1C7BDCEA" w14:textId="0487DCEE" w:rsidR="0017552E" w:rsidRPr="002F3576" w:rsidRDefault="0017552E" w:rsidP="00DF1DB5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15C1E8B0" w14:textId="6A7AC5A6" w:rsidR="007E3932" w:rsidRPr="002F3576" w:rsidRDefault="00DF1DB5" w:rsidP="00DF1DB5">
      <w:pPr>
        <w:spacing w:line="276" w:lineRule="auto"/>
        <w:ind w:leftChars="1600" w:left="3520"/>
        <w:jc w:val="both"/>
        <w:rPr>
          <w:rFonts w:asciiTheme="minorEastAsia" w:eastAsiaTheme="minorEastAsia" w:hAnsiTheme="minorEastAsia"/>
          <w:lang w:eastAsia="ja-JP"/>
        </w:rPr>
      </w:pPr>
      <w:r w:rsidRPr="00DF1DB5">
        <w:rPr>
          <w:rFonts w:asciiTheme="minorEastAsia" w:eastAsiaTheme="minorEastAsia" w:hAnsiTheme="minorEastAsia" w:hint="eastAsia"/>
          <w:spacing w:val="880"/>
          <w:fitText w:val="1320" w:id="-416002304"/>
          <w:lang w:eastAsia="ja-JP"/>
        </w:rPr>
        <w:t>住</w:t>
      </w:r>
      <w:r w:rsidRPr="00DF1DB5">
        <w:rPr>
          <w:rFonts w:asciiTheme="minorEastAsia" w:eastAsiaTheme="minorEastAsia" w:hAnsiTheme="minorEastAsia" w:hint="eastAsia"/>
          <w:fitText w:val="1320" w:id="-416002304"/>
          <w:lang w:eastAsia="ja-JP"/>
        </w:rPr>
        <w:t>所</w:t>
      </w:r>
      <w:r w:rsidR="008A34D9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4B086561" w14:textId="0D700D00" w:rsidR="007E3932" w:rsidRPr="002F3576" w:rsidRDefault="008A34D9" w:rsidP="00DF1DB5">
      <w:pPr>
        <w:spacing w:line="276" w:lineRule="auto"/>
        <w:ind w:leftChars="1600" w:left="3520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事業</w:t>
      </w:r>
      <w:r w:rsidR="00DF1DB5">
        <w:rPr>
          <w:rFonts w:asciiTheme="minorEastAsia" w:eastAsiaTheme="minorEastAsia" w:hAnsiTheme="minorEastAsia" w:hint="eastAsia"/>
          <w:lang w:eastAsia="ja-JP"/>
        </w:rPr>
        <w:t>所</w:t>
      </w:r>
      <w:bookmarkStart w:id="0" w:name="_GoBack"/>
      <w:bookmarkEnd w:id="0"/>
      <w:r w:rsidR="007E3932">
        <w:rPr>
          <w:rFonts w:asciiTheme="minorEastAsia" w:eastAsiaTheme="minorEastAsia" w:hAnsiTheme="minorEastAsia" w:hint="eastAsia"/>
          <w:lang w:eastAsia="ja-JP"/>
        </w:rPr>
        <w:t>等</w:t>
      </w:r>
      <w:r w:rsidR="007E3932" w:rsidRPr="002F3576">
        <w:rPr>
          <w:rFonts w:asciiTheme="minorEastAsia" w:eastAsiaTheme="minorEastAsia" w:hAnsiTheme="minorEastAsia" w:hint="eastAsia"/>
          <w:lang w:eastAsia="ja-JP"/>
        </w:rPr>
        <w:t>名称</w:t>
      </w:r>
      <w:r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1C2611FB" w14:textId="4555629E" w:rsidR="007E3932" w:rsidRPr="002F3576" w:rsidRDefault="007E3932" w:rsidP="00DF1DB5">
      <w:pPr>
        <w:spacing w:line="276" w:lineRule="auto"/>
        <w:ind w:leftChars="1600" w:left="3520"/>
        <w:jc w:val="both"/>
        <w:rPr>
          <w:rFonts w:asciiTheme="minorEastAsia" w:eastAsiaTheme="minorEastAsia" w:hAnsiTheme="minorEastAsia"/>
          <w:lang w:eastAsia="ja-JP"/>
        </w:rPr>
      </w:pPr>
      <w:r w:rsidRPr="008A34D9">
        <w:rPr>
          <w:rFonts w:asciiTheme="minorEastAsia" w:eastAsiaTheme="minorEastAsia" w:hAnsiTheme="minorEastAsia" w:hint="eastAsia"/>
          <w:spacing w:val="55"/>
          <w:fitText w:val="1320" w:id="-1501867007"/>
          <w:lang w:eastAsia="ja-JP"/>
        </w:rPr>
        <w:t>代表者氏</w:t>
      </w:r>
      <w:r w:rsidRPr="008A34D9">
        <w:rPr>
          <w:rFonts w:asciiTheme="minorEastAsia" w:eastAsiaTheme="minorEastAsia" w:hAnsiTheme="minorEastAsia" w:hint="eastAsia"/>
          <w:fitText w:val="1320" w:id="-1501867007"/>
          <w:lang w:eastAsia="ja-JP"/>
        </w:rPr>
        <w:t>名</w:t>
      </w:r>
      <w:r w:rsidR="008A34D9">
        <w:rPr>
          <w:rFonts w:asciiTheme="minorEastAsia" w:eastAsiaTheme="minorEastAsia" w:hAnsiTheme="minorEastAsia" w:hint="eastAsia"/>
          <w:lang w:eastAsia="ja-JP"/>
        </w:rPr>
        <w:t xml:space="preserve">　　</w:t>
      </w:r>
    </w:p>
    <w:p w14:paraId="1C8C92E6" w14:textId="4062CA8D" w:rsidR="0017552E" w:rsidRPr="002F3576" w:rsidRDefault="0017552E" w:rsidP="00DF1DB5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42BE7A63" w14:textId="380F7650" w:rsidR="007E3932" w:rsidRPr="002F3576" w:rsidRDefault="00C21641" w:rsidP="00DF1DB5">
      <w:pPr>
        <w:spacing w:line="276" w:lineRule="auto"/>
        <w:ind w:firstLineChars="100" w:firstLine="220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 xml:space="preserve">令和　　</w:t>
      </w:r>
      <w:r w:rsidR="007E3932">
        <w:rPr>
          <w:rFonts w:asciiTheme="minorEastAsia" w:eastAsiaTheme="minorEastAsia" w:hAnsiTheme="minorEastAsia" w:hint="eastAsia"/>
          <w:lang w:eastAsia="ja-JP"/>
        </w:rPr>
        <w:t xml:space="preserve">年　　月　　</w:t>
      </w:r>
      <w:r w:rsidR="001578F4">
        <w:rPr>
          <w:rFonts w:asciiTheme="minorEastAsia" w:eastAsiaTheme="minorEastAsia" w:hAnsiTheme="minorEastAsia" w:hint="eastAsia"/>
          <w:lang w:eastAsia="ja-JP"/>
        </w:rPr>
        <w:t>日に締結された</w:t>
      </w:r>
      <w:r w:rsidR="007E3932" w:rsidRPr="002F3576">
        <w:rPr>
          <w:rFonts w:asciiTheme="minorEastAsia" w:eastAsiaTheme="minorEastAsia" w:hAnsiTheme="minorEastAsia" w:hint="eastAsia"/>
          <w:lang w:eastAsia="ja-JP"/>
        </w:rPr>
        <w:t>緑化に関する協定について，下記のとおり変更</w:t>
      </w:r>
      <w:r w:rsidR="007E3932">
        <w:rPr>
          <w:rFonts w:asciiTheme="minorEastAsia" w:eastAsiaTheme="minorEastAsia" w:hAnsiTheme="minorEastAsia" w:hint="eastAsia"/>
          <w:lang w:eastAsia="ja-JP"/>
        </w:rPr>
        <w:t>しましたので，届け出ます</w:t>
      </w:r>
      <w:r w:rsidR="007E3932" w:rsidRPr="002F3576">
        <w:rPr>
          <w:rFonts w:asciiTheme="minorEastAsia" w:eastAsiaTheme="minorEastAsia" w:hAnsiTheme="minorEastAsia" w:hint="eastAsia"/>
          <w:lang w:eastAsia="ja-JP"/>
        </w:rPr>
        <w:t>。</w:t>
      </w:r>
    </w:p>
    <w:p w14:paraId="616E8187" w14:textId="6589AA6E" w:rsidR="0017552E" w:rsidRPr="000D7033" w:rsidRDefault="0017552E" w:rsidP="00DF1DB5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p w14:paraId="47468A14" w14:textId="77777777" w:rsidR="007E3932" w:rsidRPr="002F3576" w:rsidRDefault="007E3932" w:rsidP="008A34D9">
      <w:pPr>
        <w:pStyle w:val="a9"/>
        <w:spacing w:line="276" w:lineRule="auto"/>
        <w:rPr>
          <w:rFonts w:asciiTheme="minorEastAsia" w:eastAsiaTheme="minorEastAsia" w:hAnsiTheme="minorEastAsia"/>
          <w:sz w:val="22"/>
        </w:rPr>
      </w:pPr>
      <w:r w:rsidRPr="002F3576">
        <w:rPr>
          <w:rFonts w:asciiTheme="minorEastAsia" w:eastAsiaTheme="minorEastAsia" w:hAnsiTheme="minorEastAsia" w:hint="eastAsia"/>
          <w:sz w:val="22"/>
        </w:rPr>
        <w:t>記</w:t>
      </w:r>
    </w:p>
    <w:p w14:paraId="385E20E5" w14:textId="6D5C2F1A" w:rsidR="0017552E" w:rsidRPr="002F3576" w:rsidRDefault="0017552E" w:rsidP="00DF1DB5">
      <w:pPr>
        <w:spacing w:line="276" w:lineRule="auto"/>
        <w:jc w:val="both"/>
        <w:rPr>
          <w:rFonts w:asciiTheme="minorEastAsia" w:eastAsiaTheme="minorEastAsia" w:hAnsiTheme="minorEastAsia"/>
        </w:rPr>
      </w:pPr>
    </w:p>
    <w:p w14:paraId="77886548" w14:textId="59840BA1" w:rsidR="007E3932" w:rsidRPr="002F3576" w:rsidRDefault="007E3932" w:rsidP="00DF1DB5">
      <w:pPr>
        <w:spacing w:line="276" w:lineRule="auto"/>
        <w:jc w:val="both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１</w:t>
      </w:r>
      <w:r>
        <w:rPr>
          <w:rFonts w:asciiTheme="minorEastAsia" w:eastAsiaTheme="minorEastAsia" w:hAnsiTheme="minorEastAsia" w:hint="eastAsia"/>
          <w:lang w:eastAsia="ja-JP"/>
        </w:rPr>
        <w:t xml:space="preserve">　</w:t>
      </w:r>
      <w:r>
        <w:rPr>
          <w:rFonts w:asciiTheme="minorEastAsia" w:eastAsiaTheme="minorEastAsia" w:hAnsiTheme="minorEastAsia" w:hint="eastAsia"/>
        </w:rPr>
        <w:t>変更</w:t>
      </w:r>
      <w:r>
        <w:rPr>
          <w:rFonts w:asciiTheme="minorEastAsia" w:eastAsiaTheme="minorEastAsia" w:hAnsiTheme="minorEastAsia" w:hint="eastAsia"/>
          <w:lang w:eastAsia="ja-JP"/>
        </w:rPr>
        <w:t>内容</w:t>
      </w:r>
    </w:p>
    <w:p w14:paraId="46A273CA" w14:textId="77777777" w:rsidR="007E3932" w:rsidRPr="002F3576" w:rsidRDefault="007E3932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6140F74E" w14:textId="77777777" w:rsidR="007E3932" w:rsidRPr="002F3576" w:rsidRDefault="007E3932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145C4CE5" w14:textId="77777777" w:rsidR="007E3932" w:rsidRPr="002F3576" w:rsidRDefault="007E3932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33FEB3B3" w14:textId="77777777" w:rsidR="007E3932" w:rsidRPr="002F3576" w:rsidRDefault="007E3932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4D40B0F2" w14:textId="56D6CED4" w:rsidR="007E3932" w:rsidRDefault="007E3932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09C98258" w14:textId="129A2FF4" w:rsidR="0017552E" w:rsidRDefault="0017552E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402E7025" w14:textId="50910060" w:rsidR="0017552E" w:rsidRDefault="0017552E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7DAC300B" w14:textId="27412989" w:rsidR="007E3932" w:rsidRPr="002F3576" w:rsidRDefault="007E3932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</w:rPr>
      </w:pPr>
    </w:p>
    <w:p w14:paraId="51BC1CCB" w14:textId="78E4DEF7" w:rsidR="007E3932" w:rsidRDefault="007E3932" w:rsidP="00DF1DB5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 xml:space="preserve">２　</w:t>
      </w:r>
      <w:r w:rsidRPr="002F3576">
        <w:rPr>
          <w:rFonts w:asciiTheme="minorEastAsia" w:eastAsiaTheme="minorEastAsia" w:hAnsiTheme="minorEastAsia" w:hint="eastAsia"/>
          <w:lang w:eastAsia="ja-JP"/>
        </w:rPr>
        <w:t>変更</w:t>
      </w:r>
      <w:r>
        <w:rPr>
          <w:rFonts w:asciiTheme="minorEastAsia" w:eastAsiaTheme="minorEastAsia" w:hAnsiTheme="minorEastAsia" w:hint="eastAsia"/>
          <w:lang w:eastAsia="ja-JP"/>
        </w:rPr>
        <w:t>理由</w:t>
      </w:r>
    </w:p>
    <w:p w14:paraId="38A968E5" w14:textId="77777777" w:rsidR="007E3932" w:rsidRDefault="007E3932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5629E82A" w14:textId="77777777" w:rsidR="007E3932" w:rsidRDefault="007E3932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20BC7E55" w14:textId="1A0BEE88" w:rsidR="007E3932" w:rsidRDefault="007E3932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56CA9DC3" w14:textId="4873F6E8" w:rsidR="0017552E" w:rsidRDefault="0017552E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23D406E9" w14:textId="1819F050" w:rsidR="008A34D9" w:rsidRDefault="008A34D9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3624F478" w14:textId="42C37D67" w:rsidR="008A34D9" w:rsidRDefault="008A34D9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60AEC224" w14:textId="77777777" w:rsidR="008A34D9" w:rsidRDefault="008A34D9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3D41F3CD" w14:textId="16427F94" w:rsidR="007E3932" w:rsidRDefault="007E3932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31B39B89" w14:textId="10250A64" w:rsidR="000D7033" w:rsidRDefault="004C7A65" w:rsidP="00DF1DB5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  <w:r>
        <w:rPr>
          <w:rFonts w:asciiTheme="minorEastAsia" w:eastAsiaTheme="minorEastAsia" w:hAnsiTheme="minorEastAsia" w:hint="eastAsia"/>
          <w:lang w:eastAsia="ja-JP"/>
        </w:rPr>
        <w:t>３　添付書類</w:t>
      </w:r>
    </w:p>
    <w:p w14:paraId="780C4596" w14:textId="09D69297" w:rsidR="008A34D9" w:rsidRDefault="008A34D9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07C27184" w14:textId="77777777" w:rsidR="008A34D9" w:rsidRDefault="008A34D9" w:rsidP="00DF1DB5">
      <w:pPr>
        <w:spacing w:line="276" w:lineRule="auto"/>
        <w:ind w:leftChars="100" w:left="220"/>
        <w:jc w:val="both"/>
        <w:rPr>
          <w:rFonts w:asciiTheme="minorEastAsia" w:eastAsiaTheme="minorEastAsia" w:hAnsiTheme="minorEastAsia"/>
          <w:lang w:eastAsia="ja-JP"/>
        </w:rPr>
      </w:pPr>
    </w:p>
    <w:p w14:paraId="0F535D0D" w14:textId="64439F3E" w:rsidR="00AA3110" w:rsidRPr="002F3576" w:rsidRDefault="00AA3110" w:rsidP="00DF1DB5">
      <w:pPr>
        <w:spacing w:line="276" w:lineRule="auto"/>
        <w:jc w:val="both"/>
        <w:rPr>
          <w:rFonts w:asciiTheme="minorEastAsia" w:eastAsiaTheme="minorEastAsia" w:hAnsiTheme="minorEastAsia"/>
          <w:lang w:eastAsia="ja-JP"/>
        </w:rPr>
      </w:pPr>
    </w:p>
    <w:sectPr w:rsidR="00AA3110" w:rsidRPr="002F3576" w:rsidSect="002731CA">
      <w:type w:val="continuous"/>
      <w:pgSz w:w="11900" w:h="16840"/>
      <w:pgMar w:top="1418" w:right="1247" w:bottom="1418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C05CA" w14:textId="77777777" w:rsidR="0089613C" w:rsidRDefault="0089613C" w:rsidP="00D564E9">
      <w:r>
        <w:separator/>
      </w:r>
    </w:p>
  </w:endnote>
  <w:endnote w:type="continuationSeparator" w:id="0">
    <w:p w14:paraId="20A807C8" w14:textId="77777777" w:rsidR="0089613C" w:rsidRDefault="0089613C" w:rsidP="00D5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A5A9E" w14:textId="77777777" w:rsidR="0089613C" w:rsidRDefault="0089613C" w:rsidP="00D564E9">
      <w:r>
        <w:separator/>
      </w:r>
    </w:p>
  </w:footnote>
  <w:footnote w:type="continuationSeparator" w:id="0">
    <w:p w14:paraId="48C7E6E5" w14:textId="77777777" w:rsidR="0089613C" w:rsidRDefault="0089613C" w:rsidP="00D564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C1A"/>
    <w:rsid w:val="00012321"/>
    <w:rsid w:val="000151D4"/>
    <w:rsid w:val="00037157"/>
    <w:rsid w:val="00042B94"/>
    <w:rsid w:val="00042F04"/>
    <w:rsid w:val="00052AA4"/>
    <w:rsid w:val="00090553"/>
    <w:rsid w:val="000A1048"/>
    <w:rsid w:val="000A2648"/>
    <w:rsid w:val="000A3F40"/>
    <w:rsid w:val="000D1A49"/>
    <w:rsid w:val="000D3815"/>
    <w:rsid w:val="000D7033"/>
    <w:rsid w:val="000E792E"/>
    <w:rsid w:val="000E7F4E"/>
    <w:rsid w:val="000F6C23"/>
    <w:rsid w:val="001128D4"/>
    <w:rsid w:val="00115051"/>
    <w:rsid w:val="001578F4"/>
    <w:rsid w:val="00167058"/>
    <w:rsid w:val="0017477C"/>
    <w:rsid w:val="0017487D"/>
    <w:rsid w:val="0017552E"/>
    <w:rsid w:val="001974D7"/>
    <w:rsid w:val="001B0562"/>
    <w:rsid w:val="001C408E"/>
    <w:rsid w:val="001D0798"/>
    <w:rsid w:val="001D676E"/>
    <w:rsid w:val="00207D17"/>
    <w:rsid w:val="00232FC0"/>
    <w:rsid w:val="00237B71"/>
    <w:rsid w:val="00246FEA"/>
    <w:rsid w:val="0026245F"/>
    <w:rsid w:val="00271764"/>
    <w:rsid w:val="002731CA"/>
    <w:rsid w:val="00282886"/>
    <w:rsid w:val="00296AF4"/>
    <w:rsid w:val="002B0451"/>
    <w:rsid w:val="002C209A"/>
    <w:rsid w:val="002C4AF0"/>
    <w:rsid w:val="002C746F"/>
    <w:rsid w:val="002D0D3E"/>
    <w:rsid w:val="002D131F"/>
    <w:rsid w:val="002E1BFF"/>
    <w:rsid w:val="002F3576"/>
    <w:rsid w:val="00320C36"/>
    <w:rsid w:val="0033043C"/>
    <w:rsid w:val="00330530"/>
    <w:rsid w:val="003443FA"/>
    <w:rsid w:val="00351FAA"/>
    <w:rsid w:val="00352378"/>
    <w:rsid w:val="00352FCF"/>
    <w:rsid w:val="00353AE9"/>
    <w:rsid w:val="003563C3"/>
    <w:rsid w:val="00385439"/>
    <w:rsid w:val="003A5694"/>
    <w:rsid w:val="003B63D2"/>
    <w:rsid w:val="003C319E"/>
    <w:rsid w:val="003C6BF4"/>
    <w:rsid w:val="003E6F96"/>
    <w:rsid w:val="0040440D"/>
    <w:rsid w:val="00404524"/>
    <w:rsid w:val="004057F4"/>
    <w:rsid w:val="00405C05"/>
    <w:rsid w:val="00413FB2"/>
    <w:rsid w:val="00461E5B"/>
    <w:rsid w:val="0046208D"/>
    <w:rsid w:val="004662C6"/>
    <w:rsid w:val="004A70E6"/>
    <w:rsid w:val="004A7B8C"/>
    <w:rsid w:val="004B4D61"/>
    <w:rsid w:val="004C7A65"/>
    <w:rsid w:val="0050752C"/>
    <w:rsid w:val="00510BA7"/>
    <w:rsid w:val="00543EDC"/>
    <w:rsid w:val="0055442C"/>
    <w:rsid w:val="00554B57"/>
    <w:rsid w:val="00572600"/>
    <w:rsid w:val="00583A07"/>
    <w:rsid w:val="00583A28"/>
    <w:rsid w:val="005A4936"/>
    <w:rsid w:val="005A5939"/>
    <w:rsid w:val="005C2B1C"/>
    <w:rsid w:val="005D5322"/>
    <w:rsid w:val="005D603E"/>
    <w:rsid w:val="005D629A"/>
    <w:rsid w:val="006133F3"/>
    <w:rsid w:val="00617755"/>
    <w:rsid w:val="006253AB"/>
    <w:rsid w:val="0064425A"/>
    <w:rsid w:val="00676B5E"/>
    <w:rsid w:val="006C1871"/>
    <w:rsid w:val="0072287A"/>
    <w:rsid w:val="0072639B"/>
    <w:rsid w:val="00727CCE"/>
    <w:rsid w:val="00734017"/>
    <w:rsid w:val="00753CA2"/>
    <w:rsid w:val="00760499"/>
    <w:rsid w:val="007618FA"/>
    <w:rsid w:val="007676CF"/>
    <w:rsid w:val="007909C1"/>
    <w:rsid w:val="007B7DA7"/>
    <w:rsid w:val="007D2822"/>
    <w:rsid w:val="007E1EB1"/>
    <w:rsid w:val="007E3932"/>
    <w:rsid w:val="007F5F3D"/>
    <w:rsid w:val="00863B9B"/>
    <w:rsid w:val="00874066"/>
    <w:rsid w:val="00892933"/>
    <w:rsid w:val="0089613C"/>
    <w:rsid w:val="00896FC3"/>
    <w:rsid w:val="008A34D9"/>
    <w:rsid w:val="008B2FF5"/>
    <w:rsid w:val="008D5E18"/>
    <w:rsid w:val="008E798C"/>
    <w:rsid w:val="00945BBE"/>
    <w:rsid w:val="00973C66"/>
    <w:rsid w:val="00976A94"/>
    <w:rsid w:val="00990B5E"/>
    <w:rsid w:val="009B0C16"/>
    <w:rsid w:val="009B42FF"/>
    <w:rsid w:val="009C51FD"/>
    <w:rsid w:val="009D38D5"/>
    <w:rsid w:val="00A212DF"/>
    <w:rsid w:val="00A2681A"/>
    <w:rsid w:val="00A425A8"/>
    <w:rsid w:val="00A46065"/>
    <w:rsid w:val="00A47FB5"/>
    <w:rsid w:val="00A7653A"/>
    <w:rsid w:val="00A923B9"/>
    <w:rsid w:val="00A95A67"/>
    <w:rsid w:val="00AA3110"/>
    <w:rsid w:val="00AA71BC"/>
    <w:rsid w:val="00AB51FE"/>
    <w:rsid w:val="00AC4124"/>
    <w:rsid w:val="00AD21C6"/>
    <w:rsid w:val="00AF6C1A"/>
    <w:rsid w:val="00AF6E24"/>
    <w:rsid w:val="00AF74AD"/>
    <w:rsid w:val="00B234BA"/>
    <w:rsid w:val="00B45A33"/>
    <w:rsid w:val="00B511ED"/>
    <w:rsid w:val="00B63D3E"/>
    <w:rsid w:val="00B74DD4"/>
    <w:rsid w:val="00BB3AB6"/>
    <w:rsid w:val="00BD6332"/>
    <w:rsid w:val="00C01838"/>
    <w:rsid w:val="00C03477"/>
    <w:rsid w:val="00C21641"/>
    <w:rsid w:val="00C74CAB"/>
    <w:rsid w:val="00C94C7F"/>
    <w:rsid w:val="00CA63BF"/>
    <w:rsid w:val="00CC28B1"/>
    <w:rsid w:val="00D564E9"/>
    <w:rsid w:val="00D606C5"/>
    <w:rsid w:val="00D67138"/>
    <w:rsid w:val="00D83AD2"/>
    <w:rsid w:val="00D91D39"/>
    <w:rsid w:val="00D96A61"/>
    <w:rsid w:val="00DB3755"/>
    <w:rsid w:val="00DD66AC"/>
    <w:rsid w:val="00DF1DB5"/>
    <w:rsid w:val="00DF4C03"/>
    <w:rsid w:val="00E02258"/>
    <w:rsid w:val="00E02308"/>
    <w:rsid w:val="00E0404D"/>
    <w:rsid w:val="00E04195"/>
    <w:rsid w:val="00E14E5C"/>
    <w:rsid w:val="00E26542"/>
    <w:rsid w:val="00E42D1F"/>
    <w:rsid w:val="00E555AF"/>
    <w:rsid w:val="00E8009F"/>
    <w:rsid w:val="00E85300"/>
    <w:rsid w:val="00E87440"/>
    <w:rsid w:val="00EB4EC3"/>
    <w:rsid w:val="00ED16CA"/>
    <w:rsid w:val="00ED2FCF"/>
    <w:rsid w:val="00F0751E"/>
    <w:rsid w:val="00F21B34"/>
    <w:rsid w:val="00F24BD0"/>
    <w:rsid w:val="00F50C98"/>
    <w:rsid w:val="00F579B0"/>
    <w:rsid w:val="00F76150"/>
    <w:rsid w:val="00F836BB"/>
    <w:rsid w:val="00F842AB"/>
    <w:rsid w:val="00F978C1"/>
    <w:rsid w:val="00FA3EFB"/>
    <w:rsid w:val="00FA5AB6"/>
    <w:rsid w:val="00FD3648"/>
    <w:rsid w:val="00FF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8D6C62F"/>
  <w15:docId w15:val="{DA06CE24-2733-4894-BBAD-2D6D1CB6F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明朝" w:eastAsia="ＭＳ Ｐ明朝" w:hAnsi="ＭＳ Ｐ明朝" w:cs="ＭＳ Ｐ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564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564E9"/>
    <w:rPr>
      <w:rFonts w:ascii="ＭＳ Ｐ明朝" w:eastAsia="ＭＳ Ｐ明朝" w:hAnsi="ＭＳ Ｐ明朝" w:cs="ＭＳ Ｐ明朝"/>
    </w:rPr>
  </w:style>
  <w:style w:type="paragraph" w:styleId="a7">
    <w:name w:val="footer"/>
    <w:basedOn w:val="a"/>
    <w:link w:val="a8"/>
    <w:uiPriority w:val="99"/>
    <w:unhideWhenUsed/>
    <w:rsid w:val="00D564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64E9"/>
    <w:rPr>
      <w:rFonts w:ascii="ＭＳ Ｐ明朝" w:eastAsia="ＭＳ Ｐ明朝" w:hAnsi="ＭＳ Ｐ明朝" w:cs="ＭＳ Ｐ明朝"/>
    </w:rPr>
  </w:style>
  <w:style w:type="paragraph" w:styleId="a9">
    <w:name w:val="Note Heading"/>
    <w:basedOn w:val="a"/>
    <w:next w:val="a"/>
    <w:link w:val="aa"/>
    <w:semiHidden/>
    <w:unhideWhenUsed/>
    <w:rsid w:val="00237B71"/>
    <w:pPr>
      <w:autoSpaceDE/>
      <w:autoSpaceDN/>
      <w:jc w:val="center"/>
    </w:pPr>
    <w:rPr>
      <w:rFonts w:ascii="Century" w:eastAsia="ＭＳ 明朝" w:hAnsi="Century" w:cs="Times New Roman"/>
      <w:sz w:val="21"/>
      <w:lang w:eastAsia="ja-JP"/>
    </w:rPr>
  </w:style>
  <w:style w:type="character" w:customStyle="1" w:styleId="aa">
    <w:name w:val="記 (文字)"/>
    <w:basedOn w:val="a0"/>
    <w:link w:val="a9"/>
    <w:semiHidden/>
    <w:rsid w:val="00237B71"/>
    <w:rPr>
      <w:rFonts w:ascii="Century" w:eastAsia="ＭＳ 明朝" w:hAnsi="Century" w:cs="Times New Roman"/>
      <w:sz w:val="21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E555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555A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245F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26245F"/>
  </w:style>
  <w:style w:type="character" w:customStyle="1" w:styleId="af">
    <w:name w:val="コメント文字列 (文字)"/>
    <w:basedOn w:val="a0"/>
    <w:link w:val="ae"/>
    <w:uiPriority w:val="99"/>
    <w:semiHidden/>
    <w:rsid w:val="0026245F"/>
    <w:rPr>
      <w:rFonts w:ascii="ＭＳ Ｐ明朝" w:eastAsia="ＭＳ Ｐ明朝" w:hAnsi="ＭＳ Ｐ明朝" w:cs="ＭＳ Ｐ明朝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6245F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26245F"/>
    <w:rPr>
      <w:rFonts w:ascii="ＭＳ Ｐ明朝" w:eastAsia="ＭＳ Ｐ明朝" w:hAnsi="ＭＳ Ｐ明朝" w:cs="ＭＳ Ｐ明朝"/>
      <w:b/>
      <w:bCs/>
    </w:rPr>
  </w:style>
  <w:style w:type="table" w:styleId="af2">
    <w:name w:val="Table Grid"/>
    <w:basedOn w:val="a1"/>
    <w:uiPriority w:val="39"/>
    <w:rsid w:val="00C03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98B80-BB0A-4DFE-B1D6-56575AFA6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gaiyou_kenchiku.PDF</vt:lpstr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gaiyou_kenchiku.PDF</dc:title>
  <dc:creator>Administrator</dc:creator>
  <cp:lastModifiedBy>八千代市</cp:lastModifiedBy>
  <cp:revision>3</cp:revision>
  <cp:lastPrinted>2022-02-10T08:19:00Z</cp:lastPrinted>
  <dcterms:created xsi:type="dcterms:W3CDTF">2025-09-03T05:39:00Z</dcterms:created>
  <dcterms:modified xsi:type="dcterms:W3CDTF">2026-07-06T08:15:00Z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2005-01-20T00:00:00Z</vt:filetime>
  </property>
  <property fmtid="{D5CDD505-2E9C-101B-9397-08002B2CF9AE}" pid="3" name="Creator">
    <vt:lpwstr>gaiyou_kenchiku.doc - Microsoft Word</vt:lpwstr>
  </property>
  <property fmtid="{D5CDD505-2E9C-101B-9397-08002B2CF9AE}" pid="4" name="LastSaved">
    <vt:filetime>2005-01-20T00:00:00Z</vt:filetime>
  </property>
</Properties>
</file>