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14:paraId="25A0496F" w14:textId="77777777" w:rsidR="008E7BBF" w:rsidRPr="00F024E6" w:rsidRDefault="008E7BBF" w:rsidP="00FE3620">
      <w:pPr>
        <w:pStyle w:val="2"/>
        <w:jc w:val="center"/>
        <w:rPr>
          <w:rFonts w:asciiTheme="minorEastAsia" w:eastAsiaTheme="minorEastAsia" w:hAnsiTheme="minorEastAsia"/>
          <w:sz w:val="40"/>
        </w:rPr>
      </w:pPr>
      <w:bookmarkStart w:id="0" w:name="_Toc235020535"/>
      <w:r w:rsidRPr="00F024E6">
        <w:rPr>
          <w:rFonts w:asciiTheme="minorEastAsia" w:eastAsiaTheme="minorEastAsia" w:hAnsiTheme="minorEastAsia" w:hint="eastAsia"/>
          <w:sz w:val="40"/>
        </w:rPr>
        <w:t>請求書</w:t>
      </w:r>
      <w:bookmarkEnd w:id="0"/>
    </w:p>
    <w:p w14:paraId="112DDD33" w14:textId="77777777" w:rsidR="008E7BBF" w:rsidRPr="00F024E6" w:rsidRDefault="008E7BBF" w:rsidP="008E7BBF">
      <w:pPr>
        <w:jc w:val="center"/>
        <w:rPr>
          <w:rFonts w:asciiTheme="minorEastAsia" w:hAnsiTheme="minorEastAsia"/>
          <w:b/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"/>
        <w:gridCol w:w="849"/>
        <w:gridCol w:w="849"/>
        <w:gridCol w:w="849"/>
        <w:gridCol w:w="849"/>
        <w:gridCol w:w="849"/>
        <w:gridCol w:w="850"/>
        <w:gridCol w:w="850"/>
        <w:gridCol w:w="850"/>
        <w:gridCol w:w="850"/>
      </w:tblGrid>
      <w:tr w:rsidR="008E7BBF" w:rsidRPr="00F024E6" w14:paraId="0FF63FC5" w14:textId="77777777" w:rsidTr="008E7BBF">
        <w:trPr>
          <w:trHeight w:val="917"/>
        </w:trPr>
        <w:tc>
          <w:tcPr>
            <w:tcW w:w="849" w:type="dxa"/>
          </w:tcPr>
          <w:p w14:paraId="278BB802" w14:textId="77777777" w:rsidR="008E7BBF" w:rsidRPr="00F024E6" w:rsidRDefault="008E7BBF" w:rsidP="008E7BBF">
            <w:pPr>
              <w:rPr>
                <w:rFonts w:asciiTheme="minorEastAsia" w:hAnsiTheme="minorEastAsia"/>
              </w:rPr>
            </w:pPr>
          </w:p>
          <w:p w14:paraId="361EED55" w14:textId="77777777" w:rsidR="008E7BBF" w:rsidRPr="00F024E6" w:rsidRDefault="008E7BBF" w:rsidP="008E7BBF">
            <w:pPr>
              <w:rPr>
                <w:rFonts w:asciiTheme="minorEastAsia" w:hAnsiTheme="minorEastAsia"/>
              </w:rPr>
            </w:pPr>
            <w:r w:rsidRPr="00F024E6">
              <w:rPr>
                <w:rFonts w:asciiTheme="minorEastAsia" w:hAnsiTheme="minorEastAsia" w:hint="eastAsia"/>
              </w:rPr>
              <w:t>金額</w:t>
            </w:r>
          </w:p>
        </w:tc>
        <w:tc>
          <w:tcPr>
            <w:tcW w:w="849" w:type="dxa"/>
            <w:tcBorders>
              <w:right w:val="dotted" w:sz="4" w:space="0" w:color="auto"/>
            </w:tcBorders>
          </w:tcPr>
          <w:p w14:paraId="5B83B017" w14:textId="77777777" w:rsidR="008E7BBF" w:rsidRPr="00F024E6" w:rsidRDefault="008E7BBF" w:rsidP="008E7BBF">
            <w:pPr>
              <w:jc w:val="center"/>
              <w:rPr>
                <w:rFonts w:asciiTheme="minorEastAsia" w:hAnsiTheme="minorEastAsia"/>
              </w:rPr>
            </w:pPr>
            <w:r w:rsidRPr="00F024E6">
              <w:rPr>
                <w:rFonts w:asciiTheme="minorEastAsia" w:hAnsiTheme="minorEastAsia" w:hint="eastAsia"/>
              </w:rPr>
              <w:t>億</w:t>
            </w:r>
          </w:p>
        </w:tc>
        <w:tc>
          <w:tcPr>
            <w:tcW w:w="849" w:type="dxa"/>
            <w:tcBorders>
              <w:left w:val="dotted" w:sz="4" w:space="0" w:color="auto"/>
              <w:right w:val="dotted" w:sz="4" w:space="0" w:color="auto"/>
            </w:tcBorders>
          </w:tcPr>
          <w:p w14:paraId="660756DE" w14:textId="77777777" w:rsidR="008E7BBF" w:rsidRPr="00F024E6" w:rsidRDefault="008E7BBF" w:rsidP="008E7BBF">
            <w:pPr>
              <w:jc w:val="center"/>
              <w:rPr>
                <w:rFonts w:asciiTheme="minorEastAsia" w:hAnsiTheme="minorEastAsia"/>
              </w:rPr>
            </w:pPr>
            <w:r w:rsidRPr="00F024E6">
              <w:rPr>
                <w:rFonts w:asciiTheme="minorEastAsia" w:hAnsiTheme="minorEastAsia" w:hint="eastAsia"/>
              </w:rPr>
              <w:t>千</w:t>
            </w:r>
          </w:p>
        </w:tc>
        <w:tc>
          <w:tcPr>
            <w:tcW w:w="849" w:type="dxa"/>
            <w:tcBorders>
              <w:left w:val="dotted" w:sz="4" w:space="0" w:color="auto"/>
            </w:tcBorders>
          </w:tcPr>
          <w:p w14:paraId="429C6DCC" w14:textId="77777777" w:rsidR="008E7BBF" w:rsidRPr="00F024E6" w:rsidRDefault="008E7BBF" w:rsidP="008E7BBF">
            <w:pPr>
              <w:jc w:val="center"/>
              <w:rPr>
                <w:rFonts w:asciiTheme="minorEastAsia" w:hAnsiTheme="minorEastAsia"/>
              </w:rPr>
            </w:pPr>
            <w:r w:rsidRPr="00F024E6">
              <w:rPr>
                <w:rFonts w:asciiTheme="minorEastAsia" w:hAnsiTheme="minorEastAsia" w:hint="eastAsia"/>
              </w:rPr>
              <w:t>百</w:t>
            </w:r>
          </w:p>
        </w:tc>
        <w:tc>
          <w:tcPr>
            <w:tcW w:w="849" w:type="dxa"/>
            <w:tcBorders>
              <w:right w:val="dotted" w:sz="4" w:space="0" w:color="auto"/>
            </w:tcBorders>
          </w:tcPr>
          <w:p w14:paraId="062CFB36" w14:textId="77777777" w:rsidR="008E7BBF" w:rsidRPr="00F024E6" w:rsidRDefault="008E7BBF" w:rsidP="008E7BBF">
            <w:pPr>
              <w:jc w:val="center"/>
              <w:rPr>
                <w:rFonts w:asciiTheme="minorEastAsia" w:hAnsiTheme="minorEastAsia"/>
              </w:rPr>
            </w:pPr>
            <w:r w:rsidRPr="00F024E6">
              <w:rPr>
                <w:rFonts w:asciiTheme="minorEastAsia" w:hAnsiTheme="minorEastAsia" w:hint="eastAsia"/>
              </w:rPr>
              <w:t>十</w:t>
            </w:r>
          </w:p>
        </w:tc>
        <w:tc>
          <w:tcPr>
            <w:tcW w:w="849" w:type="dxa"/>
            <w:tcBorders>
              <w:left w:val="dotted" w:sz="4" w:space="0" w:color="auto"/>
              <w:right w:val="dotted" w:sz="4" w:space="0" w:color="auto"/>
            </w:tcBorders>
          </w:tcPr>
          <w:p w14:paraId="06AE00C4" w14:textId="77777777" w:rsidR="008E7BBF" w:rsidRPr="00F024E6" w:rsidRDefault="008E7BBF" w:rsidP="008E7BBF">
            <w:pPr>
              <w:jc w:val="center"/>
              <w:rPr>
                <w:rFonts w:asciiTheme="minorEastAsia" w:hAnsiTheme="minorEastAsia"/>
              </w:rPr>
            </w:pPr>
            <w:r w:rsidRPr="00F024E6">
              <w:rPr>
                <w:rFonts w:asciiTheme="minorEastAsia" w:hAnsiTheme="minorEastAsia" w:hint="eastAsia"/>
              </w:rPr>
              <w:t>万</w:t>
            </w:r>
          </w:p>
        </w:tc>
        <w:tc>
          <w:tcPr>
            <w:tcW w:w="850" w:type="dxa"/>
            <w:tcBorders>
              <w:left w:val="dotted" w:sz="4" w:space="0" w:color="auto"/>
            </w:tcBorders>
          </w:tcPr>
          <w:p w14:paraId="5C6010E1" w14:textId="77777777" w:rsidR="008E7BBF" w:rsidRPr="00F024E6" w:rsidRDefault="008E7BBF" w:rsidP="008E7BBF">
            <w:pPr>
              <w:jc w:val="center"/>
              <w:rPr>
                <w:rFonts w:asciiTheme="minorEastAsia" w:hAnsiTheme="minorEastAsia"/>
              </w:rPr>
            </w:pPr>
            <w:r w:rsidRPr="00F024E6">
              <w:rPr>
                <w:rFonts w:asciiTheme="minorEastAsia" w:hAnsiTheme="minorEastAsia" w:hint="eastAsia"/>
              </w:rPr>
              <w:t>千</w:t>
            </w:r>
          </w:p>
        </w:tc>
        <w:tc>
          <w:tcPr>
            <w:tcW w:w="850" w:type="dxa"/>
            <w:tcBorders>
              <w:right w:val="dotted" w:sz="4" w:space="0" w:color="auto"/>
            </w:tcBorders>
          </w:tcPr>
          <w:p w14:paraId="6C7471FC" w14:textId="77777777" w:rsidR="008E7BBF" w:rsidRPr="00F024E6" w:rsidRDefault="008E7BBF" w:rsidP="008E7BBF">
            <w:pPr>
              <w:jc w:val="center"/>
              <w:rPr>
                <w:rFonts w:asciiTheme="minorEastAsia" w:hAnsiTheme="minorEastAsia"/>
              </w:rPr>
            </w:pPr>
            <w:r w:rsidRPr="00F024E6">
              <w:rPr>
                <w:rFonts w:asciiTheme="minorEastAsia" w:hAnsiTheme="minorEastAsia" w:hint="eastAsia"/>
              </w:rPr>
              <w:t>百</w:t>
            </w:r>
          </w:p>
        </w:tc>
        <w:tc>
          <w:tcPr>
            <w:tcW w:w="850" w:type="dxa"/>
            <w:tcBorders>
              <w:left w:val="dotted" w:sz="4" w:space="0" w:color="auto"/>
              <w:right w:val="dotted" w:sz="4" w:space="0" w:color="auto"/>
            </w:tcBorders>
          </w:tcPr>
          <w:p w14:paraId="4A45C01D" w14:textId="77777777" w:rsidR="008E7BBF" w:rsidRPr="00F024E6" w:rsidRDefault="008E7BBF" w:rsidP="008E7BBF">
            <w:pPr>
              <w:jc w:val="center"/>
              <w:rPr>
                <w:rFonts w:asciiTheme="minorEastAsia" w:hAnsiTheme="minorEastAsia"/>
              </w:rPr>
            </w:pPr>
            <w:r w:rsidRPr="00F024E6">
              <w:rPr>
                <w:rFonts w:asciiTheme="minorEastAsia" w:hAnsiTheme="minorEastAsia" w:hint="eastAsia"/>
              </w:rPr>
              <w:t>十</w:t>
            </w:r>
          </w:p>
        </w:tc>
        <w:tc>
          <w:tcPr>
            <w:tcW w:w="850" w:type="dxa"/>
            <w:tcBorders>
              <w:left w:val="dotted" w:sz="4" w:space="0" w:color="auto"/>
            </w:tcBorders>
          </w:tcPr>
          <w:p w14:paraId="70E80434" w14:textId="77777777" w:rsidR="008E7BBF" w:rsidRPr="00F024E6" w:rsidRDefault="008E7BBF" w:rsidP="008E7BBF">
            <w:pPr>
              <w:jc w:val="center"/>
              <w:rPr>
                <w:rFonts w:asciiTheme="minorEastAsia" w:hAnsiTheme="minorEastAsia"/>
              </w:rPr>
            </w:pPr>
            <w:r w:rsidRPr="00F024E6">
              <w:rPr>
                <w:rFonts w:asciiTheme="minorEastAsia" w:hAnsiTheme="minorEastAsia" w:hint="eastAsia"/>
              </w:rPr>
              <w:t>円</w:t>
            </w:r>
          </w:p>
        </w:tc>
      </w:tr>
    </w:tbl>
    <w:p w14:paraId="74F92C39" w14:textId="028401DE" w:rsidR="008E7BBF" w:rsidRPr="00F024E6" w:rsidRDefault="00D365A0" w:rsidP="00D365A0">
      <w:pPr>
        <w:jc w:val="right"/>
        <w:rPr>
          <w:rFonts w:asciiTheme="minorEastAsia" w:hAnsiTheme="minorEastAsia"/>
        </w:rPr>
      </w:pPr>
      <w:r w:rsidRPr="00F024E6">
        <w:rPr>
          <w:rFonts w:asciiTheme="minorEastAsia" w:hAnsiTheme="minorEastAsia" w:hint="eastAsia"/>
        </w:rPr>
        <w:t>※　金額の頭に</w:t>
      </w:r>
      <w:r w:rsidRPr="00F024E6">
        <w:rPr>
          <w:rFonts w:asciiTheme="minorEastAsia" w:hAnsiTheme="minorEastAsia" w:hint="eastAsia"/>
          <w:b/>
        </w:rPr>
        <w:t>￥マーク</w:t>
      </w:r>
      <w:r w:rsidRPr="00F024E6">
        <w:rPr>
          <w:rFonts w:asciiTheme="minorEastAsia" w:hAnsiTheme="minorEastAsia" w:hint="eastAsia"/>
        </w:rPr>
        <w:t>を必ずご記入下さい。</w:t>
      </w:r>
    </w:p>
    <w:p w14:paraId="162287BD" w14:textId="77777777" w:rsidR="008E7BBF" w:rsidRPr="00F024E6" w:rsidRDefault="005D5216" w:rsidP="008E7BBF">
      <w:pPr>
        <w:rPr>
          <w:rFonts w:asciiTheme="minorEastAsia" w:hAnsiTheme="minorEastAsia"/>
        </w:rPr>
      </w:pPr>
      <w:r w:rsidRPr="00F024E6">
        <w:rPr>
          <w:rFonts w:asciiTheme="minorEastAsia" w:hAnsiTheme="minorEastAsia" w:hint="eastAsia"/>
        </w:rPr>
        <w:t xml:space="preserve">　令和　　年　　月　　</w:t>
      </w:r>
      <w:r w:rsidR="008E7BBF" w:rsidRPr="00F024E6">
        <w:rPr>
          <w:rFonts w:asciiTheme="minorEastAsia" w:hAnsiTheme="minorEastAsia" w:hint="eastAsia"/>
        </w:rPr>
        <w:t>日に実施した市有地売却一般競争入札の入札保証金返還分として，上記のとおり請求します。</w:t>
      </w:r>
    </w:p>
    <w:p w14:paraId="45BE090B" w14:textId="77777777" w:rsidR="008E7BBF" w:rsidRPr="00F024E6" w:rsidRDefault="008E7BBF" w:rsidP="008E7BBF">
      <w:pPr>
        <w:rPr>
          <w:rFonts w:asciiTheme="minorEastAsia" w:hAnsiTheme="minorEastAsia"/>
        </w:rPr>
      </w:pPr>
    </w:p>
    <w:p w14:paraId="266DCB5B" w14:textId="77777777" w:rsidR="008E7BBF" w:rsidRPr="00F024E6" w:rsidRDefault="008E7BBF" w:rsidP="008E7BBF">
      <w:pPr>
        <w:rPr>
          <w:rFonts w:asciiTheme="minorEastAsia" w:hAnsiTheme="minorEastAsia"/>
        </w:rPr>
      </w:pPr>
    </w:p>
    <w:p w14:paraId="5D1F2C29" w14:textId="77777777" w:rsidR="008E7BBF" w:rsidRPr="00F024E6" w:rsidRDefault="008E7BBF" w:rsidP="008E7BBF">
      <w:pPr>
        <w:ind w:firstLineChars="100" w:firstLine="210"/>
        <w:rPr>
          <w:rFonts w:asciiTheme="minorEastAsia" w:hAnsiTheme="minorEastAsia"/>
        </w:rPr>
      </w:pPr>
      <w:r w:rsidRPr="00F024E6">
        <w:rPr>
          <w:rFonts w:asciiTheme="minorEastAsia" w:hAnsiTheme="minorEastAsia" w:hint="eastAsia"/>
        </w:rPr>
        <w:t>令和　　年　　月　　日</w:t>
      </w:r>
    </w:p>
    <w:p w14:paraId="0FEE1363" w14:textId="77777777" w:rsidR="008E7BBF" w:rsidRPr="00F024E6" w:rsidRDefault="008E7BBF" w:rsidP="008E7BBF">
      <w:pPr>
        <w:rPr>
          <w:rFonts w:asciiTheme="minorEastAsia" w:hAnsiTheme="minorEastAsia"/>
        </w:rPr>
      </w:pPr>
    </w:p>
    <w:p w14:paraId="3B6A856C" w14:textId="059C8442" w:rsidR="008E7BBF" w:rsidRPr="00F024E6" w:rsidRDefault="00614739" w:rsidP="008E7BBF">
      <w:pPr>
        <w:ind w:firstLineChars="100" w:firstLine="210"/>
        <w:rPr>
          <w:rFonts w:asciiTheme="minorEastAsia" w:hAnsiTheme="minorEastAsia"/>
        </w:rPr>
      </w:pPr>
      <w:r w:rsidRPr="00F024E6">
        <w:rPr>
          <w:rFonts w:asciiTheme="minorEastAsia" w:hAnsiTheme="minorEastAsia" w:hint="eastAsia"/>
        </w:rPr>
        <w:t>（あて先）八千代市長</w:t>
      </w:r>
    </w:p>
    <w:p w14:paraId="008D4C84" w14:textId="77777777" w:rsidR="008E7BBF" w:rsidRPr="00F024E6" w:rsidRDefault="008E7BBF" w:rsidP="008E7BBF">
      <w:pPr>
        <w:rPr>
          <w:rFonts w:asciiTheme="minorEastAsia" w:hAnsiTheme="minorEastAsia"/>
        </w:rPr>
      </w:pPr>
    </w:p>
    <w:p w14:paraId="47BD13FB" w14:textId="77777777" w:rsidR="008E7BBF" w:rsidRPr="00F024E6" w:rsidRDefault="008E7BBF" w:rsidP="008E7BBF">
      <w:pPr>
        <w:rPr>
          <w:rFonts w:asciiTheme="minorEastAsia" w:hAnsiTheme="minorEastAsia"/>
        </w:rPr>
      </w:pPr>
    </w:p>
    <w:p w14:paraId="3BB46E95" w14:textId="77777777" w:rsidR="008E7BBF" w:rsidRPr="00F024E6" w:rsidRDefault="008E7BBF" w:rsidP="008E7BBF">
      <w:pPr>
        <w:ind w:firstLineChars="1687" w:firstLine="3543"/>
        <w:rPr>
          <w:rFonts w:asciiTheme="minorEastAsia" w:hAnsiTheme="minorEastAsia"/>
        </w:rPr>
      </w:pPr>
      <w:r w:rsidRPr="00F024E6">
        <w:rPr>
          <w:rFonts w:asciiTheme="minorEastAsia" w:hAnsiTheme="minorEastAsia" w:hint="eastAsia"/>
        </w:rPr>
        <w:t>住　所</w:t>
      </w:r>
    </w:p>
    <w:p w14:paraId="14032CBD" w14:textId="77777777" w:rsidR="008E7BBF" w:rsidRPr="00F024E6" w:rsidRDefault="008E7BBF" w:rsidP="008E7BBF">
      <w:pPr>
        <w:ind w:firstLineChars="1687" w:firstLine="3543"/>
        <w:rPr>
          <w:rFonts w:asciiTheme="minorEastAsia" w:hAnsiTheme="minorEastAsia"/>
        </w:rPr>
      </w:pPr>
    </w:p>
    <w:p w14:paraId="58D803A2" w14:textId="77777777" w:rsidR="008E7BBF" w:rsidRPr="00F024E6" w:rsidRDefault="008E7BBF" w:rsidP="008E7BBF">
      <w:pPr>
        <w:ind w:firstLineChars="1687" w:firstLine="3543"/>
        <w:rPr>
          <w:rFonts w:asciiTheme="minorEastAsia" w:hAnsiTheme="minorEastAsia"/>
        </w:rPr>
      </w:pPr>
      <w:r w:rsidRPr="00F024E6">
        <w:rPr>
          <w:rFonts w:asciiTheme="minorEastAsia" w:hAnsiTheme="minorEastAsia" w:hint="eastAsia"/>
        </w:rPr>
        <w:t>氏　名　　　　　　　　　　　　　　　　　　実印</w:t>
      </w:r>
    </w:p>
    <w:p w14:paraId="721047CC" w14:textId="77777777" w:rsidR="008E7BBF" w:rsidRPr="00F024E6" w:rsidRDefault="008E7BBF" w:rsidP="008E7BBF">
      <w:pPr>
        <w:rPr>
          <w:rFonts w:asciiTheme="minorEastAsia" w:hAnsiTheme="minorEastAsia"/>
        </w:rPr>
      </w:pPr>
    </w:p>
    <w:p w14:paraId="759F572A" w14:textId="77777777" w:rsidR="008E7BBF" w:rsidRPr="00F024E6" w:rsidRDefault="008E7BBF" w:rsidP="008E7BBF">
      <w:pPr>
        <w:rPr>
          <w:rFonts w:asciiTheme="minorEastAsia" w:hAnsiTheme="minorEastAsia"/>
        </w:rPr>
      </w:pPr>
    </w:p>
    <w:p w14:paraId="7CDFE269" w14:textId="77777777" w:rsidR="008E7BBF" w:rsidRPr="00F024E6" w:rsidRDefault="008E7BBF" w:rsidP="008E7BBF">
      <w:pPr>
        <w:rPr>
          <w:rFonts w:asciiTheme="minorEastAsia" w:hAnsiTheme="minorEastAsia"/>
        </w:rPr>
      </w:pPr>
      <w:r w:rsidRPr="00F024E6">
        <w:rPr>
          <w:rFonts w:asciiTheme="minorEastAsia" w:hAnsiTheme="minorEastAsia" w:hint="eastAsia"/>
        </w:rPr>
        <w:t>（振込先）</w:t>
      </w:r>
    </w:p>
    <w:tbl>
      <w:tblPr>
        <w:tblStyle w:val="a3"/>
        <w:tblW w:w="8642" w:type="dxa"/>
        <w:tblLook w:val="04A0" w:firstRow="1" w:lastRow="0" w:firstColumn="1" w:lastColumn="0" w:noHBand="0" w:noVBand="1"/>
      </w:tblPr>
      <w:tblGrid>
        <w:gridCol w:w="1413"/>
        <w:gridCol w:w="567"/>
        <w:gridCol w:w="535"/>
        <w:gridCol w:w="32"/>
        <w:gridCol w:w="525"/>
        <w:gridCol w:w="42"/>
        <w:gridCol w:w="515"/>
        <w:gridCol w:w="52"/>
        <w:gridCol w:w="505"/>
        <w:gridCol w:w="62"/>
        <w:gridCol w:w="495"/>
        <w:gridCol w:w="72"/>
        <w:gridCol w:w="485"/>
        <w:gridCol w:w="82"/>
        <w:gridCol w:w="475"/>
        <w:gridCol w:w="92"/>
        <w:gridCol w:w="465"/>
        <w:gridCol w:w="102"/>
        <w:gridCol w:w="455"/>
        <w:gridCol w:w="254"/>
        <w:gridCol w:w="303"/>
        <w:gridCol w:w="557"/>
        <w:gridCol w:w="557"/>
      </w:tblGrid>
      <w:tr w:rsidR="00F024E6" w:rsidRPr="00F024E6" w14:paraId="5FAB38B3" w14:textId="77777777" w:rsidTr="008E7BBF">
        <w:tc>
          <w:tcPr>
            <w:tcW w:w="1413" w:type="dxa"/>
          </w:tcPr>
          <w:p w14:paraId="33FDD599" w14:textId="77777777" w:rsidR="008E7BBF" w:rsidRPr="00F024E6" w:rsidRDefault="008E7BBF" w:rsidP="008E7BBF">
            <w:pPr>
              <w:rPr>
                <w:rFonts w:asciiTheme="minorEastAsia" w:hAnsiTheme="minorEastAsia"/>
              </w:rPr>
            </w:pPr>
          </w:p>
          <w:p w14:paraId="2BF82760" w14:textId="77777777" w:rsidR="008E7BBF" w:rsidRPr="00F024E6" w:rsidRDefault="008E7BBF" w:rsidP="008E7BBF">
            <w:pPr>
              <w:rPr>
                <w:rFonts w:asciiTheme="minorEastAsia" w:hAnsiTheme="minorEastAsia"/>
              </w:rPr>
            </w:pPr>
            <w:r w:rsidRPr="00F024E6">
              <w:rPr>
                <w:rFonts w:asciiTheme="minorEastAsia" w:hAnsiTheme="minorEastAsia" w:hint="eastAsia"/>
              </w:rPr>
              <w:t>金融機関名</w:t>
            </w:r>
          </w:p>
        </w:tc>
        <w:tc>
          <w:tcPr>
            <w:tcW w:w="5103" w:type="dxa"/>
            <w:gridSpan w:val="17"/>
            <w:tcBorders>
              <w:bottom w:val="single" w:sz="4" w:space="0" w:color="auto"/>
            </w:tcBorders>
          </w:tcPr>
          <w:p w14:paraId="6A0B4AB7" w14:textId="77777777" w:rsidR="008E7BBF" w:rsidRPr="00F024E6" w:rsidRDefault="008E7BBF" w:rsidP="008E7BBF">
            <w:pPr>
              <w:rPr>
                <w:rFonts w:asciiTheme="minorEastAsia" w:hAnsiTheme="minorEastAsia"/>
              </w:rPr>
            </w:pPr>
            <w:r w:rsidRPr="00F024E6">
              <w:rPr>
                <w:rFonts w:asciiTheme="minorEastAsia" w:hAnsiTheme="minorEastAsia" w:hint="eastAsia"/>
              </w:rPr>
              <w:t xml:space="preserve">　　　　　　　　　銀行</w:t>
            </w:r>
          </w:p>
          <w:p w14:paraId="4E3E3B33" w14:textId="77777777" w:rsidR="008E7BBF" w:rsidRPr="00F024E6" w:rsidRDefault="008E7BBF" w:rsidP="008E7BBF">
            <w:pPr>
              <w:rPr>
                <w:rFonts w:asciiTheme="minorEastAsia" w:hAnsiTheme="minorEastAsia"/>
              </w:rPr>
            </w:pPr>
            <w:r w:rsidRPr="00F024E6">
              <w:rPr>
                <w:rFonts w:asciiTheme="minorEastAsia" w:hAnsiTheme="minorEastAsia" w:hint="eastAsia"/>
              </w:rPr>
              <w:t xml:space="preserve">　　　　　　　　　金庫　　　　　　　　　店</w:t>
            </w:r>
          </w:p>
          <w:p w14:paraId="447202DF" w14:textId="77777777" w:rsidR="008E7BBF" w:rsidRPr="00F024E6" w:rsidRDefault="008E7BBF" w:rsidP="008E7BBF">
            <w:pPr>
              <w:rPr>
                <w:rFonts w:asciiTheme="minorEastAsia" w:hAnsiTheme="minorEastAsia"/>
              </w:rPr>
            </w:pPr>
            <w:r w:rsidRPr="00F024E6">
              <w:rPr>
                <w:rFonts w:asciiTheme="minorEastAsia" w:hAnsiTheme="minorEastAsia" w:hint="eastAsia"/>
              </w:rPr>
              <w:t xml:space="preserve">　　　　　　　　　組合</w:t>
            </w:r>
          </w:p>
        </w:tc>
        <w:tc>
          <w:tcPr>
            <w:tcW w:w="709" w:type="dxa"/>
            <w:gridSpan w:val="2"/>
            <w:vMerge w:val="restart"/>
          </w:tcPr>
          <w:p w14:paraId="64E4FBB4" w14:textId="77777777" w:rsidR="008E7BBF" w:rsidRPr="00F024E6" w:rsidRDefault="008E7BBF" w:rsidP="008E7BBF">
            <w:pPr>
              <w:rPr>
                <w:rFonts w:asciiTheme="minorEastAsia" w:hAnsiTheme="minorEastAsia"/>
              </w:rPr>
            </w:pPr>
          </w:p>
          <w:p w14:paraId="3F99084D" w14:textId="77777777" w:rsidR="008E7BBF" w:rsidRPr="00F024E6" w:rsidRDefault="008E7BBF" w:rsidP="008E7BBF">
            <w:pPr>
              <w:rPr>
                <w:rFonts w:asciiTheme="minorEastAsia" w:hAnsiTheme="minorEastAsia"/>
              </w:rPr>
            </w:pPr>
            <w:r w:rsidRPr="00F024E6">
              <w:rPr>
                <w:rFonts w:asciiTheme="minorEastAsia" w:hAnsiTheme="minorEastAsia" w:hint="eastAsia"/>
              </w:rPr>
              <w:t>口座</w:t>
            </w:r>
          </w:p>
          <w:p w14:paraId="6CE038A1" w14:textId="77777777" w:rsidR="008E7BBF" w:rsidRPr="00F024E6" w:rsidRDefault="008E7BBF" w:rsidP="008E7BBF">
            <w:pPr>
              <w:rPr>
                <w:rFonts w:asciiTheme="minorEastAsia" w:hAnsiTheme="minorEastAsia"/>
              </w:rPr>
            </w:pPr>
            <w:r w:rsidRPr="00F024E6">
              <w:rPr>
                <w:rFonts w:asciiTheme="minorEastAsia" w:hAnsiTheme="minorEastAsia" w:hint="eastAsia"/>
              </w:rPr>
              <w:t>種目</w:t>
            </w:r>
          </w:p>
        </w:tc>
        <w:tc>
          <w:tcPr>
            <w:tcW w:w="1417" w:type="dxa"/>
            <w:gridSpan w:val="3"/>
            <w:vMerge w:val="restart"/>
          </w:tcPr>
          <w:p w14:paraId="70E95D57" w14:textId="77777777" w:rsidR="008E7BBF" w:rsidRPr="00F024E6" w:rsidRDefault="008E7BBF" w:rsidP="008E7BBF">
            <w:pPr>
              <w:rPr>
                <w:rFonts w:asciiTheme="minorEastAsia" w:hAnsiTheme="minorEastAsia"/>
              </w:rPr>
            </w:pPr>
            <w:r w:rsidRPr="00F024E6">
              <w:rPr>
                <w:rFonts w:asciiTheme="minorEastAsia" w:hAnsiTheme="minorEastAsia" w:hint="eastAsia"/>
              </w:rPr>
              <w:t>１　普通</w:t>
            </w:r>
          </w:p>
          <w:p w14:paraId="43AEBF54" w14:textId="77777777" w:rsidR="008E7BBF" w:rsidRPr="00F024E6" w:rsidRDefault="008E7BBF" w:rsidP="008E7BBF">
            <w:pPr>
              <w:rPr>
                <w:rFonts w:asciiTheme="minorEastAsia" w:hAnsiTheme="minorEastAsia"/>
              </w:rPr>
            </w:pPr>
            <w:r w:rsidRPr="00F024E6">
              <w:rPr>
                <w:rFonts w:asciiTheme="minorEastAsia" w:hAnsiTheme="minorEastAsia" w:hint="eastAsia"/>
              </w:rPr>
              <w:t>２　当座</w:t>
            </w:r>
          </w:p>
          <w:p w14:paraId="21EEC293" w14:textId="77777777" w:rsidR="008E7BBF" w:rsidRPr="00F024E6" w:rsidRDefault="008E7BBF" w:rsidP="008E7BBF">
            <w:pPr>
              <w:rPr>
                <w:rFonts w:asciiTheme="minorEastAsia" w:hAnsiTheme="minorEastAsia"/>
              </w:rPr>
            </w:pPr>
            <w:r w:rsidRPr="00F024E6">
              <w:rPr>
                <w:rFonts w:asciiTheme="minorEastAsia" w:hAnsiTheme="minorEastAsia" w:hint="eastAsia"/>
              </w:rPr>
              <w:t>３　その他</w:t>
            </w:r>
          </w:p>
        </w:tc>
      </w:tr>
      <w:tr w:rsidR="00F024E6" w:rsidRPr="00F024E6" w14:paraId="2EF64CC9" w14:textId="77777777" w:rsidTr="008E7BBF">
        <w:trPr>
          <w:trHeight w:val="529"/>
        </w:trPr>
        <w:tc>
          <w:tcPr>
            <w:tcW w:w="1413" w:type="dxa"/>
          </w:tcPr>
          <w:p w14:paraId="46AB06D0" w14:textId="77777777" w:rsidR="008E7BBF" w:rsidRPr="00F024E6" w:rsidRDefault="008E7BBF" w:rsidP="008E7BBF">
            <w:pPr>
              <w:rPr>
                <w:rFonts w:asciiTheme="minorEastAsia" w:hAnsiTheme="minorEastAsia"/>
              </w:rPr>
            </w:pPr>
            <w:r w:rsidRPr="00F024E6">
              <w:rPr>
                <w:rFonts w:asciiTheme="minorEastAsia" w:hAnsiTheme="minorEastAsia" w:hint="eastAsia"/>
              </w:rPr>
              <w:t>口座番号</w:t>
            </w:r>
          </w:p>
        </w:tc>
        <w:tc>
          <w:tcPr>
            <w:tcW w:w="567" w:type="dxa"/>
            <w:tcBorders>
              <w:right w:val="dotted" w:sz="4" w:space="0" w:color="auto"/>
            </w:tcBorders>
          </w:tcPr>
          <w:p w14:paraId="2A3146F6" w14:textId="77777777" w:rsidR="008E7BBF" w:rsidRPr="00F024E6" w:rsidRDefault="008E7BBF" w:rsidP="008E7BBF">
            <w:pPr>
              <w:rPr>
                <w:rFonts w:asciiTheme="minorEastAsia" w:hAnsiTheme="minorEastAsia"/>
              </w:rPr>
            </w:pPr>
          </w:p>
        </w:tc>
        <w:tc>
          <w:tcPr>
            <w:tcW w:w="567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3F7C0656" w14:textId="77777777" w:rsidR="008E7BBF" w:rsidRPr="00F024E6" w:rsidRDefault="008E7BBF" w:rsidP="008E7BBF">
            <w:pPr>
              <w:rPr>
                <w:rFonts w:asciiTheme="minorEastAsia" w:hAnsiTheme="minorEastAsia"/>
              </w:rPr>
            </w:pPr>
          </w:p>
        </w:tc>
        <w:tc>
          <w:tcPr>
            <w:tcW w:w="567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140BE936" w14:textId="77777777" w:rsidR="008E7BBF" w:rsidRPr="00F024E6" w:rsidRDefault="008E7BBF" w:rsidP="008E7BBF">
            <w:pPr>
              <w:rPr>
                <w:rFonts w:asciiTheme="minorEastAsia" w:hAnsiTheme="minorEastAsia"/>
              </w:rPr>
            </w:pPr>
          </w:p>
        </w:tc>
        <w:tc>
          <w:tcPr>
            <w:tcW w:w="567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27FE7989" w14:textId="77777777" w:rsidR="008E7BBF" w:rsidRPr="00F024E6" w:rsidRDefault="008E7BBF" w:rsidP="008E7BBF">
            <w:pPr>
              <w:rPr>
                <w:rFonts w:asciiTheme="minorEastAsia" w:hAnsiTheme="minorEastAsia"/>
              </w:rPr>
            </w:pPr>
          </w:p>
        </w:tc>
        <w:tc>
          <w:tcPr>
            <w:tcW w:w="567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68894A18" w14:textId="77777777" w:rsidR="008E7BBF" w:rsidRPr="00F024E6" w:rsidRDefault="008E7BBF" w:rsidP="008E7BBF">
            <w:pPr>
              <w:rPr>
                <w:rFonts w:asciiTheme="minorEastAsia" w:hAnsiTheme="minorEastAsia"/>
              </w:rPr>
            </w:pPr>
          </w:p>
        </w:tc>
        <w:tc>
          <w:tcPr>
            <w:tcW w:w="567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75EC65F0" w14:textId="77777777" w:rsidR="008E7BBF" w:rsidRPr="00F024E6" w:rsidRDefault="008E7BBF" w:rsidP="008E7BBF">
            <w:pPr>
              <w:rPr>
                <w:rFonts w:asciiTheme="minorEastAsia" w:hAnsiTheme="minorEastAsia"/>
              </w:rPr>
            </w:pPr>
          </w:p>
        </w:tc>
        <w:tc>
          <w:tcPr>
            <w:tcW w:w="567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090FA59F" w14:textId="77777777" w:rsidR="008E7BBF" w:rsidRPr="00F024E6" w:rsidRDefault="008E7BBF" w:rsidP="008E7BBF">
            <w:pPr>
              <w:rPr>
                <w:rFonts w:asciiTheme="minorEastAsia" w:hAnsiTheme="minorEastAsia"/>
              </w:rPr>
            </w:pPr>
          </w:p>
        </w:tc>
        <w:tc>
          <w:tcPr>
            <w:tcW w:w="567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38517AF0" w14:textId="77777777" w:rsidR="008E7BBF" w:rsidRPr="00F024E6" w:rsidRDefault="008E7BBF" w:rsidP="008E7BBF">
            <w:pPr>
              <w:rPr>
                <w:rFonts w:asciiTheme="minorEastAsia" w:hAnsiTheme="minorEastAsia"/>
              </w:rPr>
            </w:pPr>
          </w:p>
        </w:tc>
        <w:tc>
          <w:tcPr>
            <w:tcW w:w="567" w:type="dxa"/>
            <w:gridSpan w:val="2"/>
            <w:tcBorders>
              <w:left w:val="dotted" w:sz="4" w:space="0" w:color="auto"/>
            </w:tcBorders>
          </w:tcPr>
          <w:p w14:paraId="28E6092E" w14:textId="77777777" w:rsidR="008E7BBF" w:rsidRPr="00F024E6" w:rsidRDefault="008E7BBF" w:rsidP="008E7BBF">
            <w:pPr>
              <w:rPr>
                <w:rFonts w:asciiTheme="minorEastAsia" w:hAnsiTheme="minorEastAsia"/>
              </w:rPr>
            </w:pPr>
          </w:p>
        </w:tc>
        <w:tc>
          <w:tcPr>
            <w:tcW w:w="709" w:type="dxa"/>
            <w:gridSpan w:val="2"/>
            <w:vMerge/>
          </w:tcPr>
          <w:p w14:paraId="1BFAE1D6" w14:textId="77777777" w:rsidR="008E7BBF" w:rsidRPr="00F024E6" w:rsidRDefault="008E7BBF" w:rsidP="008E7BBF">
            <w:pPr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gridSpan w:val="3"/>
            <w:vMerge/>
          </w:tcPr>
          <w:p w14:paraId="02B68418" w14:textId="77777777" w:rsidR="008E7BBF" w:rsidRPr="00F024E6" w:rsidRDefault="008E7BBF" w:rsidP="008E7BBF">
            <w:pPr>
              <w:rPr>
                <w:rFonts w:asciiTheme="minorEastAsia" w:hAnsiTheme="minorEastAsia"/>
              </w:rPr>
            </w:pPr>
          </w:p>
        </w:tc>
      </w:tr>
      <w:tr w:rsidR="00F024E6" w:rsidRPr="00F024E6" w14:paraId="77AEBD66" w14:textId="77777777" w:rsidTr="008E7BBF">
        <w:trPr>
          <w:trHeight w:val="395"/>
        </w:trPr>
        <w:tc>
          <w:tcPr>
            <w:tcW w:w="1413" w:type="dxa"/>
            <w:vMerge w:val="restart"/>
          </w:tcPr>
          <w:p w14:paraId="39EC7A1D" w14:textId="77777777" w:rsidR="008E7BBF" w:rsidRPr="00F024E6" w:rsidRDefault="008E7BBF" w:rsidP="008E7BBF">
            <w:pPr>
              <w:rPr>
                <w:rFonts w:asciiTheme="minorEastAsia" w:hAnsiTheme="minorEastAsia"/>
              </w:rPr>
            </w:pPr>
          </w:p>
          <w:p w14:paraId="401572C4" w14:textId="77777777" w:rsidR="008E7BBF" w:rsidRPr="00F024E6" w:rsidRDefault="008E7BBF" w:rsidP="008E7BBF">
            <w:pPr>
              <w:rPr>
                <w:rFonts w:asciiTheme="minorEastAsia" w:hAnsiTheme="minorEastAsia"/>
              </w:rPr>
            </w:pPr>
          </w:p>
          <w:p w14:paraId="11E0A6F1" w14:textId="77777777" w:rsidR="008E7BBF" w:rsidRPr="00F024E6" w:rsidRDefault="008E7BBF" w:rsidP="008E7BBF">
            <w:pPr>
              <w:rPr>
                <w:rFonts w:asciiTheme="minorEastAsia" w:hAnsiTheme="minorEastAsia"/>
              </w:rPr>
            </w:pPr>
          </w:p>
          <w:p w14:paraId="727127F1" w14:textId="77777777" w:rsidR="008E7BBF" w:rsidRPr="00F024E6" w:rsidRDefault="008E7BBF" w:rsidP="008E7BBF">
            <w:pPr>
              <w:rPr>
                <w:rFonts w:asciiTheme="minorEastAsia" w:hAnsiTheme="minorEastAsia"/>
              </w:rPr>
            </w:pPr>
            <w:r w:rsidRPr="00F024E6">
              <w:rPr>
                <w:rFonts w:asciiTheme="minorEastAsia" w:hAnsiTheme="minorEastAsia" w:hint="eastAsia"/>
              </w:rPr>
              <w:t>口座名義</w:t>
            </w:r>
          </w:p>
        </w:tc>
        <w:tc>
          <w:tcPr>
            <w:tcW w:w="1102" w:type="dxa"/>
            <w:gridSpan w:val="2"/>
            <w:vMerge w:val="restart"/>
          </w:tcPr>
          <w:p w14:paraId="7A1631D2" w14:textId="77777777" w:rsidR="008E7BBF" w:rsidRPr="00F024E6" w:rsidRDefault="008E7BBF" w:rsidP="008E7BBF">
            <w:pPr>
              <w:rPr>
                <w:rFonts w:asciiTheme="minorEastAsia" w:hAnsiTheme="minorEastAsia"/>
              </w:rPr>
            </w:pPr>
          </w:p>
          <w:p w14:paraId="40824D6F" w14:textId="77777777" w:rsidR="008E7BBF" w:rsidRPr="00F024E6" w:rsidRDefault="008E7BBF" w:rsidP="008E7BBF">
            <w:pPr>
              <w:rPr>
                <w:rFonts w:asciiTheme="minorEastAsia" w:hAnsiTheme="minorEastAsia"/>
              </w:rPr>
            </w:pPr>
            <w:r w:rsidRPr="00F024E6">
              <w:rPr>
                <w:rFonts w:asciiTheme="minorEastAsia" w:hAnsiTheme="minorEastAsia" w:hint="eastAsia"/>
              </w:rPr>
              <w:t>フリガナ</w:t>
            </w:r>
          </w:p>
        </w:tc>
        <w:tc>
          <w:tcPr>
            <w:tcW w:w="557" w:type="dxa"/>
            <w:gridSpan w:val="2"/>
            <w:tcBorders>
              <w:bottom w:val="dotted" w:sz="4" w:space="0" w:color="auto"/>
              <w:right w:val="dotted" w:sz="4" w:space="0" w:color="auto"/>
            </w:tcBorders>
          </w:tcPr>
          <w:p w14:paraId="61E176CF" w14:textId="77777777" w:rsidR="008E7BBF" w:rsidRPr="00F024E6" w:rsidRDefault="008E7BBF" w:rsidP="008E7BBF">
            <w:pPr>
              <w:rPr>
                <w:rFonts w:asciiTheme="minorEastAsia" w:hAnsiTheme="minorEastAsia"/>
              </w:rPr>
            </w:pPr>
          </w:p>
        </w:tc>
        <w:tc>
          <w:tcPr>
            <w:tcW w:w="557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97DB16" w14:textId="77777777" w:rsidR="008E7BBF" w:rsidRPr="00F024E6" w:rsidRDefault="008E7BBF" w:rsidP="008E7BBF">
            <w:pPr>
              <w:rPr>
                <w:rFonts w:asciiTheme="minorEastAsia" w:hAnsiTheme="minorEastAsia"/>
              </w:rPr>
            </w:pPr>
          </w:p>
        </w:tc>
        <w:tc>
          <w:tcPr>
            <w:tcW w:w="557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BCA672" w14:textId="77777777" w:rsidR="008E7BBF" w:rsidRPr="00F024E6" w:rsidRDefault="008E7BBF" w:rsidP="008E7BBF">
            <w:pPr>
              <w:rPr>
                <w:rFonts w:asciiTheme="minorEastAsia" w:hAnsiTheme="minorEastAsia"/>
              </w:rPr>
            </w:pPr>
          </w:p>
        </w:tc>
        <w:tc>
          <w:tcPr>
            <w:tcW w:w="557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4A39E2" w14:textId="77777777" w:rsidR="008E7BBF" w:rsidRPr="00F024E6" w:rsidRDefault="008E7BBF" w:rsidP="008E7BBF">
            <w:pPr>
              <w:rPr>
                <w:rFonts w:asciiTheme="minorEastAsia" w:hAnsiTheme="minorEastAsia"/>
              </w:rPr>
            </w:pPr>
          </w:p>
        </w:tc>
        <w:tc>
          <w:tcPr>
            <w:tcW w:w="557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9B5E1A" w14:textId="77777777" w:rsidR="008E7BBF" w:rsidRPr="00F024E6" w:rsidRDefault="008E7BBF" w:rsidP="008E7BBF">
            <w:pPr>
              <w:rPr>
                <w:rFonts w:asciiTheme="minorEastAsia" w:hAnsiTheme="minorEastAsia"/>
              </w:rPr>
            </w:pPr>
          </w:p>
        </w:tc>
        <w:tc>
          <w:tcPr>
            <w:tcW w:w="557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7604D5" w14:textId="77777777" w:rsidR="008E7BBF" w:rsidRPr="00F024E6" w:rsidRDefault="008E7BBF" w:rsidP="008E7BBF">
            <w:pPr>
              <w:rPr>
                <w:rFonts w:asciiTheme="minorEastAsia" w:hAnsiTheme="minorEastAsia"/>
              </w:rPr>
            </w:pPr>
          </w:p>
        </w:tc>
        <w:tc>
          <w:tcPr>
            <w:tcW w:w="557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A41CBF" w14:textId="77777777" w:rsidR="008E7BBF" w:rsidRPr="00F024E6" w:rsidRDefault="008E7BBF" w:rsidP="008E7BBF">
            <w:pPr>
              <w:rPr>
                <w:rFonts w:asciiTheme="minorEastAsia" w:hAnsiTheme="minorEastAsia"/>
              </w:rPr>
            </w:pPr>
          </w:p>
        </w:tc>
        <w:tc>
          <w:tcPr>
            <w:tcW w:w="557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EF9C29" w14:textId="77777777" w:rsidR="008E7BBF" w:rsidRPr="00F024E6" w:rsidRDefault="008E7BBF" w:rsidP="008E7BBF">
            <w:pPr>
              <w:rPr>
                <w:rFonts w:asciiTheme="minorEastAsia" w:hAnsiTheme="minorEastAsia"/>
              </w:rPr>
            </w:pPr>
          </w:p>
        </w:tc>
        <w:tc>
          <w:tcPr>
            <w:tcW w:w="557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46A365" w14:textId="77777777" w:rsidR="008E7BBF" w:rsidRPr="00F024E6" w:rsidRDefault="008E7BBF" w:rsidP="008E7BBF">
            <w:pPr>
              <w:rPr>
                <w:rFonts w:asciiTheme="minorEastAsia" w:hAnsiTheme="minorEastAsia"/>
              </w:rPr>
            </w:pPr>
          </w:p>
        </w:tc>
        <w:tc>
          <w:tcPr>
            <w:tcW w:w="55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F70CA5" w14:textId="77777777" w:rsidR="008E7BBF" w:rsidRPr="00F024E6" w:rsidRDefault="008E7BBF" w:rsidP="008E7BBF">
            <w:pPr>
              <w:rPr>
                <w:rFonts w:asciiTheme="minorEastAsia" w:hAnsiTheme="minorEastAsia"/>
              </w:rPr>
            </w:pPr>
          </w:p>
        </w:tc>
        <w:tc>
          <w:tcPr>
            <w:tcW w:w="557" w:type="dxa"/>
            <w:tcBorders>
              <w:left w:val="dotted" w:sz="4" w:space="0" w:color="auto"/>
              <w:bottom w:val="dotted" w:sz="4" w:space="0" w:color="auto"/>
            </w:tcBorders>
          </w:tcPr>
          <w:p w14:paraId="79ACDD32" w14:textId="77777777" w:rsidR="008E7BBF" w:rsidRPr="00F024E6" w:rsidRDefault="008E7BBF" w:rsidP="008E7BBF">
            <w:pPr>
              <w:rPr>
                <w:rFonts w:asciiTheme="minorEastAsia" w:hAnsiTheme="minorEastAsia"/>
              </w:rPr>
            </w:pPr>
          </w:p>
        </w:tc>
      </w:tr>
      <w:tr w:rsidR="00F024E6" w:rsidRPr="00F024E6" w14:paraId="75D6E92F" w14:textId="77777777" w:rsidTr="008E7BBF">
        <w:trPr>
          <w:trHeight w:val="395"/>
        </w:trPr>
        <w:tc>
          <w:tcPr>
            <w:tcW w:w="1413" w:type="dxa"/>
            <w:vMerge/>
          </w:tcPr>
          <w:p w14:paraId="05A4E42D" w14:textId="77777777" w:rsidR="008E7BBF" w:rsidRPr="00F024E6" w:rsidRDefault="008E7BBF" w:rsidP="008E7BBF">
            <w:pPr>
              <w:rPr>
                <w:rFonts w:asciiTheme="minorEastAsia" w:hAnsiTheme="minorEastAsia"/>
              </w:rPr>
            </w:pPr>
          </w:p>
        </w:tc>
        <w:tc>
          <w:tcPr>
            <w:tcW w:w="1102" w:type="dxa"/>
            <w:gridSpan w:val="2"/>
            <w:vMerge/>
          </w:tcPr>
          <w:p w14:paraId="21D2380A" w14:textId="77777777" w:rsidR="008E7BBF" w:rsidRPr="00F024E6" w:rsidRDefault="008E7BBF" w:rsidP="008E7BBF">
            <w:pPr>
              <w:rPr>
                <w:rFonts w:asciiTheme="minorEastAsia" w:hAnsiTheme="minorEastAsia"/>
              </w:rPr>
            </w:pPr>
          </w:p>
        </w:tc>
        <w:tc>
          <w:tcPr>
            <w:tcW w:w="557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BC991F" w14:textId="77777777" w:rsidR="008E7BBF" w:rsidRPr="00F024E6" w:rsidRDefault="008E7BBF" w:rsidP="008E7BBF">
            <w:pPr>
              <w:rPr>
                <w:rFonts w:asciiTheme="minorEastAsia" w:hAnsiTheme="minorEastAsia"/>
              </w:rPr>
            </w:pPr>
          </w:p>
        </w:tc>
        <w:tc>
          <w:tcPr>
            <w:tcW w:w="55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4B0AAA" w14:textId="77777777" w:rsidR="008E7BBF" w:rsidRPr="00F024E6" w:rsidRDefault="008E7BBF" w:rsidP="008E7BBF">
            <w:pPr>
              <w:rPr>
                <w:rFonts w:asciiTheme="minorEastAsia" w:hAnsiTheme="minorEastAsia"/>
              </w:rPr>
            </w:pPr>
          </w:p>
        </w:tc>
        <w:tc>
          <w:tcPr>
            <w:tcW w:w="55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E4CB69" w14:textId="77777777" w:rsidR="008E7BBF" w:rsidRPr="00F024E6" w:rsidRDefault="008E7BBF" w:rsidP="008E7BBF">
            <w:pPr>
              <w:rPr>
                <w:rFonts w:asciiTheme="minorEastAsia" w:hAnsiTheme="minorEastAsia"/>
              </w:rPr>
            </w:pPr>
          </w:p>
        </w:tc>
        <w:tc>
          <w:tcPr>
            <w:tcW w:w="55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5C6910" w14:textId="77777777" w:rsidR="008E7BBF" w:rsidRPr="00F024E6" w:rsidRDefault="008E7BBF" w:rsidP="008E7BBF">
            <w:pPr>
              <w:rPr>
                <w:rFonts w:asciiTheme="minorEastAsia" w:hAnsiTheme="minorEastAsia"/>
              </w:rPr>
            </w:pPr>
          </w:p>
        </w:tc>
        <w:tc>
          <w:tcPr>
            <w:tcW w:w="55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377690" w14:textId="77777777" w:rsidR="008E7BBF" w:rsidRPr="00F024E6" w:rsidRDefault="008E7BBF" w:rsidP="008E7BBF">
            <w:pPr>
              <w:rPr>
                <w:rFonts w:asciiTheme="minorEastAsia" w:hAnsiTheme="minorEastAsia"/>
              </w:rPr>
            </w:pPr>
          </w:p>
        </w:tc>
        <w:tc>
          <w:tcPr>
            <w:tcW w:w="55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CC2D95" w14:textId="77777777" w:rsidR="008E7BBF" w:rsidRPr="00F024E6" w:rsidRDefault="008E7BBF" w:rsidP="008E7BBF">
            <w:pPr>
              <w:rPr>
                <w:rFonts w:asciiTheme="minorEastAsia" w:hAnsiTheme="minorEastAsia"/>
              </w:rPr>
            </w:pPr>
          </w:p>
        </w:tc>
        <w:tc>
          <w:tcPr>
            <w:tcW w:w="55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FD7A9B" w14:textId="77777777" w:rsidR="008E7BBF" w:rsidRPr="00F024E6" w:rsidRDefault="008E7BBF" w:rsidP="008E7BBF">
            <w:pPr>
              <w:rPr>
                <w:rFonts w:asciiTheme="minorEastAsia" w:hAnsiTheme="minorEastAsia"/>
              </w:rPr>
            </w:pPr>
          </w:p>
        </w:tc>
        <w:tc>
          <w:tcPr>
            <w:tcW w:w="55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555F1B" w14:textId="77777777" w:rsidR="008E7BBF" w:rsidRPr="00F024E6" w:rsidRDefault="008E7BBF" w:rsidP="008E7BBF">
            <w:pPr>
              <w:rPr>
                <w:rFonts w:asciiTheme="minorEastAsia" w:hAnsiTheme="minorEastAsia"/>
              </w:rPr>
            </w:pPr>
          </w:p>
        </w:tc>
        <w:tc>
          <w:tcPr>
            <w:tcW w:w="55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2E5DA3" w14:textId="77777777" w:rsidR="008E7BBF" w:rsidRPr="00F024E6" w:rsidRDefault="008E7BBF" w:rsidP="008E7BBF">
            <w:pPr>
              <w:rPr>
                <w:rFonts w:asciiTheme="minorEastAsia" w:hAnsiTheme="minorEastAsia"/>
              </w:rPr>
            </w:pPr>
          </w:p>
        </w:tc>
        <w:tc>
          <w:tcPr>
            <w:tcW w:w="5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CAECFC" w14:textId="77777777" w:rsidR="008E7BBF" w:rsidRPr="00F024E6" w:rsidRDefault="008E7BBF" w:rsidP="008E7BBF">
            <w:pPr>
              <w:rPr>
                <w:rFonts w:asciiTheme="minorEastAsia" w:hAnsiTheme="minorEastAsia"/>
              </w:rPr>
            </w:pPr>
          </w:p>
        </w:tc>
        <w:tc>
          <w:tcPr>
            <w:tcW w:w="5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49F27748" w14:textId="77777777" w:rsidR="008E7BBF" w:rsidRPr="00F024E6" w:rsidRDefault="008E7BBF" w:rsidP="008E7BBF">
            <w:pPr>
              <w:rPr>
                <w:rFonts w:asciiTheme="minorEastAsia" w:hAnsiTheme="minorEastAsia"/>
              </w:rPr>
            </w:pPr>
          </w:p>
        </w:tc>
      </w:tr>
      <w:tr w:rsidR="00F024E6" w:rsidRPr="00F024E6" w14:paraId="3244E9CD" w14:textId="77777777" w:rsidTr="008E7BBF">
        <w:trPr>
          <w:trHeight w:val="395"/>
        </w:trPr>
        <w:tc>
          <w:tcPr>
            <w:tcW w:w="1413" w:type="dxa"/>
            <w:vMerge/>
          </w:tcPr>
          <w:p w14:paraId="50BC9CB8" w14:textId="77777777" w:rsidR="008E7BBF" w:rsidRPr="00F024E6" w:rsidRDefault="008E7BBF" w:rsidP="008E7BBF">
            <w:pPr>
              <w:rPr>
                <w:rFonts w:asciiTheme="minorEastAsia" w:hAnsiTheme="minorEastAsia"/>
              </w:rPr>
            </w:pPr>
          </w:p>
        </w:tc>
        <w:tc>
          <w:tcPr>
            <w:tcW w:w="1102" w:type="dxa"/>
            <w:gridSpan w:val="2"/>
            <w:vMerge/>
          </w:tcPr>
          <w:p w14:paraId="6ED5275E" w14:textId="77777777" w:rsidR="008E7BBF" w:rsidRPr="00F024E6" w:rsidRDefault="008E7BBF" w:rsidP="008E7BBF">
            <w:pPr>
              <w:rPr>
                <w:rFonts w:asciiTheme="minorEastAsia" w:hAnsiTheme="minorEastAsia"/>
              </w:rPr>
            </w:pPr>
          </w:p>
        </w:tc>
        <w:tc>
          <w:tcPr>
            <w:tcW w:w="557" w:type="dxa"/>
            <w:gridSpan w:val="2"/>
            <w:tcBorders>
              <w:top w:val="dotted" w:sz="4" w:space="0" w:color="auto"/>
              <w:right w:val="dotted" w:sz="4" w:space="0" w:color="auto"/>
            </w:tcBorders>
          </w:tcPr>
          <w:p w14:paraId="025429E7" w14:textId="77777777" w:rsidR="008E7BBF" w:rsidRPr="00F024E6" w:rsidRDefault="008E7BBF" w:rsidP="008E7BBF">
            <w:pPr>
              <w:rPr>
                <w:rFonts w:asciiTheme="minorEastAsia" w:hAnsiTheme="minorEastAsia"/>
              </w:rPr>
            </w:pPr>
          </w:p>
        </w:tc>
        <w:tc>
          <w:tcPr>
            <w:tcW w:w="557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71D833FE" w14:textId="77777777" w:rsidR="008E7BBF" w:rsidRPr="00F024E6" w:rsidRDefault="008E7BBF" w:rsidP="008E7BBF">
            <w:pPr>
              <w:rPr>
                <w:rFonts w:asciiTheme="minorEastAsia" w:hAnsiTheme="minorEastAsia"/>
              </w:rPr>
            </w:pPr>
          </w:p>
        </w:tc>
        <w:tc>
          <w:tcPr>
            <w:tcW w:w="557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0E4F9682" w14:textId="77777777" w:rsidR="008E7BBF" w:rsidRPr="00F024E6" w:rsidRDefault="008E7BBF" w:rsidP="008E7BBF">
            <w:pPr>
              <w:rPr>
                <w:rFonts w:asciiTheme="minorEastAsia" w:hAnsiTheme="minorEastAsia"/>
              </w:rPr>
            </w:pPr>
          </w:p>
        </w:tc>
        <w:tc>
          <w:tcPr>
            <w:tcW w:w="557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1E4DADC1" w14:textId="77777777" w:rsidR="008E7BBF" w:rsidRPr="00F024E6" w:rsidRDefault="008E7BBF" w:rsidP="008E7BBF">
            <w:pPr>
              <w:rPr>
                <w:rFonts w:asciiTheme="minorEastAsia" w:hAnsiTheme="minorEastAsia"/>
              </w:rPr>
            </w:pPr>
          </w:p>
        </w:tc>
        <w:tc>
          <w:tcPr>
            <w:tcW w:w="557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250F8541" w14:textId="77777777" w:rsidR="008E7BBF" w:rsidRPr="00F024E6" w:rsidRDefault="008E7BBF" w:rsidP="008E7BBF">
            <w:pPr>
              <w:rPr>
                <w:rFonts w:asciiTheme="minorEastAsia" w:hAnsiTheme="minorEastAsia"/>
              </w:rPr>
            </w:pPr>
          </w:p>
        </w:tc>
        <w:tc>
          <w:tcPr>
            <w:tcW w:w="557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5F77D4AB" w14:textId="77777777" w:rsidR="008E7BBF" w:rsidRPr="00F024E6" w:rsidRDefault="008E7BBF" w:rsidP="008E7BBF">
            <w:pPr>
              <w:rPr>
                <w:rFonts w:asciiTheme="minorEastAsia" w:hAnsiTheme="minorEastAsia"/>
              </w:rPr>
            </w:pPr>
          </w:p>
        </w:tc>
        <w:tc>
          <w:tcPr>
            <w:tcW w:w="557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13269DF5" w14:textId="77777777" w:rsidR="008E7BBF" w:rsidRPr="00F024E6" w:rsidRDefault="008E7BBF" w:rsidP="008E7BBF">
            <w:pPr>
              <w:rPr>
                <w:rFonts w:asciiTheme="minorEastAsia" w:hAnsiTheme="minorEastAsia"/>
              </w:rPr>
            </w:pPr>
          </w:p>
        </w:tc>
        <w:tc>
          <w:tcPr>
            <w:tcW w:w="557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4B8680D1" w14:textId="77777777" w:rsidR="008E7BBF" w:rsidRPr="00F024E6" w:rsidRDefault="008E7BBF" w:rsidP="008E7BBF">
            <w:pPr>
              <w:rPr>
                <w:rFonts w:asciiTheme="minorEastAsia" w:hAnsiTheme="minorEastAsia"/>
              </w:rPr>
            </w:pPr>
          </w:p>
        </w:tc>
        <w:tc>
          <w:tcPr>
            <w:tcW w:w="557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0208B057" w14:textId="77777777" w:rsidR="008E7BBF" w:rsidRPr="00F024E6" w:rsidRDefault="008E7BBF" w:rsidP="008E7BBF">
            <w:pPr>
              <w:rPr>
                <w:rFonts w:asciiTheme="minorEastAsia" w:hAnsiTheme="minorEastAsia"/>
              </w:rPr>
            </w:pPr>
          </w:p>
        </w:tc>
        <w:tc>
          <w:tcPr>
            <w:tcW w:w="55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2261A7FD" w14:textId="77777777" w:rsidR="008E7BBF" w:rsidRPr="00F024E6" w:rsidRDefault="008E7BBF" w:rsidP="008E7BBF">
            <w:pPr>
              <w:rPr>
                <w:rFonts w:asciiTheme="minorEastAsia" w:hAnsiTheme="minorEastAsia"/>
              </w:rPr>
            </w:pPr>
          </w:p>
        </w:tc>
        <w:tc>
          <w:tcPr>
            <w:tcW w:w="557" w:type="dxa"/>
            <w:tcBorders>
              <w:top w:val="dotted" w:sz="4" w:space="0" w:color="auto"/>
              <w:left w:val="dotted" w:sz="4" w:space="0" w:color="auto"/>
            </w:tcBorders>
          </w:tcPr>
          <w:p w14:paraId="1776591A" w14:textId="77777777" w:rsidR="008E7BBF" w:rsidRPr="00F024E6" w:rsidRDefault="008E7BBF" w:rsidP="008E7BBF">
            <w:pPr>
              <w:rPr>
                <w:rFonts w:asciiTheme="minorEastAsia" w:hAnsiTheme="minorEastAsia"/>
              </w:rPr>
            </w:pPr>
          </w:p>
        </w:tc>
      </w:tr>
      <w:tr w:rsidR="008E7BBF" w:rsidRPr="00F024E6" w14:paraId="1A5528A3" w14:textId="77777777" w:rsidTr="008E7BBF">
        <w:trPr>
          <w:trHeight w:val="1233"/>
        </w:trPr>
        <w:tc>
          <w:tcPr>
            <w:tcW w:w="1413" w:type="dxa"/>
            <w:vMerge/>
          </w:tcPr>
          <w:p w14:paraId="18CA2F86" w14:textId="77777777" w:rsidR="008E7BBF" w:rsidRPr="00F024E6" w:rsidRDefault="008E7BBF" w:rsidP="008E7BBF">
            <w:pPr>
              <w:rPr>
                <w:rFonts w:asciiTheme="minorEastAsia" w:hAnsiTheme="minorEastAsia"/>
                <w:b/>
              </w:rPr>
            </w:pPr>
          </w:p>
        </w:tc>
        <w:tc>
          <w:tcPr>
            <w:tcW w:w="1102" w:type="dxa"/>
            <w:gridSpan w:val="2"/>
          </w:tcPr>
          <w:p w14:paraId="1F8DD730" w14:textId="77777777" w:rsidR="008E7BBF" w:rsidRPr="00F024E6" w:rsidRDefault="008E7BBF" w:rsidP="008E7BBF">
            <w:pPr>
              <w:rPr>
                <w:rFonts w:asciiTheme="minorEastAsia" w:hAnsiTheme="minorEastAsia"/>
                <w:b/>
              </w:rPr>
            </w:pPr>
          </w:p>
          <w:p w14:paraId="1F85060F" w14:textId="77777777" w:rsidR="008E7BBF" w:rsidRPr="00F024E6" w:rsidRDefault="008E7BBF" w:rsidP="008E7BBF">
            <w:pPr>
              <w:rPr>
                <w:rFonts w:asciiTheme="minorEastAsia" w:hAnsiTheme="minorEastAsia"/>
              </w:rPr>
            </w:pPr>
            <w:r w:rsidRPr="00F024E6">
              <w:rPr>
                <w:rFonts w:asciiTheme="minorEastAsia" w:hAnsiTheme="minorEastAsia" w:hint="eastAsia"/>
              </w:rPr>
              <w:t>氏名</w:t>
            </w:r>
          </w:p>
        </w:tc>
        <w:tc>
          <w:tcPr>
            <w:tcW w:w="6127" w:type="dxa"/>
            <w:gridSpan w:val="20"/>
          </w:tcPr>
          <w:p w14:paraId="4D463B13" w14:textId="77777777" w:rsidR="008E7BBF" w:rsidRPr="00F024E6" w:rsidRDefault="008E7BBF" w:rsidP="008E7BBF">
            <w:pPr>
              <w:rPr>
                <w:rFonts w:asciiTheme="minorEastAsia" w:hAnsiTheme="minorEastAsia"/>
                <w:b/>
              </w:rPr>
            </w:pPr>
          </w:p>
        </w:tc>
      </w:tr>
    </w:tbl>
    <w:p w14:paraId="5004BBCC" w14:textId="77777777" w:rsidR="00A24308" w:rsidRPr="00F024E6" w:rsidRDefault="00A24308" w:rsidP="00B23067">
      <w:pPr>
        <w:autoSpaceDE w:val="0"/>
        <w:autoSpaceDN w:val="0"/>
        <w:adjustRightInd w:val="0"/>
        <w:spacing w:line="440" w:lineRule="exact"/>
        <w:jc w:val="left"/>
        <w:rPr>
          <w:rFonts w:asciiTheme="minorEastAsia" w:hAnsiTheme="minorEastAsia" w:cs="Times New Roman"/>
          <w:spacing w:val="-2"/>
          <w:w w:val="200"/>
          <w:szCs w:val="21"/>
        </w:rPr>
      </w:pPr>
    </w:p>
    <w:p w14:paraId="60A55EFE" w14:textId="77777777" w:rsidR="00ED3182" w:rsidRPr="00F024E6" w:rsidRDefault="00ED3182" w:rsidP="00A24308">
      <w:pPr>
        <w:jc w:val="center"/>
        <w:rPr>
          <w:rFonts w:asciiTheme="minorEastAsia" w:hAnsiTheme="minorEastAsia"/>
          <w:bCs/>
          <w:sz w:val="28"/>
          <w:szCs w:val="28"/>
        </w:rPr>
      </w:pPr>
    </w:p>
    <w:p w14:paraId="433A26F7" w14:textId="77777777" w:rsidR="00FF5B54" w:rsidRPr="00F024E6" w:rsidRDefault="00FF5B54" w:rsidP="00A24308">
      <w:pPr>
        <w:jc w:val="center"/>
        <w:rPr>
          <w:rFonts w:asciiTheme="minorEastAsia" w:hAnsiTheme="minorEastAsia"/>
          <w:bCs/>
          <w:sz w:val="28"/>
          <w:szCs w:val="28"/>
        </w:rPr>
      </w:pPr>
      <w:bookmarkStart w:id="1" w:name="_GoBack"/>
      <w:bookmarkEnd w:id="1"/>
    </w:p>
    <w:sectPr w:rsidR="00FF5B54" w:rsidRPr="00F024E6" w:rsidSect="00D804C6">
      <w:footerReference w:type="first" r:id="rId8"/>
      <w:pgSz w:w="11906" w:h="16838"/>
      <w:pgMar w:top="1418" w:right="1701" w:bottom="1418" w:left="1701" w:header="851" w:footer="340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F69BF6" w14:textId="77777777" w:rsidR="00562ACE" w:rsidRDefault="00562ACE" w:rsidP="005C124D">
      <w:r>
        <w:separator/>
      </w:r>
    </w:p>
  </w:endnote>
  <w:endnote w:type="continuationSeparator" w:id="0">
    <w:p w14:paraId="5E2FF80E" w14:textId="77777777" w:rsidR="00562ACE" w:rsidRDefault="00562ACE" w:rsidP="005C1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08266462"/>
      <w:docPartObj>
        <w:docPartGallery w:val="Page Numbers (Bottom of Page)"/>
        <w:docPartUnique/>
      </w:docPartObj>
    </w:sdtPr>
    <w:sdtEndPr/>
    <w:sdtContent>
      <w:p w14:paraId="60BD9A5B" w14:textId="450187A5" w:rsidR="00562ACE" w:rsidRDefault="00562AC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04C6" w:rsidRPr="00D804C6">
          <w:rPr>
            <w:noProof/>
            <w:lang w:val="ja-JP"/>
          </w:rPr>
          <w:t>13</w:t>
        </w:r>
        <w:r>
          <w:fldChar w:fldCharType="end"/>
        </w:r>
      </w:p>
    </w:sdtContent>
  </w:sdt>
  <w:p w14:paraId="64D78BE5" w14:textId="77777777" w:rsidR="00562ACE" w:rsidRDefault="00562ACE" w:rsidP="00C93440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B005AE" w14:textId="77777777" w:rsidR="00562ACE" w:rsidRDefault="00562ACE" w:rsidP="005C124D">
      <w:r>
        <w:separator/>
      </w:r>
    </w:p>
  </w:footnote>
  <w:footnote w:type="continuationSeparator" w:id="0">
    <w:p w14:paraId="01DBF1B7" w14:textId="77777777" w:rsidR="00562ACE" w:rsidRDefault="00562ACE" w:rsidP="005C12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F04FE"/>
    <w:multiLevelType w:val="hybridMultilevel"/>
    <w:tmpl w:val="48E629D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2046392"/>
    <w:multiLevelType w:val="hybridMultilevel"/>
    <w:tmpl w:val="3DDEE0CA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18175EBC"/>
    <w:multiLevelType w:val="hybridMultilevel"/>
    <w:tmpl w:val="C8B8BB38"/>
    <w:lvl w:ilvl="0" w:tplc="2B12BEC2">
      <w:start w:val="1"/>
      <w:numFmt w:val="decimalFullWidth"/>
      <w:lvlText w:val="第%1条"/>
      <w:lvlJc w:val="left"/>
      <w:pPr>
        <w:ind w:left="945" w:hanging="94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FE03232"/>
    <w:multiLevelType w:val="hybridMultilevel"/>
    <w:tmpl w:val="353EEB8E"/>
    <w:lvl w:ilvl="0" w:tplc="4DDC7C3A">
      <w:start w:val="1"/>
      <w:numFmt w:val="decimal"/>
      <w:lvlText w:val="%1."/>
      <w:lvlJc w:val="left"/>
      <w:pPr>
        <w:ind w:left="8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768" w:hanging="420"/>
      </w:pPr>
    </w:lvl>
    <w:lvl w:ilvl="3" w:tplc="0409000F" w:tentative="1">
      <w:start w:val="1"/>
      <w:numFmt w:val="decimal"/>
      <w:lvlText w:val="%4."/>
      <w:lvlJc w:val="left"/>
      <w:pPr>
        <w:ind w:left="2188" w:hanging="420"/>
      </w:pPr>
    </w:lvl>
    <w:lvl w:ilvl="4" w:tplc="04090017" w:tentative="1">
      <w:start w:val="1"/>
      <w:numFmt w:val="aiueoFullWidth"/>
      <w:lvlText w:val="(%5)"/>
      <w:lvlJc w:val="left"/>
      <w:pPr>
        <w:ind w:left="26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8" w:hanging="420"/>
      </w:pPr>
    </w:lvl>
    <w:lvl w:ilvl="6" w:tplc="0409000F" w:tentative="1">
      <w:start w:val="1"/>
      <w:numFmt w:val="decimal"/>
      <w:lvlText w:val="%7."/>
      <w:lvlJc w:val="left"/>
      <w:pPr>
        <w:ind w:left="3448" w:hanging="420"/>
      </w:pPr>
    </w:lvl>
    <w:lvl w:ilvl="7" w:tplc="04090017" w:tentative="1">
      <w:start w:val="1"/>
      <w:numFmt w:val="aiueoFullWidth"/>
      <w:lvlText w:val="(%8)"/>
      <w:lvlJc w:val="left"/>
      <w:pPr>
        <w:ind w:left="38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8" w:hanging="420"/>
      </w:pPr>
    </w:lvl>
  </w:abstractNum>
  <w:abstractNum w:abstractNumId="4" w15:restartNumberingAfterBreak="0">
    <w:nsid w:val="4F814B2E"/>
    <w:multiLevelType w:val="hybridMultilevel"/>
    <w:tmpl w:val="677C9CB4"/>
    <w:lvl w:ilvl="0" w:tplc="144E757A">
      <w:numFmt w:val="bullet"/>
      <w:lvlText w:val="※"/>
      <w:lvlJc w:val="left"/>
      <w:pPr>
        <w:ind w:left="1450" w:hanging="7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1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7809">
      <v:textbox inset="5.85pt,.7pt,5.85pt,.7pt"/>
      <o:colormenu v:ext="edit" fillcolor="none [321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0E9"/>
    <w:rsid w:val="00001060"/>
    <w:rsid w:val="0000122F"/>
    <w:rsid w:val="00001E7E"/>
    <w:rsid w:val="00002553"/>
    <w:rsid w:val="000059A8"/>
    <w:rsid w:val="00005E64"/>
    <w:rsid w:val="000063E7"/>
    <w:rsid w:val="00010686"/>
    <w:rsid w:val="0001084D"/>
    <w:rsid w:val="0001278A"/>
    <w:rsid w:val="000130CD"/>
    <w:rsid w:val="00020ED8"/>
    <w:rsid w:val="0002192F"/>
    <w:rsid w:val="00027F2C"/>
    <w:rsid w:val="0003087C"/>
    <w:rsid w:val="000322D1"/>
    <w:rsid w:val="00035745"/>
    <w:rsid w:val="00040272"/>
    <w:rsid w:val="00041437"/>
    <w:rsid w:val="0004291D"/>
    <w:rsid w:val="000459EE"/>
    <w:rsid w:val="00050467"/>
    <w:rsid w:val="000505CB"/>
    <w:rsid w:val="0005111B"/>
    <w:rsid w:val="00054C1B"/>
    <w:rsid w:val="000559B1"/>
    <w:rsid w:val="00056C07"/>
    <w:rsid w:val="00060030"/>
    <w:rsid w:val="00063298"/>
    <w:rsid w:val="00064655"/>
    <w:rsid w:val="00066069"/>
    <w:rsid w:val="000707DE"/>
    <w:rsid w:val="00072E3C"/>
    <w:rsid w:val="00075763"/>
    <w:rsid w:val="0008421B"/>
    <w:rsid w:val="00084BC1"/>
    <w:rsid w:val="00087FEE"/>
    <w:rsid w:val="00092F5E"/>
    <w:rsid w:val="00093095"/>
    <w:rsid w:val="00093184"/>
    <w:rsid w:val="000936EB"/>
    <w:rsid w:val="00096EC7"/>
    <w:rsid w:val="000A123C"/>
    <w:rsid w:val="000A26D7"/>
    <w:rsid w:val="000A33E2"/>
    <w:rsid w:val="000A396E"/>
    <w:rsid w:val="000A3EE9"/>
    <w:rsid w:val="000A5D9A"/>
    <w:rsid w:val="000A5E58"/>
    <w:rsid w:val="000A61B9"/>
    <w:rsid w:val="000A70C7"/>
    <w:rsid w:val="000A757D"/>
    <w:rsid w:val="000B1C44"/>
    <w:rsid w:val="000B1EA8"/>
    <w:rsid w:val="000C0555"/>
    <w:rsid w:val="000C1E20"/>
    <w:rsid w:val="000C3714"/>
    <w:rsid w:val="000C4331"/>
    <w:rsid w:val="000C537C"/>
    <w:rsid w:val="000C5EFC"/>
    <w:rsid w:val="000C7025"/>
    <w:rsid w:val="000C7423"/>
    <w:rsid w:val="000C7F77"/>
    <w:rsid w:val="000D1F85"/>
    <w:rsid w:val="000D4439"/>
    <w:rsid w:val="000D7672"/>
    <w:rsid w:val="000E14ED"/>
    <w:rsid w:val="000E183D"/>
    <w:rsid w:val="000E3A18"/>
    <w:rsid w:val="000E4620"/>
    <w:rsid w:val="000F1F00"/>
    <w:rsid w:val="000F2130"/>
    <w:rsid w:val="000F25A7"/>
    <w:rsid w:val="000F26DB"/>
    <w:rsid w:val="000F49EF"/>
    <w:rsid w:val="000F78D9"/>
    <w:rsid w:val="00106BCA"/>
    <w:rsid w:val="0011424A"/>
    <w:rsid w:val="00116188"/>
    <w:rsid w:val="001207BA"/>
    <w:rsid w:val="00121622"/>
    <w:rsid w:val="00122887"/>
    <w:rsid w:val="001228A5"/>
    <w:rsid w:val="00125074"/>
    <w:rsid w:val="001253F3"/>
    <w:rsid w:val="00126C21"/>
    <w:rsid w:val="00127DB2"/>
    <w:rsid w:val="0013431D"/>
    <w:rsid w:val="00136DD2"/>
    <w:rsid w:val="00140CD6"/>
    <w:rsid w:val="001428E3"/>
    <w:rsid w:val="00143687"/>
    <w:rsid w:val="00145298"/>
    <w:rsid w:val="001470B9"/>
    <w:rsid w:val="00155805"/>
    <w:rsid w:val="00161CB8"/>
    <w:rsid w:val="00163E01"/>
    <w:rsid w:val="00165297"/>
    <w:rsid w:val="00170215"/>
    <w:rsid w:val="00170874"/>
    <w:rsid w:val="00170AE2"/>
    <w:rsid w:val="001726E4"/>
    <w:rsid w:val="00182011"/>
    <w:rsid w:val="00184870"/>
    <w:rsid w:val="00185B42"/>
    <w:rsid w:val="0018681D"/>
    <w:rsid w:val="00196FCB"/>
    <w:rsid w:val="001A2748"/>
    <w:rsid w:val="001A2F6C"/>
    <w:rsid w:val="001A5F34"/>
    <w:rsid w:val="001A7E68"/>
    <w:rsid w:val="001B064F"/>
    <w:rsid w:val="001B3849"/>
    <w:rsid w:val="001B667F"/>
    <w:rsid w:val="001C02D2"/>
    <w:rsid w:val="001C1294"/>
    <w:rsid w:val="001C7402"/>
    <w:rsid w:val="001D24A8"/>
    <w:rsid w:val="001D3AB0"/>
    <w:rsid w:val="001D6EDE"/>
    <w:rsid w:val="001E1468"/>
    <w:rsid w:val="001E18D1"/>
    <w:rsid w:val="001E3A41"/>
    <w:rsid w:val="001E5183"/>
    <w:rsid w:val="001F0732"/>
    <w:rsid w:val="001F2149"/>
    <w:rsid w:val="00201534"/>
    <w:rsid w:val="00204F00"/>
    <w:rsid w:val="00205290"/>
    <w:rsid w:val="0020560C"/>
    <w:rsid w:val="00211D2B"/>
    <w:rsid w:val="00224290"/>
    <w:rsid w:val="00225CD1"/>
    <w:rsid w:val="002267CB"/>
    <w:rsid w:val="00227388"/>
    <w:rsid w:val="00234EEE"/>
    <w:rsid w:val="0025003D"/>
    <w:rsid w:val="002536FF"/>
    <w:rsid w:val="00254006"/>
    <w:rsid w:val="002604D4"/>
    <w:rsid w:val="002638E7"/>
    <w:rsid w:val="00264A08"/>
    <w:rsid w:val="002727D1"/>
    <w:rsid w:val="0027403C"/>
    <w:rsid w:val="00276742"/>
    <w:rsid w:val="00277FF0"/>
    <w:rsid w:val="00280340"/>
    <w:rsid w:val="00281FF4"/>
    <w:rsid w:val="00283A41"/>
    <w:rsid w:val="002844FF"/>
    <w:rsid w:val="00295C00"/>
    <w:rsid w:val="00297501"/>
    <w:rsid w:val="002A090B"/>
    <w:rsid w:val="002A0933"/>
    <w:rsid w:val="002A2BC1"/>
    <w:rsid w:val="002B3DF7"/>
    <w:rsid w:val="002B4355"/>
    <w:rsid w:val="002C16B9"/>
    <w:rsid w:val="002C4292"/>
    <w:rsid w:val="002C4BEC"/>
    <w:rsid w:val="002D1237"/>
    <w:rsid w:val="002D18AD"/>
    <w:rsid w:val="002D18D9"/>
    <w:rsid w:val="002D21A3"/>
    <w:rsid w:val="002D4F78"/>
    <w:rsid w:val="002D6C67"/>
    <w:rsid w:val="002D76C4"/>
    <w:rsid w:val="002E6362"/>
    <w:rsid w:val="002F758D"/>
    <w:rsid w:val="003034DE"/>
    <w:rsid w:val="00304A3E"/>
    <w:rsid w:val="00306DC8"/>
    <w:rsid w:val="00307C4C"/>
    <w:rsid w:val="00307C71"/>
    <w:rsid w:val="00312052"/>
    <w:rsid w:val="00315257"/>
    <w:rsid w:val="00317ADE"/>
    <w:rsid w:val="00317B88"/>
    <w:rsid w:val="003229C9"/>
    <w:rsid w:val="00332BE5"/>
    <w:rsid w:val="00332FD8"/>
    <w:rsid w:val="003334F0"/>
    <w:rsid w:val="0033451C"/>
    <w:rsid w:val="00341BD3"/>
    <w:rsid w:val="00344832"/>
    <w:rsid w:val="0034622A"/>
    <w:rsid w:val="0034721E"/>
    <w:rsid w:val="00347D99"/>
    <w:rsid w:val="00350C72"/>
    <w:rsid w:val="003532E9"/>
    <w:rsid w:val="00355D2B"/>
    <w:rsid w:val="0035613B"/>
    <w:rsid w:val="00361301"/>
    <w:rsid w:val="003632E5"/>
    <w:rsid w:val="003659F5"/>
    <w:rsid w:val="003738FA"/>
    <w:rsid w:val="00374E7B"/>
    <w:rsid w:val="003761A8"/>
    <w:rsid w:val="0037656C"/>
    <w:rsid w:val="00390C10"/>
    <w:rsid w:val="00392BA2"/>
    <w:rsid w:val="00392D15"/>
    <w:rsid w:val="00394E50"/>
    <w:rsid w:val="003A0430"/>
    <w:rsid w:val="003A317F"/>
    <w:rsid w:val="003A3685"/>
    <w:rsid w:val="003B3DB1"/>
    <w:rsid w:val="003B3FF9"/>
    <w:rsid w:val="003B592A"/>
    <w:rsid w:val="003B7314"/>
    <w:rsid w:val="003B7E85"/>
    <w:rsid w:val="003C04B9"/>
    <w:rsid w:val="003C55E7"/>
    <w:rsid w:val="003C56C8"/>
    <w:rsid w:val="003C7AE4"/>
    <w:rsid w:val="003D2310"/>
    <w:rsid w:val="003D322F"/>
    <w:rsid w:val="003D490E"/>
    <w:rsid w:val="003D6192"/>
    <w:rsid w:val="003E4481"/>
    <w:rsid w:val="003E5D5C"/>
    <w:rsid w:val="003F03EE"/>
    <w:rsid w:val="003F12B0"/>
    <w:rsid w:val="003F4A79"/>
    <w:rsid w:val="0040152A"/>
    <w:rsid w:val="004116C8"/>
    <w:rsid w:val="004126E6"/>
    <w:rsid w:val="0041558B"/>
    <w:rsid w:val="0042187A"/>
    <w:rsid w:val="0042403A"/>
    <w:rsid w:val="00427C50"/>
    <w:rsid w:val="00430589"/>
    <w:rsid w:val="00433E4D"/>
    <w:rsid w:val="004346D5"/>
    <w:rsid w:val="00440A66"/>
    <w:rsid w:val="00441FC7"/>
    <w:rsid w:val="00442F64"/>
    <w:rsid w:val="00443A39"/>
    <w:rsid w:val="004447A4"/>
    <w:rsid w:val="00444FD7"/>
    <w:rsid w:val="00446623"/>
    <w:rsid w:val="004467B7"/>
    <w:rsid w:val="00452082"/>
    <w:rsid w:val="00455F1D"/>
    <w:rsid w:val="004602C5"/>
    <w:rsid w:val="00460BF7"/>
    <w:rsid w:val="00462A11"/>
    <w:rsid w:val="004653D7"/>
    <w:rsid w:val="00472242"/>
    <w:rsid w:val="004737F4"/>
    <w:rsid w:val="00474828"/>
    <w:rsid w:val="0047568D"/>
    <w:rsid w:val="004776B0"/>
    <w:rsid w:val="00481712"/>
    <w:rsid w:val="00481A89"/>
    <w:rsid w:val="00481C65"/>
    <w:rsid w:val="00481F42"/>
    <w:rsid w:val="00482615"/>
    <w:rsid w:val="004834F0"/>
    <w:rsid w:val="00483933"/>
    <w:rsid w:val="00484D93"/>
    <w:rsid w:val="004855DF"/>
    <w:rsid w:val="0048780F"/>
    <w:rsid w:val="004915FA"/>
    <w:rsid w:val="0049195B"/>
    <w:rsid w:val="00492B54"/>
    <w:rsid w:val="00497AD7"/>
    <w:rsid w:val="004A0AC1"/>
    <w:rsid w:val="004A1E3C"/>
    <w:rsid w:val="004A512F"/>
    <w:rsid w:val="004A5798"/>
    <w:rsid w:val="004B3774"/>
    <w:rsid w:val="004B718E"/>
    <w:rsid w:val="004C0DDA"/>
    <w:rsid w:val="004C1849"/>
    <w:rsid w:val="004C2A18"/>
    <w:rsid w:val="004C4397"/>
    <w:rsid w:val="004C7D53"/>
    <w:rsid w:val="004D79E6"/>
    <w:rsid w:val="004E36B0"/>
    <w:rsid w:val="004E6376"/>
    <w:rsid w:val="004E72CE"/>
    <w:rsid w:val="004F1193"/>
    <w:rsid w:val="004F363C"/>
    <w:rsid w:val="004F55C6"/>
    <w:rsid w:val="004F5B3A"/>
    <w:rsid w:val="005013B2"/>
    <w:rsid w:val="00502E42"/>
    <w:rsid w:val="00507603"/>
    <w:rsid w:val="00511FE3"/>
    <w:rsid w:val="00515719"/>
    <w:rsid w:val="00517611"/>
    <w:rsid w:val="00521C26"/>
    <w:rsid w:val="00524CD3"/>
    <w:rsid w:val="00530A16"/>
    <w:rsid w:val="00536FE0"/>
    <w:rsid w:val="005410A0"/>
    <w:rsid w:val="0054130A"/>
    <w:rsid w:val="00542D0D"/>
    <w:rsid w:val="005449B3"/>
    <w:rsid w:val="00546BA5"/>
    <w:rsid w:val="005470E9"/>
    <w:rsid w:val="005502FA"/>
    <w:rsid w:val="00550F7B"/>
    <w:rsid w:val="00551852"/>
    <w:rsid w:val="00551E6E"/>
    <w:rsid w:val="005526D3"/>
    <w:rsid w:val="00552E81"/>
    <w:rsid w:val="005562B2"/>
    <w:rsid w:val="00557614"/>
    <w:rsid w:val="00562864"/>
    <w:rsid w:val="00562ACE"/>
    <w:rsid w:val="00564708"/>
    <w:rsid w:val="00565880"/>
    <w:rsid w:val="00566D6B"/>
    <w:rsid w:val="00567269"/>
    <w:rsid w:val="005710E5"/>
    <w:rsid w:val="00571398"/>
    <w:rsid w:val="005719FD"/>
    <w:rsid w:val="00572E65"/>
    <w:rsid w:val="005741D1"/>
    <w:rsid w:val="0057426E"/>
    <w:rsid w:val="00574D67"/>
    <w:rsid w:val="00574DB9"/>
    <w:rsid w:val="00575ABE"/>
    <w:rsid w:val="005771FD"/>
    <w:rsid w:val="00580F8E"/>
    <w:rsid w:val="00585ED1"/>
    <w:rsid w:val="0059723C"/>
    <w:rsid w:val="005975BC"/>
    <w:rsid w:val="005A5542"/>
    <w:rsid w:val="005B462E"/>
    <w:rsid w:val="005C0F8C"/>
    <w:rsid w:val="005C124D"/>
    <w:rsid w:val="005C5E79"/>
    <w:rsid w:val="005C6BDF"/>
    <w:rsid w:val="005C6C3A"/>
    <w:rsid w:val="005C798A"/>
    <w:rsid w:val="005D5216"/>
    <w:rsid w:val="005D5ADC"/>
    <w:rsid w:val="005D7D16"/>
    <w:rsid w:val="005E5A34"/>
    <w:rsid w:val="005F0ABE"/>
    <w:rsid w:val="005F3E0B"/>
    <w:rsid w:val="005F5334"/>
    <w:rsid w:val="005F55BB"/>
    <w:rsid w:val="005F747E"/>
    <w:rsid w:val="0060333B"/>
    <w:rsid w:val="0060410C"/>
    <w:rsid w:val="00604EAF"/>
    <w:rsid w:val="00607787"/>
    <w:rsid w:val="0061060C"/>
    <w:rsid w:val="00614739"/>
    <w:rsid w:val="006160E1"/>
    <w:rsid w:val="0061787E"/>
    <w:rsid w:val="00617B69"/>
    <w:rsid w:val="006203CE"/>
    <w:rsid w:val="00621EFC"/>
    <w:rsid w:val="006258CD"/>
    <w:rsid w:val="006272C0"/>
    <w:rsid w:val="00627A08"/>
    <w:rsid w:val="00630D8D"/>
    <w:rsid w:val="00634553"/>
    <w:rsid w:val="006357EE"/>
    <w:rsid w:val="00635D2F"/>
    <w:rsid w:val="00645AEB"/>
    <w:rsid w:val="00646124"/>
    <w:rsid w:val="00646972"/>
    <w:rsid w:val="00650590"/>
    <w:rsid w:val="00652287"/>
    <w:rsid w:val="006618E3"/>
    <w:rsid w:val="00666040"/>
    <w:rsid w:val="0066605A"/>
    <w:rsid w:val="006712F7"/>
    <w:rsid w:val="00674133"/>
    <w:rsid w:val="00676153"/>
    <w:rsid w:val="006815F9"/>
    <w:rsid w:val="0068225E"/>
    <w:rsid w:val="00684CD9"/>
    <w:rsid w:val="006871B5"/>
    <w:rsid w:val="00691346"/>
    <w:rsid w:val="00694404"/>
    <w:rsid w:val="006A3AB7"/>
    <w:rsid w:val="006A4123"/>
    <w:rsid w:val="006B3E6A"/>
    <w:rsid w:val="006B69C6"/>
    <w:rsid w:val="006C0387"/>
    <w:rsid w:val="006C0E34"/>
    <w:rsid w:val="006C46A0"/>
    <w:rsid w:val="006C4946"/>
    <w:rsid w:val="006C759A"/>
    <w:rsid w:val="006C7F86"/>
    <w:rsid w:val="006D0E8D"/>
    <w:rsid w:val="006D2367"/>
    <w:rsid w:val="006D4F16"/>
    <w:rsid w:val="006D5E74"/>
    <w:rsid w:val="006D6E7E"/>
    <w:rsid w:val="006D703A"/>
    <w:rsid w:val="006D7F44"/>
    <w:rsid w:val="006E5FEC"/>
    <w:rsid w:val="006E69F0"/>
    <w:rsid w:val="006E78CF"/>
    <w:rsid w:val="006F0126"/>
    <w:rsid w:val="006F2D68"/>
    <w:rsid w:val="006F2FA4"/>
    <w:rsid w:val="006F6CE1"/>
    <w:rsid w:val="00701400"/>
    <w:rsid w:val="007042CA"/>
    <w:rsid w:val="007057B2"/>
    <w:rsid w:val="007058BD"/>
    <w:rsid w:val="007148BC"/>
    <w:rsid w:val="00715DCF"/>
    <w:rsid w:val="0071759B"/>
    <w:rsid w:val="00720618"/>
    <w:rsid w:val="00720DC4"/>
    <w:rsid w:val="00722E58"/>
    <w:rsid w:val="0072459B"/>
    <w:rsid w:val="00727E91"/>
    <w:rsid w:val="00731B19"/>
    <w:rsid w:val="007321D8"/>
    <w:rsid w:val="00734143"/>
    <w:rsid w:val="0073499D"/>
    <w:rsid w:val="00736E64"/>
    <w:rsid w:val="0074031D"/>
    <w:rsid w:val="007412C4"/>
    <w:rsid w:val="007416FB"/>
    <w:rsid w:val="00741B96"/>
    <w:rsid w:val="00747CC8"/>
    <w:rsid w:val="007522C4"/>
    <w:rsid w:val="0075341C"/>
    <w:rsid w:val="007554B8"/>
    <w:rsid w:val="00763826"/>
    <w:rsid w:val="00763A97"/>
    <w:rsid w:val="00764A17"/>
    <w:rsid w:val="00764AAC"/>
    <w:rsid w:val="00776CEA"/>
    <w:rsid w:val="00780CF5"/>
    <w:rsid w:val="00781785"/>
    <w:rsid w:val="00786CA6"/>
    <w:rsid w:val="007878DE"/>
    <w:rsid w:val="00791FE1"/>
    <w:rsid w:val="0079371A"/>
    <w:rsid w:val="00796399"/>
    <w:rsid w:val="00797191"/>
    <w:rsid w:val="007A07F9"/>
    <w:rsid w:val="007A247D"/>
    <w:rsid w:val="007B0104"/>
    <w:rsid w:val="007B437B"/>
    <w:rsid w:val="007B746F"/>
    <w:rsid w:val="007C00D5"/>
    <w:rsid w:val="007C42E4"/>
    <w:rsid w:val="007C4B21"/>
    <w:rsid w:val="007C6185"/>
    <w:rsid w:val="007D140E"/>
    <w:rsid w:val="007D7186"/>
    <w:rsid w:val="007E514C"/>
    <w:rsid w:val="007E556F"/>
    <w:rsid w:val="007E661D"/>
    <w:rsid w:val="007E6FFE"/>
    <w:rsid w:val="007F10E0"/>
    <w:rsid w:val="007F2543"/>
    <w:rsid w:val="007F2826"/>
    <w:rsid w:val="007F39C3"/>
    <w:rsid w:val="00800715"/>
    <w:rsid w:val="008065BF"/>
    <w:rsid w:val="00810A19"/>
    <w:rsid w:val="00810FA1"/>
    <w:rsid w:val="008127C9"/>
    <w:rsid w:val="008129F5"/>
    <w:rsid w:val="00812EB7"/>
    <w:rsid w:val="008143BD"/>
    <w:rsid w:val="008201F8"/>
    <w:rsid w:val="008202B0"/>
    <w:rsid w:val="00824C9B"/>
    <w:rsid w:val="008301CE"/>
    <w:rsid w:val="008301EA"/>
    <w:rsid w:val="00831DAF"/>
    <w:rsid w:val="00832797"/>
    <w:rsid w:val="00834A65"/>
    <w:rsid w:val="00837FEE"/>
    <w:rsid w:val="008418F4"/>
    <w:rsid w:val="008470FC"/>
    <w:rsid w:val="00854CDC"/>
    <w:rsid w:val="008577E8"/>
    <w:rsid w:val="00860E3A"/>
    <w:rsid w:val="00864C13"/>
    <w:rsid w:val="0086772A"/>
    <w:rsid w:val="008679B6"/>
    <w:rsid w:val="00877117"/>
    <w:rsid w:val="0087740E"/>
    <w:rsid w:val="0088272C"/>
    <w:rsid w:val="00884DE5"/>
    <w:rsid w:val="008923C7"/>
    <w:rsid w:val="00894F54"/>
    <w:rsid w:val="00894FE8"/>
    <w:rsid w:val="00895B68"/>
    <w:rsid w:val="008B0252"/>
    <w:rsid w:val="008B17A3"/>
    <w:rsid w:val="008B27AD"/>
    <w:rsid w:val="008B2BCA"/>
    <w:rsid w:val="008C2B88"/>
    <w:rsid w:val="008C4646"/>
    <w:rsid w:val="008C4FBC"/>
    <w:rsid w:val="008D4041"/>
    <w:rsid w:val="008D51DF"/>
    <w:rsid w:val="008D69BF"/>
    <w:rsid w:val="008E4F40"/>
    <w:rsid w:val="008E61BE"/>
    <w:rsid w:val="008E7BBF"/>
    <w:rsid w:val="008F1B91"/>
    <w:rsid w:val="008F2BAB"/>
    <w:rsid w:val="008F5990"/>
    <w:rsid w:val="008F69FF"/>
    <w:rsid w:val="008F6F58"/>
    <w:rsid w:val="008F755D"/>
    <w:rsid w:val="009023A1"/>
    <w:rsid w:val="0090256D"/>
    <w:rsid w:val="00903F36"/>
    <w:rsid w:val="00905BD4"/>
    <w:rsid w:val="00905C4E"/>
    <w:rsid w:val="009068AD"/>
    <w:rsid w:val="009109A8"/>
    <w:rsid w:val="00913CAE"/>
    <w:rsid w:val="00922E98"/>
    <w:rsid w:val="00923AE3"/>
    <w:rsid w:val="00925FAC"/>
    <w:rsid w:val="00933C50"/>
    <w:rsid w:val="00937465"/>
    <w:rsid w:val="00937868"/>
    <w:rsid w:val="0094075D"/>
    <w:rsid w:val="00942A3B"/>
    <w:rsid w:val="00943D0F"/>
    <w:rsid w:val="009444F7"/>
    <w:rsid w:val="00951478"/>
    <w:rsid w:val="00954640"/>
    <w:rsid w:val="00956CEA"/>
    <w:rsid w:val="00961202"/>
    <w:rsid w:val="00961DFE"/>
    <w:rsid w:val="009657E4"/>
    <w:rsid w:val="009669F8"/>
    <w:rsid w:val="00967F58"/>
    <w:rsid w:val="0097341F"/>
    <w:rsid w:val="00974025"/>
    <w:rsid w:val="00974AE8"/>
    <w:rsid w:val="009751C6"/>
    <w:rsid w:val="00980451"/>
    <w:rsid w:val="00980822"/>
    <w:rsid w:val="009867C5"/>
    <w:rsid w:val="00991623"/>
    <w:rsid w:val="00992226"/>
    <w:rsid w:val="00992EC8"/>
    <w:rsid w:val="00993F89"/>
    <w:rsid w:val="00995E2D"/>
    <w:rsid w:val="009A2FA3"/>
    <w:rsid w:val="009A32C3"/>
    <w:rsid w:val="009A58F3"/>
    <w:rsid w:val="009A6C98"/>
    <w:rsid w:val="009A76F1"/>
    <w:rsid w:val="009C0A94"/>
    <w:rsid w:val="009C6501"/>
    <w:rsid w:val="009D19C3"/>
    <w:rsid w:val="009D2131"/>
    <w:rsid w:val="009D729E"/>
    <w:rsid w:val="009E36B4"/>
    <w:rsid w:val="009E3AAA"/>
    <w:rsid w:val="009E48AE"/>
    <w:rsid w:val="009E553F"/>
    <w:rsid w:val="009E754E"/>
    <w:rsid w:val="009F1573"/>
    <w:rsid w:val="009F1C0C"/>
    <w:rsid w:val="009F25E4"/>
    <w:rsid w:val="009F4348"/>
    <w:rsid w:val="009F5491"/>
    <w:rsid w:val="00A00273"/>
    <w:rsid w:val="00A041E0"/>
    <w:rsid w:val="00A05037"/>
    <w:rsid w:val="00A0513B"/>
    <w:rsid w:val="00A1054D"/>
    <w:rsid w:val="00A118DF"/>
    <w:rsid w:val="00A11F7B"/>
    <w:rsid w:val="00A17933"/>
    <w:rsid w:val="00A23558"/>
    <w:rsid w:val="00A24308"/>
    <w:rsid w:val="00A252C8"/>
    <w:rsid w:val="00A259F0"/>
    <w:rsid w:val="00A27E9F"/>
    <w:rsid w:val="00A327B9"/>
    <w:rsid w:val="00A336A0"/>
    <w:rsid w:val="00A4129E"/>
    <w:rsid w:val="00A501E6"/>
    <w:rsid w:val="00A57177"/>
    <w:rsid w:val="00A624D1"/>
    <w:rsid w:val="00A62F09"/>
    <w:rsid w:val="00A645EC"/>
    <w:rsid w:val="00A658B4"/>
    <w:rsid w:val="00A65DD9"/>
    <w:rsid w:val="00A7050C"/>
    <w:rsid w:val="00A71B89"/>
    <w:rsid w:val="00A775F1"/>
    <w:rsid w:val="00A81457"/>
    <w:rsid w:val="00A82AB4"/>
    <w:rsid w:val="00A848A6"/>
    <w:rsid w:val="00A92021"/>
    <w:rsid w:val="00A927DA"/>
    <w:rsid w:val="00A94216"/>
    <w:rsid w:val="00AA04CF"/>
    <w:rsid w:val="00AB4DB0"/>
    <w:rsid w:val="00AB7A34"/>
    <w:rsid w:val="00AB7BF5"/>
    <w:rsid w:val="00AC04D5"/>
    <w:rsid w:val="00AC0E1F"/>
    <w:rsid w:val="00AC14FB"/>
    <w:rsid w:val="00AC21C9"/>
    <w:rsid w:val="00AC252C"/>
    <w:rsid w:val="00AC6094"/>
    <w:rsid w:val="00AC60C1"/>
    <w:rsid w:val="00AD4B8E"/>
    <w:rsid w:val="00AD4DD0"/>
    <w:rsid w:val="00AD4E90"/>
    <w:rsid w:val="00AD4F56"/>
    <w:rsid w:val="00AD7CED"/>
    <w:rsid w:val="00AE28F1"/>
    <w:rsid w:val="00AE2DDC"/>
    <w:rsid w:val="00AE3280"/>
    <w:rsid w:val="00AE4EDA"/>
    <w:rsid w:val="00AE542C"/>
    <w:rsid w:val="00AE5E99"/>
    <w:rsid w:val="00AF01A2"/>
    <w:rsid w:val="00AF2D24"/>
    <w:rsid w:val="00AF61F9"/>
    <w:rsid w:val="00AF6488"/>
    <w:rsid w:val="00B01BFE"/>
    <w:rsid w:val="00B0622F"/>
    <w:rsid w:val="00B06B4C"/>
    <w:rsid w:val="00B10D6B"/>
    <w:rsid w:val="00B13950"/>
    <w:rsid w:val="00B15093"/>
    <w:rsid w:val="00B23067"/>
    <w:rsid w:val="00B24FFF"/>
    <w:rsid w:val="00B313A4"/>
    <w:rsid w:val="00B32CEA"/>
    <w:rsid w:val="00B36526"/>
    <w:rsid w:val="00B37596"/>
    <w:rsid w:val="00B410A6"/>
    <w:rsid w:val="00B4568F"/>
    <w:rsid w:val="00B47E85"/>
    <w:rsid w:val="00B557B7"/>
    <w:rsid w:val="00B566BD"/>
    <w:rsid w:val="00B65B98"/>
    <w:rsid w:val="00B67613"/>
    <w:rsid w:val="00B7114F"/>
    <w:rsid w:val="00B72C24"/>
    <w:rsid w:val="00B822D2"/>
    <w:rsid w:val="00B828D3"/>
    <w:rsid w:val="00B85A54"/>
    <w:rsid w:val="00B90B98"/>
    <w:rsid w:val="00B911CF"/>
    <w:rsid w:val="00B917DA"/>
    <w:rsid w:val="00B9357D"/>
    <w:rsid w:val="00B9431D"/>
    <w:rsid w:val="00BA23C0"/>
    <w:rsid w:val="00BA3B78"/>
    <w:rsid w:val="00BB6586"/>
    <w:rsid w:val="00BB7934"/>
    <w:rsid w:val="00BC1AF7"/>
    <w:rsid w:val="00BC1D13"/>
    <w:rsid w:val="00BC47D2"/>
    <w:rsid w:val="00BC4B27"/>
    <w:rsid w:val="00BE44B0"/>
    <w:rsid w:val="00BF0D43"/>
    <w:rsid w:val="00BF6BD3"/>
    <w:rsid w:val="00BF7960"/>
    <w:rsid w:val="00C0009E"/>
    <w:rsid w:val="00C0212D"/>
    <w:rsid w:val="00C02B72"/>
    <w:rsid w:val="00C0390E"/>
    <w:rsid w:val="00C10483"/>
    <w:rsid w:val="00C1716B"/>
    <w:rsid w:val="00C20A61"/>
    <w:rsid w:val="00C20D8C"/>
    <w:rsid w:val="00C22B7E"/>
    <w:rsid w:val="00C22EF3"/>
    <w:rsid w:val="00C23E03"/>
    <w:rsid w:val="00C259D4"/>
    <w:rsid w:val="00C30891"/>
    <w:rsid w:val="00C33F4C"/>
    <w:rsid w:val="00C37603"/>
    <w:rsid w:val="00C401CD"/>
    <w:rsid w:val="00C4237F"/>
    <w:rsid w:val="00C4379C"/>
    <w:rsid w:val="00C47211"/>
    <w:rsid w:val="00C50D27"/>
    <w:rsid w:val="00C52D80"/>
    <w:rsid w:val="00C5349E"/>
    <w:rsid w:val="00C633BA"/>
    <w:rsid w:val="00C67E2B"/>
    <w:rsid w:val="00C769FC"/>
    <w:rsid w:val="00C8445F"/>
    <w:rsid w:val="00C876F9"/>
    <w:rsid w:val="00C8770B"/>
    <w:rsid w:val="00C91FBD"/>
    <w:rsid w:val="00C93110"/>
    <w:rsid w:val="00C93440"/>
    <w:rsid w:val="00C93B51"/>
    <w:rsid w:val="00C94F74"/>
    <w:rsid w:val="00C9560C"/>
    <w:rsid w:val="00C96A1A"/>
    <w:rsid w:val="00C97BA2"/>
    <w:rsid w:val="00CA41FC"/>
    <w:rsid w:val="00CA455A"/>
    <w:rsid w:val="00CA5E9E"/>
    <w:rsid w:val="00CA77EF"/>
    <w:rsid w:val="00CB5B06"/>
    <w:rsid w:val="00CB6BC9"/>
    <w:rsid w:val="00CC09A5"/>
    <w:rsid w:val="00CC1331"/>
    <w:rsid w:val="00CC218D"/>
    <w:rsid w:val="00CD3EB8"/>
    <w:rsid w:val="00CE0673"/>
    <w:rsid w:val="00CE14C0"/>
    <w:rsid w:val="00CE21D3"/>
    <w:rsid w:val="00D044E3"/>
    <w:rsid w:val="00D07DF2"/>
    <w:rsid w:val="00D10D2C"/>
    <w:rsid w:val="00D12DD8"/>
    <w:rsid w:val="00D17D32"/>
    <w:rsid w:val="00D20666"/>
    <w:rsid w:val="00D21110"/>
    <w:rsid w:val="00D2239D"/>
    <w:rsid w:val="00D365A0"/>
    <w:rsid w:val="00D3671B"/>
    <w:rsid w:val="00D36B27"/>
    <w:rsid w:val="00D4133B"/>
    <w:rsid w:val="00D465F9"/>
    <w:rsid w:val="00D47111"/>
    <w:rsid w:val="00D47FC1"/>
    <w:rsid w:val="00D502D3"/>
    <w:rsid w:val="00D5043F"/>
    <w:rsid w:val="00D51240"/>
    <w:rsid w:val="00D55185"/>
    <w:rsid w:val="00D55B46"/>
    <w:rsid w:val="00D56C0F"/>
    <w:rsid w:val="00D571D2"/>
    <w:rsid w:val="00D646C1"/>
    <w:rsid w:val="00D71962"/>
    <w:rsid w:val="00D804C6"/>
    <w:rsid w:val="00D85A69"/>
    <w:rsid w:val="00D85F2A"/>
    <w:rsid w:val="00D86826"/>
    <w:rsid w:val="00D917AC"/>
    <w:rsid w:val="00D93185"/>
    <w:rsid w:val="00D94957"/>
    <w:rsid w:val="00D96DD2"/>
    <w:rsid w:val="00D97512"/>
    <w:rsid w:val="00DA0058"/>
    <w:rsid w:val="00DA2330"/>
    <w:rsid w:val="00DB14ED"/>
    <w:rsid w:val="00DB2047"/>
    <w:rsid w:val="00DB353D"/>
    <w:rsid w:val="00DB7D47"/>
    <w:rsid w:val="00DB7D7C"/>
    <w:rsid w:val="00DC15A8"/>
    <w:rsid w:val="00DC3C54"/>
    <w:rsid w:val="00DC50F0"/>
    <w:rsid w:val="00DD16A1"/>
    <w:rsid w:val="00DD181A"/>
    <w:rsid w:val="00DD1CF6"/>
    <w:rsid w:val="00DD56AC"/>
    <w:rsid w:val="00DE1BBB"/>
    <w:rsid w:val="00DE1EC5"/>
    <w:rsid w:val="00DE2C89"/>
    <w:rsid w:val="00DE4432"/>
    <w:rsid w:val="00DE5B1C"/>
    <w:rsid w:val="00DF2008"/>
    <w:rsid w:val="00DF2711"/>
    <w:rsid w:val="00DF3747"/>
    <w:rsid w:val="00DF5B47"/>
    <w:rsid w:val="00E00FDF"/>
    <w:rsid w:val="00E03EA3"/>
    <w:rsid w:val="00E041D1"/>
    <w:rsid w:val="00E07588"/>
    <w:rsid w:val="00E101E7"/>
    <w:rsid w:val="00E102E7"/>
    <w:rsid w:val="00E105DD"/>
    <w:rsid w:val="00E1090F"/>
    <w:rsid w:val="00E14C84"/>
    <w:rsid w:val="00E15980"/>
    <w:rsid w:val="00E218E3"/>
    <w:rsid w:val="00E25381"/>
    <w:rsid w:val="00E26BE2"/>
    <w:rsid w:val="00E339D4"/>
    <w:rsid w:val="00E34439"/>
    <w:rsid w:val="00E36CD2"/>
    <w:rsid w:val="00E37F61"/>
    <w:rsid w:val="00E43F66"/>
    <w:rsid w:val="00E44813"/>
    <w:rsid w:val="00E45085"/>
    <w:rsid w:val="00E45219"/>
    <w:rsid w:val="00E453D3"/>
    <w:rsid w:val="00E5204C"/>
    <w:rsid w:val="00E5394E"/>
    <w:rsid w:val="00E53B99"/>
    <w:rsid w:val="00E5522E"/>
    <w:rsid w:val="00E56116"/>
    <w:rsid w:val="00E65F82"/>
    <w:rsid w:val="00E73942"/>
    <w:rsid w:val="00E7795F"/>
    <w:rsid w:val="00E87100"/>
    <w:rsid w:val="00E873DF"/>
    <w:rsid w:val="00E976BC"/>
    <w:rsid w:val="00E97850"/>
    <w:rsid w:val="00EA3E21"/>
    <w:rsid w:val="00EA47DA"/>
    <w:rsid w:val="00EA7A9D"/>
    <w:rsid w:val="00EB09AB"/>
    <w:rsid w:val="00EB183C"/>
    <w:rsid w:val="00EB2133"/>
    <w:rsid w:val="00EB60B1"/>
    <w:rsid w:val="00EB629C"/>
    <w:rsid w:val="00EC46BB"/>
    <w:rsid w:val="00EC59DC"/>
    <w:rsid w:val="00EC79BB"/>
    <w:rsid w:val="00ED0727"/>
    <w:rsid w:val="00ED21BD"/>
    <w:rsid w:val="00ED3182"/>
    <w:rsid w:val="00ED4B99"/>
    <w:rsid w:val="00ED7B9D"/>
    <w:rsid w:val="00EE32F6"/>
    <w:rsid w:val="00EE3903"/>
    <w:rsid w:val="00EE5AB6"/>
    <w:rsid w:val="00EE5B6D"/>
    <w:rsid w:val="00EE6334"/>
    <w:rsid w:val="00EE68F5"/>
    <w:rsid w:val="00EE7B01"/>
    <w:rsid w:val="00EE7D61"/>
    <w:rsid w:val="00EF1E70"/>
    <w:rsid w:val="00EF4313"/>
    <w:rsid w:val="00F024E6"/>
    <w:rsid w:val="00F0316D"/>
    <w:rsid w:val="00F0683D"/>
    <w:rsid w:val="00F138DD"/>
    <w:rsid w:val="00F167B6"/>
    <w:rsid w:val="00F20A31"/>
    <w:rsid w:val="00F21EB8"/>
    <w:rsid w:val="00F22C1B"/>
    <w:rsid w:val="00F2357D"/>
    <w:rsid w:val="00F2463F"/>
    <w:rsid w:val="00F25E13"/>
    <w:rsid w:val="00F31040"/>
    <w:rsid w:val="00F43008"/>
    <w:rsid w:val="00F46559"/>
    <w:rsid w:val="00F47475"/>
    <w:rsid w:val="00F50120"/>
    <w:rsid w:val="00F51A34"/>
    <w:rsid w:val="00F528A9"/>
    <w:rsid w:val="00F5384B"/>
    <w:rsid w:val="00F60675"/>
    <w:rsid w:val="00F65B78"/>
    <w:rsid w:val="00F7015F"/>
    <w:rsid w:val="00F70CD5"/>
    <w:rsid w:val="00F8237C"/>
    <w:rsid w:val="00F90747"/>
    <w:rsid w:val="00F90B3F"/>
    <w:rsid w:val="00F91F25"/>
    <w:rsid w:val="00F9309B"/>
    <w:rsid w:val="00F95A9E"/>
    <w:rsid w:val="00FA113F"/>
    <w:rsid w:val="00FA497A"/>
    <w:rsid w:val="00FB19C2"/>
    <w:rsid w:val="00FB40C1"/>
    <w:rsid w:val="00FB4539"/>
    <w:rsid w:val="00FB6326"/>
    <w:rsid w:val="00FC0824"/>
    <w:rsid w:val="00FC207D"/>
    <w:rsid w:val="00FC26F8"/>
    <w:rsid w:val="00FC35D1"/>
    <w:rsid w:val="00FC6327"/>
    <w:rsid w:val="00FC6BAE"/>
    <w:rsid w:val="00FC7DC2"/>
    <w:rsid w:val="00FD5670"/>
    <w:rsid w:val="00FD7FF7"/>
    <w:rsid w:val="00FE1F50"/>
    <w:rsid w:val="00FE3620"/>
    <w:rsid w:val="00FE4919"/>
    <w:rsid w:val="00FE7757"/>
    <w:rsid w:val="00FF3126"/>
    <w:rsid w:val="00FF3578"/>
    <w:rsid w:val="00FF5B54"/>
    <w:rsid w:val="00FF6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7809">
      <v:textbox inset="5.85pt,.7pt,5.85pt,.7pt"/>
      <o:colormenu v:ext="edit" fillcolor="none [3212]"/>
    </o:shapedefaults>
    <o:shapelayout v:ext="edit">
      <o:idmap v:ext="edit" data="1"/>
    </o:shapelayout>
  </w:shapeDefaults>
  <w:decimalSymbol w:val="."/>
  <w:listSeparator w:val=","/>
  <w14:docId w14:val="034FA7EA"/>
  <w15:chartTrackingRefBased/>
  <w15:docId w15:val="{D0C14186-06A5-4710-B9EA-B4C7BDE84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80F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5BD4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2C16B9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B32CEA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5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B7D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B7D7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C124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C124D"/>
  </w:style>
  <w:style w:type="paragraph" w:styleId="a8">
    <w:name w:val="footer"/>
    <w:basedOn w:val="a"/>
    <w:link w:val="a9"/>
    <w:uiPriority w:val="99"/>
    <w:unhideWhenUsed/>
    <w:rsid w:val="005C124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C124D"/>
  </w:style>
  <w:style w:type="paragraph" w:styleId="Web">
    <w:name w:val="Normal (Web)"/>
    <w:basedOn w:val="a"/>
    <w:uiPriority w:val="99"/>
    <w:semiHidden/>
    <w:unhideWhenUsed/>
    <w:rsid w:val="006147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10">
    <w:name w:val="見出し 1 (文字)"/>
    <w:basedOn w:val="a0"/>
    <w:link w:val="1"/>
    <w:uiPriority w:val="9"/>
    <w:rsid w:val="00905BD4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2C16B9"/>
    <w:rPr>
      <w:rFonts w:asciiTheme="majorHAnsi" w:eastAsiaTheme="majorEastAsia" w:hAnsiTheme="majorHAnsi" w:cstheme="majorBidi"/>
    </w:rPr>
  </w:style>
  <w:style w:type="paragraph" w:styleId="aa">
    <w:name w:val="TOC Heading"/>
    <w:basedOn w:val="1"/>
    <w:next w:val="a"/>
    <w:uiPriority w:val="39"/>
    <w:unhideWhenUsed/>
    <w:qFormat/>
    <w:rsid w:val="003A317F"/>
    <w:pPr>
      <w:keepLines/>
      <w:widowControl/>
      <w:spacing w:before="240" w:line="259" w:lineRule="auto"/>
      <w:jc w:val="left"/>
      <w:outlineLvl w:val="9"/>
    </w:pPr>
    <w:rPr>
      <w:color w:val="2E74B5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3A317F"/>
  </w:style>
  <w:style w:type="paragraph" w:styleId="21">
    <w:name w:val="toc 2"/>
    <w:basedOn w:val="a"/>
    <w:next w:val="a"/>
    <w:autoRedefine/>
    <w:uiPriority w:val="39"/>
    <w:unhideWhenUsed/>
    <w:rsid w:val="003A317F"/>
    <w:pPr>
      <w:ind w:leftChars="100" w:left="210"/>
    </w:pPr>
  </w:style>
  <w:style w:type="character" w:styleId="ab">
    <w:name w:val="Hyperlink"/>
    <w:basedOn w:val="a0"/>
    <w:uiPriority w:val="99"/>
    <w:unhideWhenUsed/>
    <w:rsid w:val="003A317F"/>
    <w:rPr>
      <w:color w:val="0563C1" w:themeColor="hyperlink"/>
      <w:u w:val="single"/>
    </w:rPr>
  </w:style>
  <w:style w:type="character" w:customStyle="1" w:styleId="30">
    <w:name w:val="見出し 3 (文字)"/>
    <w:basedOn w:val="a0"/>
    <w:link w:val="3"/>
    <w:uiPriority w:val="9"/>
    <w:rsid w:val="00B32CEA"/>
    <w:rPr>
      <w:rFonts w:asciiTheme="majorHAnsi" w:eastAsiaTheme="majorEastAsia" w:hAnsiTheme="majorHAnsi" w:cstheme="majorBidi"/>
    </w:rPr>
  </w:style>
  <w:style w:type="paragraph" w:styleId="31">
    <w:name w:val="toc 3"/>
    <w:basedOn w:val="a"/>
    <w:next w:val="a"/>
    <w:autoRedefine/>
    <w:uiPriority w:val="39"/>
    <w:unhideWhenUsed/>
    <w:rsid w:val="008D69BF"/>
    <w:pPr>
      <w:tabs>
        <w:tab w:val="right" w:leader="dot" w:pos="8494"/>
      </w:tabs>
      <w:spacing w:line="320" w:lineRule="exact"/>
      <w:ind w:leftChars="200" w:left="420"/>
    </w:pPr>
  </w:style>
  <w:style w:type="paragraph" w:styleId="ac">
    <w:name w:val="List Paragraph"/>
    <w:basedOn w:val="a"/>
    <w:uiPriority w:val="34"/>
    <w:qFormat/>
    <w:rsid w:val="00F90B3F"/>
    <w:pPr>
      <w:ind w:leftChars="400" w:left="840"/>
    </w:pPr>
  </w:style>
  <w:style w:type="character" w:styleId="ad">
    <w:name w:val="annotation reference"/>
    <w:basedOn w:val="a0"/>
    <w:uiPriority w:val="99"/>
    <w:semiHidden/>
    <w:unhideWhenUsed/>
    <w:rsid w:val="004855DF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4855DF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4855DF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4855DF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4855DF"/>
    <w:rPr>
      <w:b/>
      <w:bCs/>
    </w:rPr>
  </w:style>
  <w:style w:type="character" w:styleId="af2">
    <w:name w:val="FollowedHyperlink"/>
    <w:basedOn w:val="a0"/>
    <w:uiPriority w:val="99"/>
    <w:semiHidden/>
    <w:unhideWhenUsed/>
    <w:rsid w:val="00AD4B8E"/>
    <w:rPr>
      <w:color w:val="954F72" w:themeColor="followedHyperlink"/>
      <w:u w:val="single"/>
    </w:rPr>
  </w:style>
  <w:style w:type="paragraph" w:styleId="af3">
    <w:name w:val="Date"/>
    <w:basedOn w:val="a"/>
    <w:next w:val="a"/>
    <w:link w:val="af4"/>
    <w:uiPriority w:val="99"/>
    <w:semiHidden/>
    <w:unhideWhenUsed/>
    <w:rsid w:val="003738FA"/>
  </w:style>
  <w:style w:type="character" w:customStyle="1" w:styleId="af4">
    <w:name w:val="日付 (文字)"/>
    <w:basedOn w:val="a0"/>
    <w:link w:val="af3"/>
    <w:uiPriority w:val="99"/>
    <w:semiHidden/>
    <w:rsid w:val="003738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4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ED59E-68A2-412D-9997-89C07A7F2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10120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八千代市</dc:creator>
  <cp:keywords/>
  <dc:description/>
  <cp:lastModifiedBy>八千代市</cp:lastModifiedBy>
  <cp:revision>493</cp:revision>
  <cp:lastPrinted>2026-06-12T06:40:00Z</cp:lastPrinted>
  <dcterms:created xsi:type="dcterms:W3CDTF">2019-06-21T06:35:00Z</dcterms:created>
  <dcterms:modified xsi:type="dcterms:W3CDTF">2026-07-23T00:36:00Z</dcterms:modified>
</cp:coreProperties>
</file>