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B5519" w14:textId="23B3D4D2" w:rsidR="00F15D36" w:rsidRDefault="00D915D4" w:rsidP="0003491E">
      <w:pPr>
        <w:rPr>
          <w:rFonts w:hint="default"/>
          <w:color w:val="auto"/>
          <w:sz w:val="21"/>
          <w:szCs w:val="21"/>
        </w:rPr>
      </w:pPr>
      <w:bookmarkStart w:id="0" w:name="OLE_LINK1"/>
      <w:bookmarkStart w:id="1" w:name="OLE_LINK2"/>
      <w:r>
        <w:rPr>
          <w:noProof/>
          <w:color w:val="auto"/>
          <w:sz w:val="21"/>
          <w:szCs w:val="21"/>
        </w:rPr>
        <mc:AlternateContent>
          <mc:Choice Requires="wps">
            <w:drawing>
              <wp:anchor distT="0" distB="0" distL="114300" distR="114300" simplePos="0" relativeHeight="251862528" behindDoc="0" locked="0" layoutInCell="1" allowOverlap="1" wp14:anchorId="44F83A68" wp14:editId="4F4216DB">
                <wp:simplePos x="0" y="0"/>
                <wp:positionH relativeFrom="column">
                  <wp:posOffset>1375410</wp:posOffset>
                </wp:positionH>
                <wp:positionV relativeFrom="paragraph">
                  <wp:posOffset>-434340</wp:posOffset>
                </wp:positionV>
                <wp:extent cx="2012950" cy="469900"/>
                <wp:effectExtent l="0" t="0" r="0" b="6350"/>
                <wp:wrapNone/>
                <wp:docPr id="1652272234" name="テキスト ボックス 13"/>
                <wp:cNvGraphicFramePr/>
                <a:graphic xmlns:a="http://schemas.openxmlformats.org/drawingml/2006/main">
                  <a:graphicData uri="http://schemas.microsoft.com/office/word/2010/wordprocessingShape">
                    <wps:wsp>
                      <wps:cNvSpPr txBox="1"/>
                      <wps:spPr>
                        <a:xfrm>
                          <a:off x="0" y="0"/>
                          <a:ext cx="2012950" cy="469900"/>
                        </a:xfrm>
                        <a:prstGeom prst="rect">
                          <a:avLst/>
                        </a:prstGeom>
                        <a:noFill/>
                        <a:ln w="6350">
                          <a:noFill/>
                        </a:ln>
                      </wps:spPr>
                      <wps:txbx>
                        <w:txbxContent>
                          <w:p w14:paraId="5A407E3D" w14:textId="58D2BED1" w:rsidR="00D915D4" w:rsidRPr="00D915D4" w:rsidRDefault="00D915D4">
                            <w:pPr>
                              <w:rPr>
                                <w:sz w:val="28"/>
                                <w:szCs w:val="28"/>
                              </w:rPr>
                            </w:pPr>
                            <w:r w:rsidRPr="00D915D4">
                              <w:rPr>
                                <w:sz w:val="28"/>
                                <w:szCs w:val="28"/>
                              </w:rPr>
                              <w:t>令和８年８月千葉豪雨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F83A68" id="_x0000_t202" coordsize="21600,21600" o:spt="202" path="m,l,21600r21600,l21600,xe">
                <v:stroke joinstyle="miter"/>
                <v:path gradientshapeok="t" o:connecttype="rect"/>
              </v:shapetype>
              <v:shape id="テキスト ボックス 13" o:spid="_x0000_s1026" type="#_x0000_t202" style="position:absolute;left:0;text-align:left;margin-left:108.3pt;margin-top:-34.2pt;width:158.5pt;height:37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" filled="f" stroked="f" strokeweight=".5pt">
                <v:textbox>
                  <w:txbxContent>
                    <w:p w14:paraId="5A407E3D" w14:textId="58D2BED1" w:rsidR="00D915D4" w:rsidRPr="00D915D4" w:rsidRDefault="00D915D4">
                      <w:pPr>
                        <w:rPr>
                          <w:sz w:val="28"/>
                          <w:szCs w:val="28"/>
                        </w:rPr>
                      </w:pPr>
                      <w:r w:rsidRPr="00D915D4">
                        <w:rPr>
                          <w:sz w:val="28"/>
                          <w:szCs w:val="28"/>
                        </w:rPr>
                        <w:t>令和８年８月千葉豪雨</w:t>
                      </w:r>
                    </w:p>
                  </w:txbxContent>
                </v:textbox>
              </v:shape>
            </w:pict>
          </mc:Fallback>
        </mc:AlternateContent>
      </w:r>
      <w:r w:rsidR="002E696F"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7737C738">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7"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77777777" w:rsidR="008452FA" w:rsidRPr="007026E2" w:rsidRDefault="008452FA" w:rsidP="0003491E">
                            <w:pPr>
                              <w:rPr>
                                <w:rFonts w:hint="defau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13E4C" id="テキスト ボックス 8" o:spid="_x0000_s1028"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77777777" w:rsidR="008452FA" w:rsidRPr="007026E2" w:rsidRDefault="008452FA" w:rsidP="0003491E">
                      <w:pPr>
                        <w:rPr>
                          <w:rFonts w:hint="default"/>
                        </w:rPr>
                      </w:pP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2D1A" id="テキスト ボックス 2" o:spid="_x0000_s1029"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2C497" id="_x0000_s1030"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yG6e9v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1"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45C4C" id="_x0000_s1032"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BD2E1" id="_x0000_s1033"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Hdu0/v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CD88D" id="AutoShape 6" o:spid="_x0000_s1026" type="#_x0000_t185" style="position:absolute;left:0;text-align:left;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15FC3" id="_x0000_s1034"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3peB4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16503"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8"/>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AD7BE" w14:textId="77777777" w:rsidR="009C29AF" w:rsidRDefault="009C29AF">
      <w:pPr>
        <w:spacing w:before="327"/>
        <w:rPr>
          <w:rFonts w:hint="default"/>
        </w:rPr>
      </w:pPr>
      <w:r>
        <w:continuationSeparator/>
      </w:r>
    </w:p>
  </w:endnote>
  <w:endnote w:type="continuationSeparator" w:id="0">
    <w:p w14:paraId="3BAE2BAC" w14:textId="77777777" w:rsidR="009C29AF" w:rsidRDefault="009C29AF">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A53A" w14:textId="77777777" w:rsidR="009C29AF" w:rsidRDefault="009C29AF">
      <w:pPr>
        <w:spacing w:before="327"/>
        <w:rPr>
          <w:rFonts w:hint="default"/>
        </w:rPr>
      </w:pPr>
      <w:r>
        <w:continuationSeparator/>
      </w:r>
    </w:p>
  </w:footnote>
  <w:footnote w:type="continuationSeparator" w:id="0">
    <w:p w14:paraId="7B7C25E2" w14:textId="77777777" w:rsidR="009C29AF" w:rsidRDefault="009C29AF">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326610">
    <w:abstractNumId w:val="1"/>
  </w:num>
  <w:num w:numId="2" w16cid:durableId="21647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7908"/>
    <w:rsid w:val="001847F3"/>
    <w:rsid w:val="00190D26"/>
    <w:rsid w:val="00197976"/>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91671"/>
    <w:rsid w:val="005B17E3"/>
    <w:rsid w:val="005C59A0"/>
    <w:rsid w:val="005E19E7"/>
    <w:rsid w:val="005E3C47"/>
    <w:rsid w:val="005F1B0B"/>
    <w:rsid w:val="00600653"/>
    <w:rsid w:val="006043E0"/>
    <w:rsid w:val="00604CFF"/>
    <w:rsid w:val="00604E29"/>
    <w:rsid w:val="00607D04"/>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53FE"/>
    <w:rsid w:val="008108F0"/>
    <w:rsid w:val="00814C95"/>
    <w:rsid w:val="008169B7"/>
    <w:rsid w:val="00837AAF"/>
    <w:rsid w:val="00841D47"/>
    <w:rsid w:val="00843F97"/>
    <w:rsid w:val="008452FA"/>
    <w:rsid w:val="00860D43"/>
    <w:rsid w:val="00861086"/>
    <w:rsid w:val="00870A4D"/>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4A2D"/>
    <w:rsid w:val="009B3BC2"/>
    <w:rsid w:val="009C29AF"/>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D93"/>
    <w:rsid w:val="00BB5F9A"/>
    <w:rsid w:val="00BC75B7"/>
    <w:rsid w:val="00BD40B1"/>
    <w:rsid w:val="00BF64B4"/>
    <w:rsid w:val="00C04219"/>
    <w:rsid w:val="00C05360"/>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5D4"/>
    <w:rsid w:val="00D91EDB"/>
    <w:rsid w:val="00DA0D9F"/>
    <w:rsid w:val="00DA7D37"/>
    <w:rsid w:val="00DA7E85"/>
    <w:rsid w:val="00DB10FF"/>
    <w:rsid w:val="00DB35B3"/>
    <w:rsid w:val="00DB5406"/>
    <w:rsid w:val="00DB5B71"/>
    <w:rsid w:val="00DC24BD"/>
    <w:rsid w:val="00DC5F70"/>
    <w:rsid w:val="00DC7F11"/>
    <w:rsid w:val="00DD0164"/>
    <w:rsid w:val="00DE551C"/>
    <w:rsid w:val="00DF0CD7"/>
    <w:rsid w:val="00DF1991"/>
    <w:rsid w:val="00DF5665"/>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57A8"/>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193C7-86E7-42C6-BF9E-DA2E2737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314</Words>
  <Characters>1794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大田 昌也</cp:lastModifiedBy>
  <cp:revision>3</cp:revision>
  <cp:lastPrinted>2024-08-05T08:34:00Z</cp:lastPrinted>
  <dcterms:created xsi:type="dcterms:W3CDTF">2026-09-30T06:46:00Z</dcterms:created>
  <dcterms:modified xsi:type="dcterms:W3CDTF">2026-09-30T06:48:00Z</dcterms:modified>
</cp:coreProperties>
</file>