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8EC06" w14:textId="77777777" w:rsidR="00B71D9F" w:rsidRPr="00581C44" w:rsidRDefault="009218E2" w:rsidP="002A4B02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581C44">
        <w:rPr>
          <w:rFonts w:asciiTheme="minorEastAsia" w:eastAsiaTheme="minorEastAsia" w:hAnsiTheme="minorEastAsia" w:hint="eastAsia"/>
          <w:kern w:val="0"/>
          <w:sz w:val="36"/>
          <w:szCs w:val="36"/>
        </w:rPr>
        <w:t>請　　求　　書</w:t>
      </w:r>
    </w:p>
    <w:p w14:paraId="2883889C" w14:textId="1903AE86" w:rsidR="00B71D9F" w:rsidRPr="00581C44" w:rsidRDefault="005412A4" w:rsidP="00132081">
      <w:pPr>
        <w:wordWrap w:val="0"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kern w:val="0"/>
          <w:sz w:val="22"/>
        </w:rPr>
        <w:t>令和</w:t>
      </w:r>
      <w:r w:rsidR="00132081" w:rsidRPr="00581C44">
        <w:rPr>
          <w:rFonts w:asciiTheme="minorEastAsia" w:eastAsiaTheme="minorEastAsia" w:hAnsiTheme="minorEastAsia" w:hint="eastAsia"/>
          <w:kern w:val="0"/>
          <w:sz w:val="22"/>
        </w:rPr>
        <w:t xml:space="preserve">　　年　　月　　日</w:t>
      </w:r>
    </w:p>
    <w:p w14:paraId="591C87C3" w14:textId="77777777" w:rsidR="006C6178" w:rsidRPr="00581C44" w:rsidRDefault="006C6178">
      <w:pPr>
        <w:rPr>
          <w:rFonts w:asciiTheme="minorEastAsia" w:eastAsiaTheme="minorEastAsia" w:hAnsiTheme="minorEastAsia"/>
        </w:rPr>
      </w:pPr>
    </w:p>
    <w:p w14:paraId="36911B6F" w14:textId="1140DE9E" w:rsidR="006C6178" w:rsidRPr="00C66C5E" w:rsidRDefault="00DB5E32">
      <w:pPr>
        <w:rPr>
          <w:kern w:val="0"/>
          <w:sz w:val="24"/>
        </w:rPr>
      </w:pPr>
      <w:r>
        <w:rPr>
          <w:rFonts w:hint="eastAsia"/>
          <w:sz w:val="24"/>
        </w:rPr>
        <w:t>八千代</w:t>
      </w:r>
      <w:r w:rsidR="00DF69F8">
        <w:rPr>
          <w:rFonts w:hint="eastAsia"/>
          <w:sz w:val="24"/>
        </w:rPr>
        <w:t>市</w:t>
      </w:r>
      <w:r w:rsidR="00B101B4">
        <w:rPr>
          <w:rFonts w:hint="eastAsia"/>
          <w:sz w:val="24"/>
        </w:rPr>
        <w:t>長</w:t>
      </w:r>
      <w:r w:rsidR="00833F5A">
        <w:rPr>
          <w:rFonts w:hint="eastAsia"/>
          <w:sz w:val="24"/>
        </w:rPr>
        <w:t xml:space="preserve">　殿</w:t>
      </w:r>
    </w:p>
    <w:p w14:paraId="6F3FE7C5" w14:textId="67FC7012" w:rsidR="00C66B73" w:rsidRDefault="00C66B73"/>
    <w:p w14:paraId="01AB59FF" w14:textId="6BF19DB2" w:rsidR="0079782A" w:rsidRPr="00F072C7" w:rsidRDefault="00B71D9F" w:rsidP="0079782A">
      <w:pPr>
        <w:autoSpaceDE w:val="0"/>
        <w:autoSpaceDN w:val="0"/>
        <w:adjustRightInd w:val="0"/>
        <w:ind w:firstLineChars="1100" w:firstLine="2310"/>
        <w:jc w:val="left"/>
        <w:rPr>
          <w:rFonts w:ascii="ＭＳ 明朝" w:hAnsi="ＭＳ 明朝" w:cs="HG丸ｺﾞｼｯｸM-PRO"/>
          <w:kern w:val="0"/>
          <w:sz w:val="22"/>
        </w:rPr>
      </w:pPr>
      <w:r>
        <w:rPr>
          <w:rFonts w:hint="eastAsia"/>
        </w:rPr>
        <w:t>（受託者）</w:t>
      </w:r>
      <w:r w:rsidR="0079782A" w:rsidRPr="00F072C7">
        <w:rPr>
          <w:rFonts w:ascii="ＭＳ 明朝" w:hAnsi="ＭＳ 明朝" w:cs="HG丸ｺﾞｼｯｸM-PRO" w:hint="eastAsia"/>
          <w:kern w:val="0"/>
          <w:sz w:val="22"/>
        </w:rPr>
        <w:t>住</w:t>
      </w:r>
      <w:r w:rsidR="001F5825">
        <w:rPr>
          <w:rFonts w:ascii="ＭＳ 明朝" w:hAnsi="ＭＳ 明朝" w:cs="HG丸ｺﾞｼｯｸM-PRO" w:hint="eastAsia"/>
          <w:kern w:val="0"/>
          <w:sz w:val="22"/>
        </w:rPr>
        <w:t xml:space="preserve">　　</w:t>
      </w:r>
      <w:r w:rsidR="0079782A" w:rsidRPr="00F072C7">
        <w:rPr>
          <w:rFonts w:ascii="ＭＳ 明朝" w:hAnsi="ＭＳ 明朝" w:cs="HG丸ｺﾞｼｯｸM-PRO" w:hint="eastAsia"/>
          <w:kern w:val="0"/>
          <w:sz w:val="22"/>
        </w:rPr>
        <w:t>所</w:t>
      </w:r>
      <w:r w:rsidR="001F5825">
        <w:rPr>
          <w:rFonts w:ascii="ＭＳ 明朝" w:hAnsi="ＭＳ 明朝" w:cs="HG丸ｺﾞｼｯｸM-PRO" w:hint="eastAsia"/>
          <w:kern w:val="0"/>
          <w:sz w:val="22"/>
        </w:rPr>
        <w:t>：</w:t>
      </w:r>
    </w:p>
    <w:p w14:paraId="33D432BF" w14:textId="376D1B96" w:rsidR="001F5825" w:rsidRDefault="00B101B4" w:rsidP="001F5825">
      <w:pPr>
        <w:autoSpaceDE w:val="0"/>
        <w:autoSpaceDN w:val="0"/>
        <w:adjustRightInd w:val="0"/>
        <w:spacing w:line="240" w:lineRule="exact"/>
        <w:ind w:firstLineChars="1550" w:firstLine="3410"/>
        <w:jc w:val="left"/>
        <w:rPr>
          <w:rFonts w:ascii="ＭＳ 明朝" w:hAnsi="ＭＳ 明朝" w:cs="HG丸ｺﾞｼｯｸM-PRO"/>
          <w:kern w:val="0"/>
          <w:sz w:val="22"/>
        </w:rPr>
      </w:pPr>
      <w:r>
        <w:rPr>
          <w:rFonts w:ascii="ＭＳ 明朝" w:hAnsi="ＭＳ 明朝" w:cs="HG丸ｺﾞｼｯｸM-PRO" w:hint="eastAsia"/>
          <w:kern w:val="0"/>
          <w:sz w:val="22"/>
        </w:rPr>
        <w:t>会</w:t>
      </w:r>
      <w:r w:rsidR="001F5825">
        <w:rPr>
          <w:rFonts w:ascii="ＭＳ 明朝" w:hAnsi="ＭＳ 明朝" w:cs="HG丸ｺﾞｼｯｸM-PRO" w:hint="eastAsia"/>
          <w:kern w:val="0"/>
          <w:sz w:val="22"/>
        </w:rPr>
        <w:t xml:space="preserve"> </w:t>
      </w:r>
      <w:r>
        <w:rPr>
          <w:rFonts w:ascii="ＭＳ 明朝" w:hAnsi="ＭＳ 明朝" w:cs="HG丸ｺﾞｼｯｸM-PRO" w:hint="eastAsia"/>
          <w:kern w:val="0"/>
          <w:sz w:val="22"/>
        </w:rPr>
        <w:t>社</w:t>
      </w:r>
      <w:r w:rsidR="001F5825">
        <w:rPr>
          <w:rFonts w:ascii="ＭＳ 明朝" w:hAnsi="ＭＳ 明朝" w:cs="HG丸ｺﾞｼｯｸM-PRO" w:hint="eastAsia"/>
          <w:kern w:val="0"/>
          <w:sz w:val="22"/>
        </w:rPr>
        <w:t xml:space="preserve"> </w:t>
      </w:r>
      <w:r>
        <w:rPr>
          <w:rFonts w:ascii="ＭＳ 明朝" w:hAnsi="ＭＳ 明朝" w:cs="HG丸ｺﾞｼｯｸM-PRO" w:hint="eastAsia"/>
          <w:kern w:val="0"/>
          <w:sz w:val="22"/>
        </w:rPr>
        <w:t>名</w:t>
      </w:r>
      <w:r w:rsidR="001F5825">
        <w:rPr>
          <w:rFonts w:ascii="ＭＳ 明朝" w:hAnsi="ＭＳ 明朝" w:cs="HG丸ｺﾞｼｯｸM-PRO" w:hint="eastAsia"/>
          <w:kern w:val="0"/>
          <w:sz w:val="22"/>
        </w:rPr>
        <w:t>：</w:t>
      </w:r>
    </w:p>
    <w:p w14:paraId="12D8A83E" w14:textId="3CA76BED" w:rsidR="001F5825" w:rsidRDefault="0079782A" w:rsidP="001F5825">
      <w:pPr>
        <w:autoSpaceDE w:val="0"/>
        <w:autoSpaceDN w:val="0"/>
        <w:adjustRightInd w:val="0"/>
        <w:spacing w:line="240" w:lineRule="exact"/>
        <w:ind w:firstLineChars="1550" w:firstLine="3410"/>
        <w:jc w:val="left"/>
        <w:rPr>
          <w:rFonts w:ascii="ＭＳ 明朝" w:hAnsi="ＭＳ 明朝" w:cs="HG丸ｺﾞｼｯｸM-PRO"/>
          <w:kern w:val="0"/>
          <w:sz w:val="22"/>
        </w:rPr>
      </w:pPr>
      <w:r w:rsidRPr="00F072C7">
        <w:rPr>
          <w:rFonts w:ascii="ＭＳ 明朝" w:hAnsi="ＭＳ 明朝" w:cs="HG丸ｺﾞｼｯｸM-PRO" w:hint="eastAsia"/>
          <w:kern w:val="0"/>
          <w:sz w:val="22"/>
        </w:rPr>
        <w:t>代表者名</w:t>
      </w:r>
      <w:r w:rsidR="001F5825">
        <w:rPr>
          <w:rFonts w:ascii="ＭＳ 明朝" w:hAnsi="ＭＳ 明朝" w:cs="HG丸ｺﾞｼｯｸM-PRO" w:hint="eastAsia"/>
          <w:kern w:val="0"/>
          <w:sz w:val="22"/>
        </w:rPr>
        <w:t>：</w:t>
      </w:r>
      <w:r w:rsidR="00BB5DCB">
        <w:rPr>
          <w:rFonts w:ascii="ＭＳ 明朝" w:hAnsi="ＭＳ 明朝" w:cs="HG丸ｺﾞｼｯｸM-PRO" w:hint="eastAsia"/>
          <w:kern w:val="0"/>
          <w:sz w:val="22"/>
        </w:rPr>
        <w:t xml:space="preserve">　　　　　　　　　　　　　　　</w:t>
      </w:r>
      <w:r w:rsidR="00B101B4">
        <w:rPr>
          <w:rFonts w:ascii="ＭＳ 明朝" w:hAnsi="ＭＳ 明朝" w:cs="HG丸ｺﾞｼｯｸM-PRO" w:hint="eastAsia"/>
          <w:kern w:val="0"/>
          <w:sz w:val="22"/>
        </w:rPr>
        <w:t xml:space="preserve">　</w:t>
      </w:r>
      <w:r w:rsidR="001F5825">
        <w:rPr>
          <w:rFonts w:ascii="ＭＳ 明朝" w:hAnsi="ＭＳ 明朝" w:cs="HG丸ｺﾞｼｯｸM-PRO" w:hint="eastAsia"/>
          <w:kern w:val="0"/>
          <w:sz w:val="22"/>
        </w:rPr>
        <w:t xml:space="preserve">　　印</w:t>
      </w:r>
    </w:p>
    <w:p w14:paraId="1289AADC" w14:textId="6D732E12" w:rsidR="00B71D9F" w:rsidRDefault="00BB5DCB" w:rsidP="001F5825">
      <w:pPr>
        <w:autoSpaceDE w:val="0"/>
        <w:autoSpaceDN w:val="0"/>
        <w:adjustRightInd w:val="0"/>
        <w:spacing w:line="240" w:lineRule="exact"/>
        <w:ind w:firstLineChars="1550" w:firstLine="3410"/>
        <w:jc w:val="left"/>
        <w:rPr>
          <w:rFonts w:ascii="ＭＳ 明朝" w:hAnsi="ＭＳ 明朝" w:cs="HG丸ｺﾞｼｯｸM-PRO"/>
          <w:kern w:val="0"/>
          <w:sz w:val="22"/>
        </w:rPr>
      </w:pPr>
      <w:r>
        <w:rPr>
          <w:rFonts w:ascii="ＭＳ 明朝" w:hAnsi="ＭＳ 明朝" w:cs="HG丸ｺﾞｼｯｸM-PRO"/>
          <w:kern w:val="0"/>
          <w:sz w:val="22"/>
        </w:rPr>
        <w:t>(</w:t>
      </w:r>
      <w:r>
        <w:rPr>
          <w:rFonts w:ascii="ＭＳ 明朝" w:hAnsi="ＭＳ 明朝" w:cs="HG丸ｺﾞｼｯｸM-PRO" w:hint="eastAsia"/>
          <w:kern w:val="0"/>
          <w:sz w:val="22"/>
        </w:rPr>
        <w:t>℡</w:t>
      </w:r>
      <w:r>
        <w:rPr>
          <w:rFonts w:ascii="ＭＳ 明朝" w:hAnsi="ＭＳ 明朝" w:cs="HG丸ｺﾞｼｯｸM-PRO"/>
          <w:kern w:val="0"/>
          <w:sz w:val="22"/>
        </w:rPr>
        <w:t>)</w:t>
      </w:r>
      <w:r w:rsidR="001F5825">
        <w:rPr>
          <w:rFonts w:ascii="ＭＳ 明朝" w:hAnsi="ＭＳ 明朝" w:cs="HG丸ｺﾞｼｯｸM-PRO" w:hint="eastAsia"/>
          <w:kern w:val="0"/>
          <w:sz w:val="22"/>
        </w:rPr>
        <w:t xml:space="preserve">　　：</w:t>
      </w:r>
    </w:p>
    <w:p w14:paraId="3EF3F744" w14:textId="66BC4B52" w:rsidR="001F5825" w:rsidRDefault="001F5825" w:rsidP="001F5825">
      <w:pPr>
        <w:ind w:firstLineChars="1550" w:firstLine="3410"/>
      </w:pPr>
      <w:r>
        <w:rPr>
          <w:rFonts w:ascii="ＭＳ 明朝" w:hAnsi="ＭＳ 明朝" w:cs="HG丸ｺﾞｼｯｸM-PRO" w:hint="eastAsia"/>
          <w:kern w:val="0"/>
          <w:sz w:val="22"/>
        </w:rPr>
        <w:t>担当者　：</w:t>
      </w:r>
    </w:p>
    <w:tbl>
      <w:tblPr>
        <w:tblW w:w="87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</w:tblGrid>
      <w:tr w:rsidR="00313E9C" w14:paraId="352FC609" w14:textId="77777777" w:rsidTr="00DB5E32">
        <w:trPr>
          <w:trHeight w:val="432"/>
        </w:trPr>
        <w:tc>
          <w:tcPr>
            <w:tcW w:w="13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6C67A1" w14:textId="77777777" w:rsidR="00313E9C" w:rsidRPr="003B2169" w:rsidRDefault="00313E9C" w:rsidP="003B2169">
            <w:pPr>
              <w:jc w:val="center"/>
              <w:rPr>
                <w:sz w:val="32"/>
                <w:szCs w:val="32"/>
              </w:rPr>
            </w:pPr>
            <w:r w:rsidRPr="003B2169">
              <w:rPr>
                <w:rFonts w:hint="eastAsia"/>
                <w:sz w:val="32"/>
                <w:szCs w:val="32"/>
              </w:rPr>
              <w:t>金額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D06930" w14:textId="77777777" w:rsidR="00313E9C" w:rsidRPr="003B2169" w:rsidRDefault="00313E9C" w:rsidP="003B21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left w:val="single" w:sz="4" w:space="0" w:color="auto"/>
              <w:bottom w:val="single" w:sz="2" w:space="0" w:color="C0C0C0"/>
            </w:tcBorders>
            <w:shd w:val="clear" w:color="auto" w:fill="auto"/>
          </w:tcPr>
          <w:p w14:paraId="21602291" w14:textId="77777777" w:rsidR="00313E9C" w:rsidRPr="003B2169" w:rsidRDefault="00313E9C" w:rsidP="003B2169">
            <w:pPr>
              <w:jc w:val="center"/>
              <w:rPr>
                <w:sz w:val="16"/>
                <w:szCs w:val="16"/>
              </w:rPr>
            </w:pPr>
            <w:r w:rsidRPr="003B2169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001ADD23" w14:textId="77777777" w:rsidR="00313E9C" w:rsidRPr="003B2169" w:rsidRDefault="00313E9C" w:rsidP="003B2169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21A22DA1" w14:textId="77777777" w:rsidR="00313E9C" w:rsidRPr="003B2169" w:rsidRDefault="00313E9C" w:rsidP="003B2169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65BD4FE1" w14:textId="77777777" w:rsidR="00313E9C" w:rsidRPr="003B2169" w:rsidRDefault="00313E9C" w:rsidP="003B2169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万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2AAE6386" w14:textId="77777777" w:rsidR="00313E9C" w:rsidRPr="003B2169" w:rsidRDefault="00313E9C" w:rsidP="003B2169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7F2CDE06" w14:textId="77777777" w:rsidR="00313E9C" w:rsidRPr="003B2169" w:rsidRDefault="00313E9C" w:rsidP="003B2169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774E7DEB" w14:textId="77777777" w:rsidR="00313E9C" w:rsidRPr="003B2169" w:rsidRDefault="00313E9C" w:rsidP="003B2169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19419663" w14:textId="2178552A" w:rsidR="00313E9C" w:rsidRPr="003B2169" w:rsidRDefault="00BB5DCB" w:rsidP="003B216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16"/>
                <w:szCs w:val="16"/>
              </w:rPr>
              <w:t>一</w:t>
            </w:r>
          </w:p>
        </w:tc>
        <w:tc>
          <w:tcPr>
            <w:tcW w:w="739" w:type="dxa"/>
            <w:tcBorders>
              <w:bottom w:val="single" w:sz="2" w:space="0" w:color="C0C0C0"/>
            </w:tcBorders>
          </w:tcPr>
          <w:p w14:paraId="04330ABE" w14:textId="77777777" w:rsidR="00313E9C" w:rsidRPr="003B2169" w:rsidRDefault="00313E9C" w:rsidP="003B2169">
            <w:pPr>
              <w:jc w:val="center"/>
              <w:rPr>
                <w:sz w:val="16"/>
                <w:szCs w:val="16"/>
              </w:rPr>
            </w:pPr>
          </w:p>
        </w:tc>
      </w:tr>
      <w:tr w:rsidR="00313E9C" w14:paraId="3B53C8C0" w14:textId="77777777" w:rsidTr="00DB5E32">
        <w:trPr>
          <w:trHeight w:val="897"/>
        </w:trPr>
        <w:tc>
          <w:tcPr>
            <w:tcW w:w="1344" w:type="dxa"/>
            <w:vMerge/>
            <w:shd w:val="clear" w:color="auto" w:fill="auto"/>
            <w:vAlign w:val="center"/>
          </w:tcPr>
          <w:p w14:paraId="04CD04CA" w14:textId="77777777" w:rsidR="00313E9C" w:rsidRPr="003B2169" w:rsidRDefault="00313E9C" w:rsidP="003B21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483D71BB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 w:rsidRPr="00C0255F"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金</w:t>
            </w: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7840DD2F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6B725480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1C20993B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29A3211C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7239FD3F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35B53E11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051AE679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740870B1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</w:tcPr>
          <w:p w14:paraId="02D8341C" w14:textId="77777777" w:rsidR="00313E9C" w:rsidRPr="00C0255F" w:rsidRDefault="00313E9C" w:rsidP="003B2169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 w:rsidRPr="00C0255F"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円</w:t>
            </w:r>
          </w:p>
        </w:tc>
      </w:tr>
    </w:tbl>
    <w:p w14:paraId="794F798A" w14:textId="77777777" w:rsidR="001F5825" w:rsidRDefault="001F5825" w:rsidP="00D12A13">
      <w:pPr>
        <w:rPr>
          <w:rFonts w:ascii="ＭＳ 明朝" w:hAnsi="ＭＳ 明朝" w:cs="HG丸ｺﾞｼｯｸM-PRO"/>
          <w:kern w:val="0"/>
          <w:szCs w:val="21"/>
        </w:rPr>
      </w:pPr>
      <w:r w:rsidRPr="005412A4">
        <w:rPr>
          <w:rFonts w:hint="eastAsia"/>
          <w:szCs w:val="21"/>
        </w:rPr>
        <w:t xml:space="preserve">　上記の金額を、</w:t>
      </w:r>
      <w:r w:rsidRPr="00A847D1">
        <w:rPr>
          <w:rFonts w:ascii="ＭＳ 明朝" w:hAnsi="ＭＳ 明朝" w:cs="HG丸ｺﾞｼｯｸM-PRO" w:hint="eastAsia"/>
          <w:kern w:val="0"/>
          <w:szCs w:val="21"/>
        </w:rPr>
        <w:t>下記案件の応急修理修繕料として請求します。</w:t>
      </w:r>
    </w:p>
    <w:p w14:paraId="78F6995E" w14:textId="77777777" w:rsidR="001F5825" w:rsidRDefault="001F5825" w:rsidP="00D12A13">
      <w:pPr>
        <w:rPr>
          <w:rFonts w:ascii="ＭＳ 明朝" w:hAnsi="ＭＳ 明朝" w:cs="HG丸ｺﾞｼｯｸM-PRO"/>
          <w:kern w:val="0"/>
          <w:szCs w:val="21"/>
        </w:rPr>
      </w:pPr>
      <w:r>
        <w:rPr>
          <w:rFonts w:ascii="ＭＳ 明朝" w:hAnsi="ＭＳ 明朝" w:cs="HG丸ｺﾞｼｯｸM-PRO" w:hint="eastAsia"/>
          <w:kern w:val="0"/>
          <w:szCs w:val="21"/>
        </w:rPr>
        <w:t xml:space="preserve">　応急修理申込者　氏名：</w:t>
      </w:r>
    </w:p>
    <w:p w14:paraId="27669D44" w14:textId="36EDE415" w:rsidR="001F5825" w:rsidRPr="005412A4" w:rsidRDefault="001F5825" w:rsidP="00D12A13">
      <w:pPr>
        <w:ind w:firstLineChars="100" w:firstLine="210"/>
        <w:rPr>
          <w:szCs w:val="21"/>
        </w:rPr>
      </w:pPr>
      <w:r>
        <w:rPr>
          <w:rFonts w:ascii="ＭＳ 明朝" w:hAnsi="ＭＳ 明朝" w:cs="HG丸ｺﾞｼｯｸM-PRO" w:hint="eastAsia"/>
          <w:kern w:val="0"/>
          <w:szCs w:val="21"/>
        </w:rPr>
        <w:t xml:space="preserve">住宅所在地　</w:t>
      </w:r>
      <w:r w:rsidR="008E65C9">
        <w:rPr>
          <w:rFonts w:ascii="ＭＳ 明朝" w:hAnsi="ＭＳ 明朝" w:cs="HG丸ｺﾞｼｯｸM-PRO" w:hint="eastAsia"/>
          <w:kern w:val="0"/>
          <w:szCs w:val="21"/>
        </w:rPr>
        <w:t>：</w:t>
      </w:r>
      <w:bookmarkStart w:id="0" w:name="_GoBack"/>
      <w:bookmarkEnd w:id="0"/>
      <w:r>
        <w:rPr>
          <w:rFonts w:ascii="ＭＳ 明朝" w:hAnsi="ＭＳ 明朝" w:cs="HG丸ｺﾞｼｯｸM-PRO" w:hint="eastAsia"/>
          <w:kern w:val="0"/>
          <w:szCs w:val="21"/>
        </w:rPr>
        <w:t>八千代市</w:t>
      </w:r>
    </w:p>
    <w:p w14:paraId="26AC05C2" w14:textId="77777777" w:rsidR="001F5825" w:rsidRPr="005412A4" w:rsidRDefault="001F5825" w:rsidP="001F5825">
      <w:pPr>
        <w:rPr>
          <w:szCs w:val="21"/>
        </w:rPr>
      </w:pPr>
      <w:r w:rsidRPr="005412A4">
        <w:rPr>
          <w:rFonts w:hint="eastAsia"/>
          <w:szCs w:val="21"/>
        </w:rPr>
        <w:t xml:space="preserve">　上記の請求金額を次の口座に振込願います。</w:t>
      </w:r>
    </w:p>
    <w:tbl>
      <w:tblPr>
        <w:tblW w:w="868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708"/>
        <w:gridCol w:w="213"/>
        <w:gridCol w:w="496"/>
        <w:gridCol w:w="425"/>
        <w:gridCol w:w="709"/>
        <w:gridCol w:w="212"/>
        <w:gridCol w:w="523"/>
        <w:gridCol w:w="274"/>
        <w:gridCol w:w="125"/>
        <w:gridCol w:w="337"/>
        <w:gridCol w:w="514"/>
        <w:gridCol w:w="141"/>
        <w:gridCol w:w="81"/>
        <w:gridCol w:w="735"/>
        <w:gridCol w:w="98"/>
        <w:gridCol w:w="638"/>
        <w:gridCol w:w="291"/>
        <w:gridCol w:w="126"/>
        <w:gridCol w:w="319"/>
        <w:gridCol w:w="736"/>
      </w:tblGrid>
      <w:tr w:rsidR="00581C44" w:rsidRPr="00A4291C" w14:paraId="3FB10C74" w14:textId="77777777" w:rsidTr="00581C44">
        <w:trPr>
          <w:trHeight w:val="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C44D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金融機関</w:t>
            </w:r>
          </w:p>
        </w:tc>
        <w:tc>
          <w:tcPr>
            <w:tcW w:w="3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ABD0" w14:textId="70B99EEE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55DB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銀行・信金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信組・農協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8C18" w14:textId="634ADE19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17FD0" w14:textId="4A375660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本店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支店・支所</w:t>
            </w:r>
          </w:p>
        </w:tc>
      </w:tr>
      <w:tr w:rsidR="00581C44" w:rsidRPr="00A4291C" w14:paraId="7C00429C" w14:textId="77777777" w:rsidTr="005412A4">
        <w:trPr>
          <w:trHeight w:val="67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79955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金融機関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コード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E7C2D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6E71AF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0C2E46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0C8443" w14:textId="70BFE9EF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AB0B2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支店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コード</w:t>
            </w:r>
          </w:p>
        </w:tc>
        <w:tc>
          <w:tcPr>
            <w:tcW w:w="10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30A19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F74FE6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99528A" w14:textId="14D2444D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581C44" w:rsidRPr="00A4291C" w14:paraId="03D55145" w14:textId="77777777" w:rsidTr="00581C44">
        <w:trPr>
          <w:trHeight w:val="237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49A4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預金種別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F2DE" w14:textId="68893103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03C5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普通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BF83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口座番号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（右詰め）</w:t>
            </w:r>
          </w:p>
        </w:tc>
        <w:tc>
          <w:tcPr>
            <w:tcW w:w="73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5CCCF8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3031C4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F206B8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F88480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002387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5FC3A4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8170E8" w14:textId="2EC095DB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581C44" w:rsidRPr="00A4291C" w14:paraId="56A63FA1" w14:textId="77777777" w:rsidTr="00581C44">
        <w:trPr>
          <w:trHeight w:val="321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B8781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259F" w14:textId="77777777" w:rsidR="00581C44" w:rsidRPr="00A4291C" w:rsidRDefault="00581C44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22B8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当座</w:t>
            </w: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A6C4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8D69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1D7AC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BDC39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C1833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93DCA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1904" w14:textId="77777777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05D9" w14:textId="190B4CEC" w:rsidR="00581C44" w:rsidRPr="00A4291C" w:rsidRDefault="00581C44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732CC" w:rsidRPr="00A4291C" w14:paraId="2A829FB8" w14:textId="77777777" w:rsidTr="004732CC">
        <w:trPr>
          <w:trHeight w:val="19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EF9C" w14:textId="77777777" w:rsidR="004732CC" w:rsidRPr="00A4291C" w:rsidRDefault="004732CC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口座名義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11A2" w14:textId="77777777" w:rsidR="004732CC" w:rsidRPr="00A4291C" w:rsidRDefault="004732CC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ﾌﾘｶﾞﾅ</w:t>
            </w:r>
          </w:p>
        </w:tc>
        <w:tc>
          <w:tcPr>
            <w:tcW w:w="699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4525" w14:textId="0C89B834" w:rsidR="004732CC" w:rsidRPr="00A4291C" w:rsidRDefault="004732CC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4732CC" w:rsidRPr="00A4291C" w14:paraId="50E4D246" w14:textId="77777777" w:rsidTr="00581C44">
        <w:trPr>
          <w:trHeight w:val="1156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6124F" w14:textId="77777777" w:rsidR="004732CC" w:rsidRPr="00A4291C" w:rsidRDefault="004732CC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50F1" w14:textId="77777777" w:rsidR="004732CC" w:rsidRPr="00A4291C" w:rsidRDefault="004732CC" w:rsidP="00B60137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名義</w:t>
            </w:r>
          </w:p>
        </w:tc>
        <w:tc>
          <w:tcPr>
            <w:tcW w:w="699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0B4A" w14:textId="56F1DCE9" w:rsidR="004732CC" w:rsidRPr="00A4291C" w:rsidRDefault="004732CC" w:rsidP="00B60137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</w:tbl>
    <w:p w14:paraId="7563B0B3" w14:textId="2EA0B43B" w:rsidR="004732CC" w:rsidRDefault="00581C44" w:rsidP="00581C44">
      <w:pPr>
        <w:rPr>
          <w:sz w:val="18"/>
        </w:rPr>
      </w:pPr>
      <w:r w:rsidRPr="00581C44">
        <w:rPr>
          <w:rFonts w:hint="eastAsia"/>
          <w:sz w:val="18"/>
        </w:rPr>
        <w:t>口座名義には略称が使用できます。株式会社→カ）</w:t>
      </w:r>
    </w:p>
    <w:p w14:paraId="662F1891" w14:textId="37CE6A69" w:rsidR="009923D9" w:rsidRDefault="009923D9" w:rsidP="00581C44">
      <w:pPr>
        <w:rPr>
          <w:sz w:val="18"/>
        </w:rPr>
      </w:pPr>
    </w:p>
    <w:p w14:paraId="04D52207" w14:textId="7F871EE3" w:rsidR="009923D9" w:rsidRDefault="009923D9" w:rsidP="00581C44">
      <w:pPr>
        <w:rPr>
          <w:sz w:val="18"/>
        </w:rPr>
      </w:pPr>
    </w:p>
    <w:p w14:paraId="7DB8DB14" w14:textId="37B98EC5" w:rsidR="009923D9" w:rsidRDefault="009923D9" w:rsidP="00581C44">
      <w:pPr>
        <w:rPr>
          <w:sz w:val="18"/>
        </w:rPr>
      </w:pPr>
    </w:p>
    <w:p w14:paraId="6C7A6EA5" w14:textId="6AD74FD2" w:rsidR="009923D9" w:rsidRDefault="009923D9" w:rsidP="00581C44">
      <w:pPr>
        <w:pBdr>
          <w:bottom w:val="single" w:sz="12" w:space="1" w:color="auto"/>
        </w:pBdr>
        <w:rPr>
          <w:sz w:val="18"/>
        </w:rPr>
      </w:pPr>
    </w:p>
    <w:p w14:paraId="611E1B3B" w14:textId="77777777" w:rsidR="00266577" w:rsidRDefault="00266577" w:rsidP="00581C44">
      <w:pPr>
        <w:pBdr>
          <w:bottom w:val="single" w:sz="12" w:space="1" w:color="auto"/>
        </w:pBdr>
        <w:rPr>
          <w:sz w:val="18"/>
        </w:rPr>
      </w:pPr>
    </w:p>
    <w:p w14:paraId="4936CD3C" w14:textId="69315713" w:rsidR="00266577" w:rsidRPr="00581C44" w:rsidRDefault="00266577" w:rsidP="00266577">
      <w:pPr>
        <w:jc w:val="center"/>
        <w:rPr>
          <w:rFonts w:asciiTheme="minorEastAsia" w:eastAsiaTheme="minorEastAsia" w:hAnsiTheme="minorEastAsia"/>
          <w:sz w:val="36"/>
          <w:szCs w:val="36"/>
        </w:rPr>
      </w:pPr>
      <w:r>
        <w:rPr>
          <w:rFonts w:asciiTheme="minorEastAsia" w:eastAsiaTheme="minorEastAsia" w:hAnsiTheme="minorEastAsia" w:hint="eastAsia"/>
          <w:noProof/>
          <w:kern w:val="0"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CD080" wp14:editId="7ADC48CC">
                <wp:simplePos x="0" y="0"/>
                <wp:positionH relativeFrom="column">
                  <wp:posOffset>1699642</wp:posOffset>
                </wp:positionH>
                <wp:positionV relativeFrom="paragraph">
                  <wp:posOffset>-498094</wp:posOffset>
                </wp:positionV>
                <wp:extent cx="1528394" cy="577901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8394" cy="5779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D16C74" w14:textId="1CB18D0F" w:rsidR="00266577" w:rsidRPr="00266577" w:rsidRDefault="00266577">
                            <w:pPr>
                              <w:rPr>
                                <w:color w:val="FF0000"/>
                                <w:sz w:val="44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</w:rPr>
                              <w:t>（</w:t>
                            </w:r>
                            <w:r w:rsidRPr="00266577">
                              <w:rPr>
                                <w:rFonts w:hint="eastAsia"/>
                                <w:color w:val="FF0000"/>
                                <w:sz w:val="44"/>
                              </w:rPr>
                              <w:t>参考例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FCD08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3.85pt;margin-top:-39.2pt;width:120.35pt;height: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FktXwIAAIoEAAAOAAAAZHJzL2Uyb0RvYy54bWysVMFuGjEQvVfqP1i+lwUCISCWiBJRVUJJ&#10;JFLlbLxeWMnrcW3DLj0GKepH9Beqnvs9+yMdexdC056qXrwznpk3nnkzO74uc0l2wtgMVEw7rTYl&#10;QnFIMrWO6aeH+bsrSqxjKmESlIjpXlh6PXn7ZlzokejCBmQiDEEQZUeFjunGOT2KIss3Ime2BVoo&#10;NKZgcuZQNesoMaxA9FxG3Xb7MirAJNoAF9bi7U1tpJOAn6aCu7s0tcIRGVN8mwunCefKn9FkzEZr&#10;w/Qm480z2D+8ImeZwqQnqBvmGNma7A+oPOMGLKSuxSGPIE0zLkINWE2n/aqa5YZpEWrB5lh9apP9&#10;f7D8dndvSJYgd5QoliNF1eG5evpePf2sDl9JdfhWHQ7V0w/USce3q9B2hFFLjXGufA+lD23uLV76&#10;LpSpyf0X6yNox8bvT80WpSPcB/W7VxfDHiUcbf3BYNgOMNFLtDbWfRCQEy/E1CCZocdst7AOM6Lr&#10;0cUnsyCzZJ5JGRQ/QGImDdkxpF66I/hvXlKRIqaXF/12AFbgw2tkqTCBr7WuyUuuXJVNoStI9li/&#10;gXqgrObzDB+5YNbdM4MThCXjVrg7PFIJmAQaiZINmC9/u/f+SCxaKSlwImNqP2+ZEZTIjwopH3Z6&#10;PT/CQen1B11UzLlldW5R23wGWDnSiq8Lovd38iimBvJHXJ6pz4ompjjmjqk7ijNX7wkuHxfTaXDC&#10;odXMLdRScw/tO+0peCgfmdENTw4ZvoXj7LLRK7pqXx+pYLp1kGaBS9/guqtN33HgA8XNcvqNOteD&#10;18svZPILAAD//wMAUEsDBBQABgAIAAAAIQDepoPF4QAAAAoBAAAPAAAAZHJzL2Rvd25yZXYueG1s&#10;TI9NT4NAEIbvJv6HzZh4Me0itdAgS2OMH0lvFj/ibcuOQGRnCbsF/PdOT3qbyTx553nz7Ww7MeLg&#10;W0cKrpcRCKTKmZZqBa/l42IDwgdNRneOUMEPetgW52e5zoyb6AXHfagFh5DPtIImhD6T0lcNWu2X&#10;rkfi25cbrA68DrU0g5443HYyjqJEWt0Sf2h0j/cNVt/7o1XweVV/7Pz89Dat1qv+4Xks03dTKnV5&#10;Md/dggg4hz8YTvqsDgU7HdyRjBedgjhJU0YVLNLNDQgm1tFpODAaJyCLXP6vUPwCAAD//wMAUEsB&#10;Ai0AFAAGAAgAAAAhALaDOJL+AAAA4QEAABMAAAAAAAAAAAAAAAAAAAAAAFtDb250ZW50X1R5cGVz&#10;XS54bWxQSwECLQAUAAYACAAAACEAOP0h/9YAAACUAQAACwAAAAAAAAAAAAAAAAAvAQAAX3JlbHMv&#10;LnJlbHNQSwECLQAUAAYACAAAACEASJRZLV8CAACKBAAADgAAAAAAAAAAAAAAAAAuAgAAZHJzL2Uy&#10;b0RvYy54bWxQSwECLQAUAAYACAAAACEA3qaDxeEAAAAKAQAADwAAAAAAAAAAAAAAAAC5BAAAZHJz&#10;L2Rvd25yZXYueG1sUEsFBgAAAAAEAAQA8wAAAMcFAAAAAA==&#10;" fillcolor="white [3201]" stroked="f" strokeweight=".5pt">
                <v:textbox>
                  <w:txbxContent>
                    <w:p w14:paraId="07D16C74" w14:textId="1CB18D0F" w:rsidR="00266577" w:rsidRPr="00266577" w:rsidRDefault="00266577">
                      <w:pPr>
                        <w:rPr>
                          <w:color w:val="FF0000"/>
                          <w:sz w:val="44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</w:rPr>
                        <w:t>（</w:t>
                      </w:r>
                      <w:r w:rsidRPr="00266577">
                        <w:rPr>
                          <w:rFonts w:hint="eastAsia"/>
                          <w:color w:val="FF0000"/>
                          <w:sz w:val="44"/>
                        </w:rPr>
                        <w:t>参考例</w:t>
                      </w:r>
                      <w:r>
                        <w:rPr>
                          <w:rFonts w:hint="eastAsia"/>
                          <w:color w:val="FF0000"/>
                          <w:sz w:val="4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581C44">
        <w:rPr>
          <w:rFonts w:asciiTheme="minorEastAsia" w:eastAsiaTheme="minorEastAsia" w:hAnsiTheme="minorEastAsia" w:hint="eastAsia"/>
          <w:kern w:val="0"/>
          <w:sz w:val="36"/>
          <w:szCs w:val="36"/>
        </w:rPr>
        <w:t>請　　求　　書</w:t>
      </w:r>
    </w:p>
    <w:p w14:paraId="566C592D" w14:textId="08420E75" w:rsidR="00266577" w:rsidRPr="00581C44" w:rsidRDefault="00266577" w:rsidP="00266577">
      <w:pPr>
        <w:wordWrap w:val="0"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kern w:val="0"/>
          <w:sz w:val="22"/>
        </w:rPr>
        <w:t>令和</w:t>
      </w:r>
      <w:r w:rsidRPr="00581C44">
        <w:rPr>
          <w:rFonts w:asciiTheme="minorEastAsia" w:eastAsiaTheme="minorEastAsia" w:hAnsiTheme="minorEastAsia" w:hint="eastAsia"/>
          <w:kern w:val="0"/>
          <w:sz w:val="22"/>
        </w:rPr>
        <w:t xml:space="preserve">　　年　　月　　日</w:t>
      </w:r>
    </w:p>
    <w:p w14:paraId="15A60025" w14:textId="77777777" w:rsidR="00266577" w:rsidRPr="00581C44" w:rsidRDefault="00266577" w:rsidP="00266577">
      <w:pPr>
        <w:rPr>
          <w:rFonts w:asciiTheme="minorEastAsia" w:eastAsiaTheme="minorEastAsia" w:hAnsiTheme="minorEastAsia"/>
        </w:rPr>
      </w:pPr>
    </w:p>
    <w:p w14:paraId="1C605B64" w14:textId="77777777" w:rsidR="00266577" w:rsidRPr="00C66C5E" w:rsidRDefault="00266577" w:rsidP="00266577">
      <w:pPr>
        <w:rPr>
          <w:kern w:val="0"/>
          <w:sz w:val="24"/>
        </w:rPr>
      </w:pPr>
      <w:r>
        <w:rPr>
          <w:rFonts w:hint="eastAsia"/>
          <w:sz w:val="24"/>
        </w:rPr>
        <w:t>八千代市長　殿</w:t>
      </w:r>
    </w:p>
    <w:p w14:paraId="379EDDE6" w14:textId="77777777" w:rsidR="00266577" w:rsidRDefault="00266577" w:rsidP="00266577"/>
    <w:p w14:paraId="64B3A0D6" w14:textId="77777777" w:rsidR="00266577" w:rsidRPr="00F072C7" w:rsidRDefault="00266577" w:rsidP="00266577">
      <w:pPr>
        <w:autoSpaceDE w:val="0"/>
        <w:autoSpaceDN w:val="0"/>
        <w:adjustRightInd w:val="0"/>
        <w:ind w:firstLineChars="1100" w:firstLine="2310"/>
        <w:jc w:val="left"/>
        <w:rPr>
          <w:rFonts w:ascii="ＭＳ 明朝" w:hAnsi="ＭＳ 明朝" w:cs="HG丸ｺﾞｼｯｸM-PRO"/>
          <w:kern w:val="0"/>
          <w:sz w:val="22"/>
        </w:rPr>
      </w:pPr>
      <w:r>
        <w:rPr>
          <w:rFonts w:hint="eastAsia"/>
        </w:rPr>
        <w:t>（受託者）</w:t>
      </w:r>
      <w:r w:rsidRPr="00F072C7">
        <w:rPr>
          <w:rFonts w:ascii="ＭＳ 明朝" w:hAnsi="ＭＳ 明朝" w:cs="HG丸ｺﾞｼｯｸM-PRO" w:hint="eastAsia"/>
          <w:kern w:val="0"/>
          <w:sz w:val="22"/>
        </w:rPr>
        <w:t>住</w:t>
      </w:r>
      <w:r>
        <w:rPr>
          <w:rFonts w:ascii="ＭＳ 明朝" w:hAnsi="ＭＳ 明朝" w:cs="HG丸ｺﾞｼｯｸM-PRO" w:hint="eastAsia"/>
          <w:kern w:val="0"/>
          <w:sz w:val="22"/>
        </w:rPr>
        <w:t xml:space="preserve">　　</w:t>
      </w:r>
      <w:r w:rsidRPr="00F072C7">
        <w:rPr>
          <w:rFonts w:ascii="ＭＳ 明朝" w:hAnsi="ＭＳ 明朝" w:cs="HG丸ｺﾞｼｯｸM-PRO" w:hint="eastAsia"/>
          <w:kern w:val="0"/>
          <w:sz w:val="22"/>
        </w:rPr>
        <w:t>所</w:t>
      </w:r>
      <w:r>
        <w:rPr>
          <w:rFonts w:ascii="ＭＳ 明朝" w:hAnsi="ＭＳ 明朝" w:cs="HG丸ｺﾞｼｯｸM-PRO" w:hint="eastAsia"/>
          <w:kern w:val="0"/>
          <w:sz w:val="22"/>
        </w:rPr>
        <w:t>：</w:t>
      </w:r>
    </w:p>
    <w:p w14:paraId="5A2E1B3D" w14:textId="77777777" w:rsidR="00266577" w:rsidRDefault="00266577" w:rsidP="00266577">
      <w:pPr>
        <w:autoSpaceDE w:val="0"/>
        <w:autoSpaceDN w:val="0"/>
        <w:adjustRightInd w:val="0"/>
        <w:spacing w:line="240" w:lineRule="exact"/>
        <w:ind w:firstLineChars="1550" w:firstLine="3410"/>
        <w:jc w:val="left"/>
        <w:rPr>
          <w:rFonts w:ascii="ＭＳ 明朝" w:hAnsi="ＭＳ 明朝" w:cs="HG丸ｺﾞｼｯｸM-PRO"/>
          <w:kern w:val="0"/>
          <w:sz w:val="22"/>
        </w:rPr>
      </w:pPr>
      <w:r>
        <w:rPr>
          <w:rFonts w:ascii="ＭＳ 明朝" w:hAnsi="ＭＳ 明朝" w:cs="HG丸ｺﾞｼｯｸM-PRO" w:hint="eastAsia"/>
          <w:kern w:val="0"/>
          <w:sz w:val="22"/>
        </w:rPr>
        <w:t>会 社 名：</w:t>
      </w:r>
    </w:p>
    <w:p w14:paraId="35D7E9C6" w14:textId="0757CD28" w:rsidR="00266577" w:rsidRDefault="00266577" w:rsidP="00266577">
      <w:pPr>
        <w:autoSpaceDE w:val="0"/>
        <w:autoSpaceDN w:val="0"/>
        <w:adjustRightInd w:val="0"/>
        <w:spacing w:line="240" w:lineRule="exact"/>
        <w:ind w:firstLineChars="1550" w:firstLine="3410"/>
        <w:jc w:val="left"/>
        <w:rPr>
          <w:rFonts w:ascii="ＭＳ 明朝" w:hAnsi="ＭＳ 明朝" w:cs="HG丸ｺﾞｼｯｸM-PRO"/>
          <w:kern w:val="0"/>
          <w:sz w:val="22"/>
        </w:rPr>
      </w:pPr>
      <w:r w:rsidRPr="00F072C7">
        <w:rPr>
          <w:rFonts w:ascii="ＭＳ 明朝" w:hAnsi="ＭＳ 明朝" w:cs="HG丸ｺﾞｼｯｸM-PRO" w:hint="eastAsia"/>
          <w:kern w:val="0"/>
          <w:sz w:val="22"/>
        </w:rPr>
        <w:t>代表者名</w:t>
      </w:r>
      <w:r>
        <w:rPr>
          <w:rFonts w:ascii="ＭＳ 明朝" w:hAnsi="ＭＳ 明朝" w:cs="HG丸ｺﾞｼｯｸM-PRO" w:hint="eastAsia"/>
          <w:kern w:val="0"/>
          <w:sz w:val="22"/>
        </w:rPr>
        <w:t>：　八千代市　　次郎　　　　　　　印</w:t>
      </w:r>
    </w:p>
    <w:p w14:paraId="37301903" w14:textId="77777777" w:rsidR="00266577" w:rsidRDefault="00266577" w:rsidP="00266577">
      <w:pPr>
        <w:autoSpaceDE w:val="0"/>
        <w:autoSpaceDN w:val="0"/>
        <w:adjustRightInd w:val="0"/>
        <w:spacing w:line="240" w:lineRule="exact"/>
        <w:ind w:firstLineChars="1550" w:firstLine="3410"/>
        <w:jc w:val="left"/>
        <w:rPr>
          <w:rFonts w:ascii="ＭＳ 明朝" w:hAnsi="ＭＳ 明朝" w:cs="HG丸ｺﾞｼｯｸM-PRO"/>
          <w:kern w:val="0"/>
          <w:sz w:val="22"/>
        </w:rPr>
      </w:pPr>
      <w:r>
        <w:rPr>
          <w:rFonts w:ascii="ＭＳ 明朝" w:hAnsi="ＭＳ 明朝" w:cs="HG丸ｺﾞｼｯｸM-PRO"/>
          <w:kern w:val="0"/>
          <w:sz w:val="22"/>
        </w:rPr>
        <w:t>(</w:t>
      </w:r>
      <w:r>
        <w:rPr>
          <w:rFonts w:ascii="ＭＳ 明朝" w:hAnsi="ＭＳ 明朝" w:cs="HG丸ｺﾞｼｯｸM-PRO" w:hint="eastAsia"/>
          <w:kern w:val="0"/>
          <w:sz w:val="22"/>
        </w:rPr>
        <w:t>℡</w:t>
      </w:r>
      <w:r>
        <w:rPr>
          <w:rFonts w:ascii="ＭＳ 明朝" w:hAnsi="ＭＳ 明朝" w:cs="HG丸ｺﾞｼｯｸM-PRO"/>
          <w:kern w:val="0"/>
          <w:sz w:val="22"/>
        </w:rPr>
        <w:t>)</w:t>
      </w:r>
      <w:r>
        <w:rPr>
          <w:rFonts w:ascii="ＭＳ 明朝" w:hAnsi="ＭＳ 明朝" w:cs="HG丸ｺﾞｼｯｸM-PRO" w:hint="eastAsia"/>
          <w:kern w:val="0"/>
          <w:sz w:val="22"/>
        </w:rPr>
        <w:t xml:space="preserve">　　：</w:t>
      </w:r>
    </w:p>
    <w:p w14:paraId="4B3C57E3" w14:textId="6FE1A5C7" w:rsidR="00266577" w:rsidRDefault="00266577" w:rsidP="00266577">
      <w:pPr>
        <w:ind w:firstLineChars="1550" w:firstLine="3410"/>
      </w:pPr>
      <w:r>
        <w:rPr>
          <w:rFonts w:ascii="ＭＳ 明朝" w:hAnsi="ＭＳ 明朝" w:cs="HG丸ｺﾞｼｯｸM-PRO" w:hint="eastAsia"/>
          <w:kern w:val="0"/>
          <w:sz w:val="22"/>
        </w:rPr>
        <w:t xml:space="preserve">担当者　：　</w:t>
      </w:r>
    </w:p>
    <w:tbl>
      <w:tblPr>
        <w:tblW w:w="87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</w:tblGrid>
      <w:tr w:rsidR="00266577" w14:paraId="1E1B51C8" w14:textId="77777777" w:rsidTr="00F81F75">
        <w:trPr>
          <w:trHeight w:val="432"/>
        </w:trPr>
        <w:tc>
          <w:tcPr>
            <w:tcW w:w="134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048A76" w14:textId="77777777" w:rsidR="00266577" w:rsidRPr="003B2169" w:rsidRDefault="00266577" w:rsidP="00F81F75">
            <w:pPr>
              <w:jc w:val="center"/>
              <w:rPr>
                <w:sz w:val="32"/>
                <w:szCs w:val="32"/>
              </w:rPr>
            </w:pPr>
            <w:r w:rsidRPr="003B2169">
              <w:rPr>
                <w:rFonts w:hint="eastAsia"/>
                <w:sz w:val="32"/>
                <w:szCs w:val="32"/>
              </w:rPr>
              <w:t>金額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40B964" w14:textId="77777777" w:rsidR="00266577" w:rsidRPr="003B2169" w:rsidRDefault="00266577" w:rsidP="00F81F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dxa"/>
            <w:tcBorders>
              <w:left w:val="single" w:sz="4" w:space="0" w:color="auto"/>
              <w:bottom w:val="single" w:sz="2" w:space="0" w:color="C0C0C0"/>
            </w:tcBorders>
            <w:shd w:val="clear" w:color="auto" w:fill="auto"/>
          </w:tcPr>
          <w:p w14:paraId="20151A15" w14:textId="77777777" w:rsidR="00266577" w:rsidRPr="003B2169" w:rsidRDefault="00266577" w:rsidP="00F81F75">
            <w:pPr>
              <w:jc w:val="center"/>
              <w:rPr>
                <w:sz w:val="16"/>
                <w:szCs w:val="16"/>
              </w:rPr>
            </w:pPr>
            <w:r w:rsidRPr="003B2169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649648B4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7470209E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0CA03793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万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7980C4B6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5C0770CD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247F5DE3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  <w:r w:rsidRPr="003B2169"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739" w:type="dxa"/>
            <w:tcBorders>
              <w:bottom w:val="single" w:sz="2" w:space="0" w:color="C0C0C0"/>
            </w:tcBorders>
            <w:shd w:val="clear" w:color="auto" w:fill="auto"/>
          </w:tcPr>
          <w:p w14:paraId="45419924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16"/>
                <w:szCs w:val="16"/>
              </w:rPr>
              <w:t>一</w:t>
            </w:r>
          </w:p>
        </w:tc>
        <w:tc>
          <w:tcPr>
            <w:tcW w:w="739" w:type="dxa"/>
            <w:tcBorders>
              <w:bottom w:val="single" w:sz="2" w:space="0" w:color="C0C0C0"/>
            </w:tcBorders>
          </w:tcPr>
          <w:p w14:paraId="009CE574" w14:textId="77777777" w:rsidR="00266577" w:rsidRPr="003B2169" w:rsidRDefault="00266577" w:rsidP="00F81F75">
            <w:pPr>
              <w:jc w:val="center"/>
              <w:rPr>
                <w:sz w:val="16"/>
                <w:szCs w:val="16"/>
              </w:rPr>
            </w:pPr>
          </w:p>
        </w:tc>
      </w:tr>
      <w:tr w:rsidR="00266577" w14:paraId="42BC6193" w14:textId="77777777" w:rsidTr="00F81F75">
        <w:trPr>
          <w:trHeight w:val="897"/>
        </w:trPr>
        <w:tc>
          <w:tcPr>
            <w:tcW w:w="1344" w:type="dxa"/>
            <w:vMerge/>
            <w:shd w:val="clear" w:color="auto" w:fill="auto"/>
            <w:vAlign w:val="center"/>
          </w:tcPr>
          <w:p w14:paraId="191D39CE" w14:textId="77777777" w:rsidR="00266577" w:rsidRPr="003B2169" w:rsidRDefault="00266577" w:rsidP="00F81F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113F5224" w14:textId="77777777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 w:rsidRPr="00C0255F"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金</w:t>
            </w: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453EF70C" w14:textId="77777777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1B985FE4" w14:textId="77777777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3FA3656D" w14:textId="7F09ECD1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３</w:t>
            </w: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7A76D7E4" w14:textId="354D665E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０</w:t>
            </w: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3C45491A" w14:textId="75340C37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０</w:t>
            </w: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49124D47" w14:textId="5652ADF0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０</w:t>
            </w: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5E2B66AC" w14:textId="71155340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０</w:t>
            </w:r>
          </w:p>
        </w:tc>
        <w:tc>
          <w:tcPr>
            <w:tcW w:w="739" w:type="dxa"/>
            <w:tcBorders>
              <w:top w:val="single" w:sz="2" w:space="0" w:color="C0C0C0"/>
            </w:tcBorders>
            <w:shd w:val="clear" w:color="auto" w:fill="auto"/>
            <w:vAlign w:val="center"/>
          </w:tcPr>
          <w:p w14:paraId="420EB212" w14:textId="41F39845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０</w:t>
            </w:r>
          </w:p>
        </w:tc>
        <w:tc>
          <w:tcPr>
            <w:tcW w:w="739" w:type="dxa"/>
            <w:tcBorders>
              <w:top w:val="single" w:sz="2" w:space="0" w:color="C0C0C0"/>
            </w:tcBorders>
          </w:tcPr>
          <w:p w14:paraId="48D2315C" w14:textId="77777777" w:rsidR="00266577" w:rsidRPr="00C0255F" w:rsidRDefault="00266577" w:rsidP="00F81F75">
            <w:pPr>
              <w:jc w:val="center"/>
              <w:rPr>
                <w:rFonts w:ascii="ＭＳ 明朝" w:hAnsi="ＭＳ 明朝"/>
                <w:color w:val="000000" w:themeColor="text1"/>
                <w:sz w:val="32"/>
                <w:szCs w:val="32"/>
              </w:rPr>
            </w:pPr>
            <w:r w:rsidRPr="00C0255F"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円</w:t>
            </w:r>
          </w:p>
        </w:tc>
      </w:tr>
    </w:tbl>
    <w:p w14:paraId="4FF8255C" w14:textId="77777777" w:rsidR="00266577" w:rsidRDefault="00266577" w:rsidP="00266577">
      <w:pPr>
        <w:rPr>
          <w:rFonts w:ascii="ＭＳ 明朝" w:hAnsi="ＭＳ 明朝" w:cs="HG丸ｺﾞｼｯｸM-PRO"/>
          <w:kern w:val="0"/>
          <w:szCs w:val="21"/>
        </w:rPr>
      </w:pPr>
      <w:r w:rsidRPr="005412A4">
        <w:rPr>
          <w:rFonts w:hint="eastAsia"/>
          <w:szCs w:val="21"/>
        </w:rPr>
        <w:t xml:space="preserve">　上記の金額を、</w:t>
      </w:r>
      <w:r w:rsidRPr="00A847D1">
        <w:rPr>
          <w:rFonts w:ascii="ＭＳ 明朝" w:hAnsi="ＭＳ 明朝" w:cs="HG丸ｺﾞｼｯｸM-PRO" w:hint="eastAsia"/>
          <w:kern w:val="0"/>
          <w:szCs w:val="21"/>
        </w:rPr>
        <w:t>下記案件の応急修理修繕料として請求します。</w:t>
      </w:r>
    </w:p>
    <w:p w14:paraId="7DBE15E8" w14:textId="42AF78AF" w:rsidR="00266577" w:rsidRDefault="00266577" w:rsidP="00266577">
      <w:pPr>
        <w:rPr>
          <w:rFonts w:ascii="ＭＳ 明朝" w:hAnsi="ＭＳ 明朝" w:cs="HG丸ｺﾞｼｯｸM-PRO"/>
          <w:kern w:val="0"/>
          <w:szCs w:val="21"/>
        </w:rPr>
      </w:pPr>
      <w:r>
        <w:rPr>
          <w:rFonts w:ascii="ＭＳ 明朝" w:hAnsi="ＭＳ 明朝" w:cs="HG丸ｺﾞｼｯｸM-PRO" w:hint="eastAsia"/>
          <w:kern w:val="0"/>
          <w:szCs w:val="21"/>
        </w:rPr>
        <w:t xml:space="preserve">　応急修理申込者　氏名：　八千代市　太郎</w:t>
      </w:r>
    </w:p>
    <w:p w14:paraId="005B5D2C" w14:textId="0B05C5AE" w:rsidR="00266577" w:rsidRPr="005412A4" w:rsidRDefault="00266577" w:rsidP="00266577">
      <w:pPr>
        <w:ind w:firstLineChars="100" w:firstLine="210"/>
        <w:rPr>
          <w:szCs w:val="21"/>
        </w:rPr>
      </w:pPr>
      <w:r>
        <w:rPr>
          <w:rFonts w:ascii="ＭＳ 明朝" w:hAnsi="ＭＳ 明朝" w:cs="HG丸ｺﾞｼｯｸM-PRO" w:hint="eastAsia"/>
          <w:kern w:val="0"/>
          <w:szCs w:val="21"/>
        </w:rPr>
        <w:t>住宅所在地　八千代市：　大和田新田</w:t>
      </w:r>
    </w:p>
    <w:p w14:paraId="4C120613" w14:textId="77777777" w:rsidR="00266577" w:rsidRPr="005412A4" w:rsidRDefault="00266577" w:rsidP="00266577">
      <w:pPr>
        <w:rPr>
          <w:szCs w:val="21"/>
        </w:rPr>
      </w:pPr>
      <w:r w:rsidRPr="005412A4">
        <w:rPr>
          <w:rFonts w:hint="eastAsia"/>
          <w:szCs w:val="21"/>
        </w:rPr>
        <w:t xml:space="preserve">　上記の請求金額を次の口座に振込願います。</w:t>
      </w:r>
    </w:p>
    <w:tbl>
      <w:tblPr>
        <w:tblW w:w="868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708"/>
        <w:gridCol w:w="213"/>
        <w:gridCol w:w="496"/>
        <w:gridCol w:w="425"/>
        <w:gridCol w:w="709"/>
        <w:gridCol w:w="212"/>
        <w:gridCol w:w="523"/>
        <w:gridCol w:w="274"/>
        <w:gridCol w:w="125"/>
        <w:gridCol w:w="337"/>
        <w:gridCol w:w="514"/>
        <w:gridCol w:w="141"/>
        <w:gridCol w:w="81"/>
        <w:gridCol w:w="735"/>
        <w:gridCol w:w="98"/>
        <w:gridCol w:w="638"/>
        <w:gridCol w:w="291"/>
        <w:gridCol w:w="126"/>
        <w:gridCol w:w="319"/>
        <w:gridCol w:w="736"/>
      </w:tblGrid>
      <w:tr w:rsidR="00266577" w:rsidRPr="00A4291C" w14:paraId="1C9650F7" w14:textId="77777777" w:rsidTr="00F81F75">
        <w:trPr>
          <w:trHeight w:val="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DD5E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金融機関</w:t>
            </w:r>
          </w:p>
        </w:tc>
        <w:tc>
          <w:tcPr>
            <w:tcW w:w="3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5EE7" w14:textId="0A7975B9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〇　　　〇</w:t>
            </w:r>
          </w:p>
        </w:tc>
        <w:tc>
          <w:tcPr>
            <w:tcW w:w="1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9224" w14:textId="21CA27E2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68CF28" wp14:editId="5BC384E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43180</wp:posOffset>
                      </wp:positionV>
                      <wp:extent cx="321310" cy="211455"/>
                      <wp:effectExtent l="0" t="0" r="21590" b="17145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310" cy="21145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F0F522" id="楕円 2" o:spid="_x0000_s1026" style="position:absolute;left:0;text-align:left;margin-left:-3.6pt;margin-top:3.4pt;width:25.3pt;height:1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54EnQIAAIMFAAAOAAAAZHJzL2Uyb0RvYy54bWysVF1u2zAMfh+wOwh6Xx27yX6MOkXQosOA&#10;oi3WDn1WZak2IIuapMTJDtAb7Ag72naOUZLtBGuxh2F+kEmR/Pgjkien206RjbCuBV3R/GhGidAc&#10;6lY/VvTL3cWb95Q4z3TNFGhR0Z1w9HT5+tVJb0pRQAOqFpYgiHZlbyraeG/KLHO8ER1zR2CERqEE&#10;2zGPrH3Mast6RO9UVsxmb7MebG0scOEc3p4nIV1GfCkF99dSOuGJqijG5uNp4/kQzmx5wspHy0zT&#10;8iEM9g9RdKzV6HSCOmeekbVtn0F1LbfgQPojDl0GUrZcxBwwm3z2Rza3DTMi5oLFcWYqk/t/sPxq&#10;c2NJW1e0oESzDp/o14/vP5+eSBFq0xtXosqtubED55AMiW6l7cIfUyDbWM/dVE+x9YTj5XGRH+dY&#10;dY6iIs/ni0XAzPbGxjr/UUBHAlFRoVRrXMiYlWxz6XzSHrXCtYaLVim8Z6XS4XSg2jrcRSa0jThT&#10;lmwYPrjf5oPDAy10HyyzkFpKJlJ+p0RC/SwkFgTDL2IgsRX3mIxzoX2eRA2rRXK1mOE3OhujiLkq&#10;jYABWWKQE/YAMGomkBE7pT3oB1MRO3kynv0tsGQ8WUTPoP1k3LUa7EsACrMaPCf9sUipNKFKD1Dv&#10;sF0spDlyhl+0+HKXzPkbZnFw8LFxGfhrPKSCvqIwUJQ0YL+9dB/0sZ9RSkmPg1hR93XNrKBEfdLY&#10;6R/y+TxMbmTmi3cFMvZQ8nAo0evuDPDpc1w7hkcy6Hs1ktJCd487YxW8oohpjr4ryr0dmTOfFgRu&#10;HS5Wq6iG02qYv9S3hgfwUNXQlnfbe2bN0L4e+/4KxqF91sJJN1hqWK09yDb2976uQ71x0mPjDFsp&#10;rJJDPmrtd+fyNwAAAP//AwBQSwMEFAAGAAgAAAAhAFvQ8arcAAAABgEAAA8AAABkcnMvZG93bnJl&#10;di54bWxMj81uwjAQhO+VeAdrkXoDmx9Bm8ZBUBX1WmgOPTrxNomI11FsQvr23Z7KabSa0cy36W50&#10;rRiwD40nDYu5AoFUettQpSH/PM6eQIRoyJrWE2r4wQC7bPKQmsT6G51wOMdKcAmFxGioY+wSKUNZ&#10;ozNh7jsk9r5970zks6+k7c2Ny10rl0ptpDMN8UJtOnytsbycr06DHU9vX4PbfhzVpcif82p1GOy7&#10;1o/Tcf8CIuIY/8Pwh8/okDFT4a9kg2g1zLZLTmrY8ANsr1drEAWrWoDMUnmPn/0CAAD//wMAUEsB&#10;Ai0AFAAGAAgAAAAhALaDOJL+AAAA4QEAABMAAAAAAAAAAAAAAAAAAAAAAFtDb250ZW50X1R5cGVz&#10;XS54bWxQSwECLQAUAAYACAAAACEAOP0h/9YAAACUAQAACwAAAAAAAAAAAAAAAAAvAQAAX3JlbHMv&#10;LnJlbHNQSwECLQAUAAYACAAAACEAe6ueBJ0CAACDBQAADgAAAAAAAAAAAAAAAAAuAgAAZHJzL2Uy&#10;b0RvYy54bWxQSwECLQAUAAYACAAAACEAW9DxqtwAAAAGAQAADwAAAAAAAAAAAAAAAAD3BAAAZHJz&#10;L2Rvd25yZXYueG1sUEsFBgAAAAAEAAQA8wAAAAAG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銀行・信金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信組・農協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6132" w14:textId="44414301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〇〇</w:t>
            </w:r>
          </w:p>
        </w:tc>
        <w:tc>
          <w:tcPr>
            <w:tcW w:w="1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D8725" w14:textId="18054716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A9DD35" wp14:editId="40F5633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306705</wp:posOffset>
                      </wp:positionV>
                      <wp:extent cx="321310" cy="211455"/>
                      <wp:effectExtent l="0" t="0" r="21590" b="17145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310" cy="21145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A650CC" id="楕円 3" o:spid="_x0000_s1026" style="position:absolute;left:0;text-align:left;margin-left:-.25pt;margin-top:24.15pt;width:25.3pt;height:1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Lu0nQIAAIMFAAAOAAAAZHJzL2Uyb0RvYy54bWysVF1u2zAMfh+wOwh6Xx3nZz9GnSJo0WFA&#10;0RZLhz6rslQbkEVNUuJkB+gNdoQdbTvHKMl2grXYwzA/yKRIfvwRydOzXavIVljXgC5pfjKhRGgO&#10;VaMfS/rl7vLNe0qcZ7piCrQo6V44erZ8/eq0M4WYQg2qEpYgiHZFZ0pae2+KLHO8Fi1zJ2CERqEE&#10;2zKPrH3MKss6RG9VNp1M3mYd2MpY4MI5vL1IQrqM+FIK7m+kdMITVVKMzcfTxvMhnNnylBWPlpm6&#10;4X0Y7B+iaFmj0ekIdcE8IxvbPINqG27BgfQnHNoMpGy4iDlgNvnkj2zWNTMi5oLFcWYsk/t/sPx6&#10;e2tJU5V0RolmLT7Rrx/ffz49kVmoTWdcgSprc2t7ziEZEt1J24Y/pkB2sZ77sZ5i5wnHy9k0n+VY&#10;dY6iaZ7PF4uAmR2MjXX+o4CWBKKkQqnGuJAxK9j2yvmkPWiFaw2XjVJ4zwqlw+lANVW4i0xoG3Gu&#10;LNkyfHC/y3uHR1roPlhmIbWUTKT8XomE+llILAiGP42BxFY8YDLOhfZ5EtWsEsnVYoLf4GyIIuaq&#10;NAIGZIlBjtg9wKCZQAbslHavH0xF7OTRePK3wJLxaBE9g/ajcdtosC8BKMyq95z0hyKl0oQqPUC1&#10;x3axkObIGX7Z4MtdMedvmcXBwcfGZeBv8JAKupJCT1FSg/320n3Qx35GKSUdDmJJ3dcNs4IS9Ulj&#10;p3/I5/MwuZGZL95NkbHHkodjid6054BPn+PaMTySQd+rgZQW2nvcGavgFUVMc/RdUu7twJz7tCBw&#10;63CxWkU1nFbD/JVeGx7AQ1VDW97t7pk1fft67PtrGIb2WQsn3WCpYbXxIJvY34e69vXGSY+N02+l&#10;sEqO+ah12J3L3wAAAP//AwBQSwMEFAAGAAgAAAAhAELM66jbAAAABgEAAA8AAABkcnMvZG93bnJl&#10;di54bWxMjsFOwzAQRO9I/IO1SNxaO5SWELKpAFFxpSUHjk68JFHjdRS7afh7zIkeRzN68/LtbHsx&#10;0eg7xwjJUoEgrp3puEEoP3eLFIQPmo3uHRPCD3nYFtdXuc6MO/OepkNoRISwzzRCG8KQSenrlqz2&#10;SzcQx+7bjVaHGMdGmlGfI9z28k6pjbS64/jQ6oFeW6qPh5NFMPP+7WuyDx87dazKx7JZvUzmHfH2&#10;Zn5+AhFoDv9j+NOP6lBEp8qd2HjRIyzWcYhwn65AxHqtEhAVQppsQBa5vNQvfgEAAP//AwBQSwEC&#10;LQAUAAYACAAAACEAtoM4kv4AAADhAQAAEwAAAAAAAAAAAAAAAAAAAAAAW0NvbnRlbnRfVHlwZXNd&#10;LnhtbFBLAQItABQABgAIAAAAIQA4/SH/1gAAAJQBAAALAAAAAAAAAAAAAAAAAC8BAABfcmVscy8u&#10;cmVsc1BLAQItABQABgAIAAAAIQAzNLu0nQIAAIMFAAAOAAAAAAAAAAAAAAAAAC4CAABkcnMvZTJv&#10;RG9jLnhtbFBLAQItABQABgAIAAAAIQBCzOuo2wAAAAYBAAAPAAAAAAAAAAAAAAAAAPcEAABkcnMv&#10;ZG93bnJldi54bWxQSwUGAAAAAAQABADzAAAA/w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本店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支店・支所</w:t>
            </w:r>
          </w:p>
        </w:tc>
      </w:tr>
      <w:tr w:rsidR="00266577" w:rsidRPr="00A4291C" w14:paraId="42641F04" w14:textId="77777777" w:rsidTr="00F81F75">
        <w:trPr>
          <w:trHeight w:val="67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C1E3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金融機関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コード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6F71B" w14:textId="1D84D389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2B83F" w14:textId="0BB3FF9F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B34964" w14:textId="136229DE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134896" w14:textId="37ECD87B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4725E" w14:textId="7777777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支店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コード</w:t>
            </w:r>
          </w:p>
        </w:tc>
        <w:tc>
          <w:tcPr>
            <w:tcW w:w="10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44BC1" w14:textId="1439AE51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4AE927" w14:textId="03E125C8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DF664C" w14:textId="6F7320A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1</w:t>
            </w:r>
          </w:p>
        </w:tc>
      </w:tr>
      <w:tr w:rsidR="00266577" w:rsidRPr="00A4291C" w14:paraId="43BEF918" w14:textId="77777777" w:rsidTr="00F81F75">
        <w:trPr>
          <w:trHeight w:val="237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B924" w14:textId="7777777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預金種別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6802" w14:textId="135CB8BE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C49A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普通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4AC5" w14:textId="7777777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口座番号</w:t>
            </w: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（右詰め）</w:t>
            </w:r>
          </w:p>
        </w:tc>
        <w:tc>
          <w:tcPr>
            <w:tcW w:w="73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E7471A" w14:textId="78756EBD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73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9F7A9F" w14:textId="5B1CB668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73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301F38" w14:textId="6524FC9D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7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2A920C" w14:textId="772D011E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7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317CA7" w14:textId="6B0E73E5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736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87BF2E" w14:textId="7D32B7BF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  <w:tc>
          <w:tcPr>
            <w:tcW w:w="7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BDF723" w14:textId="19AAE8DF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１</w:t>
            </w:r>
          </w:p>
        </w:tc>
      </w:tr>
      <w:tr w:rsidR="00266577" w:rsidRPr="00A4291C" w14:paraId="4F4C13A5" w14:textId="77777777" w:rsidTr="00F81F75">
        <w:trPr>
          <w:trHeight w:val="321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6DF78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B896" w14:textId="7777777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□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42F6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当座</w:t>
            </w: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A37F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70798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B1E7F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DC488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5970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91B32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50A3C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7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654B2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</w:tc>
      </w:tr>
      <w:tr w:rsidR="00266577" w:rsidRPr="00A4291C" w14:paraId="4A35BC3C" w14:textId="77777777" w:rsidTr="00F81F75">
        <w:trPr>
          <w:trHeight w:val="193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78D5" w14:textId="7777777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口座名義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5FB1" w14:textId="7777777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4291C"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ﾌﾘｶﾞﾅ</w:t>
            </w:r>
          </w:p>
        </w:tc>
        <w:tc>
          <w:tcPr>
            <w:tcW w:w="699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DABF" w14:textId="12220791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ヤチヨシ　　次郎</w:t>
            </w:r>
          </w:p>
        </w:tc>
      </w:tr>
      <w:tr w:rsidR="00266577" w:rsidRPr="00A4291C" w14:paraId="29810838" w14:textId="77777777" w:rsidTr="00F81F75">
        <w:trPr>
          <w:trHeight w:val="1156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3248A" w14:textId="77777777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D7455" w14:textId="77777777" w:rsidR="00266577" w:rsidRPr="00A4291C" w:rsidRDefault="00266577" w:rsidP="00F81F75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名義</w:t>
            </w:r>
          </w:p>
        </w:tc>
        <w:tc>
          <w:tcPr>
            <w:tcW w:w="699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D58B" w14:textId="77C12BBF" w:rsidR="00266577" w:rsidRPr="00A4291C" w:rsidRDefault="00266577" w:rsidP="00F81F75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>八千代市　　　次郎</w:t>
            </w:r>
          </w:p>
        </w:tc>
      </w:tr>
    </w:tbl>
    <w:p w14:paraId="56251433" w14:textId="77777777" w:rsidR="00266577" w:rsidRDefault="00266577" w:rsidP="00266577">
      <w:pPr>
        <w:rPr>
          <w:sz w:val="18"/>
        </w:rPr>
      </w:pPr>
      <w:r w:rsidRPr="00581C44">
        <w:rPr>
          <w:rFonts w:hint="eastAsia"/>
          <w:sz w:val="18"/>
        </w:rPr>
        <w:t>口座名義には略称が使用できます。株式会社→カ）</w:t>
      </w:r>
    </w:p>
    <w:p w14:paraId="6784C9C8" w14:textId="77777777" w:rsidR="00266577" w:rsidRDefault="00266577" w:rsidP="00266577">
      <w:pPr>
        <w:rPr>
          <w:sz w:val="18"/>
        </w:rPr>
      </w:pPr>
    </w:p>
    <w:p w14:paraId="6C3DF504" w14:textId="77777777" w:rsidR="00266577" w:rsidRDefault="00266577" w:rsidP="00266577">
      <w:pPr>
        <w:rPr>
          <w:sz w:val="18"/>
        </w:rPr>
      </w:pPr>
    </w:p>
    <w:p w14:paraId="4F389BCF" w14:textId="49BE220D" w:rsidR="00266577" w:rsidRDefault="00266577" w:rsidP="00581C44">
      <w:pPr>
        <w:rPr>
          <w:sz w:val="18"/>
        </w:rPr>
      </w:pPr>
    </w:p>
    <w:sectPr w:rsidR="00266577" w:rsidSect="00F722ED">
      <w:headerReference w:type="default" r:id="rId6"/>
      <w:pgSz w:w="11906" w:h="16838" w:code="9"/>
      <w:pgMar w:top="1418" w:right="1418" w:bottom="1134" w:left="1701" w:header="851" w:footer="992" w:gutter="0"/>
      <w:cols w:space="425"/>
      <w:docGrid w:type="line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1BE5A" w14:textId="77777777" w:rsidR="008E0272" w:rsidRDefault="008E0272" w:rsidP="00AE2479">
      <w:r>
        <w:separator/>
      </w:r>
    </w:p>
  </w:endnote>
  <w:endnote w:type="continuationSeparator" w:id="0">
    <w:p w14:paraId="6E4A8F87" w14:textId="77777777" w:rsidR="008E0272" w:rsidRDefault="008E0272" w:rsidP="00AE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578D9" w14:textId="77777777" w:rsidR="008E0272" w:rsidRDefault="008E0272" w:rsidP="00AE2479">
      <w:r>
        <w:separator/>
      </w:r>
    </w:p>
  </w:footnote>
  <w:footnote w:type="continuationSeparator" w:id="0">
    <w:p w14:paraId="045E673B" w14:textId="77777777" w:rsidR="008E0272" w:rsidRDefault="008E0272" w:rsidP="00AE2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61331" w14:textId="11075403" w:rsidR="009923D9" w:rsidRDefault="009923D9" w:rsidP="009923D9">
    <w:pPr>
      <w:pStyle w:val="a7"/>
      <w:ind w:right="420" w:firstLineChars="3700" w:firstLine="7770"/>
    </w:pPr>
    <w:r>
      <w:rPr>
        <w:rFonts w:hint="eastAsia"/>
      </w:rPr>
      <w:t>N</w:t>
    </w:r>
    <w:r>
      <w:t xml:space="preserve">o.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21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78"/>
    <w:rsid w:val="00001AAE"/>
    <w:rsid w:val="00010274"/>
    <w:rsid w:val="00017672"/>
    <w:rsid w:val="000220B2"/>
    <w:rsid w:val="000E2624"/>
    <w:rsid w:val="000E6253"/>
    <w:rsid w:val="00132081"/>
    <w:rsid w:val="0014084D"/>
    <w:rsid w:val="001C356E"/>
    <w:rsid w:val="001E6BC4"/>
    <w:rsid w:val="001F5825"/>
    <w:rsid w:val="002006C7"/>
    <w:rsid w:val="00207654"/>
    <w:rsid w:val="00213626"/>
    <w:rsid w:val="0022635E"/>
    <w:rsid w:val="00265065"/>
    <w:rsid w:val="00266577"/>
    <w:rsid w:val="002666EE"/>
    <w:rsid w:val="00273805"/>
    <w:rsid w:val="002A4B02"/>
    <w:rsid w:val="002F08B9"/>
    <w:rsid w:val="00301DE9"/>
    <w:rsid w:val="00313E9C"/>
    <w:rsid w:val="00323675"/>
    <w:rsid w:val="003B2169"/>
    <w:rsid w:val="003F12E5"/>
    <w:rsid w:val="004732CC"/>
    <w:rsid w:val="00475E91"/>
    <w:rsid w:val="004779EE"/>
    <w:rsid w:val="005412A4"/>
    <w:rsid w:val="00565040"/>
    <w:rsid w:val="00572865"/>
    <w:rsid w:val="00581C44"/>
    <w:rsid w:val="00593D06"/>
    <w:rsid w:val="005E7C6E"/>
    <w:rsid w:val="005F52E9"/>
    <w:rsid w:val="00652B74"/>
    <w:rsid w:val="00677D11"/>
    <w:rsid w:val="00693B16"/>
    <w:rsid w:val="006A386F"/>
    <w:rsid w:val="006C6178"/>
    <w:rsid w:val="006E3A9F"/>
    <w:rsid w:val="00717BE5"/>
    <w:rsid w:val="00766041"/>
    <w:rsid w:val="0079782A"/>
    <w:rsid w:val="007E2E04"/>
    <w:rsid w:val="007E708A"/>
    <w:rsid w:val="00833F5A"/>
    <w:rsid w:val="0086135F"/>
    <w:rsid w:val="00884797"/>
    <w:rsid w:val="008D1501"/>
    <w:rsid w:val="008E0272"/>
    <w:rsid w:val="008E65C9"/>
    <w:rsid w:val="008F12C1"/>
    <w:rsid w:val="009218E2"/>
    <w:rsid w:val="009923D9"/>
    <w:rsid w:val="009F0E14"/>
    <w:rsid w:val="00A66442"/>
    <w:rsid w:val="00AE0322"/>
    <w:rsid w:val="00AE2479"/>
    <w:rsid w:val="00B101B4"/>
    <w:rsid w:val="00B34A66"/>
    <w:rsid w:val="00B71D9F"/>
    <w:rsid w:val="00B74DDF"/>
    <w:rsid w:val="00BB1C3E"/>
    <w:rsid w:val="00BB5DCB"/>
    <w:rsid w:val="00C0255F"/>
    <w:rsid w:val="00C66B73"/>
    <w:rsid w:val="00C66C5E"/>
    <w:rsid w:val="00C75907"/>
    <w:rsid w:val="00D2116D"/>
    <w:rsid w:val="00D54CCF"/>
    <w:rsid w:val="00D71030"/>
    <w:rsid w:val="00D96FFB"/>
    <w:rsid w:val="00DB5E32"/>
    <w:rsid w:val="00DF2D1A"/>
    <w:rsid w:val="00DF69F8"/>
    <w:rsid w:val="00E535E9"/>
    <w:rsid w:val="00E55465"/>
    <w:rsid w:val="00EA6D5A"/>
    <w:rsid w:val="00F62431"/>
    <w:rsid w:val="00F722ED"/>
    <w:rsid w:val="00F9096F"/>
    <w:rsid w:val="00F9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CB5CBB"/>
  <w15:docId w15:val="{DB25DE18-93F9-4DA6-8647-9BEE0291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C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E0322"/>
    <w:pPr>
      <w:jc w:val="center"/>
    </w:pPr>
  </w:style>
  <w:style w:type="character" w:customStyle="1" w:styleId="a4">
    <w:name w:val="記 (文字)"/>
    <w:basedOn w:val="a0"/>
    <w:link w:val="a3"/>
    <w:uiPriority w:val="99"/>
    <w:rsid w:val="00AE0322"/>
  </w:style>
  <w:style w:type="paragraph" w:styleId="a5">
    <w:name w:val="Closing"/>
    <w:basedOn w:val="a"/>
    <w:link w:val="a6"/>
    <w:uiPriority w:val="99"/>
    <w:unhideWhenUsed/>
    <w:rsid w:val="00AE0322"/>
    <w:pPr>
      <w:jc w:val="right"/>
    </w:pPr>
  </w:style>
  <w:style w:type="character" w:customStyle="1" w:styleId="a6">
    <w:name w:val="結語 (文字)"/>
    <w:basedOn w:val="a0"/>
    <w:link w:val="a5"/>
    <w:uiPriority w:val="99"/>
    <w:rsid w:val="00AE0322"/>
  </w:style>
  <w:style w:type="paragraph" w:styleId="a7">
    <w:name w:val="header"/>
    <w:basedOn w:val="a"/>
    <w:link w:val="a8"/>
    <w:uiPriority w:val="99"/>
    <w:unhideWhenUsed/>
    <w:rsid w:val="00AE24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E2479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AE24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E2479"/>
    <w:rPr>
      <w:kern w:val="2"/>
      <w:sz w:val="21"/>
      <w:szCs w:val="22"/>
    </w:rPr>
  </w:style>
  <w:style w:type="paragraph" w:styleId="ab">
    <w:name w:val="Balloon Text"/>
    <w:basedOn w:val="a"/>
    <w:semiHidden/>
    <w:rsid w:val="000E2624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rsid w:val="00B71D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2A4B02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Times New Roman" w:hAnsi="Times New Roman" w:cs="ＭＳ 明朝"/>
      <w:spacing w:val="1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八千代市</cp:lastModifiedBy>
  <cp:revision>6</cp:revision>
  <cp:lastPrinted>2020-12-11T10:12:00Z</cp:lastPrinted>
  <dcterms:created xsi:type="dcterms:W3CDTF">2025-03-11T04:22:00Z</dcterms:created>
  <dcterms:modified xsi:type="dcterms:W3CDTF">2026-09-10T02:47:00Z</dcterms:modified>
</cp:coreProperties>
</file>