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B56E4" w14:textId="77777777" w:rsidR="00C905DD" w:rsidRPr="002B5B45" w:rsidRDefault="00CE74ED" w:rsidP="0050350F">
      <w:pPr>
        <w:jc w:val="left"/>
        <w:rPr>
          <w:sz w:val="22"/>
        </w:rPr>
      </w:pPr>
      <w:r w:rsidRPr="002B5B45">
        <w:rPr>
          <w:rFonts w:hint="eastAsia"/>
          <w:sz w:val="22"/>
        </w:rPr>
        <w:t>第１号様式</w:t>
      </w:r>
      <w:r w:rsidR="00C905DD" w:rsidRPr="002B5B45">
        <w:rPr>
          <w:rFonts w:hint="eastAsia"/>
          <w:sz w:val="22"/>
        </w:rPr>
        <w:t>（</w:t>
      </w:r>
      <w:r w:rsidRPr="002B5B45">
        <w:rPr>
          <w:rFonts w:hint="eastAsia"/>
          <w:sz w:val="22"/>
        </w:rPr>
        <w:t>第４条</w:t>
      </w:r>
      <w:r w:rsidR="00C905DD" w:rsidRPr="002B5B45">
        <w:rPr>
          <w:rFonts w:hint="eastAsia"/>
          <w:sz w:val="22"/>
        </w:rPr>
        <w:t>）</w:t>
      </w:r>
    </w:p>
    <w:p w14:paraId="631129F0" w14:textId="00441F45" w:rsidR="00C905DD" w:rsidRPr="00BD731F" w:rsidRDefault="00BD731F" w:rsidP="0050350F">
      <w:pPr>
        <w:jc w:val="center"/>
        <w:rPr>
          <w:szCs w:val="21"/>
        </w:rPr>
      </w:pPr>
      <w:r w:rsidRPr="00BD731F">
        <w:rPr>
          <w:rFonts w:hint="eastAsia"/>
          <w:szCs w:val="21"/>
        </w:rPr>
        <w:t>八千代市農業用資材価格高騰対策支援事業</w:t>
      </w:r>
      <w:r w:rsidR="00D553FC" w:rsidRPr="00BD731F">
        <w:rPr>
          <w:rFonts w:hint="eastAsia"/>
          <w:szCs w:val="21"/>
        </w:rPr>
        <w:t>補助金交付</w:t>
      </w:r>
      <w:r w:rsidR="00C905DD" w:rsidRPr="00BD731F">
        <w:rPr>
          <w:rFonts w:hint="eastAsia"/>
          <w:szCs w:val="21"/>
        </w:rPr>
        <w:t>申請書</w:t>
      </w:r>
      <w:r w:rsidR="0070554D" w:rsidRPr="00BD731F">
        <w:rPr>
          <w:rFonts w:hint="eastAsia"/>
          <w:szCs w:val="21"/>
        </w:rPr>
        <w:t>兼実績報告書</w:t>
      </w:r>
    </w:p>
    <w:p w14:paraId="2482D679" w14:textId="77777777" w:rsidR="00C905DD" w:rsidRPr="002B5B45" w:rsidRDefault="002150D8" w:rsidP="00CE74ED">
      <w:pPr>
        <w:wordWrap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　　</w:t>
      </w:r>
      <w:r w:rsidR="00CE74ED" w:rsidRPr="002B5B45">
        <w:rPr>
          <w:rFonts w:hint="eastAsia"/>
          <w:sz w:val="22"/>
        </w:rPr>
        <w:t xml:space="preserve">年　　月　　日　</w:t>
      </w:r>
    </w:p>
    <w:p w14:paraId="4A6AA437" w14:textId="77777777" w:rsidR="00C905DD" w:rsidRPr="002B5B45" w:rsidRDefault="00B107FC">
      <w:pPr>
        <w:ind w:firstLineChars="100" w:firstLine="240"/>
        <w:rPr>
          <w:sz w:val="22"/>
        </w:rPr>
      </w:pPr>
      <w:r w:rsidRPr="002B5B45">
        <w:rPr>
          <w:rFonts w:asciiTheme="minorEastAsia" w:hAnsiTheme="minorEastAsia" w:hint="eastAsia"/>
          <w:sz w:val="22"/>
        </w:rPr>
        <w:t>（宛先）　八千代市長</w:t>
      </w:r>
    </w:p>
    <w:p w14:paraId="782ABE06" w14:textId="77777777" w:rsidR="00CE74ED" w:rsidRPr="002B5B45" w:rsidRDefault="00C905DD" w:rsidP="00CE74ED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　　　　　　　　　　　　　</w:t>
      </w:r>
      <w:r w:rsidR="00CE74ED" w:rsidRPr="002B5B45">
        <w:rPr>
          <w:rFonts w:hint="eastAsia"/>
          <w:sz w:val="22"/>
        </w:rPr>
        <w:t xml:space="preserve">　　　　　□個人　　□法人　　　</w:t>
      </w:r>
    </w:p>
    <w:p w14:paraId="1AC8E98A" w14:textId="77777777" w:rsidR="00CE74ED" w:rsidRPr="002B5B45" w:rsidRDefault="00CE74ED" w:rsidP="00CE74ED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申請者　　　　（住所）　　　　　　　　　　　</w:t>
      </w:r>
    </w:p>
    <w:p w14:paraId="28B40244" w14:textId="77777777" w:rsidR="00CE74ED" w:rsidRPr="002B5B45" w:rsidRDefault="002150D8" w:rsidP="00CE74ED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（個人又は法人名）　　　　　</w:t>
      </w:r>
      <w:r w:rsidR="005F2E6C" w:rsidRPr="002B5B45">
        <w:rPr>
          <w:rFonts w:hint="eastAsia"/>
          <w:sz w:val="22"/>
        </w:rPr>
        <w:t xml:space="preserve">　　　</w:t>
      </w:r>
      <w:r w:rsidRPr="002B5B45">
        <w:rPr>
          <w:rFonts w:hint="eastAsia"/>
          <w:sz w:val="22"/>
        </w:rPr>
        <w:t xml:space="preserve">　</w:t>
      </w:r>
      <w:r w:rsidR="00CE74ED" w:rsidRPr="002B5B45">
        <w:rPr>
          <w:rFonts w:hint="eastAsia"/>
          <w:sz w:val="22"/>
        </w:rPr>
        <w:t xml:space="preserve">　　</w:t>
      </w:r>
    </w:p>
    <w:p w14:paraId="1CC7A7D9" w14:textId="77777777" w:rsidR="00CE74ED" w:rsidRPr="002B5B45" w:rsidRDefault="00CE74ED" w:rsidP="00CE74ED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>（法人にあっては</w:t>
      </w:r>
      <w:r w:rsidR="00B91B97" w:rsidRPr="002B5B45">
        <w:rPr>
          <w:rFonts w:hint="eastAsia"/>
          <w:sz w:val="22"/>
        </w:rPr>
        <w:t>役職及び</w:t>
      </w:r>
      <w:r w:rsidRPr="002B5B45">
        <w:rPr>
          <w:rFonts w:hint="eastAsia"/>
          <w:sz w:val="22"/>
        </w:rPr>
        <w:t xml:space="preserve">代表者名）　　　　　　　　　　　</w:t>
      </w:r>
    </w:p>
    <w:p w14:paraId="327EEBB3" w14:textId="77777777" w:rsidR="00CE74ED" w:rsidRPr="002B5B45" w:rsidRDefault="00CE74ED" w:rsidP="00CE74ED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（連絡先）　　　　　　　　　　　</w:t>
      </w:r>
    </w:p>
    <w:p w14:paraId="4A2510E3" w14:textId="77777777" w:rsidR="00CE74ED" w:rsidRPr="002B5B45" w:rsidRDefault="00CE74ED" w:rsidP="00CE74ED">
      <w:pPr>
        <w:jc w:val="right"/>
        <w:rPr>
          <w:sz w:val="22"/>
        </w:rPr>
      </w:pPr>
    </w:p>
    <w:p w14:paraId="12557F3D" w14:textId="365A0084" w:rsidR="008A6F2F" w:rsidRPr="002B5B45" w:rsidRDefault="00CE74ED" w:rsidP="00637912">
      <w:pPr>
        <w:ind w:left="240" w:hangingChars="100" w:hanging="240"/>
        <w:rPr>
          <w:sz w:val="22"/>
        </w:rPr>
      </w:pPr>
      <w:r w:rsidRPr="002B5B45">
        <w:rPr>
          <w:rFonts w:hint="eastAsia"/>
          <w:sz w:val="22"/>
        </w:rPr>
        <w:t xml:space="preserve">　　</w:t>
      </w:r>
      <w:r w:rsidR="00BD731F">
        <w:rPr>
          <w:rFonts w:hint="eastAsia"/>
          <w:sz w:val="22"/>
        </w:rPr>
        <w:t>八千代市農業用資材価格高騰対策支援事業</w:t>
      </w:r>
      <w:r w:rsidR="00AB035A" w:rsidRPr="00AB035A">
        <w:rPr>
          <w:rFonts w:hint="eastAsia"/>
          <w:sz w:val="22"/>
        </w:rPr>
        <w:t>補助金</w:t>
      </w:r>
      <w:r w:rsidR="00C905DD" w:rsidRPr="002B5B45">
        <w:rPr>
          <w:rFonts w:hint="eastAsia"/>
          <w:sz w:val="22"/>
        </w:rPr>
        <w:t>の</w:t>
      </w:r>
      <w:r w:rsidR="00D553FC" w:rsidRPr="002B5B45">
        <w:rPr>
          <w:rFonts w:hint="eastAsia"/>
          <w:sz w:val="22"/>
        </w:rPr>
        <w:t>交付</w:t>
      </w:r>
      <w:r w:rsidR="00C905DD" w:rsidRPr="002B5B45">
        <w:rPr>
          <w:rFonts w:hint="eastAsia"/>
          <w:sz w:val="22"/>
        </w:rPr>
        <w:t>を受けたいので，</w:t>
      </w:r>
      <w:r w:rsidR="00BD731F">
        <w:rPr>
          <w:rFonts w:asciiTheme="minorEastAsia" w:hAnsiTheme="minorEastAsia" w:hint="eastAsia"/>
          <w:sz w:val="22"/>
        </w:rPr>
        <w:t>八千代市農業用資材価格高騰対策支援事業</w:t>
      </w:r>
      <w:r w:rsidR="00883F6C" w:rsidRPr="002B5B45">
        <w:rPr>
          <w:rFonts w:asciiTheme="minorEastAsia" w:hAnsiTheme="minorEastAsia" w:hint="eastAsia"/>
          <w:sz w:val="22"/>
        </w:rPr>
        <w:t>補助金交付要領</w:t>
      </w:r>
      <w:r w:rsidR="00C905DD" w:rsidRPr="002B5B45">
        <w:rPr>
          <w:rFonts w:hint="eastAsia"/>
          <w:sz w:val="22"/>
        </w:rPr>
        <w:t>第４条の規定により，</w:t>
      </w:r>
      <w:r w:rsidR="00501B35" w:rsidRPr="002B5B45">
        <w:rPr>
          <w:rFonts w:hint="eastAsia"/>
          <w:sz w:val="22"/>
        </w:rPr>
        <w:t>資材</w:t>
      </w:r>
      <w:r w:rsidR="00974EB6" w:rsidRPr="002B5B45">
        <w:rPr>
          <w:rFonts w:hint="eastAsia"/>
          <w:sz w:val="22"/>
        </w:rPr>
        <w:t>の</w:t>
      </w:r>
      <w:r w:rsidR="00683353" w:rsidRPr="002B5B45">
        <w:rPr>
          <w:rFonts w:hint="eastAsia"/>
          <w:sz w:val="22"/>
        </w:rPr>
        <w:t>購入状況</w:t>
      </w:r>
      <w:r w:rsidR="008A6F2F" w:rsidRPr="002B5B45">
        <w:rPr>
          <w:rFonts w:asciiTheme="minorEastAsia" w:hAnsiTheme="minorEastAsia" w:hint="eastAsia"/>
          <w:sz w:val="22"/>
        </w:rPr>
        <w:t>を添付資料等で報告の上，補助金の交付を申請します</w:t>
      </w:r>
      <w:r w:rsidR="00C905DD" w:rsidRPr="002B5B45">
        <w:rPr>
          <w:rFonts w:hint="eastAsia"/>
          <w:sz w:val="22"/>
        </w:rPr>
        <w:t>。</w:t>
      </w:r>
    </w:p>
    <w:p w14:paraId="73BD7ADA" w14:textId="77777777" w:rsidR="00CE74ED" w:rsidRPr="002B5B45" w:rsidRDefault="00CE74ED" w:rsidP="00CE74ED">
      <w:pPr>
        <w:pStyle w:val="a7"/>
        <w:rPr>
          <w:sz w:val="22"/>
        </w:rPr>
      </w:pPr>
      <w:r w:rsidRPr="002B5B45">
        <w:rPr>
          <w:rFonts w:hint="eastAsia"/>
          <w:sz w:val="22"/>
        </w:rPr>
        <w:t>記</w:t>
      </w:r>
    </w:p>
    <w:p w14:paraId="0731AEBE" w14:textId="77777777" w:rsidR="00C905DD" w:rsidRPr="002B5B45" w:rsidRDefault="00C905DD" w:rsidP="00CE74ED">
      <w:pPr>
        <w:ind w:firstLineChars="100" w:firstLine="240"/>
        <w:rPr>
          <w:sz w:val="22"/>
        </w:rPr>
      </w:pPr>
      <w:r w:rsidRPr="002B5B45">
        <w:rPr>
          <w:rFonts w:hint="eastAsia"/>
          <w:sz w:val="22"/>
        </w:rPr>
        <w:t xml:space="preserve">１　</w:t>
      </w:r>
      <w:r w:rsidR="00D553FC" w:rsidRPr="002B5B45">
        <w:rPr>
          <w:rFonts w:hint="eastAsia"/>
          <w:sz w:val="22"/>
        </w:rPr>
        <w:t>交付</w:t>
      </w:r>
      <w:r w:rsidRPr="002B5B45">
        <w:rPr>
          <w:rFonts w:hint="eastAsia"/>
          <w:sz w:val="22"/>
        </w:rPr>
        <w:t>要件</w:t>
      </w:r>
      <w:r w:rsidR="00CE74ED" w:rsidRPr="002B5B45">
        <w:rPr>
          <w:rFonts w:hint="eastAsia"/>
          <w:sz w:val="22"/>
        </w:rPr>
        <w:t>の</w:t>
      </w:r>
      <w:r w:rsidRPr="002B5B45">
        <w:rPr>
          <w:rFonts w:hint="eastAsia"/>
          <w:sz w:val="22"/>
        </w:rPr>
        <w:t>確認</w:t>
      </w:r>
    </w:p>
    <w:p w14:paraId="18095C22" w14:textId="77777777" w:rsidR="00240F2A" w:rsidRPr="002B5B45" w:rsidRDefault="00183374" w:rsidP="00240F2A">
      <w:pPr>
        <w:ind w:firstLineChars="200" w:firstLine="480"/>
        <w:rPr>
          <w:sz w:val="22"/>
        </w:rPr>
      </w:pPr>
      <w:r w:rsidRPr="002B5B45">
        <w:rPr>
          <w:rFonts w:hint="eastAsia"/>
          <w:sz w:val="22"/>
        </w:rPr>
        <w:t>□</w:t>
      </w:r>
      <w:r w:rsidR="00240F2A" w:rsidRPr="002B5B45">
        <w:rPr>
          <w:rFonts w:hint="eastAsia"/>
          <w:sz w:val="22"/>
        </w:rPr>
        <w:t xml:space="preserve">　次のいずれかに該当していること。</w:t>
      </w:r>
    </w:p>
    <w:p w14:paraId="3A20452A" w14:textId="4E0B8491" w:rsidR="00240F2A" w:rsidRPr="002B5B45" w:rsidRDefault="00240F2A" w:rsidP="00240F2A">
      <w:pPr>
        <w:ind w:leftChars="300" w:left="930" w:hangingChars="100" w:hanging="240"/>
        <w:rPr>
          <w:sz w:val="22"/>
        </w:rPr>
      </w:pPr>
      <w:r w:rsidRPr="002B5B45">
        <w:rPr>
          <w:rFonts w:hint="eastAsia"/>
          <w:sz w:val="22"/>
        </w:rPr>
        <w:t>ア　市内に居住し，かつ，所得税法第２条第１項第３５号</w:t>
      </w:r>
      <w:r w:rsidR="00E01C4A" w:rsidRPr="002B5B45">
        <w:rPr>
          <w:rFonts w:hint="eastAsia"/>
          <w:sz w:val="22"/>
        </w:rPr>
        <w:t>の</w:t>
      </w:r>
      <w:r w:rsidRPr="002B5B45">
        <w:rPr>
          <w:rFonts w:hint="eastAsia"/>
          <w:sz w:val="22"/>
        </w:rPr>
        <w:t>農業所得について，所得税の確定申告</w:t>
      </w:r>
      <w:r w:rsidR="001D3711">
        <w:rPr>
          <w:rFonts w:hint="eastAsia"/>
          <w:sz w:val="22"/>
        </w:rPr>
        <w:t>等</w:t>
      </w:r>
      <w:r w:rsidRPr="002B5B45">
        <w:rPr>
          <w:rFonts w:hint="eastAsia"/>
          <w:sz w:val="22"/>
        </w:rPr>
        <w:t>を行っている個人</w:t>
      </w:r>
    </w:p>
    <w:p w14:paraId="030A3AAC" w14:textId="77777777" w:rsidR="00240F2A" w:rsidRPr="002B5B45" w:rsidRDefault="00E01C4A" w:rsidP="00E01C4A">
      <w:pPr>
        <w:ind w:firstLineChars="300" w:firstLine="720"/>
        <w:rPr>
          <w:sz w:val="22"/>
        </w:rPr>
      </w:pPr>
      <w:r w:rsidRPr="002B5B45">
        <w:rPr>
          <w:rFonts w:hint="eastAsia"/>
          <w:sz w:val="22"/>
        </w:rPr>
        <w:t>イ　市内に本店を有し，かつ，農業</w:t>
      </w:r>
      <w:r w:rsidR="00240F2A" w:rsidRPr="002B5B45">
        <w:rPr>
          <w:rFonts w:hint="eastAsia"/>
          <w:sz w:val="22"/>
        </w:rPr>
        <w:t>を事業の主たる目的としている法人</w:t>
      </w:r>
    </w:p>
    <w:p w14:paraId="18BB6684" w14:textId="404F037F" w:rsidR="0017187A" w:rsidRPr="002B5B45" w:rsidRDefault="00240F2A" w:rsidP="004713B8">
      <w:pPr>
        <w:ind w:firstLineChars="200" w:firstLine="480"/>
        <w:rPr>
          <w:sz w:val="22"/>
        </w:rPr>
      </w:pPr>
      <w:r w:rsidRPr="002B5B45">
        <w:rPr>
          <w:rFonts w:hint="eastAsia"/>
          <w:sz w:val="22"/>
        </w:rPr>
        <w:t xml:space="preserve">□　</w:t>
      </w:r>
      <w:r w:rsidR="00D553FC" w:rsidRPr="002B5B45">
        <w:rPr>
          <w:rFonts w:hint="eastAsia"/>
          <w:sz w:val="22"/>
        </w:rPr>
        <w:t>補助金</w:t>
      </w:r>
      <w:r w:rsidR="009D2A8A">
        <w:rPr>
          <w:rFonts w:hint="eastAsia"/>
          <w:sz w:val="22"/>
        </w:rPr>
        <w:t>の交付</w:t>
      </w:r>
      <w:r w:rsidRPr="002B5B45">
        <w:rPr>
          <w:rFonts w:hint="eastAsia"/>
          <w:sz w:val="22"/>
        </w:rPr>
        <w:t>後においても，市内で農業を継続する意思があること。</w:t>
      </w:r>
    </w:p>
    <w:p w14:paraId="183BCA82" w14:textId="56E0263F" w:rsidR="004713B8" w:rsidRPr="002B5B45" w:rsidRDefault="000D0033" w:rsidP="00456FB7">
      <w:pPr>
        <w:spacing w:line="480" w:lineRule="auto"/>
        <w:ind w:firstLineChars="100" w:firstLine="240"/>
        <w:rPr>
          <w:sz w:val="22"/>
        </w:rPr>
      </w:pPr>
      <w:r w:rsidRPr="002B5B45">
        <w:rPr>
          <w:rFonts w:hint="eastAsia"/>
          <w:sz w:val="22"/>
        </w:rPr>
        <w:t xml:space="preserve">２　申請額　</w:t>
      </w:r>
      <w:r w:rsidR="0017187A" w:rsidRPr="002B5B45">
        <w:rPr>
          <w:rFonts w:hint="eastAsia"/>
          <w:sz w:val="22"/>
          <w:u w:val="single"/>
        </w:rPr>
        <w:t xml:space="preserve">　　　　　　</w:t>
      </w:r>
      <w:r w:rsidR="00637912" w:rsidRPr="002B5B45">
        <w:rPr>
          <w:rFonts w:hint="eastAsia"/>
          <w:sz w:val="22"/>
          <w:u w:val="single"/>
        </w:rPr>
        <w:t xml:space="preserve">　　　　　　　　</w:t>
      </w:r>
      <w:r w:rsidR="00637912" w:rsidRPr="002B5B45">
        <w:rPr>
          <w:rFonts w:hint="eastAsia"/>
          <w:sz w:val="22"/>
        </w:rPr>
        <w:t>円</w:t>
      </w:r>
      <w:r w:rsidR="0017187A" w:rsidRPr="002B5B45">
        <w:rPr>
          <w:rFonts w:hint="eastAsia"/>
          <w:sz w:val="22"/>
        </w:rPr>
        <w:t xml:space="preserve">　</w:t>
      </w:r>
      <w:r w:rsidR="00A53CE9" w:rsidRPr="002B5B45">
        <w:rPr>
          <w:rFonts w:hint="eastAsia"/>
          <w:sz w:val="22"/>
        </w:rPr>
        <w:t>（</w:t>
      </w:r>
      <w:r w:rsidR="001B7A0B">
        <w:rPr>
          <w:rFonts w:hint="eastAsia"/>
          <w:sz w:val="22"/>
        </w:rPr>
        <w:t>1,000</w:t>
      </w:r>
      <w:r w:rsidR="00A53CE9" w:rsidRPr="002B5B45">
        <w:rPr>
          <w:rFonts w:hint="eastAsia"/>
          <w:sz w:val="22"/>
        </w:rPr>
        <w:t>円未満切捨</w:t>
      </w:r>
      <w:r w:rsidR="0017187A" w:rsidRPr="002B5B45">
        <w:rPr>
          <w:rFonts w:hint="eastAsia"/>
          <w:sz w:val="22"/>
        </w:rPr>
        <w:t>）</w:t>
      </w:r>
    </w:p>
    <w:tbl>
      <w:tblPr>
        <w:tblW w:w="9822" w:type="dxa"/>
        <w:tblInd w:w="-66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2835"/>
        <w:gridCol w:w="3726"/>
      </w:tblGrid>
      <w:tr w:rsidR="00BB5914" w:rsidRPr="002B5B45" w14:paraId="5917B7A5" w14:textId="77777777" w:rsidTr="00001A15">
        <w:trPr>
          <w:trHeight w:val="2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6786F" w14:textId="77777777" w:rsidR="00BB5914" w:rsidRPr="002B5B45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2B5B45">
              <w:rPr>
                <w:rFonts w:asciiTheme="minorEastAsia" w:hAnsiTheme="minorEastAsia" w:cs="ＭＳ Ｐゴシック" w:hint="eastAsia"/>
                <w:kern w:val="0"/>
                <w:sz w:val="22"/>
              </w:rPr>
              <w:t>経費科目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588525" w14:textId="77777777" w:rsidR="00BB5914" w:rsidRPr="002B5B45" w:rsidRDefault="00BB5914" w:rsidP="009C33A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2B5B45">
              <w:rPr>
                <w:rFonts w:asciiTheme="minorEastAsia" w:hAnsiTheme="minorEastAsia" w:cs="ＭＳ Ｐゴシック" w:hint="eastAsia"/>
                <w:kern w:val="0"/>
                <w:sz w:val="22"/>
              </w:rPr>
              <w:t>金額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9278" w14:textId="1E5A5796" w:rsidR="00BB5914" w:rsidRPr="002B5B45" w:rsidRDefault="00BB5914" w:rsidP="009C33AA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上限・下限</w:t>
            </w:r>
          </w:p>
        </w:tc>
      </w:tr>
      <w:tr w:rsidR="00BB5914" w:rsidRPr="002B5B45" w14:paraId="44F9167A" w14:textId="77777777" w:rsidTr="00001A15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FCB85" w14:textId="77777777" w:rsidR="00BB5914" w:rsidRPr="00FA6BDC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FA6BDC">
              <w:rPr>
                <w:rFonts w:asciiTheme="minorEastAsia" w:hAnsiTheme="minorEastAsia" w:cs="ＭＳ Ｐゴシック" w:hint="eastAsia"/>
                <w:kern w:val="0"/>
                <w:sz w:val="22"/>
              </w:rPr>
              <w:t>種苗費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6A576AE" w14:textId="02B63804" w:rsidR="00BB5914" w:rsidRPr="00BB5914" w:rsidRDefault="00BB5914" w:rsidP="009C33AA">
            <w:pPr>
              <w:widowControl/>
              <w:adjustRightInd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円Ａ   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6AD74" w14:textId="03944666" w:rsidR="00BB5914" w:rsidRPr="00704AE1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B5914" w:rsidRPr="002B5B45" w14:paraId="48F3EF81" w14:textId="77777777" w:rsidTr="00001A15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3045" w14:textId="77777777" w:rsidR="00BB5914" w:rsidRPr="00FA6BDC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FA6BDC">
              <w:rPr>
                <w:rFonts w:asciiTheme="minorEastAsia" w:hAnsiTheme="minorEastAsia" w:cs="ＭＳ Ｐゴシック" w:hint="eastAsia"/>
                <w:kern w:val="0"/>
                <w:sz w:val="22"/>
              </w:rPr>
              <w:t>農具費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460090" w14:textId="57D6DA39" w:rsidR="00BB5914" w:rsidRPr="00BB5914" w:rsidRDefault="00BB5914" w:rsidP="009C33AA">
            <w:pPr>
              <w:widowControl/>
              <w:adjustRightInd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>円Ｂ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03FFF" w14:textId="6A5D72EC" w:rsidR="00BB5914" w:rsidRPr="00704AE1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color w:val="000000" w:themeColor="text1"/>
                <w:kern w:val="0"/>
                <w:sz w:val="22"/>
              </w:rPr>
              <w:t xml:space="preserve"> </w:t>
            </w:r>
          </w:p>
        </w:tc>
      </w:tr>
      <w:tr w:rsidR="00BB5914" w:rsidRPr="002B5B45" w14:paraId="07C4FAC8" w14:textId="77777777" w:rsidTr="00001A15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807D8" w14:textId="77777777" w:rsidR="00BB5914" w:rsidRPr="00FA6BDC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FA6BDC">
              <w:rPr>
                <w:rFonts w:asciiTheme="minorEastAsia" w:hAnsiTheme="minorEastAsia" w:cs="ＭＳ Ｐゴシック" w:hint="eastAsia"/>
                <w:kern w:val="0"/>
                <w:sz w:val="22"/>
              </w:rPr>
              <w:t>農薬衛生費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E9B23D" w14:textId="5B316CBA" w:rsidR="00BB5914" w:rsidRPr="00BB5914" w:rsidRDefault="00BB5914" w:rsidP="009C33AA">
            <w:pPr>
              <w:widowControl/>
              <w:adjustRightInd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>円Ｃ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794D2" w14:textId="5DC92459" w:rsidR="00BB5914" w:rsidRPr="00704AE1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B5914" w:rsidRPr="002B5B45" w14:paraId="7CB248B3" w14:textId="77777777" w:rsidTr="00001A15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590DE" w14:textId="77777777" w:rsidR="00BB5914" w:rsidRPr="00FA6BDC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FA6BDC">
              <w:rPr>
                <w:rFonts w:asciiTheme="minorEastAsia" w:hAnsiTheme="minorEastAsia" w:cs="ＭＳ Ｐゴシック" w:hint="eastAsia"/>
                <w:kern w:val="0"/>
                <w:sz w:val="22"/>
              </w:rPr>
              <w:t>諸材料費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B5183D" w14:textId="339638E3" w:rsidR="00BB5914" w:rsidRPr="00BB5914" w:rsidRDefault="00BB5914" w:rsidP="009C33AA">
            <w:pPr>
              <w:widowControl/>
              <w:adjustRightInd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>円Ｄ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F94F5" w14:textId="32DD3A2C" w:rsidR="00BB5914" w:rsidRPr="00704AE1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B5914" w:rsidRPr="002B5B45" w14:paraId="76DCCA21" w14:textId="77777777" w:rsidTr="00001A15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0917" w14:textId="4E85E009" w:rsidR="00BB5914" w:rsidRPr="00FA6BDC" w:rsidRDefault="00BB5914" w:rsidP="005552DC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552DC">
              <w:rPr>
                <w:rFonts w:asciiTheme="minorEastAsia" w:hAnsiTheme="minorEastAsia" w:cs="ＭＳ Ｐゴシック" w:hint="eastAsia"/>
                <w:kern w:val="0"/>
                <w:sz w:val="22"/>
              </w:rPr>
              <w:t>資材費（</w:t>
            </w: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>Ａ＋Ｂ＋Ｃ＋Ｄ</w:t>
            </w:r>
            <w:r w:rsidRPr="005552DC">
              <w:rPr>
                <w:rFonts w:asciiTheme="minorEastAsia" w:hAnsiTheme="minorEastAsia" w:cs="ＭＳ Ｐゴシック" w:hint="eastAsia"/>
                <w:kern w:val="0"/>
                <w:sz w:val="22"/>
              </w:rPr>
              <w:t>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AEE2F9" w14:textId="2179B335" w:rsidR="00BB5914" w:rsidRPr="00BB5914" w:rsidRDefault="00BB5914" w:rsidP="009C33AA">
            <w:pPr>
              <w:widowControl/>
              <w:wordWrap w:val="0"/>
              <w:adjustRightInd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>円Ｅ</w:t>
            </w: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63144" w14:textId="78A26432" w:rsidR="00BB5914" w:rsidRPr="00704AE1" w:rsidRDefault="00BB5914" w:rsidP="00457C5C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B5914" w:rsidRPr="002B5B45" w14:paraId="455F1CA3" w14:textId="77777777" w:rsidTr="00001A15">
        <w:trPr>
          <w:trHeight w:val="3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F70CC" w14:textId="25170C9B" w:rsidR="00BB5914" w:rsidRPr="00FA6BDC" w:rsidRDefault="00BB5914" w:rsidP="009C33AA">
            <w:pPr>
              <w:widowControl/>
              <w:adjustRightInd w:val="0"/>
              <w:snapToGrid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FA6BD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資材費補助額　</w:t>
            </w: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>Ｅ×</w:t>
            </w: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３.</w:t>
            </w:r>
            <w:r w:rsidRPr="00BB5914">
              <w:rPr>
                <w:rFonts w:asciiTheme="minorEastAsia" w:hAnsiTheme="minorEastAsia" w:cs="ＭＳ Ｐゴシック" w:hint="eastAsia"/>
                <w:kern w:val="0"/>
                <w:sz w:val="22"/>
              </w:rPr>
              <w:t>３</w:t>
            </w:r>
            <w:r w:rsidRPr="00FA6BDC">
              <w:rPr>
                <w:rFonts w:asciiTheme="minorEastAsia" w:hAnsiTheme="minorEastAsia" w:cs="ＭＳ Ｐゴシック" w:hint="eastAsia"/>
                <w:kern w:val="0"/>
                <w:sz w:val="22"/>
              </w:rPr>
              <w:t>％</w:t>
            </w:r>
          </w:p>
          <w:p w14:paraId="0F433852" w14:textId="16671B91" w:rsidR="00BB5914" w:rsidRPr="00FA6BDC" w:rsidRDefault="00BB5914" w:rsidP="009C33AA">
            <w:pPr>
              <w:widowControl/>
              <w:adjustRightInd w:val="0"/>
              <w:snapToGrid w:val="0"/>
              <w:jc w:val="left"/>
              <w:rPr>
                <w:sz w:val="22"/>
              </w:rPr>
            </w:pPr>
            <w:r w:rsidRPr="00FA6BDC">
              <w:rPr>
                <w:rFonts w:hint="eastAsia"/>
                <w:sz w:val="22"/>
              </w:rPr>
              <w:t>1,000</w:t>
            </w:r>
            <w:r w:rsidRPr="00FA6BDC">
              <w:rPr>
                <w:rFonts w:hint="eastAsia"/>
                <w:sz w:val="22"/>
              </w:rPr>
              <w:t>円未満切捨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19D4E5" w14:textId="4FE15D3F" w:rsidR="00BB5914" w:rsidRPr="00704AE1" w:rsidRDefault="00BB5914" w:rsidP="009C33AA">
            <w:pPr>
              <w:widowControl/>
              <w:wordWrap w:val="0"/>
              <w:adjustRightInd w:val="0"/>
              <w:snapToGrid w:val="0"/>
              <w:jc w:val="right"/>
              <w:rPr>
                <w:rFonts w:asciiTheme="minorEastAsia" w:hAnsiTheme="minorEastAsia" w:cs="ＭＳ Ｐゴシック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color w:val="000000" w:themeColor="text1"/>
                <w:kern w:val="0"/>
                <w:sz w:val="22"/>
              </w:rPr>
              <w:t>円</w:t>
            </w: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7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90706" w14:textId="41FF260B" w:rsidR="00BB5914" w:rsidRPr="00FA6BDC" w:rsidRDefault="00BB5914" w:rsidP="00FA6BDC">
            <w:pPr>
              <w:widowControl/>
              <w:adjustRightInd w:val="0"/>
              <w:snapToGrid w:val="0"/>
              <w:rPr>
                <w:rFonts w:asciiTheme="minorEastAsia" w:hAnsiTheme="minorEastAsia" w:cs="ＭＳ Ｐゴシック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color w:val="000000" w:themeColor="text1"/>
                <w:kern w:val="0"/>
                <w:sz w:val="22"/>
              </w:rPr>
              <w:t>上限：</w:t>
            </w:r>
            <w:r w:rsidRPr="00704AE1">
              <w:rPr>
                <w:rFonts w:asciiTheme="minorEastAsia" w:hAnsiTheme="minorEastAsia" w:cs="ＭＳ Ｐゴシック" w:hint="eastAsia"/>
                <w:color w:val="000000" w:themeColor="text1"/>
                <w:kern w:val="0"/>
                <w:sz w:val="22"/>
              </w:rPr>
              <w:t>個人15万円・法人20万円</w:t>
            </w:r>
          </w:p>
        </w:tc>
      </w:tr>
    </w:tbl>
    <w:p w14:paraId="5CDA0FEF" w14:textId="62439AE9" w:rsidR="00ED13A2" w:rsidRPr="009D2932" w:rsidRDefault="00ED13A2" w:rsidP="009D2932">
      <w:pPr>
        <w:rPr>
          <w:rFonts w:asciiTheme="minorEastAsia" w:hAnsiTheme="minorEastAsia"/>
          <w:sz w:val="22"/>
        </w:rPr>
      </w:pPr>
    </w:p>
    <w:sectPr w:rsidR="00ED13A2" w:rsidRPr="009D2932" w:rsidSect="006B38A3">
      <w:headerReference w:type="default" r:id="rId7"/>
      <w:pgSz w:w="11906" w:h="16838" w:code="9"/>
      <w:pgMar w:top="1021" w:right="1701" w:bottom="1361" w:left="1701" w:header="57" w:footer="57" w:gutter="0"/>
      <w:cols w:space="425"/>
      <w:docGrid w:type="linesAndChars" w:linePitch="480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03780" w14:textId="77777777" w:rsidR="00324837" w:rsidRDefault="00324837" w:rsidP="006328F5">
      <w:r>
        <w:separator/>
      </w:r>
    </w:p>
  </w:endnote>
  <w:endnote w:type="continuationSeparator" w:id="0">
    <w:p w14:paraId="3B5F02F2" w14:textId="77777777" w:rsidR="00324837" w:rsidRDefault="00324837" w:rsidP="0063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E7E1E" w14:textId="77777777" w:rsidR="00324837" w:rsidRDefault="00324837" w:rsidP="006328F5">
      <w:r>
        <w:separator/>
      </w:r>
    </w:p>
  </w:footnote>
  <w:footnote w:type="continuationSeparator" w:id="0">
    <w:p w14:paraId="205A0B41" w14:textId="77777777" w:rsidR="00324837" w:rsidRDefault="00324837" w:rsidP="00632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56D1" w14:textId="64C61D98" w:rsidR="008F48F0" w:rsidRDefault="008F48F0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5"/>
  <w:drawingGridVerticalSpacing w:val="240"/>
  <w:displayHorizontalDrawingGridEvery w:val="0"/>
  <w:displayVertic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934"/>
    <w:rsid w:val="00001A15"/>
    <w:rsid w:val="00001CC5"/>
    <w:rsid w:val="00004928"/>
    <w:rsid w:val="00010004"/>
    <w:rsid w:val="00011661"/>
    <w:rsid w:val="00013F2C"/>
    <w:rsid w:val="00043DEB"/>
    <w:rsid w:val="00044B9A"/>
    <w:rsid w:val="000527DC"/>
    <w:rsid w:val="00052EF0"/>
    <w:rsid w:val="00065B32"/>
    <w:rsid w:val="000664FC"/>
    <w:rsid w:val="00076010"/>
    <w:rsid w:val="00082165"/>
    <w:rsid w:val="00083F8D"/>
    <w:rsid w:val="00094FF0"/>
    <w:rsid w:val="000A4FC3"/>
    <w:rsid w:val="000D0033"/>
    <w:rsid w:val="000D25E8"/>
    <w:rsid w:val="00100FB5"/>
    <w:rsid w:val="00110CE8"/>
    <w:rsid w:val="001226A3"/>
    <w:rsid w:val="0012673A"/>
    <w:rsid w:val="00130A0F"/>
    <w:rsid w:val="00163E72"/>
    <w:rsid w:val="00167006"/>
    <w:rsid w:val="00170955"/>
    <w:rsid w:val="0017187A"/>
    <w:rsid w:val="0018304D"/>
    <w:rsid w:val="00183374"/>
    <w:rsid w:val="0019375B"/>
    <w:rsid w:val="001966E2"/>
    <w:rsid w:val="001A52BE"/>
    <w:rsid w:val="001B7A0B"/>
    <w:rsid w:val="001C5E78"/>
    <w:rsid w:val="001D205D"/>
    <w:rsid w:val="001D3711"/>
    <w:rsid w:val="001E376C"/>
    <w:rsid w:val="001F19D3"/>
    <w:rsid w:val="0020039B"/>
    <w:rsid w:val="002150D8"/>
    <w:rsid w:val="00233611"/>
    <w:rsid w:val="00240F2A"/>
    <w:rsid w:val="00252CE7"/>
    <w:rsid w:val="002745BD"/>
    <w:rsid w:val="002B5B45"/>
    <w:rsid w:val="002B637D"/>
    <w:rsid w:val="002B7DB9"/>
    <w:rsid w:val="002E48DF"/>
    <w:rsid w:val="002E674D"/>
    <w:rsid w:val="002E720E"/>
    <w:rsid w:val="002F4928"/>
    <w:rsid w:val="002F6284"/>
    <w:rsid w:val="00324837"/>
    <w:rsid w:val="003359D2"/>
    <w:rsid w:val="003457D7"/>
    <w:rsid w:val="00352915"/>
    <w:rsid w:val="00364CB0"/>
    <w:rsid w:val="00370B06"/>
    <w:rsid w:val="00374E0B"/>
    <w:rsid w:val="00387F91"/>
    <w:rsid w:val="003A2ADD"/>
    <w:rsid w:val="003A4CC9"/>
    <w:rsid w:val="003B4735"/>
    <w:rsid w:val="003C40BF"/>
    <w:rsid w:val="003C5D19"/>
    <w:rsid w:val="003C6439"/>
    <w:rsid w:val="003D1AFE"/>
    <w:rsid w:val="003E496A"/>
    <w:rsid w:val="003F18B7"/>
    <w:rsid w:val="0040511B"/>
    <w:rsid w:val="0043103A"/>
    <w:rsid w:val="004328AD"/>
    <w:rsid w:val="00435955"/>
    <w:rsid w:val="00440535"/>
    <w:rsid w:val="0044417F"/>
    <w:rsid w:val="0044729B"/>
    <w:rsid w:val="00456027"/>
    <w:rsid w:val="00456FB7"/>
    <w:rsid w:val="00457C5C"/>
    <w:rsid w:val="004644E2"/>
    <w:rsid w:val="004713B8"/>
    <w:rsid w:val="00472669"/>
    <w:rsid w:val="00494934"/>
    <w:rsid w:val="004C6620"/>
    <w:rsid w:val="0050090C"/>
    <w:rsid w:val="00501B35"/>
    <w:rsid w:val="00503766"/>
    <w:rsid w:val="005119C0"/>
    <w:rsid w:val="00514B65"/>
    <w:rsid w:val="00516758"/>
    <w:rsid w:val="005169DA"/>
    <w:rsid w:val="005551C9"/>
    <w:rsid w:val="005552DC"/>
    <w:rsid w:val="00564A9F"/>
    <w:rsid w:val="00585FA6"/>
    <w:rsid w:val="00592E6E"/>
    <w:rsid w:val="005B6426"/>
    <w:rsid w:val="005F2E6C"/>
    <w:rsid w:val="005F3F81"/>
    <w:rsid w:val="0060275E"/>
    <w:rsid w:val="00605C38"/>
    <w:rsid w:val="006328F5"/>
    <w:rsid w:val="00636FA6"/>
    <w:rsid w:val="00637912"/>
    <w:rsid w:val="00646069"/>
    <w:rsid w:val="00656696"/>
    <w:rsid w:val="00661DD0"/>
    <w:rsid w:val="00665146"/>
    <w:rsid w:val="00666D3A"/>
    <w:rsid w:val="006775ED"/>
    <w:rsid w:val="00683353"/>
    <w:rsid w:val="00691653"/>
    <w:rsid w:val="00702F91"/>
    <w:rsid w:val="00704AE1"/>
    <w:rsid w:val="0070554D"/>
    <w:rsid w:val="00707011"/>
    <w:rsid w:val="007111A8"/>
    <w:rsid w:val="00727C9C"/>
    <w:rsid w:val="0073146E"/>
    <w:rsid w:val="0073347E"/>
    <w:rsid w:val="00734BDB"/>
    <w:rsid w:val="00752171"/>
    <w:rsid w:val="00765942"/>
    <w:rsid w:val="00774DC4"/>
    <w:rsid w:val="007770C4"/>
    <w:rsid w:val="0078399B"/>
    <w:rsid w:val="007B0991"/>
    <w:rsid w:val="007B580B"/>
    <w:rsid w:val="007D2918"/>
    <w:rsid w:val="007E62AC"/>
    <w:rsid w:val="00804B20"/>
    <w:rsid w:val="00822D6A"/>
    <w:rsid w:val="008441AB"/>
    <w:rsid w:val="00844257"/>
    <w:rsid w:val="00847704"/>
    <w:rsid w:val="00852609"/>
    <w:rsid w:val="0085765B"/>
    <w:rsid w:val="008712A1"/>
    <w:rsid w:val="00883F6C"/>
    <w:rsid w:val="00892795"/>
    <w:rsid w:val="00895984"/>
    <w:rsid w:val="008A6F2F"/>
    <w:rsid w:val="008B48DA"/>
    <w:rsid w:val="008C0B5E"/>
    <w:rsid w:val="008D15FD"/>
    <w:rsid w:val="008E5D18"/>
    <w:rsid w:val="008F48F0"/>
    <w:rsid w:val="008F4F03"/>
    <w:rsid w:val="008F5421"/>
    <w:rsid w:val="009000F3"/>
    <w:rsid w:val="00913535"/>
    <w:rsid w:val="00914055"/>
    <w:rsid w:val="00914FC2"/>
    <w:rsid w:val="00931F3D"/>
    <w:rsid w:val="00932540"/>
    <w:rsid w:val="00934A9E"/>
    <w:rsid w:val="0093516B"/>
    <w:rsid w:val="00936602"/>
    <w:rsid w:val="00944C74"/>
    <w:rsid w:val="00954223"/>
    <w:rsid w:val="00967640"/>
    <w:rsid w:val="00974EB6"/>
    <w:rsid w:val="00985FC4"/>
    <w:rsid w:val="009A0742"/>
    <w:rsid w:val="009B2571"/>
    <w:rsid w:val="009B29D9"/>
    <w:rsid w:val="009D2932"/>
    <w:rsid w:val="009D2A8A"/>
    <w:rsid w:val="009D2A8B"/>
    <w:rsid w:val="009E1240"/>
    <w:rsid w:val="009F3EC5"/>
    <w:rsid w:val="009F447B"/>
    <w:rsid w:val="00A06866"/>
    <w:rsid w:val="00A22D39"/>
    <w:rsid w:val="00A44872"/>
    <w:rsid w:val="00A465E3"/>
    <w:rsid w:val="00A53CE9"/>
    <w:rsid w:val="00A55AD1"/>
    <w:rsid w:val="00A5683D"/>
    <w:rsid w:val="00A64DB9"/>
    <w:rsid w:val="00A93BB5"/>
    <w:rsid w:val="00A94DF3"/>
    <w:rsid w:val="00AB035A"/>
    <w:rsid w:val="00AB1BBD"/>
    <w:rsid w:val="00AB2520"/>
    <w:rsid w:val="00AB4B7E"/>
    <w:rsid w:val="00AC5632"/>
    <w:rsid w:val="00B07A39"/>
    <w:rsid w:val="00B107FC"/>
    <w:rsid w:val="00B10E05"/>
    <w:rsid w:val="00B1187C"/>
    <w:rsid w:val="00B12CC3"/>
    <w:rsid w:val="00B263CC"/>
    <w:rsid w:val="00B30D58"/>
    <w:rsid w:val="00B3359A"/>
    <w:rsid w:val="00B34280"/>
    <w:rsid w:val="00B411DA"/>
    <w:rsid w:val="00B5472B"/>
    <w:rsid w:val="00B80E31"/>
    <w:rsid w:val="00B91B97"/>
    <w:rsid w:val="00B92ED8"/>
    <w:rsid w:val="00BA7EA5"/>
    <w:rsid w:val="00BB5914"/>
    <w:rsid w:val="00BC1B0A"/>
    <w:rsid w:val="00BC350D"/>
    <w:rsid w:val="00BD05A3"/>
    <w:rsid w:val="00BD1DA8"/>
    <w:rsid w:val="00BD3D3C"/>
    <w:rsid w:val="00BD731F"/>
    <w:rsid w:val="00BE05F6"/>
    <w:rsid w:val="00BE6FB6"/>
    <w:rsid w:val="00C01A6C"/>
    <w:rsid w:val="00C057D5"/>
    <w:rsid w:val="00C13872"/>
    <w:rsid w:val="00C14C9A"/>
    <w:rsid w:val="00C22051"/>
    <w:rsid w:val="00C428DB"/>
    <w:rsid w:val="00C4469B"/>
    <w:rsid w:val="00C46F48"/>
    <w:rsid w:val="00C4791D"/>
    <w:rsid w:val="00C73857"/>
    <w:rsid w:val="00C7621E"/>
    <w:rsid w:val="00C776C9"/>
    <w:rsid w:val="00C82DF3"/>
    <w:rsid w:val="00C905DD"/>
    <w:rsid w:val="00C930D6"/>
    <w:rsid w:val="00C94189"/>
    <w:rsid w:val="00CA676B"/>
    <w:rsid w:val="00CB16D8"/>
    <w:rsid w:val="00CB3989"/>
    <w:rsid w:val="00CD6D5C"/>
    <w:rsid w:val="00CE491F"/>
    <w:rsid w:val="00CE74ED"/>
    <w:rsid w:val="00CF0817"/>
    <w:rsid w:val="00D03AA7"/>
    <w:rsid w:val="00D137ED"/>
    <w:rsid w:val="00D211A9"/>
    <w:rsid w:val="00D553FC"/>
    <w:rsid w:val="00D74DF8"/>
    <w:rsid w:val="00DA7E81"/>
    <w:rsid w:val="00DD59CD"/>
    <w:rsid w:val="00E01C4A"/>
    <w:rsid w:val="00E41601"/>
    <w:rsid w:val="00E50EC4"/>
    <w:rsid w:val="00E54071"/>
    <w:rsid w:val="00E552DD"/>
    <w:rsid w:val="00E60789"/>
    <w:rsid w:val="00E64145"/>
    <w:rsid w:val="00E73A4D"/>
    <w:rsid w:val="00E7724F"/>
    <w:rsid w:val="00E95F89"/>
    <w:rsid w:val="00EA514E"/>
    <w:rsid w:val="00EB0323"/>
    <w:rsid w:val="00EB6E12"/>
    <w:rsid w:val="00EC248F"/>
    <w:rsid w:val="00ED13A2"/>
    <w:rsid w:val="00ED487E"/>
    <w:rsid w:val="00F04BBC"/>
    <w:rsid w:val="00F25C34"/>
    <w:rsid w:val="00F32E76"/>
    <w:rsid w:val="00F57F29"/>
    <w:rsid w:val="00F65D52"/>
    <w:rsid w:val="00F716B7"/>
    <w:rsid w:val="00F760A3"/>
    <w:rsid w:val="00F84970"/>
    <w:rsid w:val="00F87229"/>
    <w:rsid w:val="00F96509"/>
    <w:rsid w:val="00FA29DF"/>
    <w:rsid w:val="00FA6BDC"/>
    <w:rsid w:val="00FB2842"/>
    <w:rsid w:val="00FC7ACC"/>
    <w:rsid w:val="00FD1510"/>
    <w:rsid w:val="00FD6062"/>
    <w:rsid w:val="00FE1081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A123E"/>
  <w15:chartTrackingRefBased/>
  <w15:docId w15:val="{A2603C88-1E48-4678-905D-B21BABCD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8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28F5"/>
  </w:style>
  <w:style w:type="paragraph" w:styleId="a5">
    <w:name w:val="footer"/>
    <w:basedOn w:val="a"/>
    <w:link w:val="a6"/>
    <w:uiPriority w:val="99"/>
    <w:unhideWhenUsed/>
    <w:rsid w:val="006328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28F5"/>
  </w:style>
  <w:style w:type="paragraph" w:styleId="a7">
    <w:name w:val="Note Heading"/>
    <w:basedOn w:val="a"/>
    <w:next w:val="a"/>
    <w:link w:val="a8"/>
    <w:uiPriority w:val="99"/>
    <w:unhideWhenUsed/>
    <w:rsid w:val="00C905DD"/>
    <w:pPr>
      <w:jc w:val="center"/>
    </w:pPr>
  </w:style>
  <w:style w:type="character" w:customStyle="1" w:styleId="a8">
    <w:name w:val="記 (文字)"/>
    <w:basedOn w:val="a0"/>
    <w:link w:val="a7"/>
    <w:uiPriority w:val="99"/>
    <w:rsid w:val="00C905DD"/>
  </w:style>
  <w:style w:type="table" w:styleId="a9">
    <w:name w:val="Table Grid"/>
    <w:basedOn w:val="a1"/>
    <w:uiPriority w:val="39"/>
    <w:rsid w:val="00C90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CE74ED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CE74ED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670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7006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107F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107FC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107F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A6F2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A6F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5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53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4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13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0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86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614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6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751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0452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825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46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7496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381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89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66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990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332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1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F8ABF-DEB0-41AC-A974-D7BB1E65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阿部 汰海</cp:lastModifiedBy>
  <cp:revision>40</cp:revision>
  <cp:lastPrinted>2026-09-01T01:20:00Z</cp:lastPrinted>
  <dcterms:created xsi:type="dcterms:W3CDTF">2023-12-15T01:13:00Z</dcterms:created>
  <dcterms:modified xsi:type="dcterms:W3CDTF">2026-10-06T01:21:00Z</dcterms:modified>
</cp:coreProperties>
</file>