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BE6DF" w14:textId="77777777" w:rsidR="00C905DD" w:rsidRPr="002B5B45" w:rsidRDefault="00C905DD" w:rsidP="00C4791D">
      <w:pPr>
        <w:rPr>
          <w:sz w:val="22"/>
        </w:rPr>
      </w:pPr>
      <w:r w:rsidRPr="002B5B45">
        <w:rPr>
          <w:rFonts w:hint="eastAsia"/>
          <w:sz w:val="22"/>
        </w:rPr>
        <w:t>第２号</w:t>
      </w:r>
      <w:r w:rsidR="00F87229" w:rsidRPr="002B5B45">
        <w:rPr>
          <w:rFonts w:hint="eastAsia"/>
          <w:sz w:val="22"/>
        </w:rPr>
        <w:t>様式（第４条第１号</w:t>
      </w:r>
      <w:r w:rsidR="00B30D58" w:rsidRPr="002B5B45">
        <w:rPr>
          <w:rFonts w:hint="eastAsia"/>
          <w:sz w:val="22"/>
        </w:rPr>
        <w:t>）</w:t>
      </w:r>
    </w:p>
    <w:p w14:paraId="7514E521" w14:textId="77777777" w:rsidR="00C905DD" w:rsidRPr="002B5B45" w:rsidRDefault="00C905DD" w:rsidP="00C4791D">
      <w:pPr>
        <w:jc w:val="center"/>
        <w:rPr>
          <w:sz w:val="22"/>
        </w:rPr>
      </w:pPr>
      <w:r w:rsidRPr="002B5B45">
        <w:rPr>
          <w:rFonts w:hint="eastAsia"/>
          <w:sz w:val="22"/>
        </w:rPr>
        <w:t>誓</w:t>
      </w:r>
      <w:r w:rsidRPr="002B5B45">
        <w:rPr>
          <w:sz w:val="22"/>
        </w:rPr>
        <w:t xml:space="preserve"> </w:t>
      </w:r>
      <w:r w:rsidRPr="002B5B45">
        <w:rPr>
          <w:sz w:val="22"/>
        </w:rPr>
        <w:t>約</w:t>
      </w:r>
      <w:r w:rsidRPr="002B5B45">
        <w:rPr>
          <w:sz w:val="22"/>
        </w:rPr>
        <w:t xml:space="preserve"> </w:t>
      </w:r>
      <w:r w:rsidRPr="002B5B45">
        <w:rPr>
          <w:sz w:val="22"/>
        </w:rPr>
        <w:t>書</w:t>
      </w:r>
    </w:p>
    <w:p w14:paraId="3DA72750" w14:textId="77777777" w:rsidR="00C4791D" w:rsidRPr="002B5B45" w:rsidRDefault="00C4791D" w:rsidP="00C4791D">
      <w:pPr>
        <w:rPr>
          <w:rFonts w:asciiTheme="minorEastAsia" w:hAnsiTheme="minorEastAsia"/>
          <w:sz w:val="22"/>
        </w:rPr>
      </w:pPr>
    </w:p>
    <w:p w14:paraId="509BF982" w14:textId="77777777" w:rsidR="00C4791D" w:rsidRPr="002B5B45" w:rsidRDefault="00C4791D" w:rsidP="00C4791D">
      <w:pPr>
        <w:rPr>
          <w:rFonts w:asciiTheme="minorEastAsia" w:hAnsiTheme="minorEastAsia"/>
          <w:sz w:val="22"/>
        </w:rPr>
      </w:pPr>
      <w:r w:rsidRPr="002B5B45">
        <w:rPr>
          <w:rFonts w:asciiTheme="minorEastAsia" w:hAnsiTheme="minorEastAsia" w:hint="eastAsia"/>
          <w:sz w:val="22"/>
        </w:rPr>
        <w:t>【誓約事項等】</w:t>
      </w:r>
    </w:p>
    <w:p w14:paraId="0ABFDB14" w14:textId="77777777" w:rsidR="00C4791D" w:rsidRPr="002B5B45" w:rsidRDefault="00C4791D" w:rsidP="00C4791D">
      <w:pPr>
        <w:ind w:leftChars="100" w:left="470" w:hangingChars="100" w:hanging="240"/>
        <w:rPr>
          <w:rFonts w:asciiTheme="minorEastAsia" w:hAnsiTheme="minorEastAsia"/>
          <w:sz w:val="22"/>
        </w:rPr>
      </w:pPr>
      <w:r w:rsidRPr="002B5B45">
        <w:rPr>
          <w:rFonts w:asciiTheme="minorEastAsia" w:hAnsiTheme="minorEastAsia" w:hint="eastAsia"/>
          <w:sz w:val="22"/>
        </w:rPr>
        <w:t xml:space="preserve">１　</w:t>
      </w:r>
      <w:r w:rsidR="00D553FC" w:rsidRPr="002B5B45">
        <w:rPr>
          <w:rFonts w:asciiTheme="minorEastAsia" w:hAnsiTheme="minorEastAsia" w:hint="eastAsia"/>
          <w:sz w:val="22"/>
        </w:rPr>
        <w:t>補助金</w:t>
      </w:r>
      <w:r w:rsidRPr="002B5B45">
        <w:rPr>
          <w:rFonts w:asciiTheme="minorEastAsia" w:hAnsiTheme="minorEastAsia" w:hint="eastAsia"/>
          <w:sz w:val="22"/>
        </w:rPr>
        <w:t>の</w:t>
      </w:r>
      <w:r w:rsidR="00D553FC" w:rsidRPr="002B5B45">
        <w:rPr>
          <w:rFonts w:asciiTheme="minorEastAsia" w:hAnsiTheme="minorEastAsia" w:hint="eastAsia"/>
          <w:sz w:val="22"/>
        </w:rPr>
        <w:t>交付</w:t>
      </w:r>
      <w:r w:rsidRPr="002B5B45">
        <w:rPr>
          <w:rFonts w:asciiTheme="minorEastAsia" w:hAnsiTheme="minorEastAsia" w:hint="eastAsia"/>
          <w:sz w:val="22"/>
        </w:rPr>
        <w:t>に関する要件の確認のために，八千代市から提出書類の内容に関する問合せや，追加で書類の提出を求められた場合は，速やかに対応します。</w:t>
      </w:r>
    </w:p>
    <w:p w14:paraId="7D44427D" w14:textId="77777777" w:rsidR="00C4791D" w:rsidRPr="002B5B45" w:rsidRDefault="00C4791D" w:rsidP="00C4791D">
      <w:pPr>
        <w:ind w:leftChars="100" w:left="470" w:hangingChars="100" w:hanging="240"/>
        <w:rPr>
          <w:rFonts w:asciiTheme="minorEastAsia" w:hAnsiTheme="minorEastAsia"/>
          <w:sz w:val="22"/>
        </w:rPr>
      </w:pPr>
      <w:r w:rsidRPr="002B5B45">
        <w:rPr>
          <w:rFonts w:asciiTheme="minorEastAsia" w:hAnsiTheme="minorEastAsia" w:hint="eastAsia"/>
          <w:sz w:val="22"/>
        </w:rPr>
        <w:t xml:space="preserve">２　</w:t>
      </w:r>
      <w:r w:rsidR="00D553FC" w:rsidRPr="002B5B45">
        <w:rPr>
          <w:rFonts w:asciiTheme="minorEastAsia" w:hAnsiTheme="minorEastAsia" w:hint="eastAsia"/>
          <w:sz w:val="22"/>
        </w:rPr>
        <w:t>補助金</w:t>
      </w:r>
      <w:r w:rsidRPr="002B5B45">
        <w:rPr>
          <w:rFonts w:asciiTheme="minorEastAsia" w:hAnsiTheme="minorEastAsia" w:hint="eastAsia"/>
          <w:sz w:val="22"/>
        </w:rPr>
        <w:t>の申請によって八千代市が把握した個人情報について，八千代市が私の</w:t>
      </w:r>
      <w:r w:rsidR="00D553FC" w:rsidRPr="002B5B45">
        <w:rPr>
          <w:rFonts w:asciiTheme="minorEastAsia" w:hAnsiTheme="minorEastAsia" w:hint="eastAsia"/>
          <w:sz w:val="22"/>
        </w:rPr>
        <w:t>交付</w:t>
      </w:r>
      <w:r w:rsidRPr="002B5B45">
        <w:rPr>
          <w:rFonts w:asciiTheme="minorEastAsia" w:hAnsiTheme="minorEastAsia" w:hint="eastAsia"/>
          <w:sz w:val="22"/>
        </w:rPr>
        <w:t>要件の確認のために，必要に応じて関係部署及び機関に必要最低限の範囲で，照会する場合があることに同意します。</w:t>
      </w:r>
    </w:p>
    <w:p w14:paraId="3EB7A667" w14:textId="77777777" w:rsidR="00C4791D" w:rsidRPr="002B5B45" w:rsidRDefault="00B07A39" w:rsidP="00C4791D">
      <w:pPr>
        <w:ind w:leftChars="100" w:left="470" w:hangingChars="100" w:hanging="240"/>
        <w:rPr>
          <w:rFonts w:asciiTheme="minorEastAsia" w:hAnsiTheme="minorEastAsia"/>
          <w:sz w:val="22"/>
        </w:rPr>
      </w:pPr>
      <w:r w:rsidRPr="002B5B45">
        <w:rPr>
          <w:rFonts w:asciiTheme="minorEastAsia" w:hAnsiTheme="minorEastAsia" w:hint="eastAsia"/>
          <w:sz w:val="22"/>
        </w:rPr>
        <w:t>３</w:t>
      </w:r>
      <w:r w:rsidR="00C4791D" w:rsidRPr="002B5B45">
        <w:rPr>
          <w:rFonts w:asciiTheme="minorEastAsia" w:hAnsiTheme="minorEastAsia" w:hint="eastAsia"/>
          <w:sz w:val="22"/>
        </w:rPr>
        <w:t xml:space="preserve">　私は，暴力団，暴力団員などに該当しません。また，これらに該当しないことを確認するため，必要に応じて市が千葉県警察所轄警察署に照会することを承諾します。</w:t>
      </w:r>
    </w:p>
    <w:p w14:paraId="267793F6" w14:textId="371BC688" w:rsidR="00C4791D" w:rsidRPr="002B5B45" w:rsidRDefault="00C4791D" w:rsidP="00C4791D">
      <w:pPr>
        <w:rPr>
          <w:rFonts w:asciiTheme="minorEastAsia" w:hAnsiTheme="minorEastAsia"/>
          <w:sz w:val="22"/>
        </w:rPr>
      </w:pPr>
      <w:r w:rsidRPr="002B5B45">
        <w:rPr>
          <w:rFonts w:asciiTheme="minorEastAsia" w:hAnsiTheme="minorEastAsia" w:hint="eastAsia"/>
          <w:sz w:val="22"/>
        </w:rPr>
        <w:t xml:space="preserve">　</w:t>
      </w:r>
      <w:r w:rsidR="00C46F48" w:rsidRPr="00FA6BDC">
        <w:rPr>
          <w:rFonts w:asciiTheme="minorEastAsia" w:hAnsiTheme="minorEastAsia" w:hint="eastAsia"/>
          <w:sz w:val="22"/>
        </w:rPr>
        <w:t>４　私は，暴力団，暴力団員などと密接な関係を有する者ではありません。</w:t>
      </w:r>
    </w:p>
    <w:p w14:paraId="54741656" w14:textId="77777777" w:rsidR="00C4791D" w:rsidRPr="002B5B45" w:rsidRDefault="00C4791D" w:rsidP="00C4791D">
      <w:pPr>
        <w:rPr>
          <w:rFonts w:asciiTheme="minorEastAsia" w:hAnsiTheme="minorEastAsia"/>
          <w:sz w:val="22"/>
        </w:rPr>
      </w:pPr>
    </w:p>
    <w:p w14:paraId="0489D682" w14:textId="1A320274" w:rsidR="00C4791D" w:rsidRPr="002B5B45" w:rsidRDefault="00C4791D" w:rsidP="00C4791D">
      <w:pPr>
        <w:ind w:firstLineChars="100" w:firstLine="240"/>
        <w:rPr>
          <w:rFonts w:asciiTheme="minorEastAsia" w:hAnsiTheme="minorEastAsia"/>
          <w:sz w:val="22"/>
        </w:rPr>
      </w:pPr>
      <w:r w:rsidRPr="002B5B45">
        <w:rPr>
          <w:rFonts w:asciiTheme="minorEastAsia" w:hAnsiTheme="minorEastAsia" w:hint="eastAsia"/>
          <w:sz w:val="22"/>
        </w:rPr>
        <w:t>私は，</w:t>
      </w:r>
      <w:r w:rsidR="00CE491F" w:rsidRPr="00CE491F">
        <w:rPr>
          <w:rFonts w:hint="eastAsia"/>
          <w:sz w:val="22"/>
        </w:rPr>
        <w:t>八千代市農業用資材価格高騰対策支援事業</w:t>
      </w:r>
      <w:r w:rsidR="00CB65A9">
        <w:rPr>
          <w:rFonts w:hint="eastAsia"/>
          <w:sz w:val="22"/>
        </w:rPr>
        <w:t>補</w:t>
      </w:r>
      <w:r w:rsidR="00CE491F" w:rsidRPr="00CE491F">
        <w:rPr>
          <w:rFonts w:hint="eastAsia"/>
          <w:sz w:val="22"/>
        </w:rPr>
        <w:t>助金</w:t>
      </w:r>
      <w:r w:rsidRPr="002B5B45">
        <w:rPr>
          <w:rFonts w:asciiTheme="minorEastAsia" w:hAnsiTheme="minorEastAsia" w:hint="eastAsia"/>
          <w:sz w:val="22"/>
        </w:rPr>
        <w:t>を申請するにあたり，上記の内容について相違がないことを誓約し，申請内容に虚偽その他の不正事実があった場合に</w:t>
      </w:r>
      <w:r w:rsidR="00D553FC" w:rsidRPr="002B5B45">
        <w:rPr>
          <w:rFonts w:asciiTheme="minorEastAsia" w:hAnsiTheme="minorEastAsia" w:hint="eastAsia"/>
          <w:sz w:val="22"/>
        </w:rPr>
        <w:t>補助金</w:t>
      </w:r>
      <w:r w:rsidRPr="002B5B45">
        <w:rPr>
          <w:rFonts w:asciiTheme="minorEastAsia" w:hAnsiTheme="minorEastAsia" w:hint="eastAsia"/>
          <w:sz w:val="22"/>
        </w:rPr>
        <w:t>を返還することに異議ありません。</w:t>
      </w:r>
    </w:p>
    <w:p w14:paraId="36F6F6F8" w14:textId="77777777" w:rsidR="00C4791D" w:rsidRPr="002B5B45" w:rsidRDefault="00C4791D" w:rsidP="00C4791D">
      <w:pPr>
        <w:rPr>
          <w:rFonts w:asciiTheme="minorEastAsia" w:hAnsiTheme="minorEastAsia"/>
          <w:sz w:val="22"/>
        </w:rPr>
      </w:pPr>
    </w:p>
    <w:p w14:paraId="3B6D5558" w14:textId="77777777" w:rsidR="00C4791D" w:rsidRPr="002B5B45" w:rsidRDefault="00C4791D" w:rsidP="00C4791D">
      <w:pPr>
        <w:rPr>
          <w:rFonts w:asciiTheme="minorEastAsia" w:hAnsiTheme="minorEastAsia"/>
          <w:sz w:val="22"/>
        </w:rPr>
      </w:pPr>
    </w:p>
    <w:p w14:paraId="6C6FF538" w14:textId="77777777" w:rsidR="00C4791D" w:rsidRPr="002B5B45" w:rsidRDefault="00C4791D" w:rsidP="00C4791D">
      <w:pPr>
        <w:rPr>
          <w:rFonts w:asciiTheme="minorEastAsia" w:hAnsiTheme="minorEastAsia"/>
          <w:sz w:val="22"/>
        </w:rPr>
      </w:pPr>
    </w:p>
    <w:p w14:paraId="1E1F66E6" w14:textId="77777777" w:rsidR="00C4791D" w:rsidRPr="002B5B45" w:rsidRDefault="00C4791D" w:rsidP="00C4791D">
      <w:pPr>
        <w:ind w:firstLineChars="200" w:firstLine="480"/>
        <w:rPr>
          <w:rFonts w:asciiTheme="minorEastAsia" w:hAnsiTheme="minorEastAsia"/>
          <w:sz w:val="22"/>
        </w:rPr>
      </w:pPr>
      <w:r w:rsidRPr="002B5B45">
        <w:rPr>
          <w:rFonts w:asciiTheme="minorEastAsia" w:hAnsiTheme="minorEastAsia" w:hint="eastAsia"/>
          <w:sz w:val="22"/>
        </w:rPr>
        <w:t>年　　月　　日</w:t>
      </w:r>
    </w:p>
    <w:p w14:paraId="35BB3B47" w14:textId="77777777" w:rsidR="00C4791D" w:rsidRPr="002B5B45" w:rsidRDefault="00C4791D" w:rsidP="00C4791D">
      <w:pPr>
        <w:ind w:firstLineChars="300" w:firstLine="720"/>
        <w:rPr>
          <w:rFonts w:asciiTheme="minorEastAsia" w:hAnsiTheme="minorEastAsia"/>
          <w:sz w:val="22"/>
        </w:rPr>
      </w:pPr>
      <w:r w:rsidRPr="002B5B45">
        <w:rPr>
          <w:rFonts w:asciiTheme="minorEastAsia" w:hAnsiTheme="minorEastAsia" w:hint="eastAsia"/>
          <w:sz w:val="22"/>
        </w:rPr>
        <w:t>住所</w:t>
      </w:r>
    </w:p>
    <w:p w14:paraId="6ADDF5B2" w14:textId="7221C5E6" w:rsidR="00C4791D" w:rsidRDefault="00C4791D" w:rsidP="00C4791D">
      <w:pPr>
        <w:ind w:firstLineChars="300" w:firstLine="720"/>
        <w:rPr>
          <w:rFonts w:asciiTheme="minorEastAsia" w:hAnsiTheme="minorEastAsia"/>
          <w:sz w:val="22"/>
        </w:rPr>
      </w:pPr>
      <w:r w:rsidRPr="002B5B45">
        <w:rPr>
          <w:rFonts w:asciiTheme="minorEastAsia" w:hAnsiTheme="minorEastAsia" w:hint="eastAsia"/>
          <w:sz w:val="22"/>
        </w:rPr>
        <w:t>個人又は団体名</w:t>
      </w:r>
    </w:p>
    <w:p w14:paraId="14B1EF82" w14:textId="79802363" w:rsidR="00C46F48" w:rsidRPr="00FA6BDC" w:rsidRDefault="00C46F48" w:rsidP="00C4791D">
      <w:pPr>
        <w:ind w:firstLineChars="300" w:firstLine="720"/>
        <w:rPr>
          <w:rFonts w:asciiTheme="minorEastAsia" w:hAnsiTheme="minorEastAsia"/>
          <w:sz w:val="22"/>
        </w:rPr>
      </w:pPr>
      <w:r w:rsidRPr="00FA6BDC">
        <w:rPr>
          <w:rFonts w:hint="eastAsia"/>
          <w:sz w:val="22"/>
        </w:rPr>
        <w:t>法人にあっては役職及び代表者名</w:t>
      </w:r>
    </w:p>
    <w:p w14:paraId="6027A4E0" w14:textId="0289B7C5" w:rsidR="00C4791D" w:rsidRPr="002B5B45" w:rsidRDefault="00C4791D" w:rsidP="00C4791D">
      <w:pPr>
        <w:ind w:firstLineChars="300" w:firstLine="720"/>
        <w:rPr>
          <w:rFonts w:asciiTheme="minorEastAsia" w:hAnsiTheme="minorEastAsia"/>
          <w:sz w:val="22"/>
        </w:rPr>
      </w:pPr>
      <w:r w:rsidRPr="002B5B45">
        <w:rPr>
          <w:rFonts w:asciiTheme="minorEastAsia" w:hAnsiTheme="minorEastAsia" w:hint="eastAsia"/>
          <w:sz w:val="22"/>
        </w:rPr>
        <w:t xml:space="preserve">生年月日又は団体設立日　　　　　</w:t>
      </w:r>
      <w:r w:rsidR="00C46F48">
        <w:rPr>
          <w:rFonts w:asciiTheme="minorEastAsia" w:hAnsiTheme="minorEastAsia" w:hint="eastAsia"/>
          <w:sz w:val="22"/>
        </w:rPr>
        <w:t xml:space="preserve">　　　　</w:t>
      </w:r>
      <w:r w:rsidRPr="002B5B45">
        <w:rPr>
          <w:rFonts w:asciiTheme="minorEastAsia" w:hAnsiTheme="minorEastAsia" w:hint="eastAsia"/>
          <w:sz w:val="22"/>
        </w:rPr>
        <w:t xml:space="preserve">　年　　　月　　　日</w:t>
      </w:r>
    </w:p>
    <w:p w14:paraId="6BECFEE9" w14:textId="77777777" w:rsidR="00C4791D" w:rsidRPr="002B5B45" w:rsidRDefault="00C4791D" w:rsidP="00C4791D">
      <w:pPr>
        <w:ind w:firstLineChars="300" w:firstLine="720"/>
        <w:rPr>
          <w:rFonts w:asciiTheme="minorEastAsia" w:hAnsiTheme="minorEastAsia"/>
          <w:sz w:val="22"/>
        </w:rPr>
      </w:pPr>
    </w:p>
    <w:p w14:paraId="7DFC332B" w14:textId="77777777" w:rsidR="00C4791D" w:rsidRPr="002B5B45" w:rsidRDefault="00C4791D" w:rsidP="00C4791D">
      <w:pPr>
        <w:ind w:firstLineChars="300" w:firstLine="720"/>
        <w:rPr>
          <w:rFonts w:asciiTheme="minorEastAsia" w:hAnsiTheme="minorEastAsia"/>
          <w:sz w:val="22"/>
        </w:rPr>
      </w:pPr>
      <w:r w:rsidRPr="002B5B45">
        <w:rPr>
          <w:rFonts w:asciiTheme="minorEastAsia" w:hAnsiTheme="minorEastAsia" w:hint="eastAsia"/>
          <w:sz w:val="22"/>
        </w:rPr>
        <w:t>※この誓約書は，必ず自署により作成すること。</w:t>
      </w:r>
    </w:p>
    <w:p w14:paraId="5CDA0FEF" w14:textId="62439AE9" w:rsidR="00ED13A2" w:rsidRPr="002B5B45" w:rsidRDefault="00ED13A2" w:rsidP="00DE6D9F">
      <w:pPr>
        <w:jc w:val="left"/>
        <w:rPr>
          <w:rFonts w:asciiTheme="minorEastAsia" w:hAnsiTheme="minorEastAsia"/>
          <w:sz w:val="22"/>
        </w:rPr>
      </w:pPr>
    </w:p>
    <w:sectPr w:rsidR="00ED13A2" w:rsidRPr="002B5B45" w:rsidSect="006B38A3">
      <w:headerReference w:type="default" r:id="rId7"/>
      <w:pgSz w:w="11906" w:h="16838" w:code="9"/>
      <w:pgMar w:top="1021" w:right="1701" w:bottom="1361" w:left="1701" w:header="57" w:footer="57" w:gutter="0"/>
      <w:cols w:space="425"/>
      <w:docGrid w:type="linesAndChars" w:linePitch="480" w:charSpace="40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8A8BD" w14:textId="77777777" w:rsidR="00610586" w:rsidRDefault="00610586" w:rsidP="006328F5">
      <w:r>
        <w:separator/>
      </w:r>
    </w:p>
  </w:endnote>
  <w:endnote w:type="continuationSeparator" w:id="0">
    <w:p w14:paraId="00256F19" w14:textId="77777777" w:rsidR="00610586" w:rsidRDefault="00610586" w:rsidP="006328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0A71A" w14:textId="77777777" w:rsidR="00610586" w:rsidRDefault="00610586" w:rsidP="006328F5">
      <w:r>
        <w:separator/>
      </w:r>
    </w:p>
  </w:footnote>
  <w:footnote w:type="continuationSeparator" w:id="0">
    <w:p w14:paraId="074CA055" w14:textId="77777777" w:rsidR="00610586" w:rsidRDefault="00610586" w:rsidP="006328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156D1" w14:textId="64C61D98" w:rsidR="008F48F0" w:rsidRDefault="008F48F0">
    <w:pPr>
      <w:pStyle w:val="a3"/>
    </w:pPr>
    <w:r>
      <w:ptab w:relativeTo="margin" w:alignment="center" w:leader="none"/>
    </w:r>
    <w: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5"/>
  <w:drawingGridVerticalSpacing w:val="240"/>
  <w:displayHorizontalDrawingGridEvery w:val="0"/>
  <w:displayVerticalDrawingGridEvery w:val="2"/>
  <w:noPunctuationKerning/>
  <w:characterSpacingControl w:val="doNotCompress"/>
  <w:noLineBreaksAfter w:lang="ja-JP" w:val="$[\{£¥‘“〈《『【〔＄［｛￡￥"/>
  <w:noLineBreaksBefore w:lang="ja-JP" w:va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934"/>
    <w:rsid w:val="00001A15"/>
    <w:rsid w:val="00001CC5"/>
    <w:rsid w:val="00004928"/>
    <w:rsid w:val="00010004"/>
    <w:rsid w:val="00011661"/>
    <w:rsid w:val="00013F2C"/>
    <w:rsid w:val="00043DEB"/>
    <w:rsid w:val="00044B9A"/>
    <w:rsid w:val="000527DC"/>
    <w:rsid w:val="00052EF0"/>
    <w:rsid w:val="00065B32"/>
    <w:rsid w:val="000664FC"/>
    <w:rsid w:val="00076010"/>
    <w:rsid w:val="00082165"/>
    <w:rsid w:val="00083F8D"/>
    <w:rsid w:val="00094FF0"/>
    <w:rsid w:val="000A4FC3"/>
    <w:rsid w:val="000D0033"/>
    <w:rsid w:val="000D25E8"/>
    <w:rsid w:val="00100FB5"/>
    <w:rsid w:val="00110CE8"/>
    <w:rsid w:val="001226A3"/>
    <w:rsid w:val="0012673A"/>
    <w:rsid w:val="00130A0F"/>
    <w:rsid w:val="00163E72"/>
    <w:rsid w:val="00167006"/>
    <w:rsid w:val="00170955"/>
    <w:rsid w:val="0017187A"/>
    <w:rsid w:val="0018304D"/>
    <w:rsid w:val="00183374"/>
    <w:rsid w:val="0019375B"/>
    <w:rsid w:val="001966E2"/>
    <w:rsid w:val="001A52BE"/>
    <w:rsid w:val="001B7A0B"/>
    <w:rsid w:val="001C5E78"/>
    <w:rsid w:val="001D205D"/>
    <w:rsid w:val="001D3711"/>
    <w:rsid w:val="001E376C"/>
    <w:rsid w:val="001F19D3"/>
    <w:rsid w:val="0020039B"/>
    <w:rsid w:val="002150D8"/>
    <w:rsid w:val="00233611"/>
    <w:rsid w:val="00240F2A"/>
    <w:rsid w:val="00252CE7"/>
    <w:rsid w:val="002745BD"/>
    <w:rsid w:val="002B5B45"/>
    <w:rsid w:val="002B637D"/>
    <w:rsid w:val="002B7DB9"/>
    <w:rsid w:val="002E48DF"/>
    <w:rsid w:val="002E674D"/>
    <w:rsid w:val="002E720E"/>
    <w:rsid w:val="002F4928"/>
    <w:rsid w:val="002F6284"/>
    <w:rsid w:val="003359D2"/>
    <w:rsid w:val="003457D7"/>
    <w:rsid w:val="00352915"/>
    <w:rsid w:val="00362EF7"/>
    <w:rsid w:val="00364CB0"/>
    <w:rsid w:val="00370B06"/>
    <w:rsid w:val="00374E0B"/>
    <w:rsid w:val="00387F91"/>
    <w:rsid w:val="003A2ADD"/>
    <w:rsid w:val="003A4CC9"/>
    <w:rsid w:val="003B4735"/>
    <w:rsid w:val="003C40BF"/>
    <w:rsid w:val="003C5D19"/>
    <w:rsid w:val="003C6439"/>
    <w:rsid w:val="003D1AFE"/>
    <w:rsid w:val="003E496A"/>
    <w:rsid w:val="003F18B7"/>
    <w:rsid w:val="0040511B"/>
    <w:rsid w:val="0043103A"/>
    <w:rsid w:val="004328AD"/>
    <w:rsid w:val="00435955"/>
    <w:rsid w:val="00440535"/>
    <w:rsid w:val="0044417F"/>
    <w:rsid w:val="0044729B"/>
    <w:rsid w:val="00456027"/>
    <w:rsid w:val="00457C5C"/>
    <w:rsid w:val="004644E2"/>
    <w:rsid w:val="004713B8"/>
    <w:rsid w:val="00472669"/>
    <w:rsid w:val="00494934"/>
    <w:rsid w:val="004C6620"/>
    <w:rsid w:val="0050090C"/>
    <w:rsid w:val="00501B35"/>
    <w:rsid w:val="00503766"/>
    <w:rsid w:val="005119C0"/>
    <w:rsid w:val="00514B65"/>
    <w:rsid w:val="00516758"/>
    <w:rsid w:val="005169DA"/>
    <w:rsid w:val="005551C9"/>
    <w:rsid w:val="005552DC"/>
    <w:rsid w:val="00564A9F"/>
    <w:rsid w:val="00585FA6"/>
    <w:rsid w:val="00592E6E"/>
    <w:rsid w:val="005F2E6C"/>
    <w:rsid w:val="005F3F81"/>
    <w:rsid w:val="0060275E"/>
    <w:rsid w:val="00605C38"/>
    <w:rsid w:val="00610586"/>
    <w:rsid w:val="00615734"/>
    <w:rsid w:val="006328F5"/>
    <w:rsid w:val="00636FA6"/>
    <w:rsid w:val="00637912"/>
    <w:rsid w:val="00646069"/>
    <w:rsid w:val="00656696"/>
    <w:rsid w:val="00661DD0"/>
    <w:rsid w:val="00665146"/>
    <w:rsid w:val="00666D3A"/>
    <w:rsid w:val="006775ED"/>
    <w:rsid w:val="00683353"/>
    <w:rsid w:val="00691653"/>
    <w:rsid w:val="00704AE1"/>
    <w:rsid w:val="0070554D"/>
    <w:rsid w:val="00707011"/>
    <w:rsid w:val="007111A8"/>
    <w:rsid w:val="00727C9C"/>
    <w:rsid w:val="0073146E"/>
    <w:rsid w:val="0073347E"/>
    <w:rsid w:val="00734BDB"/>
    <w:rsid w:val="00752171"/>
    <w:rsid w:val="00765942"/>
    <w:rsid w:val="00774DC4"/>
    <w:rsid w:val="007770C4"/>
    <w:rsid w:val="0078399B"/>
    <w:rsid w:val="007B0991"/>
    <w:rsid w:val="007B580B"/>
    <w:rsid w:val="007D2918"/>
    <w:rsid w:val="007E62AC"/>
    <w:rsid w:val="00804B20"/>
    <w:rsid w:val="00822D6A"/>
    <w:rsid w:val="008441AB"/>
    <w:rsid w:val="00844257"/>
    <w:rsid w:val="00847704"/>
    <w:rsid w:val="00852609"/>
    <w:rsid w:val="0085765B"/>
    <w:rsid w:val="008712A1"/>
    <w:rsid w:val="00883F6C"/>
    <w:rsid w:val="00895984"/>
    <w:rsid w:val="008A6F2F"/>
    <w:rsid w:val="008B48DA"/>
    <w:rsid w:val="008C0B5E"/>
    <w:rsid w:val="008D15FD"/>
    <w:rsid w:val="008E5D18"/>
    <w:rsid w:val="008F48F0"/>
    <w:rsid w:val="008F4F03"/>
    <w:rsid w:val="008F5421"/>
    <w:rsid w:val="009000F3"/>
    <w:rsid w:val="00913535"/>
    <w:rsid w:val="00914055"/>
    <w:rsid w:val="00914FC2"/>
    <w:rsid w:val="00931F3D"/>
    <w:rsid w:val="00932540"/>
    <w:rsid w:val="00934A9E"/>
    <w:rsid w:val="0093516B"/>
    <w:rsid w:val="00936602"/>
    <w:rsid w:val="00944C74"/>
    <w:rsid w:val="00954223"/>
    <w:rsid w:val="00967640"/>
    <w:rsid w:val="00974EB6"/>
    <w:rsid w:val="00985FC4"/>
    <w:rsid w:val="009A0742"/>
    <w:rsid w:val="009B2571"/>
    <w:rsid w:val="009B29D9"/>
    <w:rsid w:val="009D2A8A"/>
    <w:rsid w:val="009D2A8B"/>
    <w:rsid w:val="009E1240"/>
    <w:rsid w:val="009F3EC5"/>
    <w:rsid w:val="009F447B"/>
    <w:rsid w:val="00A06866"/>
    <w:rsid w:val="00A22D39"/>
    <w:rsid w:val="00A44872"/>
    <w:rsid w:val="00A465E3"/>
    <w:rsid w:val="00A53CE9"/>
    <w:rsid w:val="00A55AD1"/>
    <w:rsid w:val="00A5683D"/>
    <w:rsid w:val="00A64DB9"/>
    <w:rsid w:val="00A93BB5"/>
    <w:rsid w:val="00A94DF3"/>
    <w:rsid w:val="00AB035A"/>
    <w:rsid w:val="00AB1BBD"/>
    <w:rsid w:val="00AB2520"/>
    <w:rsid w:val="00AB4B7E"/>
    <w:rsid w:val="00AC5632"/>
    <w:rsid w:val="00B07A39"/>
    <w:rsid w:val="00B107FC"/>
    <w:rsid w:val="00B10E05"/>
    <w:rsid w:val="00B1187C"/>
    <w:rsid w:val="00B12CC3"/>
    <w:rsid w:val="00B263CC"/>
    <w:rsid w:val="00B30D58"/>
    <w:rsid w:val="00B3359A"/>
    <w:rsid w:val="00B34280"/>
    <w:rsid w:val="00B411DA"/>
    <w:rsid w:val="00B5472B"/>
    <w:rsid w:val="00B80E31"/>
    <w:rsid w:val="00B91B97"/>
    <w:rsid w:val="00B92ED8"/>
    <w:rsid w:val="00BA7EA5"/>
    <w:rsid w:val="00BB5914"/>
    <w:rsid w:val="00BC1B0A"/>
    <w:rsid w:val="00BC350D"/>
    <w:rsid w:val="00BD05A3"/>
    <w:rsid w:val="00BD1DA8"/>
    <w:rsid w:val="00BD3D3C"/>
    <w:rsid w:val="00BD731F"/>
    <w:rsid w:val="00BE05F6"/>
    <w:rsid w:val="00BE6FB6"/>
    <w:rsid w:val="00C01A6C"/>
    <w:rsid w:val="00C057D5"/>
    <w:rsid w:val="00C13872"/>
    <w:rsid w:val="00C14C9A"/>
    <w:rsid w:val="00C22051"/>
    <w:rsid w:val="00C428DB"/>
    <w:rsid w:val="00C4469B"/>
    <w:rsid w:val="00C46F48"/>
    <w:rsid w:val="00C4791D"/>
    <w:rsid w:val="00C73857"/>
    <w:rsid w:val="00C7621E"/>
    <w:rsid w:val="00C776C9"/>
    <w:rsid w:val="00C82DF3"/>
    <w:rsid w:val="00C905DD"/>
    <w:rsid w:val="00C930D6"/>
    <w:rsid w:val="00C94189"/>
    <w:rsid w:val="00CA676B"/>
    <w:rsid w:val="00CB16D8"/>
    <w:rsid w:val="00CB3989"/>
    <w:rsid w:val="00CB65A9"/>
    <w:rsid w:val="00CD6D5C"/>
    <w:rsid w:val="00CE491F"/>
    <w:rsid w:val="00CE74ED"/>
    <w:rsid w:val="00CF0817"/>
    <w:rsid w:val="00D03AA7"/>
    <w:rsid w:val="00D137ED"/>
    <w:rsid w:val="00D211A9"/>
    <w:rsid w:val="00D3127C"/>
    <w:rsid w:val="00D553FC"/>
    <w:rsid w:val="00D74DF8"/>
    <w:rsid w:val="00DA7E81"/>
    <w:rsid w:val="00DD59CD"/>
    <w:rsid w:val="00DE6D9F"/>
    <w:rsid w:val="00E01C4A"/>
    <w:rsid w:val="00E41601"/>
    <w:rsid w:val="00E50EC4"/>
    <w:rsid w:val="00E54071"/>
    <w:rsid w:val="00E552DD"/>
    <w:rsid w:val="00E60789"/>
    <w:rsid w:val="00E64145"/>
    <w:rsid w:val="00E73A4D"/>
    <w:rsid w:val="00E7724F"/>
    <w:rsid w:val="00E95F89"/>
    <w:rsid w:val="00EA514E"/>
    <w:rsid w:val="00EB0323"/>
    <w:rsid w:val="00EB6E12"/>
    <w:rsid w:val="00EC248F"/>
    <w:rsid w:val="00ED13A2"/>
    <w:rsid w:val="00ED487E"/>
    <w:rsid w:val="00F04BBC"/>
    <w:rsid w:val="00F25C34"/>
    <w:rsid w:val="00F32E76"/>
    <w:rsid w:val="00F57F29"/>
    <w:rsid w:val="00F65D52"/>
    <w:rsid w:val="00F716B7"/>
    <w:rsid w:val="00F760A3"/>
    <w:rsid w:val="00F84970"/>
    <w:rsid w:val="00F87229"/>
    <w:rsid w:val="00F96509"/>
    <w:rsid w:val="00FA29DF"/>
    <w:rsid w:val="00FA6BDC"/>
    <w:rsid w:val="00FB2842"/>
    <w:rsid w:val="00FC7ACC"/>
    <w:rsid w:val="00FD1510"/>
    <w:rsid w:val="00FD6062"/>
    <w:rsid w:val="00FE1081"/>
    <w:rsid w:val="00FF7F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1A123E"/>
  <w15:chartTrackingRefBased/>
  <w15:docId w15:val="{A2603C88-1E48-4678-905D-B21BABCD5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328F5"/>
    <w:pPr>
      <w:tabs>
        <w:tab w:val="center" w:pos="4252"/>
        <w:tab w:val="right" w:pos="8504"/>
      </w:tabs>
      <w:snapToGrid w:val="0"/>
    </w:pPr>
  </w:style>
  <w:style w:type="character" w:customStyle="1" w:styleId="a4">
    <w:name w:val="ヘッダー (文字)"/>
    <w:basedOn w:val="a0"/>
    <w:link w:val="a3"/>
    <w:uiPriority w:val="99"/>
    <w:rsid w:val="006328F5"/>
  </w:style>
  <w:style w:type="paragraph" w:styleId="a5">
    <w:name w:val="footer"/>
    <w:basedOn w:val="a"/>
    <w:link w:val="a6"/>
    <w:uiPriority w:val="99"/>
    <w:unhideWhenUsed/>
    <w:rsid w:val="006328F5"/>
    <w:pPr>
      <w:tabs>
        <w:tab w:val="center" w:pos="4252"/>
        <w:tab w:val="right" w:pos="8504"/>
      </w:tabs>
      <w:snapToGrid w:val="0"/>
    </w:pPr>
  </w:style>
  <w:style w:type="character" w:customStyle="1" w:styleId="a6">
    <w:name w:val="フッター (文字)"/>
    <w:basedOn w:val="a0"/>
    <w:link w:val="a5"/>
    <w:uiPriority w:val="99"/>
    <w:rsid w:val="006328F5"/>
  </w:style>
  <w:style w:type="paragraph" w:styleId="a7">
    <w:name w:val="Note Heading"/>
    <w:basedOn w:val="a"/>
    <w:next w:val="a"/>
    <w:link w:val="a8"/>
    <w:uiPriority w:val="99"/>
    <w:unhideWhenUsed/>
    <w:rsid w:val="00C905DD"/>
    <w:pPr>
      <w:jc w:val="center"/>
    </w:pPr>
  </w:style>
  <w:style w:type="character" w:customStyle="1" w:styleId="a8">
    <w:name w:val="記 (文字)"/>
    <w:basedOn w:val="a0"/>
    <w:link w:val="a7"/>
    <w:uiPriority w:val="99"/>
    <w:rsid w:val="00C905DD"/>
  </w:style>
  <w:style w:type="table" w:styleId="a9">
    <w:name w:val="Table Grid"/>
    <w:basedOn w:val="a1"/>
    <w:uiPriority w:val="39"/>
    <w:rsid w:val="00C905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Closing"/>
    <w:basedOn w:val="a"/>
    <w:link w:val="ab"/>
    <w:uiPriority w:val="99"/>
    <w:unhideWhenUsed/>
    <w:rsid w:val="00CE74ED"/>
    <w:pPr>
      <w:jc w:val="right"/>
    </w:pPr>
    <w:rPr>
      <w:sz w:val="22"/>
    </w:rPr>
  </w:style>
  <w:style w:type="character" w:customStyle="1" w:styleId="ab">
    <w:name w:val="結語 (文字)"/>
    <w:basedOn w:val="a0"/>
    <w:link w:val="aa"/>
    <w:uiPriority w:val="99"/>
    <w:rsid w:val="00CE74ED"/>
    <w:rPr>
      <w:sz w:val="22"/>
    </w:rPr>
  </w:style>
  <w:style w:type="paragraph" w:styleId="ac">
    <w:name w:val="Balloon Text"/>
    <w:basedOn w:val="a"/>
    <w:link w:val="ad"/>
    <w:uiPriority w:val="99"/>
    <w:semiHidden/>
    <w:unhideWhenUsed/>
    <w:rsid w:val="00167006"/>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167006"/>
    <w:rPr>
      <w:rFonts w:asciiTheme="majorHAnsi" w:eastAsiaTheme="majorEastAsia" w:hAnsiTheme="majorHAnsi" w:cstheme="majorBidi"/>
      <w:sz w:val="18"/>
      <w:szCs w:val="18"/>
    </w:rPr>
  </w:style>
  <w:style w:type="character" w:styleId="ae">
    <w:name w:val="annotation reference"/>
    <w:basedOn w:val="a0"/>
    <w:uiPriority w:val="99"/>
    <w:semiHidden/>
    <w:unhideWhenUsed/>
    <w:rsid w:val="00B107FC"/>
    <w:rPr>
      <w:sz w:val="18"/>
      <w:szCs w:val="18"/>
    </w:rPr>
  </w:style>
  <w:style w:type="paragraph" w:styleId="af">
    <w:name w:val="annotation text"/>
    <w:basedOn w:val="a"/>
    <w:link w:val="af0"/>
    <w:uiPriority w:val="99"/>
    <w:semiHidden/>
    <w:unhideWhenUsed/>
    <w:rsid w:val="00B107FC"/>
    <w:pPr>
      <w:jc w:val="left"/>
    </w:pPr>
  </w:style>
  <w:style w:type="character" w:customStyle="1" w:styleId="af0">
    <w:name w:val="コメント文字列 (文字)"/>
    <w:basedOn w:val="a0"/>
    <w:link w:val="af"/>
    <w:uiPriority w:val="99"/>
    <w:semiHidden/>
    <w:rsid w:val="00B107FC"/>
  </w:style>
  <w:style w:type="paragraph" w:styleId="af1">
    <w:name w:val="annotation subject"/>
    <w:basedOn w:val="af"/>
    <w:next w:val="af"/>
    <w:link w:val="af2"/>
    <w:uiPriority w:val="99"/>
    <w:semiHidden/>
    <w:unhideWhenUsed/>
    <w:rsid w:val="008A6F2F"/>
    <w:rPr>
      <w:b/>
      <w:bCs/>
    </w:rPr>
  </w:style>
  <w:style w:type="character" w:customStyle="1" w:styleId="af2">
    <w:name w:val="コメント内容 (文字)"/>
    <w:basedOn w:val="af0"/>
    <w:link w:val="af1"/>
    <w:uiPriority w:val="99"/>
    <w:semiHidden/>
    <w:rsid w:val="008A6F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781772">
      <w:bodyDiv w:val="1"/>
      <w:marLeft w:val="0"/>
      <w:marRight w:val="0"/>
      <w:marTop w:val="0"/>
      <w:marBottom w:val="0"/>
      <w:divBdr>
        <w:top w:val="none" w:sz="0" w:space="0" w:color="auto"/>
        <w:left w:val="none" w:sz="0" w:space="0" w:color="auto"/>
        <w:bottom w:val="none" w:sz="0" w:space="0" w:color="auto"/>
        <w:right w:val="none" w:sz="0" w:space="0" w:color="auto"/>
      </w:divBdr>
      <w:divsChild>
        <w:div w:id="1790081974">
          <w:marLeft w:val="0"/>
          <w:marRight w:val="0"/>
          <w:marTop w:val="0"/>
          <w:marBottom w:val="0"/>
          <w:divBdr>
            <w:top w:val="none" w:sz="0" w:space="0" w:color="auto"/>
            <w:left w:val="none" w:sz="0" w:space="0" w:color="auto"/>
            <w:bottom w:val="none" w:sz="0" w:space="0" w:color="auto"/>
            <w:right w:val="none" w:sz="0" w:space="0" w:color="auto"/>
          </w:divBdr>
          <w:divsChild>
            <w:div w:id="549851240">
              <w:marLeft w:val="0"/>
              <w:marRight w:val="0"/>
              <w:marTop w:val="0"/>
              <w:marBottom w:val="0"/>
              <w:divBdr>
                <w:top w:val="none" w:sz="0" w:space="0" w:color="auto"/>
                <w:left w:val="none" w:sz="0" w:space="0" w:color="auto"/>
                <w:bottom w:val="none" w:sz="0" w:space="0" w:color="auto"/>
                <w:right w:val="none" w:sz="0" w:space="0" w:color="auto"/>
              </w:divBdr>
              <w:divsChild>
                <w:div w:id="1964264431">
                  <w:marLeft w:val="0"/>
                  <w:marRight w:val="0"/>
                  <w:marTop w:val="0"/>
                  <w:marBottom w:val="0"/>
                  <w:divBdr>
                    <w:top w:val="none" w:sz="0" w:space="0" w:color="auto"/>
                    <w:left w:val="none" w:sz="0" w:space="0" w:color="auto"/>
                    <w:bottom w:val="none" w:sz="0" w:space="0" w:color="auto"/>
                    <w:right w:val="none" w:sz="0" w:space="0" w:color="auto"/>
                  </w:divBdr>
                  <w:divsChild>
                    <w:div w:id="418648038">
                      <w:marLeft w:val="0"/>
                      <w:marRight w:val="0"/>
                      <w:marTop w:val="0"/>
                      <w:marBottom w:val="0"/>
                      <w:divBdr>
                        <w:top w:val="none" w:sz="0" w:space="0" w:color="auto"/>
                        <w:left w:val="none" w:sz="0" w:space="0" w:color="auto"/>
                        <w:bottom w:val="none" w:sz="0" w:space="0" w:color="auto"/>
                        <w:right w:val="none" w:sz="0" w:space="0" w:color="auto"/>
                      </w:divBdr>
                      <w:divsChild>
                        <w:div w:id="1283531565">
                          <w:marLeft w:val="0"/>
                          <w:marRight w:val="0"/>
                          <w:marTop w:val="0"/>
                          <w:marBottom w:val="0"/>
                          <w:divBdr>
                            <w:top w:val="none" w:sz="0" w:space="0" w:color="auto"/>
                            <w:left w:val="none" w:sz="0" w:space="0" w:color="auto"/>
                            <w:bottom w:val="none" w:sz="0" w:space="0" w:color="auto"/>
                            <w:right w:val="none" w:sz="0" w:space="0" w:color="auto"/>
                          </w:divBdr>
                          <w:divsChild>
                            <w:div w:id="60949453">
                              <w:marLeft w:val="0"/>
                              <w:marRight w:val="0"/>
                              <w:marTop w:val="0"/>
                              <w:marBottom w:val="0"/>
                              <w:divBdr>
                                <w:top w:val="none" w:sz="0" w:space="0" w:color="auto"/>
                                <w:left w:val="none" w:sz="0" w:space="0" w:color="auto"/>
                                <w:bottom w:val="none" w:sz="0" w:space="0" w:color="auto"/>
                                <w:right w:val="none" w:sz="0" w:space="0" w:color="auto"/>
                              </w:divBdr>
                              <w:divsChild>
                                <w:div w:id="1426456839">
                                  <w:marLeft w:val="0"/>
                                  <w:marRight w:val="0"/>
                                  <w:marTop w:val="0"/>
                                  <w:marBottom w:val="0"/>
                                  <w:divBdr>
                                    <w:top w:val="none" w:sz="0" w:space="0" w:color="auto"/>
                                    <w:left w:val="none" w:sz="0" w:space="0" w:color="auto"/>
                                    <w:bottom w:val="none" w:sz="0" w:space="0" w:color="auto"/>
                                    <w:right w:val="none" w:sz="0" w:space="0" w:color="auto"/>
                                  </w:divBdr>
                                  <w:divsChild>
                                    <w:div w:id="1809130727">
                                      <w:marLeft w:val="0"/>
                                      <w:marRight w:val="0"/>
                                      <w:marTop w:val="0"/>
                                      <w:marBottom w:val="0"/>
                                      <w:divBdr>
                                        <w:top w:val="none" w:sz="0" w:space="0" w:color="auto"/>
                                        <w:left w:val="none" w:sz="0" w:space="0" w:color="auto"/>
                                        <w:bottom w:val="none" w:sz="0" w:space="0" w:color="auto"/>
                                        <w:right w:val="none" w:sz="0" w:space="0" w:color="auto"/>
                                      </w:divBdr>
                                      <w:divsChild>
                                        <w:div w:id="149101314">
                                          <w:marLeft w:val="0"/>
                                          <w:marRight w:val="0"/>
                                          <w:marTop w:val="0"/>
                                          <w:marBottom w:val="0"/>
                                          <w:divBdr>
                                            <w:top w:val="none" w:sz="0" w:space="0" w:color="auto"/>
                                            <w:left w:val="none" w:sz="0" w:space="0" w:color="auto"/>
                                            <w:bottom w:val="none" w:sz="0" w:space="0" w:color="auto"/>
                                            <w:right w:val="none" w:sz="0" w:space="0" w:color="auto"/>
                                          </w:divBdr>
                                          <w:divsChild>
                                            <w:div w:id="4091959">
                                              <w:marLeft w:val="0"/>
                                              <w:marRight w:val="0"/>
                                              <w:marTop w:val="0"/>
                                              <w:marBottom w:val="0"/>
                                              <w:divBdr>
                                                <w:top w:val="none" w:sz="0" w:space="0" w:color="auto"/>
                                                <w:left w:val="none" w:sz="0" w:space="0" w:color="auto"/>
                                                <w:bottom w:val="none" w:sz="0" w:space="0" w:color="auto"/>
                                                <w:right w:val="none" w:sz="0" w:space="0" w:color="auto"/>
                                              </w:divBdr>
                                              <w:divsChild>
                                                <w:div w:id="112886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149048">
                                          <w:marLeft w:val="0"/>
                                          <w:marRight w:val="0"/>
                                          <w:marTop w:val="0"/>
                                          <w:marBottom w:val="0"/>
                                          <w:divBdr>
                                            <w:top w:val="none" w:sz="0" w:space="0" w:color="auto"/>
                                            <w:left w:val="none" w:sz="0" w:space="0" w:color="auto"/>
                                            <w:bottom w:val="none" w:sz="0" w:space="0" w:color="auto"/>
                                            <w:right w:val="none" w:sz="0" w:space="0" w:color="auto"/>
                                          </w:divBdr>
                                          <w:divsChild>
                                            <w:div w:id="2085639428">
                                              <w:marLeft w:val="0"/>
                                              <w:marRight w:val="0"/>
                                              <w:marTop w:val="0"/>
                                              <w:marBottom w:val="0"/>
                                              <w:divBdr>
                                                <w:top w:val="none" w:sz="0" w:space="0" w:color="auto"/>
                                                <w:left w:val="none" w:sz="0" w:space="0" w:color="auto"/>
                                                <w:bottom w:val="none" w:sz="0" w:space="0" w:color="auto"/>
                                                <w:right w:val="none" w:sz="0" w:space="0" w:color="auto"/>
                                              </w:divBdr>
                                              <w:divsChild>
                                                <w:div w:id="77675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452979">
                                          <w:marLeft w:val="0"/>
                                          <w:marRight w:val="0"/>
                                          <w:marTop w:val="0"/>
                                          <w:marBottom w:val="0"/>
                                          <w:divBdr>
                                            <w:top w:val="none" w:sz="0" w:space="0" w:color="auto"/>
                                            <w:left w:val="none" w:sz="0" w:space="0" w:color="auto"/>
                                            <w:bottom w:val="none" w:sz="0" w:space="0" w:color="auto"/>
                                            <w:right w:val="none" w:sz="0" w:space="0" w:color="auto"/>
                                          </w:divBdr>
                                          <w:divsChild>
                                            <w:div w:id="1347825017">
                                              <w:marLeft w:val="0"/>
                                              <w:marRight w:val="0"/>
                                              <w:marTop w:val="0"/>
                                              <w:marBottom w:val="0"/>
                                              <w:divBdr>
                                                <w:top w:val="none" w:sz="0" w:space="0" w:color="auto"/>
                                                <w:left w:val="none" w:sz="0" w:space="0" w:color="auto"/>
                                                <w:bottom w:val="none" w:sz="0" w:space="0" w:color="auto"/>
                                                <w:right w:val="none" w:sz="0" w:space="0" w:color="auto"/>
                                              </w:divBdr>
                                              <w:divsChild>
                                                <w:div w:id="160946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96304">
                                          <w:marLeft w:val="0"/>
                                          <w:marRight w:val="0"/>
                                          <w:marTop w:val="0"/>
                                          <w:marBottom w:val="0"/>
                                          <w:divBdr>
                                            <w:top w:val="none" w:sz="0" w:space="0" w:color="auto"/>
                                            <w:left w:val="none" w:sz="0" w:space="0" w:color="auto"/>
                                            <w:bottom w:val="none" w:sz="0" w:space="0" w:color="auto"/>
                                            <w:right w:val="none" w:sz="0" w:space="0" w:color="auto"/>
                                          </w:divBdr>
                                          <w:divsChild>
                                            <w:div w:id="1857381172">
                                              <w:marLeft w:val="0"/>
                                              <w:marRight w:val="0"/>
                                              <w:marTop w:val="0"/>
                                              <w:marBottom w:val="0"/>
                                              <w:divBdr>
                                                <w:top w:val="none" w:sz="0" w:space="0" w:color="auto"/>
                                                <w:left w:val="none" w:sz="0" w:space="0" w:color="auto"/>
                                                <w:bottom w:val="none" w:sz="0" w:space="0" w:color="auto"/>
                                                <w:right w:val="none" w:sz="0" w:space="0" w:color="auto"/>
                                              </w:divBdr>
                                              <w:divsChild>
                                                <w:div w:id="1413893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61381">
                                          <w:marLeft w:val="0"/>
                                          <w:marRight w:val="0"/>
                                          <w:marTop w:val="0"/>
                                          <w:marBottom w:val="0"/>
                                          <w:divBdr>
                                            <w:top w:val="none" w:sz="0" w:space="0" w:color="auto"/>
                                            <w:left w:val="none" w:sz="0" w:space="0" w:color="auto"/>
                                            <w:bottom w:val="none" w:sz="0" w:space="0" w:color="auto"/>
                                            <w:right w:val="none" w:sz="0" w:space="0" w:color="auto"/>
                                          </w:divBdr>
                                          <w:divsChild>
                                            <w:div w:id="1782990079">
                                              <w:marLeft w:val="0"/>
                                              <w:marRight w:val="0"/>
                                              <w:marTop w:val="0"/>
                                              <w:marBottom w:val="0"/>
                                              <w:divBdr>
                                                <w:top w:val="none" w:sz="0" w:space="0" w:color="auto"/>
                                                <w:left w:val="none" w:sz="0" w:space="0" w:color="auto"/>
                                                <w:bottom w:val="none" w:sz="0" w:space="0" w:color="auto"/>
                                                <w:right w:val="none" w:sz="0" w:space="0" w:color="auto"/>
                                              </w:divBdr>
                                              <w:divsChild>
                                                <w:div w:id="113233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4186927">
      <w:bodyDiv w:val="1"/>
      <w:marLeft w:val="0"/>
      <w:marRight w:val="0"/>
      <w:marTop w:val="0"/>
      <w:marBottom w:val="0"/>
      <w:divBdr>
        <w:top w:val="none" w:sz="0" w:space="0" w:color="auto"/>
        <w:left w:val="none" w:sz="0" w:space="0" w:color="auto"/>
        <w:bottom w:val="none" w:sz="0" w:space="0" w:color="auto"/>
        <w:right w:val="none" w:sz="0" w:space="0" w:color="auto"/>
      </w:divBdr>
    </w:div>
    <w:div w:id="977034826">
      <w:bodyDiv w:val="1"/>
      <w:marLeft w:val="0"/>
      <w:marRight w:val="0"/>
      <w:marTop w:val="0"/>
      <w:marBottom w:val="0"/>
      <w:divBdr>
        <w:top w:val="none" w:sz="0" w:space="0" w:color="auto"/>
        <w:left w:val="none" w:sz="0" w:space="0" w:color="auto"/>
        <w:bottom w:val="none" w:sz="0" w:space="0" w:color="auto"/>
        <w:right w:val="none" w:sz="0" w:space="0" w:color="auto"/>
      </w:divBdr>
    </w:div>
    <w:div w:id="1111903127">
      <w:bodyDiv w:val="1"/>
      <w:marLeft w:val="0"/>
      <w:marRight w:val="0"/>
      <w:marTop w:val="0"/>
      <w:marBottom w:val="0"/>
      <w:divBdr>
        <w:top w:val="none" w:sz="0" w:space="0" w:color="auto"/>
        <w:left w:val="none" w:sz="0" w:space="0" w:color="auto"/>
        <w:bottom w:val="none" w:sz="0" w:space="0" w:color="auto"/>
        <w:right w:val="none" w:sz="0" w:space="0" w:color="auto"/>
      </w:divBdr>
    </w:div>
    <w:div w:id="1947536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AF8ABF-DEB0-41AC-A974-D7BB1E652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842</TotalTime>
  <Pages>1</Pages>
  <Words>74</Words>
  <Characters>428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八千代市</dc:creator>
  <cp:keywords/>
  <dc:description/>
  <cp:lastModifiedBy>阿部 汰海</cp:lastModifiedBy>
  <cp:revision>40</cp:revision>
  <cp:lastPrinted>2026-09-01T01:20:00Z</cp:lastPrinted>
  <dcterms:created xsi:type="dcterms:W3CDTF">2023-12-15T01:13:00Z</dcterms:created>
  <dcterms:modified xsi:type="dcterms:W3CDTF">2026-10-06T01:22:00Z</dcterms:modified>
</cp:coreProperties>
</file>