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9CC9" w14:textId="77777777" w:rsidR="0081746A" w:rsidRPr="00D23FA4" w:rsidRDefault="005D16A3" w:rsidP="0081746A">
      <w:pPr>
        <w:ind w:firstLineChars="3500" w:firstLine="770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別紙5</w:t>
      </w:r>
    </w:p>
    <w:p w14:paraId="2BD2BE1C" w14:textId="77777777" w:rsidR="00161963" w:rsidRPr="00D23FA4" w:rsidRDefault="001E11A3">
      <w:pPr>
        <w:rPr>
          <w:rFonts w:ascii="ＭＳ Ｐ明朝" w:eastAsia="ＭＳ Ｐ明朝" w:hAnsi="ＭＳ Ｐ明朝"/>
          <w:sz w:val="24"/>
          <w:szCs w:val="24"/>
        </w:rPr>
      </w:pPr>
      <w:r w:rsidRPr="00D23FA4">
        <w:rPr>
          <w:rFonts w:ascii="ＭＳ Ｐ明朝" w:eastAsia="ＭＳ Ｐ明朝" w:hAnsi="ＭＳ Ｐ明朝" w:hint="eastAsia"/>
          <w:sz w:val="24"/>
          <w:szCs w:val="24"/>
        </w:rPr>
        <w:t>公衆が見やすい場所への明示例</w:t>
      </w:r>
    </w:p>
    <w:p w14:paraId="4ED41203" w14:textId="2BAF3D8C" w:rsidR="001E11A3" w:rsidRPr="00D23FA4" w:rsidRDefault="000250F8">
      <w:pPr>
        <w:rPr>
          <w:rFonts w:ascii="ＭＳ Ｐ明朝" w:eastAsia="ＭＳ Ｐ明朝" w:hAnsi="ＭＳ Ｐ明朝"/>
          <w:sz w:val="24"/>
          <w:szCs w:val="24"/>
        </w:rPr>
      </w:pPr>
      <w:r w:rsidRPr="00D23FA4">
        <w:rPr>
          <w:rFonts w:ascii="ＭＳ Ｐ明朝" w:eastAsia="ＭＳ Ｐ明朝" w:hAnsi="ＭＳ Ｐ明朝" w:hint="eastAsia"/>
          <w:sz w:val="24"/>
          <w:szCs w:val="24"/>
        </w:rPr>
        <w:t>・現場閉所による週休２日工事</w:t>
      </w:r>
      <w:r w:rsidR="00843470" w:rsidRPr="00D23FA4">
        <w:rPr>
          <w:rFonts w:ascii="ＭＳ Ｐ明朝" w:eastAsia="ＭＳ Ｐ明朝" w:hAnsi="ＭＳ Ｐ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1CB4A9" wp14:editId="024B9043">
                <wp:simplePos x="0" y="0"/>
                <wp:positionH relativeFrom="column">
                  <wp:posOffset>53340</wp:posOffset>
                </wp:positionH>
                <wp:positionV relativeFrom="paragraph">
                  <wp:posOffset>196850</wp:posOffset>
                </wp:positionV>
                <wp:extent cx="5257800" cy="3857625"/>
                <wp:effectExtent l="0" t="0" r="19050" b="285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3857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FA2E5" id="正方形/長方形 15" o:spid="_x0000_s1026" style="position:absolute;left:0;text-align:left;margin-left:4.2pt;margin-top:15.5pt;width:414pt;height:30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" fillcolor="white [3212]" strokecolor="black [3213]" strokeweight=".5pt">
                <v:fill opacity="0"/>
              </v:rect>
            </w:pict>
          </mc:Fallback>
        </mc:AlternateContent>
      </w:r>
    </w:p>
    <w:p w14:paraId="38C3CEC3" w14:textId="77777777" w:rsidR="001E11A3" w:rsidRPr="00D23FA4" w:rsidRDefault="001E11A3">
      <w:pPr>
        <w:rPr>
          <w:rFonts w:ascii="ＭＳ Ｐゴシック" w:eastAsia="ＭＳ Ｐゴシック" w:hAnsi="ＭＳ Ｐゴシック"/>
          <w:sz w:val="18"/>
          <w:szCs w:val="18"/>
        </w:rPr>
      </w:pPr>
      <w:r w:rsidRPr="00D23FA4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D23FA4">
        <w:rPr>
          <w:rFonts w:ascii="ＭＳ Ｐゴシック" w:eastAsia="ＭＳ Ｐゴシック" w:hAnsi="ＭＳ Ｐゴシック" w:hint="eastAsia"/>
          <w:sz w:val="18"/>
          <w:szCs w:val="18"/>
        </w:rPr>
        <w:t>【工事掲示板】</w:t>
      </w:r>
    </w:p>
    <w:p w14:paraId="4ADFE83B" w14:textId="77777777" w:rsidR="001E11A3" w:rsidRPr="00D23FA4" w:rsidRDefault="00955D07">
      <w:pPr>
        <w:rPr>
          <w:rFonts w:ascii="ＭＳ Ｐゴシック" w:eastAsia="ＭＳ Ｐゴシック" w:hAnsi="ＭＳ Ｐゴシック"/>
          <w:sz w:val="18"/>
          <w:szCs w:val="18"/>
        </w:rPr>
      </w:pPr>
      <w:r w:rsidRPr="00D23FA4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EA1E27" wp14:editId="5B938068">
                <wp:simplePos x="0" y="0"/>
                <wp:positionH relativeFrom="column">
                  <wp:posOffset>2882265</wp:posOffset>
                </wp:positionH>
                <wp:positionV relativeFrom="paragraph">
                  <wp:posOffset>158750</wp:posOffset>
                </wp:positionV>
                <wp:extent cx="2295525" cy="1390650"/>
                <wp:effectExtent l="0" t="0" r="28575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390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A3E566" id="正方形/長方形 9" o:spid="_x0000_s1026" style="position:absolute;left:0;text-align:left;margin-left:226.95pt;margin-top:12.5pt;width:180.75pt;height:10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" fillcolor="#5b9bd5 [3204]" strokecolor="black [3213]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1F624" wp14:editId="7A3C8D2E">
                <wp:simplePos x="0" y="0"/>
                <wp:positionH relativeFrom="column">
                  <wp:posOffset>205740</wp:posOffset>
                </wp:positionH>
                <wp:positionV relativeFrom="paragraph">
                  <wp:posOffset>158750</wp:posOffset>
                </wp:positionV>
                <wp:extent cx="2295525" cy="13906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390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1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019DB" id="正方形/長方形 2" o:spid="_x0000_s1026" style="position:absolute;left:0;text-align:left;margin-left:16.2pt;margin-top:12.5pt;width:180.75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" fillcolor="white [3212]" strokecolor="black [3213]" strokeweight=".25pt">
                <v:fill opacity="771f"/>
              </v:rect>
            </w:pict>
          </mc:Fallback>
        </mc:AlternateContent>
      </w:r>
    </w:p>
    <w:p w14:paraId="0ADCEDAA" w14:textId="77777777" w:rsidR="001E11A3" w:rsidRPr="00D23FA4" w:rsidRDefault="00AC187D" w:rsidP="00197870">
      <w:pPr>
        <w:ind w:firstLineChars="350" w:firstLine="840"/>
        <w:rPr>
          <w:rFonts w:ascii="ＭＳ Ｐゴシック" w:eastAsia="ＭＳ Ｐゴシック" w:hAnsi="ＭＳ Ｐゴシック"/>
          <w:sz w:val="20"/>
          <w:szCs w:val="20"/>
        </w:rPr>
      </w:pPr>
      <w:r w:rsidRPr="00D23FA4">
        <w:rPr>
          <w:rFonts w:ascii="ＭＳ Ｐゴシック" w:eastAsia="ＭＳ Ｐゴシック" w:hAnsi="ＭＳ Ｐゴシック"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011035" wp14:editId="43D76359">
                <wp:simplePos x="0" y="0"/>
                <wp:positionH relativeFrom="column">
                  <wp:posOffset>272415</wp:posOffset>
                </wp:positionH>
                <wp:positionV relativeFrom="paragraph">
                  <wp:posOffset>46990</wp:posOffset>
                </wp:positionV>
                <wp:extent cx="2171700" cy="1219200"/>
                <wp:effectExtent l="0" t="0" r="19050" b="1905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FD096A" w14:textId="4B6652D2" w:rsidR="00AC187D" w:rsidRPr="00E46C6F" w:rsidRDefault="00AC187D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46C6F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  <w:u w:val="single"/>
                              </w:rPr>
                              <w:t>現場</w:t>
                            </w:r>
                            <w:r w:rsidRPr="00E46C6F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:u w:val="single"/>
                              </w:rPr>
                              <w:t>閉所による</w:t>
                            </w:r>
                            <w:r w:rsidRPr="00E46C6F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  <w:u w:val="single"/>
                              </w:rPr>
                              <w:t>週休２</w:t>
                            </w:r>
                            <w:r w:rsidRPr="00E46C6F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:u w:val="single"/>
                              </w:rPr>
                              <w:t>日工事</w:t>
                            </w:r>
                          </w:p>
                          <w:p w14:paraId="335EDD02" w14:textId="77777777" w:rsidR="00AC187D" w:rsidRDefault="00AC187D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この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工事は，建設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現場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働き方</w:t>
                            </w:r>
                          </w:p>
                          <w:p w14:paraId="59516F3A" w14:textId="77777777" w:rsidR="00AC187D" w:rsidRDefault="00AC187D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改革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を進め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るため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，計画的に</w:t>
                            </w:r>
                          </w:p>
                          <w:p w14:paraId="2424EFEE" w14:textId="77777777" w:rsidR="00AC187D" w:rsidRDefault="00AC187D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現場閉所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を行うことで，</w:t>
                            </w:r>
                          </w:p>
                          <w:p w14:paraId="3815562D" w14:textId="77777777" w:rsidR="00AC187D" w:rsidRPr="00AC187D" w:rsidRDefault="00AC187D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週休２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日に取り組んでいます。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110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" o:spid="_x0000_s1026" type="#_x0000_t202" style="position:absolute;left:0;text-align:left;margin-left:21.45pt;margin-top:3.7pt;width:171pt;height:9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" fillcolor="white [3201]" strokeweight=".5pt">
                <v:textbox>
                  <w:txbxContent>
                    <w:p w14:paraId="11FD096A" w14:textId="4B6652D2" w:rsidR="00AC187D" w:rsidRPr="00E46C6F" w:rsidRDefault="00AC187D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  <w:u w:val="single"/>
                        </w:rPr>
                      </w:pPr>
                      <w:r w:rsidRPr="00E46C6F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  <w:u w:val="single"/>
                        </w:rPr>
                        <w:t>現場</w:t>
                      </w:r>
                      <w:r w:rsidRPr="00E46C6F">
                        <w:rPr>
                          <w:rFonts w:ascii="ＭＳ 明朝" w:eastAsia="ＭＳ 明朝" w:hAnsi="ＭＳ 明朝"/>
                          <w:sz w:val="18"/>
                          <w:szCs w:val="18"/>
                          <w:u w:val="single"/>
                        </w:rPr>
                        <w:t>閉所による</w:t>
                      </w:r>
                      <w:r w:rsidRPr="00E46C6F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  <w:u w:val="single"/>
                        </w:rPr>
                        <w:t>週休２</w:t>
                      </w:r>
                      <w:r w:rsidRPr="00E46C6F">
                        <w:rPr>
                          <w:rFonts w:ascii="ＭＳ 明朝" w:eastAsia="ＭＳ 明朝" w:hAnsi="ＭＳ 明朝"/>
                          <w:sz w:val="18"/>
                          <w:szCs w:val="18"/>
                          <w:u w:val="single"/>
                        </w:rPr>
                        <w:t>日工事</w:t>
                      </w:r>
                    </w:p>
                    <w:p w14:paraId="335EDD02" w14:textId="77777777" w:rsidR="00AC187D" w:rsidRDefault="00AC187D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この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工事は，建設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現場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の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働き方</w:t>
                      </w:r>
                    </w:p>
                    <w:p w14:paraId="59516F3A" w14:textId="77777777" w:rsidR="00AC187D" w:rsidRDefault="00AC187D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改革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を進め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るため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，計画的に</w:t>
                      </w:r>
                    </w:p>
                    <w:p w14:paraId="2424EFEE" w14:textId="77777777" w:rsidR="00AC187D" w:rsidRDefault="00AC187D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現場閉所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を行うことで，</w:t>
                      </w:r>
                    </w:p>
                    <w:p w14:paraId="3815562D" w14:textId="77777777" w:rsidR="00AC187D" w:rsidRPr="00AC187D" w:rsidRDefault="00AC187D">
                      <w:pPr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週休２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日に取り組んでいます。</w:t>
                      </w:r>
                    </w:p>
                  </w:txbxContent>
                </v:textbox>
              </v:shape>
            </w:pict>
          </mc:Fallback>
        </mc:AlternateContent>
      </w:r>
      <w:r w:rsidR="001E11A3" w:rsidRPr="00D23FA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週休2日制</w:t>
      </w:r>
      <w:r w:rsidR="001074D0" w:rsidRPr="00D23FA4">
        <w:rPr>
          <w:rFonts w:ascii="ＭＳ Ｐゴシック" w:eastAsia="ＭＳ Ｐゴシック" w:hAnsi="ＭＳ Ｐゴシック" w:hint="eastAsia"/>
          <w:sz w:val="24"/>
          <w:szCs w:val="24"/>
        </w:rPr>
        <w:t>適用</w:t>
      </w:r>
      <w:r w:rsidR="001E11A3" w:rsidRPr="00D23FA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工事</w:t>
      </w:r>
      <w:r w:rsidR="00197870" w:rsidRPr="00D23FA4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</w:t>
      </w:r>
      <w:r w:rsidR="001E11A3" w:rsidRPr="00D23FA4">
        <w:rPr>
          <w:rFonts w:ascii="ＭＳ Ｐゴシック" w:eastAsia="ＭＳ Ｐゴシック" w:hAnsi="ＭＳ Ｐゴシック" w:hint="eastAsia"/>
          <w:sz w:val="20"/>
          <w:szCs w:val="20"/>
        </w:rPr>
        <w:t>施工体系図</w:t>
      </w:r>
    </w:p>
    <w:p w14:paraId="58963825" w14:textId="77777777" w:rsidR="001E11A3" w:rsidRPr="00D23FA4" w:rsidRDefault="001E11A3" w:rsidP="001E11A3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</w:t>
      </w:r>
      <w:r w:rsidRPr="00D23FA4">
        <w:rPr>
          <w:rFonts w:ascii="ＭＳ Ｐゴシック" w:eastAsia="ＭＳ Ｐゴシック" w:hAnsi="ＭＳ Ｐゴシック" w:hint="eastAsia"/>
          <w:sz w:val="22"/>
        </w:rPr>
        <w:t>この工事は、建設現場の働き方</w:t>
      </w:r>
    </w:p>
    <w:p w14:paraId="15F4D5C9" w14:textId="77777777" w:rsidR="001E11A3" w:rsidRPr="00D23FA4" w:rsidRDefault="006C6FF5" w:rsidP="001E11A3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0B199C" wp14:editId="79E259EC">
                <wp:simplePos x="0" y="0"/>
                <wp:positionH relativeFrom="column">
                  <wp:posOffset>3758565</wp:posOffset>
                </wp:positionH>
                <wp:positionV relativeFrom="paragraph">
                  <wp:posOffset>120650</wp:posOffset>
                </wp:positionV>
                <wp:extent cx="0" cy="428625"/>
                <wp:effectExtent l="0" t="0" r="19050" b="28575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DC224" id="直線コネクタ 5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9.5pt" to="295.95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" strokecolor="black [3213]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A0B448" wp14:editId="5F31309B">
                <wp:simplePos x="0" y="0"/>
                <wp:positionH relativeFrom="column">
                  <wp:posOffset>4425315</wp:posOffset>
                </wp:positionH>
                <wp:positionV relativeFrom="paragraph">
                  <wp:posOffset>120650</wp:posOffset>
                </wp:positionV>
                <wp:extent cx="0" cy="238125"/>
                <wp:effectExtent l="0" t="0" r="19050" b="2857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87D102" id="直線コネクタ 7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5pt,9.5pt" to="348.4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" strokecolor="black [3213]" strokeweight=".25pt">
                <v:stroke joinstyle="miter"/>
              </v:line>
            </w:pict>
          </mc:Fallback>
        </mc:AlternateContent>
      </w:r>
      <w:r w:rsidR="00197870"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38DAF2" wp14:editId="39345E11">
                <wp:simplePos x="0" y="0"/>
                <wp:positionH relativeFrom="column">
                  <wp:posOffset>4286250</wp:posOffset>
                </wp:positionH>
                <wp:positionV relativeFrom="paragraph">
                  <wp:posOffset>123190</wp:posOffset>
                </wp:positionV>
                <wp:extent cx="247650" cy="0"/>
                <wp:effectExtent l="0" t="0" r="1905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B83B6C" id="直線コネクタ 4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7.5pt,9.7pt" to="357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" strokecolor="windowText" strokeweight=".25pt">
                <v:stroke joinstyle="miter"/>
              </v:line>
            </w:pict>
          </mc:Fallback>
        </mc:AlternateContent>
      </w:r>
      <w:r w:rsidR="00197870"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28D49" wp14:editId="319327B3">
                <wp:simplePos x="0" y="0"/>
                <wp:positionH relativeFrom="column">
                  <wp:posOffset>3644265</wp:posOffset>
                </wp:positionH>
                <wp:positionV relativeFrom="paragraph">
                  <wp:posOffset>120650</wp:posOffset>
                </wp:positionV>
                <wp:extent cx="2476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3640F6" id="直線コネクタ 3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95pt,9.5pt" to="306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" strokecolor="black [3213]" strokeweight=".25pt">
                <v:stroke joinstyle="miter"/>
              </v:line>
            </w:pict>
          </mc:Fallback>
        </mc:AlternateContent>
      </w:r>
      <w:r w:rsidR="001E11A3" w:rsidRPr="00D23FA4">
        <w:rPr>
          <w:rFonts w:ascii="ＭＳ Ｐゴシック" w:eastAsia="ＭＳ Ｐゴシック" w:hAnsi="ＭＳ Ｐゴシック" w:hint="eastAsia"/>
          <w:sz w:val="22"/>
        </w:rPr>
        <w:t xml:space="preserve">　　　 改革を進めるため、</w:t>
      </w:r>
      <w:r w:rsidR="00197870" w:rsidRPr="00D23FA4">
        <w:rPr>
          <w:rFonts w:ascii="ＭＳ Ｐゴシック" w:eastAsia="ＭＳ Ｐゴシック" w:hAnsi="ＭＳ Ｐゴシック" w:hint="eastAsia"/>
          <w:sz w:val="22"/>
        </w:rPr>
        <w:t xml:space="preserve">                          ○○　　　　△△　　　　□□</w:t>
      </w:r>
    </w:p>
    <w:p w14:paraId="6CBA3A89" w14:textId="77777777" w:rsidR="001E11A3" w:rsidRPr="00D23FA4" w:rsidRDefault="006C6FF5" w:rsidP="00197870">
      <w:pPr>
        <w:rPr>
          <w:rFonts w:ascii="ＭＳ Ｐゴシック" w:eastAsia="ＭＳ Ｐゴシック" w:hAnsi="ＭＳ Ｐゴシック"/>
          <w:outline/>
          <w:sz w:val="22"/>
          <w14:textOutline w14:w="3175" w14:cap="rnd" w14:cmpd="sng" w14:algn="ctr">
            <w14:solidFill>
              <w14:schemeClr w14:val="tx1">
                <w14:alpha w14:val="100000"/>
              </w14:schemeClr>
            </w14:solidFill>
            <w14:prstDash w14:val="solid"/>
            <w14:bevel/>
          </w14:textOutline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66D35E" wp14:editId="04C7B915">
                <wp:simplePos x="0" y="0"/>
                <wp:positionH relativeFrom="column">
                  <wp:posOffset>4425315</wp:posOffset>
                </wp:positionH>
                <wp:positionV relativeFrom="paragraph">
                  <wp:posOffset>130175</wp:posOffset>
                </wp:positionV>
                <wp:extent cx="200025" cy="0"/>
                <wp:effectExtent l="0" t="0" r="2857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B6E43" id="直線コネクタ 8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45pt,10.25pt" to="364.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" strokecolor="black [3213]" strokeweight=".25pt">
                <v:stroke joinstyle="miter"/>
              </v:line>
            </w:pict>
          </mc:Fallback>
        </mc:AlternateContent>
      </w:r>
      <w:r w:rsidR="001E11A3" w:rsidRPr="00D23FA4">
        <w:rPr>
          <w:rFonts w:ascii="ＭＳ Ｐゴシック" w:eastAsia="ＭＳ Ｐゴシック" w:hAnsi="ＭＳ Ｐゴシック" w:hint="eastAsia"/>
          <w:sz w:val="22"/>
        </w:rPr>
        <w:t xml:space="preserve">　　　 週休</w:t>
      </w:r>
      <w:r w:rsidR="002C79D3" w:rsidRPr="00D23FA4">
        <w:rPr>
          <w:rFonts w:ascii="ＭＳ Ｐゴシック" w:eastAsia="ＭＳ Ｐゴシック" w:hAnsi="ＭＳ Ｐゴシック" w:hint="eastAsia"/>
          <w:sz w:val="22"/>
        </w:rPr>
        <w:t>２</w:t>
      </w:r>
      <w:r w:rsidR="001E11A3" w:rsidRPr="00D23FA4">
        <w:rPr>
          <w:rFonts w:ascii="ＭＳ Ｐゴシック" w:eastAsia="ＭＳ Ｐゴシック" w:hAnsi="ＭＳ Ｐゴシック" w:hint="eastAsia"/>
          <w:sz w:val="22"/>
        </w:rPr>
        <w:t>日に取り組んでいます。</w:t>
      </w:r>
      <w:r w:rsidR="00197870" w:rsidRPr="00D23FA4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 ◇◇</w:t>
      </w:r>
    </w:p>
    <w:p w14:paraId="3F6494A7" w14:textId="77777777" w:rsidR="00197870" w:rsidRPr="00D23FA4" w:rsidRDefault="00197870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141EE3" wp14:editId="07F1D684">
                <wp:simplePos x="0" y="0"/>
                <wp:positionH relativeFrom="column">
                  <wp:posOffset>3758565</wp:posOffset>
                </wp:positionH>
                <wp:positionV relativeFrom="paragraph">
                  <wp:posOffset>91440</wp:posOffset>
                </wp:positionV>
                <wp:extent cx="190500" cy="0"/>
                <wp:effectExtent l="0" t="0" r="1905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63AD96" id="直線コネクタ 6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7.2pt" to="310.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" strokecolor="black [3213]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☆☆</w:t>
      </w:r>
    </w:p>
    <w:p w14:paraId="10A7A050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</w:p>
    <w:p w14:paraId="09BDE825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BF36BB" wp14:editId="39A3874A">
                <wp:simplePos x="0" y="0"/>
                <wp:positionH relativeFrom="column">
                  <wp:posOffset>3168015</wp:posOffset>
                </wp:positionH>
                <wp:positionV relativeFrom="paragraph">
                  <wp:posOffset>187325</wp:posOffset>
                </wp:positionV>
                <wp:extent cx="895350" cy="1238250"/>
                <wp:effectExtent l="0" t="0" r="19050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238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79E475" id="正方形/長方形 11" o:spid="_x0000_s1026" style="position:absolute;left:0;text-align:left;margin-left:249.45pt;margin-top:14.75pt;width:70.5pt;height:9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" fillcolor="white [3212]" strokecolor="black [3213]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89F62D" wp14:editId="34B60373">
                <wp:simplePos x="0" y="0"/>
                <wp:positionH relativeFrom="column">
                  <wp:posOffset>205740</wp:posOffset>
                </wp:positionH>
                <wp:positionV relativeFrom="paragraph">
                  <wp:posOffset>111125</wp:posOffset>
                </wp:positionV>
                <wp:extent cx="2343150" cy="1371600"/>
                <wp:effectExtent l="0" t="0" r="19050" b="1905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137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3D056" id="正方形/長方形 10" o:spid="_x0000_s1026" style="position:absolute;left:0;text-align:left;margin-left:16.2pt;margin-top:8.75pt;width:184.5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" fillcolor="white [3212]" strokecolor="black [3213]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125858" wp14:editId="2CD421E1">
                <wp:simplePos x="0" y="0"/>
                <wp:positionH relativeFrom="column">
                  <wp:posOffset>4286250</wp:posOffset>
                </wp:positionH>
                <wp:positionV relativeFrom="paragraph">
                  <wp:posOffset>189865</wp:posOffset>
                </wp:positionV>
                <wp:extent cx="895350" cy="1238250"/>
                <wp:effectExtent l="0" t="0" r="19050" b="1905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238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3CC02" id="正方形/長方形 12" o:spid="_x0000_s1026" style="position:absolute;left:0;text-align:left;margin-left:337.5pt;margin-top:14.95pt;width:70.5pt;height:9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" fillcolor="window" strokecolor="windowText" strokeweight=".25pt">
                <v:fill opacity="0"/>
              </v:rect>
            </w:pict>
          </mc:Fallback>
        </mc:AlternateContent>
      </w:r>
    </w:p>
    <w:p w14:paraId="557F8711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/>
          <w:sz w:val="22"/>
        </w:rPr>
        <w:t xml:space="preserve">     </w: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工事関係者や公衆が見て　　　　　　　　　　　　　　　</w:t>
      </w:r>
      <w:r w:rsidRPr="00D23FA4">
        <w:rPr>
          <w:rFonts w:ascii="ＭＳ Ｐゴシック" w:eastAsia="ＭＳ Ｐゴシック" w:hAnsi="ＭＳ Ｐゴシック" w:hint="eastAsia"/>
          <w:sz w:val="20"/>
          <w:szCs w:val="20"/>
        </w:rPr>
        <w:t>施工体制台帳　　　　施工体制台帳</w:t>
      </w:r>
    </w:p>
    <w:p w14:paraId="186D76C9" w14:textId="77777777" w:rsidR="00955D07" w:rsidRPr="00D23FA4" w:rsidRDefault="002C79D3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わかりやすい週休２</w:t>
      </w:r>
      <w:r w:rsidR="00955D07" w:rsidRPr="00D23FA4">
        <w:rPr>
          <w:rFonts w:ascii="ＭＳ Ｐゴシック" w:eastAsia="ＭＳ Ｐゴシック" w:hAnsi="ＭＳ Ｐゴシック" w:hint="eastAsia"/>
          <w:sz w:val="22"/>
        </w:rPr>
        <w:t>日の</w:t>
      </w:r>
    </w:p>
    <w:p w14:paraId="3A72CE2B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計画表などを貼り付け</w:t>
      </w:r>
    </w:p>
    <w:p w14:paraId="615C1698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</w:p>
    <w:p w14:paraId="24DBB04B" w14:textId="77777777" w:rsidR="00955D07" w:rsidRPr="00D23FA4" w:rsidRDefault="00955D07" w:rsidP="00197870">
      <w:pPr>
        <w:rPr>
          <w:rFonts w:ascii="ＭＳ Ｐゴシック" w:eastAsia="ＭＳ Ｐゴシック" w:hAnsi="ＭＳ Ｐゴシック"/>
          <w:sz w:val="22"/>
        </w:rPr>
      </w:pPr>
    </w:p>
    <w:p w14:paraId="1B06F661" w14:textId="77777777" w:rsidR="00955D07" w:rsidRPr="00D23FA4" w:rsidRDefault="0081746A" w:rsidP="001978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AF2A38" wp14:editId="6BF37F35">
                <wp:simplePos x="0" y="0"/>
                <wp:positionH relativeFrom="column">
                  <wp:posOffset>539115</wp:posOffset>
                </wp:positionH>
                <wp:positionV relativeFrom="paragraph">
                  <wp:posOffset>206375</wp:posOffset>
                </wp:positionV>
                <wp:extent cx="1428750" cy="295275"/>
                <wp:effectExtent l="0" t="0" r="19050" b="2857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95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 w="31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5EA1B5" id="正方形/長方形 13" o:spid="_x0000_s1026" style="position:absolute;left:0;text-align:left;margin-left:42.45pt;margin-top:16.25pt;width:112.5pt;height:23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" fillcolor="white [3212]" strokecolor="black [3213]" strokeweight=".25pt">
                <v:fill opacity="0"/>
              </v:rect>
            </w:pict>
          </mc:Fallback>
        </mc:AlternateContent>
      </w:r>
    </w:p>
    <w:p w14:paraId="7526A580" w14:textId="77777777" w:rsidR="00955D07" w:rsidRPr="00D23FA4" w:rsidRDefault="00955D07" w:rsidP="0081746A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　　　　（A3サイズ相当）</w:t>
      </w:r>
    </w:p>
    <w:p w14:paraId="66A81D87" w14:textId="77777777" w:rsidR="00843470" w:rsidRPr="00D23FA4" w:rsidRDefault="00843470" w:rsidP="0081746A">
      <w:pPr>
        <w:rPr>
          <w:rFonts w:ascii="ＭＳ Ｐゴシック" w:eastAsia="ＭＳ Ｐゴシック" w:hAnsi="ＭＳ Ｐゴシック"/>
          <w:sz w:val="22"/>
        </w:rPr>
      </w:pPr>
    </w:p>
    <w:p w14:paraId="5A81B1F6" w14:textId="77777777" w:rsidR="00161963" w:rsidRPr="00D23FA4" w:rsidRDefault="00161963" w:rsidP="00843470">
      <w:pPr>
        <w:rPr>
          <w:rFonts w:ascii="ＭＳ Ｐ明朝" w:eastAsia="ＭＳ Ｐ明朝" w:hAnsi="ＭＳ Ｐ明朝"/>
          <w:sz w:val="24"/>
          <w:szCs w:val="24"/>
        </w:rPr>
      </w:pPr>
    </w:p>
    <w:p w14:paraId="3C95161D" w14:textId="79661919" w:rsidR="00843470" w:rsidRPr="00D23FA4" w:rsidRDefault="000250F8" w:rsidP="00843470">
      <w:pPr>
        <w:rPr>
          <w:rFonts w:ascii="ＭＳ Ｐ明朝" w:eastAsia="ＭＳ Ｐ明朝" w:hAnsi="ＭＳ Ｐ明朝"/>
          <w:sz w:val="24"/>
          <w:szCs w:val="24"/>
        </w:rPr>
      </w:pPr>
      <w:r w:rsidRPr="00D23FA4">
        <w:rPr>
          <w:rFonts w:ascii="ＭＳ Ｐ明朝" w:eastAsia="ＭＳ Ｐ明朝" w:hAnsi="ＭＳ Ｐ明朝" w:hint="eastAsia"/>
          <w:sz w:val="24"/>
          <w:szCs w:val="24"/>
        </w:rPr>
        <w:t>・週休２日交替制工事</w:t>
      </w:r>
      <w:r w:rsidR="00843470" w:rsidRPr="00D23FA4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7230AD" wp14:editId="22C2557C">
                <wp:simplePos x="0" y="0"/>
                <wp:positionH relativeFrom="column">
                  <wp:posOffset>53340</wp:posOffset>
                </wp:positionH>
                <wp:positionV relativeFrom="paragraph">
                  <wp:posOffset>196850</wp:posOffset>
                </wp:positionV>
                <wp:extent cx="5257800" cy="3857625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38576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81872" id="正方形/長方形 1" o:spid="_x0000_s1026" style="position:absolute;left:0;text-align:left;margin-left:4.2pt;margin-top:15.5pt;width:414pt;height:30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" fillcolor="window" strokecolor="windowText" strokeweight=".5pt">
                <v:fill opacity="0"/>
              </v:rect>
            </w:pict>
          </mc:Fallback>
        </mc:AlternateContent>
      </w:r>
    </w:p>
    <w:p w14:paraId="3E7E3804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18"/>
          <w:szCs w:val="18"/>
        </w:rPr>
      </w:pPr>
      <w:r w:rsidRPr="00D23FA4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D23FA4">
        <w:rPr>
          <w:rFonts w:ascii="ＭＳ Ｐゴシック" w:eastAsia="ＭＳ Ｐゴシック" w:hAnsi="ＭＳ Ｐゴシック" w:hint="eastAsia"/>
          <w:sz w:val="18"/>
          <w:szCs w:val="18"/>
        </w:rPr>
        <w:t>【工事掲示板】</w:t>
      </w:r>
    </w:p>
    <w:p w14:paraId="0B37D75C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18"/>
          <w:szCs w:val="18"/>
        </w:rPr>
      </w:pPr>
      <w:r w:rsidRPr="00D23FA4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563A76" wp14:editId="4B0D6E20">
                <wp:simplePos x="0" y="0"/>
                <wp:positionH relativeFrom="column">
                  <wp:posOffset>2882265</wp:posOffset>
                </wp:positionH>
                <wp:positionV relativeFrom="paragraph">
                  <wp:posOffset>158750</wp:posOffset>
                </wp:positionV>
                <wp:extent cx="2295525" cy="1390650"/>
                <wp:effectExtent l="0" t="0" r="28575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390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0"/>
                          </a:srgb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9280A" id="正方形/長方形 14" o:spid="_x0000_s1026" style="position:absolute;left:0;text-align:left;margin-left:226.95pt;margin-top:12.5pt;width:180.75pt;height:10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" fillcolor="#5b9bd5" strokecolor="windowText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469060" wp14:editId="771D890A">
                <wp:simplePos x="0" y="0"/>
                <wp:positionH relativeFrom="column">
                  <wp:posOffset>205740</wp:posOffset>
                </wp:positionH>
                <wp:positionV relativeFrom="paragraph">
                  <wp:posOffset>158750</wp:posOffset>
                </wp:positionV>
                <wp:extent cx="2295525" cy="1390650"/>
                <wp:effectExtent l="0" t="0" r="28575" b="1905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390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1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24F4A" id="正方形/長方形 16" o:spid="_x0000_s1026" style="position:absolute;left:0;text-align:left;margin-left:16.2pt;margin-top:12.5pt;width:180.75pt;height:10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" fillcolor="window" strokecolor="windowText" strokeweight=".25pt">
                <v:fill opacity="771f"/>
              </v:rect>
            </w:pict>
          </mc:Fallback>
        </mc:AlternateContent>
      </w:r>
    </w:p>
    <w:p w14:paraId="784D9918" w14:textId="77777777" w:rsidR="00843470" w:rsidRPr="00D23FA4" w:rsidRDefault="00AC187D" w:rsidP="00843470">
      <w:pPr>
        <w:ind w:firstLineChars="350" w:firstLine="840"/>
        <w:rPr>
          <w:rFonts w:ascii="ＭＳ Ｐゴシック" w:eastAsia="ＭＳ Ｐゴシック" w:hAnsi="ＭＳ Ｐゴシック"/>
          <w:sz w:val="20"/>
          <w:szCs w:val="20"/>
        </w:rPr>
      </w:pPr>
      <w:r w:rsidRPr="00D23FA4">
        <w:rPr>
          <w:rFonts w:ascii="ＭＳ Ｐゴシック" w:eastAsia="ＭＳ Ｐゴシック" w:hAnsi="ＭＳ Ｐゴシック"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63FE6D" wp14:editId="52248446">
                <wp:simplePos x="0" y="0"/>
                <wp:positionH relativeFrom="column">
                  <wp:posOffset>281940</wp:posOffset>
                </wp:positionH>
                <wp:positionV relativeFrom="paragraph">
                  <wp:posOffset>8890</wp:posOffset>
                </wp:positionV>
                <wp:extent cx="2162175" cy="1228725"/>
                <wp:effectExtent l="0" t="0" r="28575" b="2857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5CBCF8" w14:textId="442BB171" w:rsidR="00AC187D" w:rsidRPr="00E46C6F" w:rsidRDefault="00AC187D">
                            <w:pPr>
                              <w:rPr>
                                <w:rFonts w:ascii="ＭＳ 明朝" w:eastAsia="ＭＳ 明朝" w:hAnsi="ＭＳ 明朝"/>
                                <w:u w:val="single"/>
                              </w:rPr>
                            </w:pPr>
                            <w:r w:rsidRPr="00E46C6F">
                              <w:rPr>
                                <w:rFonts w:ascii="ＭＳ 明朝" w:eastAsia="ＭＳ 明朝" w:hAnsi="ＭＳ 明朝" w:hint="eastAsia"/>
                                <w:u w:val="single"/>
                              </w:rPr>
                              <w:t>週休</w:t>
                            </w:r>
                            <w:r w:rsidRPr="00E46C6F">
                              <w:rPr>
                                <w:rFonts w:ascii="ＭＳ 明朝" w:eastAsia="ＭＳ 明朝" w:hAnsi="ＭＳ 明朝"/>
                                <w:u w:val="single"/>
                              </w:rPr>
                              <w:t>２日交替制工事</w:t>
                            </w:r>
                          </w:p>
                          <w:p w14:paraId="79CA650F" w14:textId="77777777" w:rsidR="00AC187D" w:rsidRDefault="00AC187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この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工事は，建設現場の働き方</w:t>
                            </w:r>
                          </w:p>
                          <w:p w14:paraId="6493F106" w14:textId="77777777" w:rsidR="00AC187D" w:rsidRDefault="00AC187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改革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を進めるため，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技術者及び</w:t>
                            </w:r>
                          </w:p>
                          <w:p w14:paraId="1A9267B2" w14:textId="77777777" w:rsidR="00AC187D" w:rsidRDefault="00E46C6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技能労働者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交替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しながら，</w:t>
                            </w:r>
                          </w:p>
                          <w:p w14:paraId="7DA0DC72" w14:textId="77777777" w:rsidR="00E46C6F" w:rsidRPr="00E46C6F" w:rsidRDefault="00E46C6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週休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２日に取り組んでいます。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3FE6D" id="テキスト ボックス 28" o:spid="_x0000_s1027" type="#_x0000_t202" style="position:absolute;left:0;text-align:left;margin-left:22.2pt;margin-top:.7pt;width:170.25pt;height:9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" fillcolor="white [3201]" strokeweight=".5pt">
                <v:textbox>
                  <w:txbxContent>
                    <w:p w14:paraId="4D5CBCF8" w14:textId="442BB171" w:rsidR="00AC187D" w:rsidRPr="00E46C6F" w:rsidRDefault="00AC187D">
                      <w:pPr>
                        <w:rPr>
                          <w:rFonts w:ascii="ＭＳ 明朝" w:eastAsia="ＭＳ 明朝" w:hAnsi="ＭＳ 明朝"/>
                          <w:u w:val="single"/>
                        </w:rPr>
                      </w:pPr>
                      <w:r w:rsidRPr="00E46C6F">
                        <w:rPr>
                          <w:rFonts w:ascii="ＭＳ 明朝" w:eastAsia="ＭＳ 明朝" w:hAnsi="ＭＳ 明朝" w:hint="eastAsia"/>
                          <w:u w:val="single"/>
                        </w:rPr>
                        <w:t>週休</w:t>
                      </w:r>
                      <w:r w:rsidRPr="00E46C6F">
                        <w:rPr>
                          <w:rFonts w:ascii="ＭＳ 明朝" w:eastAsia="ＭＳ 明朝" w:hAnsi="ＭＳ 明朝"/>
                          <w:u w:val="single"/>
                        </w:rPr>
                        <w:t>２日交替制工事</w:t>
                      </w:r>
                    </w:p>
                    <w:p w14:paraId="79CA650F" w14:textId="77777777" w:rsidR="00AC187D" w:rsidRDefault="00AC187D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この</w:t>
                      </w:r>
                      <w:r>
                        <w:rPr>
                          <w:rFonts w:ascii="ＭＳ 明朝" w:eastAsia="ＭＳ 明朝" w:hAnsi="ＭＳ 明朝"/>
                        </w:rPr>
                        <w:t>工事は，建設現場の働き方</w:t>
                      </w:r>
                    </w:p>
                    <w:p w14:paraId="6493F106" w14:textId="77777777" w:rsidR="00AC187D" w:rsidRDefault="00AC187D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改革</w:t>
                      </w:r>
                      <w:r>
                        <w:rPr>
                          <w:rFonts w:ascii="ＭＳ 明朝" w:eastAsia="ＭＳ 明朝" w:hAnsi="ＭＳ 明朝"/>
                        </w:rPr>
                        <w:t>を進めるため，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技術者及び</w:t>
                      </w:r>
                    </w:p>
                    <w:p w14:paraId="1A9267B2" w14:textId="77777777" w:rsidR="00AC187D" w:rsidRDefault="00E46C6F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技能労働者</w:t>
                      </w:r>
                      <w:r>
                        <w:rPr>
                          <w:rFonts w:ascii="ＭＳ 明朝" w:eastAsia="ＭＳ 明朝" w:hAnsi="ＭＳ 明朝"/>
                        </w:rPr>
                        <w:t>が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交替</w:t>
                      </w:r>
                      <w:r>
                        <w:rPr>
                          <w:rFonts w:ascii="ＭＳ 明朝" w:eastAsia="ＭＳ 明朝" w:hAnsi="ＭＳ 明朝"/>
                        </w:rPr>
                        <w:t>しながら，</w:t>
                      </w:r>
                    </w:p>
                    <w:p w14:paraId="7DA0DC72" w14:textId="77777777" w:rsidR="00E46C6F" w:rsidRPr="00E46C6F" w:rsidRDefault="00E46C6F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週休</w:t>
                      </w:r>
                      <w:r>
                        <w:rPr>
                          <w:rFonts w:ascii="ＭＳ 明朝" w:eastAsia="ＭＳ 明朝" w:hAnsi="ＭＳ 明朝"/>
                        </w:rPr>
                        <w:t>２日に取り組んでいます。</w:t>
                      </w:r>
                    </w:p>
                  </w:txbxContent>
                </v:textbox>
              </v:shape>
            </w:pict>
          </mc:Fallback>
        </mc:AlternateContent>
      </w:r>
      <w:r w:rsidR="00843470" w:rsidRPr="00D23FA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週休2日制</w:t>
      </w:r>
      <w:r w:rsidR="001074D0" w:rsidRPr="00D23FA4">
        <w:rPr>
          <w:rFonts w:ascii="ＭＳ Ｐゴシック" w:eastAsia="ＭＳ Ｐゴシック" w:hAnsi="ＭＳ Ｐゴシック" w:hint="eastAsia"/>
          <w:sz w:val="24"/>
          <w:szCs w:val="24"/>
        </w:rPr>
        <w:t>適用</w:t>
      </w:r>
      <w:r w:rsidR="00843470" w:rsidRPr="00D23FA4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工事</w:t>
      </w:r>
      <w:r w:rsidR="00843470" w:rsidRPr="00D23FA4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</w:t>
      </w:r>
      <w:r w:rsidR="00843470" w:rsidRPr="00D23FA4">
        <w:rPr>
          <w:rFonts w:ascii="ＭＳ Ｐゴシック" w:eastAsia="ＭＳ Ｐゴシック" w:hAnsi="ＭＳ Ｐゴシック" w:hint="eastAsia"/>
          <w:sz w:val="20"/>
          <w:szCs w:val="20"/>
        </w:rPr>
        <w:t>施工体系図</w:t>
      </w:r>
    </w:p>
    <w:p w14:paraId="53F72228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</w:t>
      </w:r>
      <w:r w:rsidRPr="00D23FA4">
        <w:rPr>
          <w:rFonts w:ascii="ＭＳ Ｐゴシック" w:eastAsia="ＭＳ Ｐゴシック" w:hAnsi="ＭＳ Ｐゴシック" w:hint="eastAsia"/>
          <w:sz w:val="22"/>
        </w:rPr>
        <w:t>この工事は、建設現場の働き方</w:t>
      </w:r>
    </w:p>
    <w:p w14:paraId="4AE63CDC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1F407D" wp14:editId="20F9DEFE">
                <wp:simplePos x="0" y="0"/>
                <wp:positionH relativeFrom="column">
                  <wp:posOffset>3758565</wp:posOffset>
                </wp:positionH>
                <wp:positionV relativeFrom="paragraph">
                  <wp:posOffset>120650</wp:posOffset>
                </wp:positionV>
                <wp:extent cx="0" cy="428625"/>
                <wp:effectExtent l="0" t="0" r="19050" b="28575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9CABC" id="直線コネクタ 17" o:spid="_x0000_s1026" style="position:absolute;left:0;text-align:lef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9.5pt" to="295.95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EC791C" wp14:editId="06EF01EA">
                <wp:simplePos x="0" y="0"/>
                <wp:positionH relativeFrom="column">
                  <wp:posOffset>4425315</wp:posOffset>
                </wp:positionH>
                <wp:positionV relativeFrom="paragraph">
                  <wp:posOffset>120650</wp:posOffset>
                </wp:positionV>
                <wp:extent cx="0" cy="238125"/>
                <wp:effectExtent l="0" t="0" r="19050" b="28575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A9AE1" id="直線コネクタ 18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5pt,9.5pt" to="348.4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292036" wp14:editId="36C585EB">
                <wp:simplePos x="0" y="0"/>
                <wp:positionH relativeFrom="column">
                  <wp:posOffset>4286250</wp:posOffset>
                </wp:positionH>
                <wp:positionV relativeFrom="paragraph">
                  <wp:posOffset>123190</wp:posOffset>
                </wp:positionV>
                <wp:extent cx="247650" cy="0"/>
                <wp:effectExtent l="0" t="0" r="19050" b="1905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4BE46E" id="直線コネクタ 19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7.5pt,9.7pt" to="357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AF5B17" wp14:editId="2C466F94">
                <wp:simplePos x="0" y="0"/>
                <wp:positionH relativeFrom="column">
                  <wp:posOffset>3644265</wp:posOffset>
                </wp:positionH>
                <wp:positionV relativeFrom="paragraph">
                  <wp:posOffset>120650</wp:posOffset>
                </wp:positionV>
                <wp:extent cx="247650" cy="0"/>
                <wp:effectExtent l="0" t="0" r="19050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60E009" id="直線コネクタ 20" o:spid="_x0000_s1026" style="position:absolute;left:0;text-align:lef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95pt,9.5pt" to="306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 改革を進めるため、                          ○○　　　　△△　　　　□□</w:t>
      </w:r>
    </w:p>
    <w:p w14:paraId="7DB9A613" w14:textId="77777777" w:rsidR="00843470" w:rsidRPr="00D23FA4" w:rsidRDefault="00843470" w:rsidP="00843470">
      <w:pPr>
        <w:rPr>
          <w:rFonts w:ascii="ＭＳ Ｐゴシック" w:eastAsia="ＭＳ Ｐゴシック" w:hAnsi="ＭＳ Ｐゴシック"/>
          <w:outline/>
          <w:sz w:val="22"/>
          <w14:textOutline w14:w="3175" w14:cap="rnd" w14:cmpd="sng" w14:algn="ctr">
            <w14:solidFill>
              <w14:schemeClr w14:val="tx1">
                <w14:alpha w14:val="100000"/>
              </w14:schemeClr>
            </w14:solidFill>
            <w14:prstDash w14:val="solid"/>
            <w14:bevel/>
          </w14:textOutline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333BA9" wp14:editId="39849365">
                <wp:simplePos x="0" y="0"/>
                <wp:positionH relativeFrom="column">
                  <wp:posOffset>4425315</wp:posOffset>
                </wp:positionH>
                <wp:positionV relativeFrom="paragraph">
                  <wp:posOffset>130175</wp:posOffset>
                </wp:positionV>
                <wp:extent cx="200025" cy="0"/>
                <wp:effectExtent l="0" t="0" r="28575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FE0ED" id="直線コネクタ 21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45pt,10.25pt" to="364.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 週休２日に取り組んでいます。　　　　　　　　　　　　　　　　　　　　　　　　　　 ◇◇</w:t>
      </w:r>
    </w:p>
    <w:p w14:paraId="56252528" w14:textId="77777777" w:rsidR="00843470" w:rsidRPr="00D23FA4" w:rsidRDefault="00843470" w:rsidP="00843470">
      <w:pPr>
        <w:rPr>
          <w:rFonts w:ascii="ＭＳ 明朝" w:eastAsia="ＭＳ 明朝" w:hAnsi="ＭＳ 明朝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74ABB" wp14:editId="4E9AB4E2">
                <wp:simplePos x="0" y="0"/>
                <wp:positionH relativeFrom="column">
                  <wp:posOffset>3758565</wp:posOffset>
                </wp:positionH>
                <wp:positionV relativeFrom="paragraph">
                  <wp:posOffset>91440</wp:posOffset>
                </wp:positionV>
                <wp:extent cx="190500" cy="0"/>
                <wp:effectExtent l="0" t="0" r="19050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C3626" id="直線コネクタ 22" o:spid="_x0000_s1026" style="position:absolute;left:0;text-align:lef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95pt,7.2pt" to="310.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" strokecolor="windowText" strokeweight=".25pt">
                <v:stroke joinstyle="miter"/>
              </v:line>
            </w:pict>
          </mc:Fallback>
        </mc:AlternateConten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☆☆</w:t>
      </w:r>
    </w:p>
    <w:p w14:paraId="6A0F4BEA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</w:p>
    <w:p w14:paraId="67E04EC9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1A30D9" wp14:editId="27D0BA24">
                <wp:simplePos x="0" y="0"/>
                <wp:positionH relativeFrom="column">
                  <wp:posOffset>3168015</wp:posOffset>
                </wp:positionH>
                <wp:positionV relativeFrom="paragraph">
                  <wp:posOffset>187325</wp:posOffset>
                </wp:positionV>
                <wp:extent cx="895350" cy="1238250"/>
                <wp:effectExtent l="0" t="0" r="19050" b="1905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238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7E30C" id="正方形/長方形 23" o:spid="_x0000_s1026" style="position:absolute;left:0;text-align:left;margin-left:249.45pt;margin-top:14.75pt;width:70.5pt;height:97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" fillcolor="window" strokecolor="windowText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81D198" wp14:editId="485277E1">
                <wp:simplePos x="0" y="0"/>
                <wp:positionH relativeFrom="column">
                  <wp:posOffset>205740</wp:posOffset>
                </wp:positionH>
                <wp:positionV relativeFrom="paragraph">
                  <wp:posOffset>111125</wp:posOffset>
                </wp:positionV>
                <wp:extent cx="2343150" cy="1371600"/>
                <wp:effectExtent l="0" t="0" r="19050" b="1905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1371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431C9" id="正方形/長方形 24" o:spid="_x0000_s1026" style="position:absolute;left:0;text-align:left;margin-left:16.2pt;margin-top:8.75pt;width:184.5pt;height:10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" fillcolor="window" strokecolor="windowText" strokeweight=".25pt">
                <v:fill opacity="0"/>
              </v:rect>
            </w:pict>
          </mc:Fallback>
        </mc:AlternateContent>
      </w:r>
      <w:r w:rsidRPr="00D23FA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CDCD67" wp14:editId="584DBA04">
                <wp:simplePos x="0" y="0"/>
                <wp:positionH relativeFrom="column">
                  <wp:posOffset>4286250</wp:posOffset>
                </wp:positionH>
                <wp:positionV relativeFrom="paragraph">
                  <wp:posOffset>189865</wp:posOffset>
                </wp:positionV>
                <wp:extent cx="895350" cy="1238250"/>
                <wp:effectExtent l="0" t="0" r="19050" b="1905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1238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86FCE" id="正方形/長方形 25" o:spid="_x0000_s1026" style="position:absolute;left:0;text-align:left;margin-left:337.5pt;margin-top:14.95pt;width:70.5pt;height:97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" fillcolor="window" strokecolor="windowText" strokeweight=".25pt">
                <v:fill opacity="0"/>
              </v:rect>
            </w:pict>
          </mc:Fallback>
        </mc:AlternateContent>
      </w:r>
    </w:p>
    <w:p w14:paraId="233B5BC0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/>
          <w:sz w:val="22"/>
        </w:rPr>
        <w:t xml:space="preserve">     </w:t>
      </w:r>
      <w:r w:rsidRPr="00D23FA4">
        <w:rPr>
          <w:rFonts w:ascii="ＭＳ Ｐゴシック" w:eastAsia="ＭＳ Ｐゴシック" w:hAnsi="ＭＳ Ｐゴシック" w:hint="eastAsia"/>
          <w:sz w:val="22"/>
        </w:rPr>
        <w:t xml:space="preserve">工事関係者や公衆が見て　　　　　　　　　　　　　　　</w:t>
      </w:r>
      <w:r w:rsidRPr="00D23FA4">
        <w:rPr>
          <w:rFonts w:ascii="ＭＳ Ｐゴシック" w:eastAsia="ＭＳ Ｐゴシック" w:hAnsi="ＭＳ Ｐゴシック" w:hint="eastAsia"/>
          <w:sz w:val="20"/>
          <w:szCs w:val="20"/>
        </w:rPr>
        <w:t>施工体制台帳　　　　施工体制台帳</w:t>
      </w:r>
    </w:p>
    <w:p w14:paraId="373B895A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わかりやすい週休２日の</w:t>
      </w:r>
    </w:p>
    <w:p w14:paraId="021108CE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計画表などを貼り付け</w:t>
      </w:r>
    </w:p>
    <w:p w14:paraId="628B88C5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</w:p>
    <w:p w14:paraId="1E0AE7C7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</w:p>
    <w:p w14:paraId="236A9197" w14:textId="77777777" w:rsidR="00843470" w:rsidRPr="00D23FA4" w:rsidRDefault="00843470" w:rsidP="00843470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E5FDE0" wp14:editId="6A494CB8">
                <wp:simplePos x="0" y="0"/>
                <wp:positionH relativeFrom="column">
                  <wp:posOffset>539115</wp:posOffset>
                </wp:positionH>
                <wp:positionV relativeFrom="paragraph">
                  <wp:posOffset>206375</wp:posOffset>
                </wp:positionV>
                <wp:extent cx="1428750" cy="295275"/>
                <wp:effectExtent l="0" t="0" r="19050" b="28575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952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EB4CC" id="正方形/長方形 26" o:spid="_x0000_s1026" style="position:absolute;left:0;text-align:left;margin-left:42.45pt;margin-top:16.25pt;width:112.5pt;height:23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" fillcolor="window" strokecolor="windowText" strokeweight=".25pt">
                <v:fill opacity="0"/>
              </v:rect>
            </w:pict>
          </mc:Fallback>
        </mc:AlternateContent>
      </w:r>
    </w:p>
    <w:p w14:paraId="4A600E98" w14:textId="77777777" w:rsidR="00843470" w:rsidRPr="00D23FA4" w:rsidRDefault="00843470" w:rsidP="0081746A">
      <w:pPr>
        <w:rPr>
          <w:rFonts w:ascii="ＭＳ Ｐゴシック" w:eastAsia="ＭＳ Ｐゴシック" w:hAnsi="ＭＳ Ｐゴシック"/>
          <w:sz w:val="22"/>
        </w:rPr>
      </w:pPr>
      <w:r w:rsidRPr="00D23FA4">
        <w:rPr>
          <w:rFonts w:ascii="ＭＳ Ｐゴシック" w:eastAsia="ＭＳ Ｐゴシック" w:hAnsi="ＭＳ Ｐゴシック" w:hint="eastAsia"/>
          <w:sz w:val="22"/>
        </w:rPr>
        <w:t xml:space="preserve">　　　　　　　　（A3サイズ相当）</w:t>
      </w:r>
    </w:p>
    <w:sectPr w:rsidR="00843470" w:rsidRPr="00D23FA4" w:rsidSect="00161963">
      <w:pgSz w:w="11906" w:h="16838"/>
      <w:pgMar w:top="102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5FCC0" w14:textId="77777777" w:rsidR="00F17583" w:rsidRDefault="00F17583" w:rsidP="00067074">
      <w:r>
        <w:separator/>
      </w:r>
    </w:p>
  </w:endnote>
  <w:endnote w:type="continuationSeparator" w:id="0">
    <w:p w14:paraId="6C6C5513" w14:textId="77777777" w:rsidR="00F17583" w:rsidRDefault="00F17583" w:rsidP="0006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62889" w14:textId="77777777" w:rsidR="00F17583" w:rsidRDefault="00F17583" w:rsidP="00067074">
      <w:r>
        <w:separator/>
      </w:r>
    </w:p>
  </w:footnote>
  <w:footnote w:type="continuationSeparator" w:id="0">
    <w:p w14:paraId="1315A39E" w14:textId="77777777" w:rsidR="00F17583" w:rsidRDefault="00F17583" w:rsidP="00067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1A3"/>
    <w:rsid w:val="000250F8"/>
    <w:rsid w:val="0004143E"/>
    <w:rsid w:val="00067074"/>
    <w:rsid w:val="00093A59"/>
    <w:rsid w:val="001074D0"/>
    <w:rsid w:val="00161963"/>
    <w:rsid w:val="00197870"/>
    <w:rsid w:val="001E11A3"/>
    <w:rsid w:val="002C79D3"/>
    <w:rsid w:val="005C6CDE"/>
    <w:rsid w:val="005D16A3"/>
    <w:rsid w:val="006C6FF5"/>
    <w:rsid w:val="0081746A"/>
    <w:rsid w:val="0082687C"/>
    <w:rsid w:val="00843470"/>
    <w:rsid w:val="00955D07"/>
    <w:rsid w:val="00AC187D"/>
    <w:rsid w:val="00AF1FB1"/>
    <w:rsid w:val="00D23FA4"/>
    <w:rsid w:val="00E46C6F"/>
    <w:rsid w:val="00ED4D87"/>
    <w:rsid w:val="00F1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E6338"/>
  <w15:chartTrackingRefBased/>
  <w15:docId w15:val="{B04CD6E2-DCD9-4FD6-AA35-080105CE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074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670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7074"/>
  </w:style>
  <w:style w:type="paragraph" w:styleId="a7">
    <w:name w:val="footer"/>
    <w:basedOn w:val="a"/>
    <w:link w:val="a8"/>
    <w:uiPriority w:val="99"/>
    <w:unhideWhenUsed/>
    <w:rsid w:val="000670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7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E1A51-702F-40D6-976D-8BFDF030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鈴木 啓太</cp:lastModifiedBy>
  <cp:revision>14</cp:revision>
  <cp:lastPrinted>2025-03-10T07:55:00Z</cp:lastPrinted>
  <dcterms:created xsi:type="dcterms:W3CDTF">2020-05-21T07:42:00Z</dcterms:created>
  <dcterms:modified xsi:type="dcterms:W3CDTF">2026-09-29T06:57:00Z</dcterms:modified>
</cp:coreProperties>
</file>