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D55" w:rsidRDefault="006D0167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7EB396F" wp14:editId="060725B4">
                <wp:simplePos x="0" y="0"/>
                <wp:positionH relativeFrom="column">
                  <wp:posOffset>-23658</wp:posOffset>
                </wp:positionH>
                <wp:positionV relativeFrom="paragraph">
                  <wp:posOffset>51376</wp:posOffset>
                </wp:positionV>
                <wp:extent cx="9792261" cy="1414130"/>
                <wp:effectExtent l="0" t="0" r="19050" b="1524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92261" cy="1414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0167" w:rsidRPr="00AC6E28" w:rsidRDefault="006D0167" w:rsidP="006D0167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 w:val="96"/>
                                <w:szCs w:val="96"/>
                              </w:rPr>
                            </w:pPr>
                            <w:r w:rsidRPr="00AC6E28">
                              <w:rPr>
                                <w:rFonts w:ascii="HG丸ｺﾞｼｯｸM-PRO" w:eastAsia="HG丸ｺﾞｼｯｸM-PRO" w:hint="eastAsia"/>
                                <w:sz w:val="96"/>
                                <w:szCs w:val="96"/>
                              </w:rPr>
                              <w:t>原動機付自転車</w:t>
                            </w:r>
                          </w:p>
                          <w:p w:rsidR="006D0167" w:rsidRDefault="006D0167" w:rsidP="006D0167">
                            <w:pPr>
                              <w:ind w:firstLineChars="100" w:firstLine="260"/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50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㏄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（定格出力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0.6ｋｗ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）</w:t>
                            </w:r>
                            <w:r w:rsidR="00825778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以下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原動機付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自転車。50㏄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超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排気量のバイク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ミニカー（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水色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ナンバー）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は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利用できません。</w:t>
                            </w:r>
                          </w:p>
                          <w:p w:rsidR="006D0167" w:rsidRPr="0060365F" w:rsidRDefault="006D0167" w:rsidP="006D0167">
                            <w:pPr>
                              <w:ind w:firstLineChars="100" w:firstLine="260"/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三輪車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及び荷台にカゴ等が付いているもの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ラックに収まらないものは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契約後であっても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利用を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お断りすることがあります。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EB396F" id="正方形/長方形 5" o:spid="_x0000_s1026" style="position:absolute;left:0;text-align:left;margin-left:-1.85pt;margin-top:4.05pt;width:771.05pt;height:111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" strokecolor="white [3212]">
                <v:textbox inset="5.85pt,.7pt,5.85pt,.7pt">
                  <w:txbxContent>
                    <w:p w:rsidR="006D0167" w:rsidRPr="00AC6E28" w:rsidRDefault="006D0167" w:rsidP="006D0167">
                      <w:pPr>
                        <w:jc w:val="left"/>
                        <w:rPr>
                          <w:rFonts w:ascii="HG丸ｺﾞｼｯｸM-PRO" w:eastAsia="HG丸ｺﾞｼｯｸM-PRO"/>
                          <w:sz w:val="96"/>
                          <w:szCs w:val="96"/>
                        </w:rPr>
                      </w:pPr>
                      <w:r w:rsidRPr="00AC6E28">
                        <w:rPr>
                          <w:rFonts w:ascii="HG丸ｺﾞｼｯｸM-PRO" w:eastAsia="HG丸ｺﾞｼｯｸM-PRO" w:hint="eastAsia"/>
                          <w:sz w:val="96"/>
                          <w:szCs w:val="96"/>
                        </w:rPr>
                        <w:t>原動機付自転車</w:t>
                      </w:r>
                      <w:bookmarkStart w:id="1" w:name="_GoBack"/>
                      <w:bookmarkEnd w:id="1"/>
                    </w:p>
                    <w:p w:rsidR="006D0167" w:rsidRDefault="006D0167" w:rsidP="006D0167">
                      <w:pPr>
                        <w:ind w:firstLineChars="100" w:firstLine="260"/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50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㏄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（定格出力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0.6ｋｗ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）</w:t>
                      </w:r>
                      <w:r w:rsidR="00825778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以下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原動機付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自転車。50㏄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超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の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排気量のバイク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ミニカー（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水色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ナンバー）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は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利用できません。</w:t>
                      </w:r>
                    </w:p>
                    <w:p w:rsidR="006D0167" w:rsidRPr="0060365F" w:rsidRDefault="006D0167" w:rsidP="006D0167">
                      <w:pPr>
                        <w:ind w:firstLineChars="100" w:firstLine="260"/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三輪車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及び荷台にカゴ等が付いているもの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ラックに収まらないものは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契約後であっても</w:t>
                      </w:r>
                      <w:r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利用を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お断りすることがあります。</w:t>
                      </w:r>
                    </w:p>
                  </w:txbxContent>
                </v:textbox>
              </v:rect>
            </w:pict>
          </mc:Fallback>
        </mc:AlternateContent>
      </w:r>
    </w:p>
    <w:p w:rsidR="00A63423" w:rsidRDefault="00A63423"/>
    <w:p w:rsidR="00A63423" w:rsidRDefault="00A63423"/>
    <w:p w:rsidR="005745FA" w:rsidRDefault="005745FA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001358" w:rsidP="005745F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31B59D" wp14:editId="5911180F">
                <wp:simplePos x="0" y="0"/>
                <wp:positionH relativeFrom="column">
                  <wp:posOffset>2730205</wp:posOffset>
                </wp:positionH>
                <wp:positionV relativeFrom="paragraph">
                  <wp:posOffset>112646</wp:posOffset>
                </wp:positionV>
                <wp:extent cx="3933825" cy="457200"/>
                <wp:effectExtent l="0" t="0" r="28575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382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423" w:rsidRPr="006F429F" w:rsidRDefault="002A667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44"/>
                                <w:szCs w:val="44"/>
                              </w:rPr>
                              <w:t>大和田</w:t>
                            </w:r>
                            <w:r w:rsidR="00A63423" w:rsidRPr="006F429F">
                              <w:rPr>
                                <w:rFonts w:ascii="HG丸ｺﾞｼｯｸM-PRO" w:eastAsia="HG丸ｺﾞｼｯｸM-PRO" w:hint="eastAsia"/>
                                <w:sz w:val="44"/>
                                <w:szCs w:val="44"/>
                              </w:rPr>
                              <w:t>駅周辺</w:t>
                            </w:r>
                            <w:r w:rsidR="00A63423" w:rsidRPr="006F429F">
                              <w:rPr>
                                <w:rFonts w:ascii="HG丸ｺﾞｼｯｸM-PRO" w:eastAsia="HG丸ｺﾞｼｯｸM-PRO"/>
                                <w:sz w:val="44"/>
                                <w:szCs w:val="44"/>
                              </w:rPr>
                              <w:t>自転車駐車場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31B59D" id="正方形/長方形 3" o:spid="_x0000_s1027" style="position:absolute;left:0;text-align:left;margin-left:215pt;margin-top:8.85pt;width:309.7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" strokecolor="white [3212]">
                <v:textbox inset="5.85pt,.7pt,5.85pt,.7pt">
                  <w:txbxContent>
                    <w:p w:rsidR="00A63423" w:rsidRPr="006F429F" w:rsidRDefault="002A6678" w:rsidP="00A63423">
                      <w:pPr>
                        <w:jc w:val="center"/>
                        <w:rPr>
                          <w:rFonts w:ascii="HG丸ｺﾞｼｯｸM-PRO" w:eastAsia="HG丸ｺﾞｼｯｸM-PRO"/>
                          <w:sz w:val="44"/>
                          <w:szCs w:val="4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44"/>
                          <w:szCs w:val="44"/>
                        </w:rPr>
                        <w:t>大和田</w:t>
                      </w:r>
                      <w:r w:rsidR="00A63423" w:rsidRPr="006F429F">
                        <w:rPr>
                          <w:rFonts w:ascii="HG丸ｺﾞｼｯｸM-PRO" w:eastAsia="HG丸ｺﾞｼｯｸM-PRO" w:hint="eastAsia"/>
                          <w:sz w:val="44"/>
                          <w:szCs w:val="44"/>
                        </w:rPr>
                        <w:t>駅周辺</w:t>
                      </w:r>
                      <w:r w:rsidR="00A63423" w:rsidRPr="006F429F">
                        <w:rPr>
                          <w:rFonts w:ascii="HG丸ｺﾞｼｯｸM-PRO" w:eastAsia="HG丸ｺﾞｼｯｸM-PRO"/>
                          <w:sz w:val="44"/>
                          <w:szCs w:val="44"/>
                        </w:rPr>
                        <w:t>自転車駐車場</w:t>
                      </w:r>
                    </w:p>
                  </w:txbxContent>
                </v:textbox>
              </v:rect>
            </w:pict>
          </mc:Fallback>
        </mc:AlternateContent>
      </w:r>
    </w:p>
    <w:p w:rsidR="00A63423" w:rsidRDefault="00A63423" w:rsidP="005745FA">
      <w:pPr>
        <w:jc w:val="center"/>
      </w:pPr>
    </w:p>
    <w:p w:rsidR="00A63423" w:rsidRDefault="00001358" w:rsidP="005745FA">
      <w:pPr>
        <w:jc w:val="center"/>
      </w:pPr>
      <w:r w:rsidRPr="002A6678">
        <w:rPr>
          <w:noProof/>
        </w:rPr>
        <w:drawing>
          <wp:anchor distT="0" distB="0" distL="114300" distR="114300" simplePos="0" relativeHeight="251684864" behindDoc="1" locked="0" layoutInCell="1" allowOverlap="1" wp14:anchorId="3210587A" wp14:editId="381F1A29">
            <wp:simplePos x="0" y="0"/>
            <wp:positionH relativeFrom="column">
              <wp:posOffset>-10633</wp:posOffset>
            </wp:positionH>
            <wp:positionV relativeFrom="paragraph">
              <wp:posOffset>116958</wp:posOffset>
            </wp:positionV>
            <wp:extent cx="9781068" cy="7159716"/>
            <wp:effectExtent l="0" t="0" r="0" b="3175"/>
            <wp:wrapNone/>
            <wp:docPr id="7" name="図 7" descr="C:\Users\jo13384\Desktop\大和田地区ＨＰ用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13384\Desktop\大和田地区ＨＰ用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7116" cy="7164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5745FA" w:rsidRDefault="005745FA"/>
    <w:p w:rsidR="00996D55" w:rsidRDefault="00996D55"/>
    <w:p w:rsidR="001B09B5" w:rsidRDefault="001B09B5"/>
    <w:p w:rsidR="00996D55" w:rsidRDefault="00996D55"/>
    <w:p w:rsidR="001A2FC6" w:rsidRDefault="001A2FC6"/>
    <w:p w:rsidR="001A2FC6" w:rsidRPr="001A2FC6" w:rsidRDefault="001A2FC6" w:rsidP="001A2FC6"/>
    <w:p w:rsidR="001A2FC6" w:rsidRPr="001A2FC6" w:rsidRDefault="001A2FC6" w:rsidP="001A2FC6"/>
    <w:p w:rsidR="001A2FC6" w:rsidRPr="001A2FC6" w:rsidRDefault="001A2FC6" w:rsidP="001A2FC6"/>
    <w:p w:rsidR="001A2FC6" w:rsidRPr="001A2FC6" w:rsidRDefault="001A2FC6" w:rsidP="001A2FC6"/>
    <w:p w:rsidR="001A2FC6" w:rsidRPr="001A2FC6" w:rsidRDefault="001A2FC6" w:rsidP="001A2FC6"/>
    <w:p w:rsidR="001A2FC6" w:rsidRDefault="001A2FC6" w:rsidP="001A2FC6"/>
    <w:p w:rsidR="00996D55" w:rsidRPr="001A2FC6" w:rsidRDefault="00001358" w:rsidP="001A2FC6">
      <w:pPr>
        <w:tabs>
          <w:tab w:val="left" w:pos="93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04B0037" wp14:editId="5853F50D">
                <wp:simplePos x="0" y="0"/>
                <wp:positionH relativeFrom="column">
                  <wp:posOffset>-63515</wp:posOffset>
                </wp:positionH>
                <wp:positionV relativeFrom="paragraph">
                  <wp:posOffset>2171065</wp:posOffset>
                </wp:positionV>
                <wp:extent cx="9972675" cy="2286000"/>
                <wp:effectExtent l="0" t="0" r="28575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72675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3"/>
                              <w:tblW w:w="15425" w:type="dxa"/>
                              <w:tblInd w:w="-5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15"/>
                              <w:gridCol w:w="1905"/>
                              <w:gridCol w:w="735"/>
                              <w:gridCol w:w="945"/>
                              <w:gridCol w:w="1050"/>
                              <w:gridCol w:w="1050"/>
                              <w:gridCol w:w="1050"/>
                              <w:gridCol w:w="1050"/>
                              <w:gridCol w:w="1050"/>
                              <w:gridCol w:w="2295"/>
                              <w:gridCol w:w="1785"/>
                              <w:gridCol w:w="1695"/>
                            </w:tblGrid>
                            <w:tr w:rsidR="00E75F0F" w:rsidRPr="00B613EC" w:rsidTr="007461A9">
                              <w:trPr>
                                <w:trHeight w:val="479"/>
                              </w:trPr>
                              <w:tc>
                                <w:tcPr>
                                  <w:tcW w:w="81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left w:val="single" w:sz="24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E75F0F" w:rsidRPr="00A63423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記</w:t>
                                  </w:r>
                                </w:p>
                                <w:p w:rsidR="00E75F0F" w:rsidRPr="00A63423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号</w:t>
                                  </w:r>
                                </w:p>
                              </w:tc>
                              <w:tc>
                                <w:tcPr>
                                  <w:tcW w:w="190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E75F0F" w:rsidRPr="00A63423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自転車</w:t>
                                  </w:r>
                                </w:p>
                                <w:p w:rsidR="00E75F0F" w:rsidRPr="00A63423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駐車場</w:t>
                                  </w:r>
                                </w:p>
                              </w:tc>
                              <w:tc>
                                <w:tcPr>
                                  <w:tcW w:w="73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left w:val="single" w:sz="1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E75F0F" w:rsidRPr="00A63423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 w:val="24"/>
                                      <w:szCs w:val="24"/>
                                    </w:rPr>
                                    <w:t>一時</w:t>
                                  </w:r>
                                </w:p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 w:val="24"/>
                                      <w:szCs w:val="24"/>
                                    </w:rPr>
                                    <w:t>利用</w:t>
                                  </w:r>
                                </w:p>
                              </w:tc>
                              <w:tc>
                                <w:tcPr>
                                  <w:tcW w:w="1995" w:type="dxa"/>
                                  <w:gridSpan w:val="2"/>
                                  <w:vMerge w:val="restart"/>
                                  <w:tcBorders>
                                    <w:top w:val="single" w:sz="24" w:space="0" w:color="000000" w:themeColor="text1"/>
                                    <w:left w:val="single" w:sz="1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E75F0F" w:rsidRPr="00A63423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定期契約</w:t>
                                  </w:r>
                                </w:p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可能台数</w:t>
                                  </w:r>
                                </w:p>
                              </w:tc>
                              <w:tc>
                                <w:tcPr>
                                  <w:tcW w:w="4200" w:type="dxa"/>
                                  <w:gridSpan w:val="4"/>
                                  <w:tcBorders>
                                    <w:top w:val="single" w:sz="24" w:space="0" w:color="000000" w:themeColor="text1"/>
                                    <w:left w:val="single" w:sz="1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E75F0F" w:rsidRPr="00A63423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 w:val="24"/>
                                      <w:szCs w:val="24"/>
                                    </w:rPr>
                                    <w:t>月額利用料金（円）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left w:val="single" w:sz="18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E75F0F" w:rsidRPr="00A63423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施設構造</w:t>
                                  </w:r>
                                </w:p>
                                <w:p w:rsidR="00E75F0F" w:rsidRPr="00A63423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駐車方法</w:t>
                                  </w:r>
                                </w:p>
                              </w:tc>
                              <w:tc>
                                <w:tcPr>
                                  <w:tcW w:w="178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E75F0F" w:rsidRPr="00A63423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受付</w:t>
                                  </w:r>
                                </w:p>
                                <w:p w:rsidR="00E75F0F" w:rsidRPr="00A63423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管理事務所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vMerge w:val="restart"/>
                                  <w:tcBorders>
                                    <w:top w:val="single" w:sz="24" w:space="0" w:color="000000" w:themeColor="text1"/>
                                    <w:right w:val="single" w:sz="24" w:space="0" w:color="000000" w:themeColor="text1"/>
                                  </w:tcBorders>
                                  <w:shd w:val="clear" w:color="auto" w:fill="F7CAAC" w:themeFill="accent2" w:themeFillTint="66"/>
                                  <w:vAlign w:val="center"/>
                                </w:tcPr>
                                <w:p w:rsidR="00E75F0F" w:rsidRPr="00A63423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管理事務所</w:t>
                                  </w:r>
                                </w:p>
                                <w:p w:rsidR="00E75F0F" w:rsidRPr="00A63423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sz w:val="24"/>
                                      <w:szCs w:val="24"/>
                                    </w:rPr>
                                    <w:t>電話番号</w:t>
                                  </w:r>
                                </w:p>
                                <w:p w:rsidR="00E75F0F" w:rsidRPr="00A63423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596E11">
                                    <w:rPr>
                                      <w:rFonts w:ascii="HG丸ｺﾞｼｯｸM-PRO" w:eastAsia="HG丸ｺﾞｼｯｸM-PRO" w:hint="eastAsia"/>
                                      <w:spacing w:val="2"/>
                                      <w:w w:val="72"/>
                                      <w:kern w:val="0"/>
                                      <w:sz w:val="24"/>
                                      <w:szCs w:val="24"/>
                                      <w:fitText w:val="1467" w:id="987526144"/>
                                    </w:rPr>
                                    <w:t>（市外局番047</w:t>
                                  </w:r>
                                  <w:r w:rsidRPr="00596E11">
                                    <w:rPr>
                                      <w:rFonts w:ascii="HG丸ｺﾞｼｯｸM-PRO" w:eastAsia="HG丸ｺﾞｼｯｸM-PRO" w:hint="eastAsia"/>
                                      <w:spacing w:val="-4"/>
                                      <w:w w:val="72"/>
                                      <w:kern w:val="0"/>
                                      <w:sz w:val="24"/>
                                      <w:szCs w:val="24"/>
                                      <w:fitText w:val="1467" w:id="987526144"/>
                                    </w:rPr>
                                    <w:t>）</w:t>
                                  </w:r>
                                </w:p>
                              </w:tc>
                            </w:tr>
                            <w:tr w:rsidR="00E75F0F" w:rsidRPr="00B613EC" w:rsidTr="007461A9">
                              <w:tc>
                                <w:tcPr>
                                  <w:tcW w:w="815" w:type="dxa"/>
                                  <w:vMerge/>
                                  <w:tcBorders>
                                    <w:left w:val="single" w:sz="24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05" w:type="dxa"/>
                                  <w:vMerge/>
                                  <w:tcBorders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5" w:type="dxa"/>
                                  <w:vMerge/>
                                  <w:tcBorders>
                                    <w:left w:val="single" w:sz="18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95" w:type="dxa"/>
                                  <w:gridSpan w:val="2"/>
                                  <w:vMerge/>
                                  <w:tcBorders>
                                    <w:left w:val="single" w:sz="18" w:space="0" w:color="000000" w:themeColor="text1"/>
                                    <w:bottom w:val="single" w:sz="4" w:space="0" w:color="auto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0" w:type="dxa"/>
                                  <w:gridSpan w:val="2"/>
                                  <w:tcBorders>
                                    <w:left w:val="single" w:sz="18" w:space="0" w:color="000000" w:themeColor="text1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75F0F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一般</w:t>
                                  </w:r>
                                </w:p>
                              </w:tc>
                              <w:tc>
                                <w:tcPr>
                                  <w:tcW w:w="2100" w:type="dxa"/>
                                  <w:gridSpan w:val="2"/>
                                  <w:tcBorders>
                                    <w:bottom w:val="single" w:sz="4" w:space="0" w:color="auto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学生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vMerge/>
                                  <w:tcBorders>
                                    <w:left w:val="single" w:sz="18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5" w:type="dxa"/>
                                  <w:vMerge/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5" w:type="dxa"/>
                                  <w:vMerge/>
                                  <w:tcBorders>
                                    <w:right w:val="single" w:sz="24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E75F0F" w:rsidRPr="00B613EC" w:rsidTr="004D40A6">
                              <w:trPr>
                                <w:trHeight w:val="89"/>
                              </w:trPr>
                              <w:tc>
                                <w:tcPr>
                                  <w:tcW w:w="815" w:type="dxa"/>
                                  <w:vMerge/>
                                  <w:tcBorders>
                                    <w:left w:val="single" w:sz="24" w:space="0" w:color="000000" w:themeColor="text1"/>
                                    <w:bottom w:val="single" w:sz="12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05" w:type="dxa"/>
                                  <w:vMerge/>
                                  <w:tcBorders>
                                    <w:bottom w:val="single" w:sz="12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5" w:type="dxa"/>
                                  <w:vMerge/>
                                  <w:tcBorders>
                                    <w:left w:val="single" w:sz="18" w:space="0" w:color="000000" w:themeColor="text1"/>
                                    <w:bottom w:val="single" w:sz="12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5" w:type="dxa"/>
                                  <w:tcBorders>
                                    <w:left w:val="single" w:sz="18" w:space="0" w:color="000000" w:themeColor="text1"/>
                                    <w:bottom w:val="single" w:sz="12" w:space="0" w:color="000000" w:themeColor="text1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Cs w:val="21"/>
                                      <w:fitText w:val="630" w:id="987526145"/>
                                    </w:rPr>
                                    <w:t>屋根有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left w:val="dashed" w:sz="4" w:space="0" w:color="auto"/>
                                    <w:bottom w:val="single" w:sz="12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 w:rsidRPr="00A63423"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Cs w:val="21"/>
                                      <w:fitText w:val="630" w:id="987526146"/>
                                    </w:rPr>
                                    <w:t>屋根無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left w:val="single" w:sz="18" w:space="0" w:color="000000" w:themeColor="text1"/>
                                    <w:bottom w:val="single" w:sz="12" w:space="0" w:color="000000" w:themeColor="text1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屋根有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left w:val="dashed" w:sz="4" w:space="0" w:color="auto"/>
                                    <w:bottom w:val="single" w:sz="12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屋根無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bottom w:val="single" w:sz="12" w:space="0" w:color="000000" w:themeColor="text1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屋根有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left w:val="dashed" w:sz="4" w:space="0" w:color="auto"/>
                                    <w:bottom w:val="single" w:sz="12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屋根無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vMerge/>
                                  <w:tcBorders>
                                    <w:left w:val="single" w:sz="18" w:space="0" w:color="000000" w:themeColor="text1"/>
                                    <w:bottom w:val="single" w:sz="12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5" w:type="dxa"/>
                                  <w:vMerge/>
                                  <w:tcBorders>
                                    <w:bottom w:val="single" w:sz="12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5" w:type="dxa"/>
                                  <w:vMerge/>
                                  <w:tcBorders>
                                    <w:bottom w:val="single" w:sz="12" w:space="0" w:color="000000" w:themeColor="text1"/>
                                    <w:right w:val="single" w:sz="24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E75F0F" w:rsidRPr="00B613EC" w:rsidTr="004D40A6">
                              <w:trPr>
                                <w:trHeight w:val="682"/>
                              </w:trPr>
                              <w:tc>
                                <w:tcPr>
                                  <w:tcW w:w="815" w:type="dxa"/>
                                  <w:tcBorders>
                                    <w:top w:val="single" w:sz="8" w:space="0" w:color="000000" w:themeColor="text1"/>
                                    <w:left w:val="single" w:sz="24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vAlign w:val="center"/>
                                </w:tcPr>
                                <w:p w:rsidR="00E75F0F" w:rsidRPr="00276A1B" w:rsidRDefault="002A667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color w:val="000000" w:themeColor="text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color w:val="000000" w:themeColor="text1"/>
                                      <w:szCs w:val="21"/>
                                    </w:rPr>
                                    <w:t>Ｏ</w:t>
                                  </w:r>
                                  <w:r w:rsidR="00E75F0F" w:rsidRPr="00276A1B">
                                    <w:rPr>
                                      <w:rFonts w:ascii="HG丸ｺﾞｼｯｸM-PRO" w:eastAsia="HG丸ｺﾞｼｯｸM-PRO" w:hint="eastAsia"/>
                                      <w:color w:val="000000" w:themeColor="text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0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E75F0F" w:rsidRPr="00276A1B" w:rsidRDefault="002A6678" w:rsidP="001E4FC3">
                                  <w:pPr>
                                    <w:jc w:val="left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大和田北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第1</w:t>
                                  </w:r>
                                </w:p>
                              </w:tc>
                              <w:tc>
                                <w:tcPr>
                                  <w:tcW w:w="73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vAlign w:val="center"/>
                                </w:tcPr>
                                <w:p w:rsidR="00E75F0F" w:rsidRPr="00276A1B" w:rsidRDefault="0000135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×</w:t>
                                  </w:r>
                                </w:p>
                              </w:tc>
                              <w:tc>
                                <w:tcPr>
                                  <w:tcW w:w="945" w:type="dxa"/>
                                  <w:tcBorders>
                                    <w:top w:val="single" w:sz="12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dashed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E75F0F" w:rsidRPr="00276A1B" w:rsidRDefault="00AC6E2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12" w:space="0" w:color="000000" w:themeColor="text1"/>
                                    <w:left w:val="dashed" w:sz="4" w:space="0" w:color="auto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E75F0F" w:rsidRPr="00276A1B" w:rsidRDefault="002A667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12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E75F0F" w:rsidRPr="00276A1B" w:rsidRDefault="00AC6E2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12" w:space="0" w:color="000000" w:themeColor="text1"/>
                                    <w:left w:val="dashed" w:sz="4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E75F0F" w:rsidRPr="00276A1B" w:rsidRDefault="004D40A6" w:rsidP="00596E11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6</w:t>
                                  </w:r>
                                  <w:r w:rsidR="00596E11"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12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E75F0F" w:rsidRPr="00276A1B" w:rsidRDefault="00AC6E2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12" w:space="0" w:color="000000" w:themeColor="text1"/>
                                    <w:left w:val="dashed" w:sz="4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E75F0F" w:rsidRPr="00B613EC" w:rsidRDefault="001C3056" w:rsidP="00596E11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4</w:t>
                                  </w:r>
                                  <w:r w:rsidR="00596E11"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E75F0F" w:rsidP="003B6244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1</w:t>
                                  </w:r>
                                  <w:r w:rsidR="004F52DB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階</w:t>
                                  </w: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 xml:space="preserve">　平置</w:t>
                                  </w:r>
                                </w:p>
                              </w:tc>
                              <w:tc>
                                <w:tcPr>
                                  <w:tcW w:w="178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vAlign w:val="center"/>
                                </w:tcPr>
                                <w:p w:rsidR="00E75F0F" w:rsidRDefault="004D40A6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大和田北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第1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24" w:space="0" w:color="000000" w:themeColor="text1"/>
                                  </w:tcBorders>
                                  <w:vAlign w:val="center"/>
                                </w:tcPr>
                                <w:p w:rsidR="00E75F0F" w:rsidRPr="00B613EC" w:rsidRDefault="004D40A6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485-9974</w:t>
                                  </w:r>
                                </w:p>
                              </w:tc>
                            </w:tr>
                            <w:tr w:rsidR="002A6678" w:rsidRPr="00B613EC" w:rsidTr="004D40A6">
                              <w:trPr>
                                <w:trHeight w:val="686"/>
                              </w:trPr>
                              <w:tc>
                                <w:tcPr>
                                  <w:tcW w:w="815" w:type="dxa"/>
                                  <w:tcBorders>
                                    <w:top w:val="single" w:sz="8" w:space="0" w:color="000000" w:themeColor="text1"/>
                                    <w:left w:val="single" w:sz="24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2A6678" w:rsidRPr="00276A1B" w:rsidRDefault="002A667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color w:val="000000" w:themeColor="text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color w:val="000000" w:themeColor="text1"/>
                                      <w:szCs w:val="21"/>
                                    </w:rPr>
                                    <w:t>Ｏ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color w:val="000000" w:themeColor="text1"/>
                                      <w:szCs w:val="2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0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2A6678" w:rsidRPr="00276A1B" w:rsidRDefault="002A6678" w:rsidP="00CD7F9F">
                                  <w:pPr>
                                    <w:jc w:val="left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Cs w:val="21"/>
                                    </w:rPr>
                                    <w:t>大和田北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kern w:val="0"/>
                                      <w:szCs w:val="21"/>
                                    </w:rPr>
                                    <w:t>第2</w:t>
                                  </w:r>
                                </w:p>
                              </w:tc>
                              <w:tc>
                                <w:tcPr>
                                  <w:tcW w:w="73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2A6678" w:rsidRPr="00276A1B" w:rsidRDefault="002A667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○</w:t>
                                  </w:r>
                                </w:p>
                              </w:tc>
                              <w:tc>
                                <w:tcPr>
                                  <w:tcW w:w="94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2A6678" w:rsidRPr="00276A1B" w:rsidRDefault="002A667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2A6678" w:rsidRPr="00276A1B" w:rsidRDefault="002A667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2A6678" w:rsidRPr="00276A1B" w:rsidRDefault="002A667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2A6678" w:rsidRPr="00276A1B" w:rsidRDefault="004D40A6" w:rsidP="00596E11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6</w:t>
                                  </w:r>
                                  <w:r w:rsidR="00596E11"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8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2A6678" w:rsidRPr="00276A1B" w:rsidRDefault="002A667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000000" w:themeColor="text1"/>
                                    <w:bottom w:val="single" w:sz="8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2A6678" w:rsidRPr="00B613EC" w:rsidRDefault="001C3056" w:rsidP="00596E11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4</w:t>
                                  </w:r>
                                  <w:r w:rsidR="00596E11"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8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2A6678" w:rsidRPr="00B613EC" w:rsidRDefault="002A6678" w:rsidP="004F52DB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平面　平置</w:t>
                                  </w:r>
                                </w:p>
                              </w:tc>
                              <w:tc>
                                <w:tcPr>
                                  <w:tcW w:w="178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4" w:space="0" w:color="auto"/>
                                    <w:right w:val="single" w:sz="8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2A6678" w:rsidRDefault="004D40A6" w:rsidP="004D40A6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大和田北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第2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4" w:space="0" w:color="auto"/>
                                    <w:right w:val="single" w:sz="24" w:space="0" w:color="000000" w:themeColor="text1"/>
                                  </w:tcBorders>
                                  <w:shd w:val="clear" w:color="auto" w:fill="C5E0B3" w:themeFill="accent6" w:themeFillTint="66"/>
                                  <w:vAlign w:val="center"/>
                                </w:tcPr>
                                <w:p w:rsidR="002A6678" w:rsidRPr="00B613EC" w:rsidRDefault="004D40A6" w:rsidP="004D40A6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485-9975</w:t>
                                  </w:r>
                                </w:p>
                              </w:tc>
                            </w:tr>
                            <w:tr w:rsidR="002A6678" w:rsidRPr="00B613EC" w:rsidTr="004D40A6">
                              <w:trPr>
                                <w:trHeight w:val="688"/>
                              </w:trPr>
                              <w:tc>
                                <w:tcPr>
                                  <w:tcW w:w="815" w:type="dxa"/>
                                  <w:tcBorders>
                                    <w:top w:val="single" w:sz="8" w:space="0" w:color="000000" w:themeColor="text1"/>
                                    <w:left w:val="single" w:sz="24" w:space="0" w:color="000000" w:themeColor="text1"/>
                                    <w:bottom w:val="single" w:sz="24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2A6678" w:rsidRPr="00276A1B" w:rsidRDefault="002A667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color w:val="000000" w:themeColor="text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color w:val="000000" w:themeColor="text1"/>
                                      <w:szCs w:val="21"/>
                                    </w:rPr>
                                    <w:t>Ｏ3</w:t>
                                  </w:r>
                                </w:p>
                              </w:tc>
                              <w:tc>
                                <w:tcPr>
                                  <w:tcW w:w="1905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2A6678" w:rsidRPr="00276A1B" w:rsidRDefault="002A6678" w:rsidP="00A63423">
                                  <w:pPr>
                                    <w:jc w:val="left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kern w:val="0"/>
                                      <w:szCs w:val="21"/>
                                    </w:rPr>
                                    <w:t>大和田南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kern w:val="0"/>
                                      <w:szCs w:val="21"/>
                                    </w:rPr>
                                    <w:t>第1</w:t>
                                  </w:r>
                                </w:p>
                              </w:tc>
                              <w:tc>
                                <w:tcPr>
                                  <w:tcW w:w="73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2A6678" w:rsidRPr="00276A1B" w:rsidRDefault="002A667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○</w:t>
                                  </w:r>
                                </w:p>
                              </w:tc>
                              <w:tc>
                                <w:tcPr>
                                  <w:tcW w:w="94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24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2A6678" w:rsidRPr="00276A1B" w:rsidRDefault="004D40A6" w:rsidP="00AC6E28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000000" w:themeColor="text1"/>
                                    <w:bottom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2A6678" w:rsidRPr="00276A1B" w:rsidRDefault="004D40A6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24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2A6678" w:rsidRPr="00276A1B" w:rsidRDefault="004D40A6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000000" w:themeColor="text1"/>
                                    <w:bottom w:val="single" w:sz="24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2A6678" w:rsidRPr="00276A1B" w:rsidRDefault="004D40A6" w:rsidP="00596E11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6</w:t>
                                  </w:r>
                                  <w:r w:rsidR="00596E11"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single" w:sz="8" w:space="0" w:color="000000" w:themeColor="text1"/>
                                    <w:bottom w:val="single" w:sz="24" w:space="0" w:color="000000" w:themeColor="text1"/>
                                    <w:right w:val="dashed" w:sz="4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2A6678" w:rsidRPr="00276A1B" w:rsidRDefault="004D40A6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8" w:space="0" w:color="000000" w:themeColor="text1"/>
                                    <w:left w:val="dashed" w:sz="4" w:space="0" w:color="000000" w:themeColor="text1"/>
                                    <w:bottom w:val="single" w:sz="24" w:space="0" w:color="000000" w:themeColor="text1"/>
                                    <w:right w:val="single" w:sz="1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2A6678" w:rsidRPr="00B613EC" w:rsidRDefault="001C3056" w:rsidP="00596E11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4</w:t>
                                  </w:r>
                                  <w:r w:rsidR="00596E11"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6</w:t>
                                  </w:r>
                                  <w:bookmarkStart w:id="0" w:name="_GoBack"/>
                                  <w:bookmarkEnd w:id="0"/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295" w:type="dxa"/>
                                  <w:tcBorders>
                                    <w:top w:val="single" w:sz="8" w:space="0" w:color="000000" w:themeColor="text1"/>
                                    <w:left w:val="single" w:sz="18" w:space="0" w:color="000000" w:themeColor="text1"/>
                                    <w:bottom w:val="single" w:sz="24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2A6678" w:rsidRPr="00B613EC" w:rsidRDefault="002A6678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平面　平置</w:t>
                                  </w:r>
                                </w:p>
                              </w:tc>
                              <w:tc>
                                <w:tcPr>
                                  <w:tcW w:w="1785" w:type="dxa"/>
                                  <w:tcBorders>
                                    <w:left w:val="single" w:sz="8" w:space="0" w:color="000000" w:themeColor="text1"/>
                                    <w:bottom w:val="single" w:sz="24" w:space="0" w:color="000000" w:themeColor="text1"/>
                                    <w:right w:val="single" w:sz="8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2A6678" w:rsidRDefault="004D40A6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大和田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南第1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tcBorders>
                                    <w:left w:val="single" w:sz="8" w:space="0" w:color="000000" w:themeColor="text1"/>
                                    <w:bottom w:val="single" w:sz="24" w:space="0" w:color="000000" w:themeColor="text1"/>
                                    <w:right w:val="single" w:sz="24" w:space="0" w:color="000000" w:themeColor="text1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2A6678" w:rsidRPr="00B613EC" w:rsidRDefault="004D40A6" w:rsidP="00A63423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  <w:t>485-9976</w:t>
                                  </w:r>
                                </w:p>
                              </w:tc>
                            </w:tr>
                          </w:tbl>
                          <w:p w:rsidR="00E75F0F" w:rsidRPr="00A63423" w:rsidRDefault="00E75F0F" w:rsidP="00E75F0F">
                            <w:pPr>
                              <w:rPr>
                                <w:rFonts w:ascii="HG丸ｺﾞｼｯｸM-PRO" w:eastAsia="HG丸ｺﾞｼｯｸM-PRO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4B0037" id="正方形/長方形 4" o:spid="_x0000_s1028" style="position:absolute;left:0;text-align:left;margin-left:-5pt;margin-top:170.95pt;width:785.25pt;height:180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" strokecolor="white [3212]">
                <v:textbox inset="5.85pt,.7pt,5.85pt,.7pt">
                  <w:txbxContent>
                    <w:tbl>
                      <w:tblPr>
                        <w:tblStyle w:val="a3"/>
                        <w:tblW w:w="15425" w:type="dxa"/>
                        <w:tblInd w:w="-5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15"/>
                        <w:gridCol w:w="1905"/>
                        <w:gridCol w:w="735"/>
                        <w:gridCol w:w="945"/>
                        <w:gridCol w:w="1050"/>
                        <w:gridCol w:w="1050"/>
                        <w:gridCol w:w="1050"/>
                        <w:gridCol w:w="1050"/>
                        <w:gridCol w:w="1050"/>
                        <w:gridCol w:w="2295"/>
                        <w:gridCol w:w="1785"/>
                        <w:gridCol w:w="1695"/>
                      </w:tblGrid>
                      <w:tr w:rsidR="00E75F0F" w:rsidRPr="00B613EC" w:rsidTr="007461A9">
                        <w:trPr>
                          <w:trHeight w:val="479"/>
                        </w:trPr>
                        <w:tc>
                          <w:tcPr>
                            <w:tcW w:w="815" w:type="dxa"/>
                            <w:vMerge w:val="restart"/>
                            <w:tcBorders>
                              <w:top w:val="single" w:sz="24" w:space="0" w:color="000000" w:themeColor="text1"/>
                              <w:left w:val="single" w:sz="24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E75F0F" w:rsidRPr="00A63423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記</w:t>
                            </w:r>
                          </w:p>
                          <w:p w:rsidR="00E75F0F" w:rsidRPr="00A63423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号</w:t>
                            </w:r>
                          </w:p>
                        </w:tc>
                        <w:tc>
                          <w:tcPr>
                            <w:tcW w:w="1905" w:type="dxa"/>
                            <w:vMerge w:val="restart"/>
                            <w:tcBorders>
                              <w:top w:val="single" w:sz="2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E75F0F" w:rsidRPr="00A63423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自転車</w:t>
                            </w:r>
                          </w:p>
                          <w:p w:rsidR="00E75F0F" w:rsidRPr="00A63423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駐車場</w:t>
                            </w:r>
                          </w:p>
                        </w:tc>
                        <w:tc>
                          <w:tcPr>
                            <w:tcW w:w="735" w:type="dxa"/>
                            <w:vMerge w:val="restart"/>
                            <w:tcBorders>
                              <w:top w:val="single" w:sz="24" w:space="0" w:color="000000" w:themeColor="text1"/>
                              <w:left w:val="single" w:sz="1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E75F0F" w:rsidRPr="00A63423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 w:val="24"/>
                                <w:szCs w:val="24"/>
                              </w:rPr>
                              <w:t>一時</w:t>
                            </w:r>
                          </w:p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 w:val="24"/>
                                <w:szCs w:val="24"/>
                              </w:rPr>
                              <w:t>利用</w:t>
                            </w:r>
                          </w:p>
                        </w:tc>
                        <w:tc>
                          <w:tcPr>
                            <w:tcW w:w="1995" w:type="dxa"/>
                            <w:gridSpan w:val="2"/>
                            <w:vMerge w:val="restart"/>
                            <w:tcBorders>
                              <w:top w:val="single" w:sz="24" w:space="0" w:color="000000" w:themeColor="text1"/>
                              <w:left w:val="single" w:sz="1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E75F0F" w:rsidRPr="00A63423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定期契約</w:t>
                            </w:r>
                          </w:p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可能台数</w:t>
                            </w:r>
                          </w:p>
                        </w:tc>
                        <w:tc>
                          <w:tcPr>
                            <w:tcW w:w="4200" w:type="dxa"/>
                            <w:gridSpan w:val="4"/>
                            <w:tcBorders>
                              <w:top w:val="single" w:sz="24" w:space="0" w:color="000000" w:themeColor="text1"/>
                              <w:left w:val="single" w:sz="1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E75F0F" w:rsidRPr="00A63423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 w:val="24"/>
                                <w:szCs w:val="24"/>
                              </w:rPr>
                              <w:t>月額利用料金（円）</w:t>
                            </w:r>
                          </w:p>
                        </w:tc>
                        <w:tc>
                          <w:tcPr>
                            <w:tcW w:w="2295" w:type="dxa"/>
                            <w:vMerge w:val="restart"/>
                            <w:tcBorders>
                              <w:top w:val="single" w:sz="24" w:space="0" w:color="000000" w:themeColor="text1"/>
                              <w:left w:val="single" w:sz="18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E75F0F" w:rsidRPr="00A63423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施設構造</w:t>
                            </w:r>
                          </w:p>
                          <w:p w:rsidR="00E75F0F" w:rsidRPr="00A63423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駐車方法</w:t>
                            </w:r>
                          </w:p>
                        </w:tc>
                        <w:tc>
                          <w:tcPr>
                            <w:tcW w:w="1785" w:type="dxa"/>
                            <w:vMerge w:val="restart"/>
                            <w:tcBorders>
                              <w:top w:val="single" w:sz="24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E75F0F" w:rsidRPr="00A63423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受付</w:t>
                            </w:r>
                          </w:p>
                          <w:p w:rsidR="00E75F0F" w:rsidRPr="00A63423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管理事務所</w:t>
                            </w:r>
                          </w:p>
                        </w:tc>
                        <w:tc>
                          <w:tcPr>
                            <w:tcW w:w="1695" w:type="dxa"/>
                            <w:vMerge w:val="restart"/>
                            <w:tcBorders>
                              <w:top w:val="single" w:sz="24" w:space="0" w:color="000000" w:themeColor="text1"/>
                              <w:right w:val="single" w:sz="24" w:space="0" w:color="000000" w:themeColor="text1"/>
                            </w:tcBorders>
                            <w:shd w:val="clear" w:color="auto" w:fill="F7CAAC" w:themeFill="accent2" w:themeFillTint="66"/>
                            <w:vAlign w:val="center"/>
                          </w:tcPr>
                          <w:p w:rsidR="00E75F0F" w:rsidRPr="00A63423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管理事務所</w:t>
                            </w:r>
                          </w:p>
                          <w:p w:rsidR="00E75F0F" w:rsidRPr="00A63423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電話番号</w:t>
                            </w:r>
                          </w:p>
                          <w:p w:rsidR="00E75F0F" w:rsidRPr="00A63423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596E11">
                              <w:rPr>
                                <w:rFonts w:ascii="HG丸ｺﾞｼｯｸM-PRO" w:eastAsia="HG丸ｺﾞｼｯｸM-PRO" w:hint="eastAsia"/>
                                <w:spacing w:val="2"/>
                                <w:w w:val="72"/>
                                <w:kern w:val="0"/>
                                <w:sz w:val="24"/>
                                <w:szCs w:val="24"/>
                                <w:fitText w:val="1467" w:id="987526144"/>
                              </w:rPr>
                              <w:t>（市外局番047</w:t>
                            </w:r>
                            <w:r w:rsidRPr="00596E11">
                              <w:rPr>
                                <w:rFonts w:ascii="HG丸ｺﾞｼｯｸM-PRO" w:eastAsia="HG丸ｺﾞｼｯｸM-PRO" w:hint="eastAsia"/>
                                <w:spacing w:val="-4"/>
                                <w:w w:val="72"/>
                                <w:kern w:val="0"/>
                                <w:sz w:val="24"/>
                                <w:szCs w:val="24"/>
                                <w:fitText w:val="1467" w:id="987526144"/>
                              </w:rPr>
                              <w:t>）</w:t>
                            </w:r>
                          </w:p>
                        </w:tc>
                      </w:tr>
                      <w:tr w:rsidR="00E75F0F" w:rsidRPr="00B613EC" w:rsidTr="007461A9">
                        <w:tc>
                          <w:tcPr>
                            <w:tcW w:w="815" w:type="dxa"/>
                            <w:vMerge/>
                            <w:tcBorders>
                              <w:left w:val="single" w:sz="24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905" w:type="dxa"/>
                            <w:vMerge/>
                            <w:tcBorders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735" w:type="dxa"/>
                            <w:vMerge/>
                            <w:tcBorders>
                              <w:left w:val="single" w:sz="18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995" w:type="dxa"/>
                            <w:gridSpan w:val="2"/>
                            <w:vMerge/>
                            <w:tcBorders>
                              <w:left w:val="single" w:sz="18" w:space="0" w:color="000000" w:themeColor="text1"/>
                              <w:bottom w:val="single" w:sz="4" w:space="0" w:color="auto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100" w:type="dxa"/>
                            <w:gridSpan w:val="2"/>
                            <w:tcBorders>
                              <w:left w:val="single" w:sz="18" w:space="0" w:color="000000" w:themeColor="text1"/>
                              <w:bottom w:val="single" w:sz="4" w:space="0" w:color="auto"/>
                            </w:tcBorders>
                            <w:vAlign w:val="center"/>
                          </w:tcPr>
                          <w:p w:rsidR="00E75F0F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一般</w:t>
                            </w:r>
                          </w:p>
                        </w:tc>
                        <w:tc>
                          <w:tcPr>
                            <w:tcW w:w="2100" w:type="dxa"/>
                            <w:gridSpan w:val="2"/>
                            <w:tcBorders>
                              <w:bottom w:val="single" w:sz="4" w:space="0" w:color="auto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学生</w:t>
                            </w:r>
                          </w:p>
                        </w:tc>
                        <w:tc>
                          <w:tcPr>
                            <w:tcW w:w="2295" w:type="dxa"/>
                            <w:vMerge/>
                            <w:tcBorders>
                              <w:left w:val="single" w:sz="18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785" w:type="dxa"/>
                            <w:vMerge/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95" w:type="dxa"/>
                            <w:vMerge/>
                            <w:tcBorders>
                              <w:right w:val="single" w:sz="24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</w:tr>
                      <w:tr w:rsidR="00E75F0F" w:rsidRPr="00B613EC" w:rsidTr="004D40A6">
                        <w:trPr>
                          <w:trHeight w:val="89"/>
                        </w:trPr>
                        <w:tc>
                          <w:tcPr>
                            <w:tcW w:w="815" w:type="dxa"/>
                            <w:vMerge/>
                            <w:tcBorders>
                              <w:left w:val="single" w:sz="24" w:space="0" w:color="000000" w:themeColor="text1"/>
                              <w:bottom w:val="single" w:sz="12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905" w:type="dxa"/>
                            <w:vMerge/>
                            <w:tcBorders>
                              <w:bottom w:val="single" w:sz="12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735" w:type="dxa"/>
                            <w:vMerge/>
                            <w:tcBorders>
                              <w:left w:val="single" w:sz="18" w:space="0" w:color="000000" w:themeColor="text1"/>
                              <w:bottom w:val="single" w:sz="12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945" w:type="dxa"/>
                            <w:tcBorders>
                              <w:left w:val="single" w:sz="18" w:space="0" w:color="000000" w:themeColor="text1"/>
                              <w:bottom w:val="single" w:sz="12" w:space="0" w:color="000000" w:themeColor="text1"/>
                              <w:right w:val="dashed" w:sz="4" w:space="0" w:color="auto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Cs w:val="21"/>
                                <w:fitText w:val="630" w:id="987526145"/>
                              </w:rPr>
                              <w:t>屋根有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left w:val="dashed" w:sz="4" w:space="0" w:color="auto"/>
                              <w:bottom w:val="single" w:sz="12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 w:rsidRPr="00A63423">
                              <w:rPr>
                                <w:rFonts w:ascii="HG丸ｺﾞｼｯｸM-PRO" w:eastAsia="HG丸ｺﾞｼｯｸM-PRO" w:hint="eastAsia"/>
                                <w:kern w:val="0"/>
                                <w:szCs w:val="21"/>
                                <w:fitText w:val="630" w:id="987526146"/>
                              </w:rPr>
                              <w:t>屋根無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left w:val="single" w:sz="18" w:space="0" w:color="000000" w:themeColor="text1"/>
                              <w:bottom w:val="single" w:sz="12" w:space="0" w:color="000000" w:themeColor="text1"/>
                              <w:right w:val="dashed" w:sz="4" w:space="0" w:color="auto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屋根有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left w:val="dashed" w:sz="4" w:space="0" w:color="auto"/>
                              <w:bottom w:val="single" w:sz="12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屋根無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bottom w:val="single" w:sz="12" w:space="0" w:color="000000" w:themeColor="text1"/>
                              <w:right w:val="dashed" w:sz="4" w:space="0" w:color="auto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屋根有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left w:val="dashed" w:sz="4" w:space="0" w:color="auto"/>
                              <w:bottom w:val="single" w:sz="12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屋根無</w:t>
                            </w:r>
                          </w:p>
                        </w:tc>
                        <w:tc>
                          <w:tcPr>
                            <w:tcW w:w="2295" w:type="dxa"/>
                            <w:vMerge/>
                            <w:tcBorders>
                              <w:left w:val="single" w:sz="18" w:space="0" w:color="000000" w:themeColor="text1"/>
                              <w:bottom w:val="single" w:sz="12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785" w:type="dxa"/>
                            <w:vMerge/>
                            <w:tcBorders>
                              <w:bottom w:val="single" w:sz="12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95" w:type="dxa"/>
                            <w:vMerge/>
                            <w:tcBorders>
                              <w:bottom w:val="single" w:sz="12" w:space="0" w:color="000000" w:themeColor="text1"/>
                              <w:right w:val="single" w:sz="24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</w:tr>
                      <w:tr w:rsidR="00E75F0F" w:rsidRPr="00B613EC" w:rsidTr="004D40A6">
                        <w:trPr>
                          <w:trHeight w:val="682"/>
                        </w:trPr>
                        <w:tc>
                          <w:tcPr>
                            <w:tcW w:w="815" w:type="dxa"/>
                            <w:tcBorders>
                              <w:top w:val="single" w:sz="8" w:space="0" w:color="000000" w:themeColor="text1"/>
                              <w:left w:val="single" w:sz="24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vAlign w:val="center"/>
                          </w:tcPr>
                          <w:p w:rsidR="00E75F0F" w:rsidRPr="00276A1B" w:rsidRDefault="002A667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Cs w:val="21"/>
                              </w:rPr>
                              <w:t>Ｏ</w:t>
                            </w:r>
                            <w:r w:rsidR="00E75F0F" w:rsidRPr="00276A1B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0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E75F0F" w:rsidRPr="00276A1B" w:rsidRDefault="002A6678" w:rsidP="001E4FC3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大和田北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第1</w:t>
                            </w:r>
                          </w:p>
                        </w:tc>
                        <w:tc>
                          <w:tcPr>
                            <w:tcW w:w="73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vAlign w:val="center"/>
                          </w:tcPr>
                          <w:p w:rsidR="00E75F0F" w:rsidRPr="00276A1B" w:rsidRDefault="0000135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×</w:t>
                            </w:r>
                          </w:p>
                        </w:tc>
                        <w:tc>
                          <w:tcPr>
                            <w:tcW w:w="945" w:type="dxa"/>
                            <w:tcBorders>
                              <w:top w:val="single" w:sz="12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dashed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E75F0F" w:rsidRPr="00276A1B" w:rsidRDefault="00AC6E2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12" w:space="0" w:color="000000" w:themeColor="text1"/>
                              <w:left w:val="dashed" w:sz="4" w:space="0" w:color="auto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E75F0F" w:rsidRPr="00276A1B" w:rsidRDefault="002A667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12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E75F0F" w:rsidRPr="00276A1B" w:rsidRDefault="00AC6E2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12" w:space="0" w:color="000000" w:themeColor="text1"/>
                              <w:left w:val="dashed" w:sz="4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E75F0F" w:rsidRPr="00276A1B" w:rsidRDefault="004D40A6" w:rsidP="00596E11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6</w:t>
                            </w:r>
                            <w:r w:rsidR="00596E11"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6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12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E75F0F" w:rsidRPr="00276A1B" w:rsidRDefault="00AC6E2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12" w:space="0" w:color="000000" w:themeColor="text1"/>
                              <w:left w:val="dashed" w:sz="4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E75F0F" w:rsidRPr="00B613EC" w:rsidRDefault="001C3056" w:rsidP="00596E11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4</w:t>
                            </w:r>
                            <w:r w:rsidR="00596E11"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6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29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vAlign w:val="center"/>
                          </w:tcPr>
                          <w:p w:rsidR="00E75F0F" w:rsidRPr="00B613EC" w:rsidRDefault="00E75F0F" w:rsidP="003B6244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1</w:t>
                            </w:r>
                            <w:r w:rsidR="004F52DB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階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 xml:space="preserve">　平置</w:t>
                            </w:r>
                          </w:p>
                        </w:tc>
                        <w:tc>
                          <w:tcPr>
                            <w:tcW w:w="178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vAlign w:val="center"/>
                          </w:tcPr>
                          <w:p w:rsidR="00E75F0F" w:rsidRDefault="004D40A6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大和田北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第1</w:t>
                            </w:r>
                          </w:p>
                        </w:tc>
                        <w:tc>
                          <w:tcPr>
                            <w:tcW w:w="169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24" w:space="0" w:color="000000" w:themeColor="text1"/>
                            </w:tcBorders>
                            <w:vAlign w:val="center"/>
                          </w:tcPr>
                          <w:p w:rsidR="00E75F0F" w:rsidRPr="00B613EC" w:rsidRDefault="004D40A6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485-9974</w:t>
                            </w:r>
                          </w:p>
                        </w:tc>
                      </w:tr>
                      <w:tr w:rsidR="002A6678" w:rsidRPr="00B613EC" w:rsidTr="004D40A6">
                        <w:trPr>
                          <w:trHeight w:val="686"/>
                        </w:trPr>
                        <w:tc>
                          <w:tcPr>
                            <w:tcW w:w="815" w:type="dxa"/>
                            <w:tcBorders>
                              <w:top w:val="single" w:sz="8" w:space="0" w:color="000000" w:themeColor="text1"/>
                              <w:left w:val="single" w:sz="24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2A6678" w:rsidRPr="00276A1B" w:rsidRDefault="002A667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Cs w:val="21"/>
                              </w:rPr>
                              <w:t>Ｏ</w:t>
                            </w:r>
                            <w:r>
                              <w:rPr>
                                <w:rFonts w:ascii="HG丸ｺﾞｼｯｸM-PRO" w:eastAsia="HG丸ｺﾞｼｯｸM-PRO"/>
                                <w:color w:val="000000" w:themeColor="text1"/>
                                <w:szCs w:val="2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0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2A6678" w:rsidRPr="00276A1B" w:rsidRDefault="002A6678" w:rsidP="00CD7F9F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kern w:val="0"/>
                                <w:szCs w:val="21"/>
                              </w:rPr>
                              <w:t>大和田北</w:t>
                            </w:r>
                            <w:r>
                              <w:rPr>
                                <w:rFonts w:ascii="HG丸ｺﾞｼｯｸM-PRO" w:eastAsia="HG丸ｺﾞｼｯｸM-PRO"/>
                                <w:kern w:val="0"/>
                                <w:szCs w:val="21"/>
                              </w:rPr>
                              <w:t>第2</w:t>
                            </w:r>
                          </w:p>
                        </w:tc>
                        <w:tc>
                          <w:tcPr>
                            <w:tcW w:w="73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2A6678" w:rsidRPr="00276A1B" w:rsidRDefault="002A667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○</w:t>
                            </w:r>
                          </w:p>
                        </w:tc>
                        <w:tc>
                          <w:tcPr>
                            <w:tcW w:w="94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2A6678" w:rsidRPr="00276A1B" w:rsidRDefault="002A667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2A6678" w:rsidRPr="00276A1B" w:rsidRDefault="002A667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2A6678" w:rsidRPr="00276A1B" w:rsidRDefault="002A667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2A6678" w:rsidRPr="00276A1B" w:rsidRDefault="004D40A6" w:rsidP="00596E11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6</w:t>
                            </w:r>
                            <w:r w:rsidR="00596E11"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6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8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2A6678" w:rsidRPr="00276A1B" w:rsidRDefault="002A667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000000" w:themeColor="text1"/>
                              <w:bottom w:val="single" w:sz="8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2A6678" w:rsidRPr="00B613EC" w:rsidRDefault="001C3056" w:rsidP="00596E11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4</w:t>
                            </w:r>
                            <w:r w:rsidR="00596E11"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6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29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8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2A6678" w:rsidRPr="00B613EC" w:rsidRDefault="002A6678" w:rsidP="004F52DB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平面　平置</w:t>
                            </w:r>
                          </w:p>
                        </w:tc>
                        <w:tc>
                          <w:tcPr>
                            <w:tcW w:w="178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4" w:space="0" w:color="auto"/>
                              <w:right w:val="single" w:sz="8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2A6678" w:rsidRDefault="004D40A6" w:rsidP="004D40A6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大和田北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第2</w:t>
                            </w:r>
                          </w:p>
                        </w:tc>
                        <w:tc>
                          <w:tcPr>
                            <w:tcW w:w="169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4" w:space="0" w:color="auto"/>
                              <w:right w:val="single" w:sz="24" w:space="0" w:color="000000" w:themeColor="text1"/>
                            </w:tcBorders>
                            <w:shd w:val="clear" w:color="auto" w:fill="C5E0B3" w:themeFill="accent6" w:themeFillTint="66"/>
                            <w:vAlign w:val="center"/>
                          </w:tcPr>
                          <w:p w:rsidR="002A6678" w:rsidRPr="00B613EC" w:rsidRDefault="004D40A6" w:rsidP="004D40A6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485-9975</w:t>
                            </w:r>
                          </w:p>
                        </w:tc>
                      </w:tr>
                      <w:tr w:rsidR="002A6678" w:rsidRPr="00B613EC" w:rsidTr="004D40A6">
                        <w:trPr>
                          <w:trHeight w:val="688"/>
                        </w:trPr>
                        <w:tc>
                          <w:tcPr>
                            <w:tcW w:w="815" w:type="dxa"/>
                            <w:tcBorders>
                              <w:top w:val="single" w:sz="8" w:space="0" w:color="000000" w:themeColor="text1"/>
                              <w:left w:val="single" w:sz="24" w:space="0" w:color="000000" w:themeColor="text1"/>
                              <w:bottom w:val="single" w:sz="24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2A6678" w:rsidRPr="00276A1B" w:rsidRDefault="002A667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Cs w:val="21"/>
                              </w:rPr>
                              <w:t>Ｏ3</w:t>
                            </w:r>
                          </w:p>
                        </w:tc>
                        <w:tc>
                          <w:tcPr>
                            <w:tcW w:w="1905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2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2A6678" w:rsidRPr="00276A1B" w:rsidRDefault="002A6678" w:rsidP="00A63423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kern w:val="0"/>
                                <w:szCs w:val="21"/>
                              </w:rPr>
                              <w:t>大和田南</w:t>
                            </w:r>
                            <w:r>
                              <w:rPr>
                                <w:rFonts w:ascii="HG丸ｺﾞｼｯｸM-PRO" w:eastAsia="HG丸ｺﾞｼｯｸM-PRO"/>
                                <w:kern w:val="0"/>
                                <w:szCs w:val="21"/>
                              </w:rPr>
                              <w:t>第1</w:t>
                            </w:r>
                          </w:p>
                        </w:tc>
                        <w:tc>
                          <w:tcPr>
                            <w:tcW w:w="73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2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2A6678" w:rsidRPr="00276A1B" w:rsidRDefault="002A667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○</w:t>
                            </w:r>
                          </w:p>
                        </w:tc>
                        <w:tc>
                          <w:tcPr>
                            <w:tcW w:w="94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24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2A6678" w:rsidRPr="00276A1B" w:rsidRDefault="004D40A6" w:rsidP="00AC6E28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000000" w:themeColor="text1"/>
                              <w:bottom w:val="single" w:sz="2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2A6678" w:rsidRPr="00276A1B" w:rsidRDefault="004D40A6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24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2A6678" w:rsidRPr="00276A1B" w:rsidRDefault="004D40A6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000000" w:themeColor="text1"/>
                              <w:bottom w:val="single" w:sz="24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2A6678" w:rsidRPr="00276A1B" w:rsidRDefault="004D40A6" w:rsidP="00596E11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6</w:t>
                            </w:r>
                            <w:r w:rsidR="00596E11"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6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single" w:sz="8" w:space="0" w:color="000000" w:themeColor="text1"/>
                              <w:bottom w:val="single" w:sz="24" w:space="0" w:color="000000" w:themeColor="text1"/>
                              <w:right w:val="dashed" w:sz="4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2A6678" w:rsidRPr="00276A1B" w:rsidRDefault="004D40A6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8" w:space="0" w:color="000000" w:themeColor="text1"/>
                              <w:left w:val="dashed" w:sz="4" w:space="0" w:color="000000" w:themeColor="text1"/>
                              <w:bottom w:val="single" w:sz="24" w:space="0" w:color="000000" w:themeColor="text1"/>
                              <w:right w:val="single" w:sz="1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2A6678" w:rsidRPr="00B613EC" w:rsidRDefault="001C3056" w:rsidP="00596E11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4</w:t>
                            </w:r>
                            <w:r w:rsidR="00596E11"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6</w:t>
                            </w:r>
                            <w:bookmarkStart w:id="1" w:name="_GoBack"/>
                            <w:bookmarkEnd w:id="1"/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295" w:type="dxa"/>
                            <w:tcBorders>
                              <w:top w:val="single" w:sz="8" w:space="0" w:color="000000" w:themeColor="text1"/>
                              <w:left w:val="single" w:sz="18" w:space="0" w:color="000000" w:themeColor="text1"/>
                              <w:bottom w:val="single" w:sz="24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2A6678" w:rsidRPr="00B613EC" w:rsidRDefault="002A6678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平面　平置</w:t>
                            </w:r>
                          </w:p>
                        </w:tc>
                        <w:tc>
                          <w:tcPr>
                            <w:tcW w:w="1785" w:type="dxa"/>
                            <w:tcBorders>
                              <w:left w:val="single" w:sz="8" w:space="0" w:color="000000" w:themeColor="text1"/>
                              <w:bottom w:val="single" w:sz="24" w:space="0" w:color="000000" w:themeColor="text1"/>
                              <w:right w:val="single" w:sz="8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2A6678" w:rsidRDefault="004D40A6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大和田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南第1</w:t>
                            </w:r>
                          </w:p>
                        </w:tc>
                        <w:tc>
                          <w:tcPr>
                            <w:tcW w:w="1695" w:type="dxa"/>
                            <w:tcBorders>
                              <w:left w:val="single" w:sz="8" w:space="0" w:color="000000" w:themeColor="text1"/>
                              <w:bottom w:val="single" w:sz="24" w:space="0" w:color="000000" w:themeColor="text1"/>
                              <w:right w:val="single" w:sz="24" w:space="0" w:color="000000" w:themeColor="text1"/>
                            </w:tcBorders>
                            <w:shd w:val="clear" w:color="auto" w:fill="FFFFFF" w:themeFill="background1"/>
                            <w:vAlign w:val="center"/>
                          </w:tcPr>
                          <w:p w:rsidR="002A6678" w:rsidRPr="00B613EC" w:rsidRDefault="004D40A6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  <w:t>485-9976</w:t>
                            </w:r>
                          </w:p>
                        </w:tc>
                      </w:tr>
                    </w:tbl>
                    <w:p w:rsidR="00E75F0F" w:rsidRPr="00A63423" w:rsidRDefault="00E75F0F" w:rsidP="00E75F0F">
                      <w:pPr>
                        <w:rPr>
                          <w:rFonts w:ascii="HG丸ｺﾞｼｯｸM-PRO" w:eastAsia="HG丸ｺﾞｼｯｸM-PRO"/>
                          <w:sz w:val="52"/>
                          <w:szCs w:val="5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D3D9F05" wp14:editId="600A4161">
                <wp:simplePos x="0" y="0"/>
                <wp:positionH relativeFrom="column">
                  <wp:posOffset>155191</wp:posOffset>
                </wp:positionH>
                <wp:positionV relativeFrom="paragraph">
                  <wp:posOffset>798948</wp:posOffset>
                </wp:positionV>
                <wp:extent cx="9749642" cy="1211283"/>
                <wp:effectExtent l="0" t="0" r="23495" b="2730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9642" cy="12112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2FC6" w:rsidRPr="009628FD" w:rsidRDefault="001A2FC6" w:rsidP="001A2FC6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</w:pP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 xml:space="preserve">○定期利用　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・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八千代市内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に住所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を有する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人以外は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、下記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表の2倍の金額となります。</w:t>
                            </w:r>
                          </w:p>
                          <w:p w:rsidR="001A2FC6" w:rsidRPr="009628FD" w:rsidRDefault="001A2FC6" w:rsidP="001A2FC6">
                            <w:pPr>
                              <w:pStyle w:val="ab"/>
                              <w:ind w:leftChars="0" w:left="420" w:firstLineChars="537" w:firstLine="1343"/>
                              <w:jc w:val="left"/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・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1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年分の契約について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、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一括で納付した場合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、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1か月分の割引となります。</w:t>
                            </w:r>
                          </w:p>
                          <w:p w:rsidR="001A2FC6" w:rsidRDefault="001A2FC6" w:rsidP="001A2FC6">
                            <w:pPr>
                              <w:pStyle w:val="ab"/>
                              <w:ind w:leftChars="0" w:left="420" w:firstLineChars="537" w:firstLine="1343"/>
                              <w:jc w:val="left"/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・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定期利用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とは1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か月単位の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利用です。月の途中から利用の場合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、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日割り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等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はできません。</w:t>
                            </w:r>
                          </w:p>
                          <w:p w:rsidR="001A2FC6" w:rsidRPr="009628FD" w:rsidRDefault="001A2FC6" w:rsidP="001A2FC6">
                            <w:pPr>
                              <w:pStyle w:val="ab"/>
                              <w:ind w:leftChars="0" w:left="420" w:firstLineChars="500" w:firstLine="1250"/>
                              <w:jc w:val="left"/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</w:pPr>
                          </w:p>
                          <w:p w:rsidR="001A2FC6" w:rsidRPr="009628FD" w:rsidRDefault="001A2FC6" w:rsidP="001A2FC6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 xml:space="preserve">○一時利用　　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原付</w:t>
                            </w:r>
                            <w:r w:rsidR="00AC6E28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2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00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円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 xml:space="preserve">　一時利用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とは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入場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1回かつ継続した24時間以内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を単位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とする利用です。満車となり</w:t>
                            </w:r>
                            <w:r w:rsidRPr="009628FD">
                              <w:rPr>
                                <w:rFonts w:ascii="HG丸ｺﾞｼｯｸM-PRO" w:eastAsia="HG丸ｺﾞｼｯｸM-PRO" w:hint="eastAsia"/>
                                <w:sz w:val="25"/>
                                <w:szCs w:val="25"/>
                              </w:rPr>
                              <w:t>次第</w:t>
                            </w:r>
                            <w:r w:rsidRPr="009628FD">
                              <w:rPr>
                                <w:rFonts w:ascii="HG丸ｺﾞｼｯｸM-PRO" w:eastAsia="HG丸ｺﾞｼｯｸM-PRO"/>
                                <w:sz w:val="25"/>
                                <w:szCs w:val="25"/>
                              </w:rPr>
                              <w:t>終了です</w:t>
                            </w:r>
                            <w:r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。</w:t>
                            </w:r>
                          </w:p>
                          <w:p w:rsidR="001A2FC6" w:rsidRPr="002A6EFE" w:rsidRDefault="001A2FC6" w:rsidP="001A2FC6">
                            <w:pPr>
                              <w:pStyle w:val="ab"/>
                              <w:ind w:leftChars="0" w:left="420" w:firstLineChars="400" w:firstLine="1040"/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3D9F05" id="正方形/長方形 2" o:spid="_x0000_s1029" style="position:absolute;left:0;text-align:left;margin-left:12.2pt;margin-top:62.9pt;width:767.7pt;height:95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" strokecolor="white [3212]">
                <v:textbox inset="5.85pt,.7pt,5.85pt,.7pt">
                  <w:txbxContent>
                    <w:p w:rsidR="001A2FC6" w:rsidRPr="009628FD" w:rsidRDefault="001A2FC6" w:rsidP="001A2FC6">
                      <w:pPr>
                        <w:jc w:val="left"/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</w:pP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 xml:space="preserve">○定期利用　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・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八千代市内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に住所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を有する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人以外は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、下記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表の2倍の金額となります。</w:t>
                      </w:r>
                    </w:p>
                    <w:p w:rsidR="001A2FC6" w:rsidRPr="009628FD" w:rsidRDefault="001A2FC6" w:rsidP="001A2FC6">
                      <w:pPr>
                        <w:pStyle w:val="ab"/>
                        <w:ind w:leftChars="0" w:left="420" w:firstLineChars="537" w:firstLine="1343"/>
                        <w:jc w:val="left"/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・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1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年分の契約について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、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一括で納付した場合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、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1か月分の割引となります。</w:t>
                      </w:r>
                    </w:p>
                    <w:p w:rsidR="001A2FC6" w:rsidRDefault="001A2FC6" w:rsidP="001A2FC6">
                      <w:pPr>
                        <w:pStyle w:val="ab"/>
                        <w:ind w:leftChars="0" w:left="420" w:firstLineChars="537" w:firstLine="1343"/>
                        <w:jc w:val="left"/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・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定期利用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とは1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か月単位の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利用です。月の途中から利用の場合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、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日割り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等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はできません。</w:t>
                      </w:r>
                    </w:p>
                    <w:p w:rsidR="001A2FC6" w:rsidRPr="009628FD" w:rsidRDefault="001A2FC6" w:rsidP="001A2FC6">
                      <w:pPr>
                        <w:pStyle w:val="ab"/>
                        <w:ind w:leftChars="0" w:left="420" w:firstLineChars="500" w:firstLine="1250"/>
                        <w:jc w:val="left"/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</w:pPr>
                    </w:p>
                    <w:p w:rsidR="001A2FC6" w:rsidRPr="009628FD" w:rsidRDefault="001A2FC6" w:rsidP="001A2FC6">
                      <w:pPr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 xml:space="preserve">○一時利用　　</w:t>
                      </w:r>
                      <w:r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原付</w:t>
                      </w:r>
                      <w:r w:rsidR="00AC6E28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2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00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円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 xml:space="preserve">　一時利用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とは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入場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1回かつ継続した24時間以内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を単位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とする利用です。満車となり</w:t>
                      </w:r>
                      <w:r w:rsidRPr="009628FD">
                        <w:rPr>
                          <w:rFonts w:ascii="HG丸ｺﾞｼｯｸM-PRO" w:eastAsia="HG丸ｺﾞｼｯｸM-PRO" w:hint="eastAsia"/>
                          <w:sz w:val="25"/>
                          <w:szCs w:val="25"/>
                        </w:rPr>
                        <w:t>次第</w:t>
                      </w:r>
                      <w:r w:rsidRPr="009628FD">
                        <w:rPr>
                          <w:rFonts w:ascii="HG丸ｺﾞｼｯｸM-PRO" w:eastAsia="HG丸ｺﾞｼｯｸM-PRO"/>
                          <w:sz w:val="25"/>
                          <w:szCs w:val="25"/>
                        </w:rPr>
                        <w:t>終了です</w:t>
                      </w:r>
                      <w:r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。</w:t>
                      </w:r>
                    </w:p>
                    <w:p w:rsidR="001A2FC6" w:rsidRPr="002A6EFE" w:rsidRDefault="001A2FC6" w:rsidP="001A2FC6">
                      <w:pPr>
                        <w:pStyle w:val="ab"/>
                        <w:ind w:leftChars="0" w:left="420" w:firstLineChars="400" w:firstLine="1040"/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A2FC6">
        <w:tab/>
      </w:r>
    </w:p>
    <w:sectPr w:rsidR="00996D55" w:rsidRPr="001A2FC6" w:rsidSect="00996D55">
      <w:pgSz w:w="16839" w:h="23814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514" w:rsidRDefault="00794514" w:rsidP="0060365F">
      <w:r>
        <w:separator/>
      </w:r>
    </w:p>
  </w:endnote>
  <w:endnote w:type="continuationSeparator" w:id="0">
    <w:p w:rsidR="00794514" w:rsidRDefault="00794514" w:rsidP="00603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514" w:rsidRDefault="00794514" w:rsidP="0060365F">
      <w:r>
        <w:separator/>
      </w:r>
    </w:p>
  </w:footnote>
  <w:footnote w:type="continuationSeparator" w:id="0">
    <w:p w:rsidR="00794514" w:rsidRDefault="00794514" w:rsidP="006036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5298B"/>
    <w:multiLevelType w:val="hybridMultilevel"/>
    <w:tmpl w:val="E646C754"/>
    <w:lvl w:ilvl="0" w:tplc="C6E61FF8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3A5B94"/>
    <w:multiLevelType w:val="multilevel"/>
    <w:tmpl w:val="E926D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D55"/>
    <w:rsid w:val="00001358"/>
    <w:rsid w:val="0001671E"/>
    <w:rsid w:val="000669D2"/>
    <w:rsid w:val="00070F2F"/>
    <w:rsid w:val="00090528"/>
    <w:rsid w:val="000D7B49"/>
    <w:rsid w:val="000F184A"/>
    <w:rsid w:val="001A2FC6"/>
    <w:rsid w:val="001B09B5"/>
    <w:rsid w:val="001C3056"/>
    <w:rsid w:val="001E4FC3"/>
    <w:rsid w:val="002A44D5"/>
    <w:rsid w:val="002A6678"/>
    <w:rsid w:val="00304634"/>
    <w:rsid w:val="003B6244"/>
    <w:rsid w:val="00401C04"/>
    <w:rsid w:val="00415838"/>
    <w:rsid w:val="004D40A6"/>
    <w:rsid w:val="004F52DB"/>
    <w:rsid w:val="005557FD"/>
    <w:rsid w:val="0057074D"/>
    <w:rsid w:val="005745FA"/>
    <w:rsid w:val="00596E11"/>
    <w:rsid w:val="005E5D4C"/>
    <w:rsid w:val="00603574"/>
    <w:rsid w:val="0060365F"/>
    <w:rsid w:val="00632876"/>
    <w:rsid w:val="00662A7B"/>
    <w:rsid w:val="006D0167"/>
    <w:rsid w:val="006F429F"/>
    <w:rsid w:val="007212DC"/>
    <w:rsid w:val="00723E3A"/>
    <w:rsid w:val="00743EBD"/>
    <w:rsid w:val="007461A9"/>
    <w:rsid w:val="00794514"/>
    <w:rsid w:val="007E5D0B"/>
    <w:rsid w:val="00825778"/>
    <w:rsid w:val="00954395"/>
    <w:rsid w:val="00996178"/>
    <w:rsid w:val="00996D55"/>
    <w:rsid w:val="009B570F"/>
    <w:rsid w:val="009C3257"/>
    <w:rsid w:val="009C4C21"/>
    <w:rsid w:val="009F5292"/>
    <w:rsid w:val="00A63423"/>
    <w:rsid w:val="00AB5B49"/>
    <w:rsid w:val="00AC6E28"/>
    <w:rsid w:val="00AF6312"/>
    <w:rsid w:val="00B658A1"/>
    <w:rsid w:val="00C32986"/>
    <w:rsid w:val="00C478C3"/>
    <w:rsid w:val="00CD7F9F"/>
    <w:rsid w:val="00CF3A09"/>
    <w:rsid w:val="00D822E0"/>
    <w:rsid w:val="00E75F0F"/>
    <w:rsid w:val="00EA6F7C"/>
    <w:rsid w:val="00EB76A1"/>
    <w:rsid w:val="00F0083C"/>
    <w:rsid w:val="00F22920"/>
    <w:rsid w:val="00F75E6C"/>
    <w:rsid w:val="00F87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F17269B"/>
  <w15:chartTrackingRefBased/>
  <w15:docId w15:val="{DB2C91E4-C539-4B62-B3FF-B4654051D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D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6D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63423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A63423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A63423"/>
  </w:style>
  <w:style w:type="paragraph" w:styleId="a7">
    <w:name w:val="annotation subject"/>
    <w:basedOn w:val="a5"/>
    <w:next w:val="a5"/>
    <w:link w:val="a8"/>
    <w:uiPriority w:val="99"/>
    <w:semiHidden/>
    <w:unhideWhenUsed/>
    <w:rsid w:val="00A6342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A6342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634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6342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401C04"/>
    <w:pPr>
      <w:ind w:leftChars="400" w:left="840"/>
    </w:pPr>
  </w:style>
  <w:style w:type="paragraph" w:styleId="ac">
    <w:name w:val="header"/>
    <w:basedOn w:val="a"/>
    <w:link w:val="ad"/>
    <w:uiPriority w:val="99"/>
    <w:unhideWhenUsed/>
    <w:rsid w:val="0060365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60365F"/>
  </w:style>
  <w:style w:type="paragraph" w:styleId="ae">
    <w:name w:val="footer"/>
    <w:basedOn w:val="a"/>
    <w:link w:val="af"/>
    <w:uiPriority w:val="99"/>
    <w:unhideWhenUsed/>
    <w:rsid w:val="0060365F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6036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9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84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8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159">
                  <w:marLeft w:val="-3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34650">
                      <w:marLeft w:val="3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736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36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BEE36-6B96-4828-B24E-34B4A4CF5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八千代市</dc:creator>
  <cp:keywords/>
  <dc:description/>
  <cp:lastModifiedBy>八千代市</cp:lastModifiedBy>
  <cp:revision>35</cp:revision>
  <cp:lastPrinted>2015-10-28T06:54:00Z</cp:lastPrinted>
  <dcterms:created xsi:type="dcterms:W3CDTF">2015-10-27T08:37:00Z</dcterms:created>
  <dcterms:modified xsi:type="dcterms:W3CDTF">2020-04-08T01:06:00Z</dcterms:modified>
</cp:coreProperties>
</file>