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1D" w:rsidRDefault="005F7BC0" w:rsidP="005F7BC0">
      <w:pPr>
        <w:spacing w:line="480" w:lineRule="auto"/>
        <w:ind w:firstLineChars="100" w:firstLine="220"/>
        <w:rPr>
          <w:w w:val="170"/>
          <w:sz w:val="24"/>
        </w:rPr>
      </w:pPr>
      <w:r w:rsidRPr="00A50E6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93133</wp:posOffset>
                </wp:positionV>
                <wp:extent cx="914400" cy="254000"/>
                <wp:effectExtent l="0" t="0" r="1905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5AB57" id="正方形/長方形 18" o:spid="_x0000_s1026" style="position:absolute;left:0;text-align:left;margin-left:6pt;margin-top:7.35pt;width:1in;height:2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" filled="f" strokecolor="black [3213]" strokeweight="2pt"/>
            </w:pict>
          </mc:Fallback>
        </mc:AlternateContent>
      </w:r>
      <w:r w:rsidR="009343FC" w:rsidRPr="00A50E6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78918" wp14:editId="68231DA1">
                <wp:simplePos x="0" y="0"/>
                <wp:positionH relativeFrom="column">
                  <wp:posOffset>2887345</wp:posOffset>
                </wp:positionH>
                <wp:positionV relativeFrom="paragraph">
                  <wp:posOffset>347133</wp:posOffset>
                </wp:positionV>
                <wp:extent cx="469900" cy="469900"/>
                <wp:effectExtent l="10795" t="9525" r="5080" b="63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69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B95" w:rsidRPr="00425B95" w:rsidRDefault="00425B95" w:rsidP="00425B9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 w:rsidRPr="00425B9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7891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7.35pt;margin-top:27.35pt;width:37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" fillcolor="#fde9d9 [665]">
                <v:textbox inset="5.85pt,.7pt,5.85pt,.7pt">
                  <w:txbxContent>
                    <w:p w:rsidR="00425B95" w:rsidRPr="00425B95" w:rsidRDefault="00425B95" w:rsidP="00425B9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48"/>
                        </w:rPr>
                      </w:pPr>
                      <w:r w:rsidRPr="00425B95">
                        <w:rPr>
                          <w:rFonts w:ascii="HGPｺﾞｼｯｸE" w:eastAsia="HGPｺﾞｼｯｸE" w:hAnsi="HGPｺﾞｼｯｸE" w:hint="eastAsia"/>
                          <w:b/>
                          <w:sz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A50E6A">
        <w:rPr>
          <w:rFonts w:asciiTheme="majorEastAsia" w:eastAsiaTheme="majorEastAsia" w:hAnsiTheme="majorEastAsia" w:hint="eastAsia"/>
          <w:w w:val="170"/>
          <w:sz w:val="24"/>
        </w:rPr>
        <w:t>記入例</w:t>
      </w:r>
      <w:r>
        <w:rPr>
          <w:rFonts w:hint="eastAsia"/>
          <w:w w:val="170"/>
          <w:sz w:val="24"/>
        </w:rPr>
        <w:t xml:space="preserve">　　</w:t>
      </w:r>
      <w:r w:rsidR="001C2D0F">
        <w:rPr>
          <w:rFonts w:hint="eastAsia"/>
          <w:w w:val="170"/>
          <w:sz w:val="24"/>
        </w:rPr>
        <w:t xml:space="preserve">　　</w:t>
      </w:r>
      <w:r w:rsidR="003F61CE">
        <w:rPr>
          <w:rFonts w:hint="eastAsia"/>
          <w:w w:val="170"/>
          <w:sz w:val="24"/>
        </w:rPr>
        <w:t>収　支　決　算</w:t>
      </w:r>
      <w:r w:rsidR="00DA4F29" w:rsidRPr="00DA4F29">
        <w:rPr>
          <w:rFonts w:hint="eastAsia"/>
          <w:w w:val="170"/>
          <w:sz w:val="24"/>
        </w:rPr>
        <w:t xml:space="preserve">　書</w:t>
      </w:r>
    </w:p>
    <w:p w:rsidR="00DA4F29" w:rsidRDefault="009343FC" w:rsidP="00DA4F29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52A23B" wp14:editId="6926947D">
                <wp:simplePos x="0" y="0"/>
                <wp:positionH relativeFrom="column">
                  <wp:posOffset>3104984</wp:posOffset>
                </wp:positionH>
                <wp:positionV relativeFrom="paragraph">
                  <wp:posOffset>79513</wp:posOffset>
                </wp:positionV>
                <wp:extent cx="2302510" cy="659958"/>
                <wp:effectExtent l="0" t="0" r="21590" b="2603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6599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EEC" w:rsidRPr="00A50E6A" w:rsidRDefault="00A94460" w:rsidP="00425B9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市補助金を使用した防災に関する支出の領収書を揃えます。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2A23B" id="AutoShape 5" o:spid="_x0000_s1027" style="position:absolute;left:0;text-align:left;margin-left:244.5pt;margin-top:6.25pt;width:181.3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" o:allowincell="f" fillcolor="#dbe5f1 [660]" strokeweight="1.5pt">
                <v:stroke dashstyle="dash"/>
                <v:textbox inset="5.85pt,.7pt,5.85pt,.7pt">
                  <w:txbxContent>
                    <w:p w:rsidR="006A4EEC" w:rsidRPr="00A50E6A" w:rsidRDefault="00A94460" w:rsidP="00425B9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市補助金を使用した防災に関する支出の領収書を揃えます。</w:t>
                      </w:r>
                    </w:p>
                  </w:txbxContent>
                </v:textbox>
              </v:roundrect>
            </w:pict>
          </mc:Fallback>
        </mc:AlternateContent>
      </w:r>
      <w:r w:rsidR="001C2D0F">
        <w:rPr>
          <w:rFonts w:hint="eastAsia"/>
          <w:sz w:val="24"/>
        </w:rPr>
        <w:t>○の箇所を記入してください。</w:t>
      </w:r>
    </w:p>
    <w:p w:rsidR="00DA4F29" w:rsidRDefault="00DA4F29" w:rsidP="00DA4F29">
      <w:pPr>
        <w:rPr>
          <w:sz w:val="22"/>
        </w:rPr>
      </w:pPr>
      <w:r w:rsidRPr="00DA4F29">
        <w:rPr>
          <w:rFonts w:hint="eastAsia"/>
          <w:sz w:val="22"/>
        </w:rPr>
        <w:t>（収入の部）</w:t>
      </w:r>
    </w:p>
    <w:p w:rsidR="00DA4F29" w:rsidRDefault="00DA4F29" w:rsidP="00DA4F29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  <w:gridCol w:w="3774"/>
      </w:tblGrid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区　　　　　　　　分</w:t>
            </w:r>
          </w:p>
        </w:tc>
        <w:tc>
          <w:tcPr>
            <w:tcW w:w="1985" w:type="dxa"/>
            <w:vAlign w:val="center"/>
          </w:tcPr>
          <w:p w:rsidR="00DA4F29" w:rsidRPr="007001E2" w:rsidRDefault="00E47845" w:rsidP="007001E2">
            <w:pPr>
              <w:jc w:val="center"/>
              <w:rPr>
                <w:sz w:val="22"/>
              </w:rPr>
            </w:pPr>
            <w:r w:rsidRPr="00E47845">
              <w:rPr>
                <w:rFonts w:hint="eastAsia"/>
                <w:sz w:val="22"/>
              </w:rPr>
              <w:t>金　　額</w:t>
            </w:r>
          </w:p>
        </w:tc>
        <w:tc>
          <w:tcPr>
            <w:tcW w:w="3774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摘　　　　　　　　　　　要</w:t>
            </w:r>
          </w:p>
        </w:tc>
      </w:tr>
      <w:tr w:rsidR="0055647D" w:rsidRPr="007001E2" w:rsidTr="001C2D0F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6A4EEC" w:rsidP="006A4EEC">
            <w:pPr>
              <w:jc w:val="center"/>
              <w:rPr>
                <w:sz w:val="22"/>
              </w:rPr>
            </w:pPr>
            <w:r w:rsidRPr="006A4EEC">
              <w:rPr>
                <w:rFonts w:hint="eastAsia"/>
                <w:sz w:val="22"/>
              </w:rPr>
              <w:t>市補助金</w:t>
            </w:r>
          </w:p>
        </w:tc>
        <w:tc>
          <w:tcPr>
            <w:tcW w:w="1985" w:type="dxa"/>
            <w:vAlign w:val="center"/>
          </w:tcPr>
          <w:p w:rsidR="00DA4F29" w:rsidRPr="00666EF9" w:rsidRDefault="00666EF9" w:rsidP="00666EF9">
            <w:pPr>
              <w:jc w:val="center"/>
              <w:rPr>
                <w:color w:val="948A54" w:themeColor="background2" w:themeShade="80"/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>２５，０００</w:t>
            </w:r>
            <w:r w:rsidR="001C2D0F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</w:tcPr>
          <w:p w:rsidR="00DA4F29" w:rsidRPr="007001E2" w:rsidRDefault="005F7BC0" w:rsidP="00DA4F29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1C8CC2C" wp14:editId="7F4D886D">
                      <wp:simplePos x="0" y="0"/>
                      <wp:positionH relativeFrom="column">
                        <wp:posOffset>-129117</wp:posOffset>
                      </wp:positionH>
                      <wp:positionV relativeFrom="paragraph">
                        <wp:posOffset>149860</wp:posOffset>
                      </wp:positionV>
                      <wp:extent cx="939165" cy="244475"/>
                      <wp:effectExtent l="81915" t="163195" r="45720" b="4000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9165" cy="24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4E5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10.15pt;margin-top:11.8pt;width:73.95pt;height:19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" o:allowincell="f" strokeweight="6pt">
                      <v:stroke endarrow="block"/>
                    </v:shape>
                  </w:pict>
                </mc:Fallback>
              </mc:AlternateContent>
            </w:r>
          </w:p>
        </w:tc>
      </w:tr>
      <w:tr w:rsidR="0055647D" w:rsidRPr="007001E2" w:rsidTr="001C2D0F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6A4EEC" w:rsidP="001C2D0F">
            <w:pPr>
              <w:jc w:val="center"/>
              <w:rPr>
                <w:sz w:val="22"/>
              </w:rPr>
            </w:pPr>
            <w:r w:rsidRPr="006A4EEC">
              <w:rPr>
                <w:rFonts w:hint="eastAsia"/>
                <w:sz w:val="22"/>
              </w:rPr>
              <w:t>自治会より</w:t>
            </w:r>
          </w:p>
        </w:tc>
        <w:tc>
          <w:tcPr>
            <w:tcW w:w="1985" w:type="dxa"/>
            <w:vAlign w:val="center"/>
          </w:tcPr>
          <w:p w:rsidR="00DA4F29" w:rsidRPr="00666EF9" w:rsidRDefault="00666EF9" w:rsidP="001C2D0F">
            <w:pPr>
              <w:jc w:val="center"/>
              <w:rPr>
                <w:color w:val="948A54" w:themeColor="background2" w:themeShade="80"/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 xml:space="preserve">　５，７１５</w:t>
            </w:r>
            <w:r w:rsidR="001C2D0F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</w:tcPr>
          <w:p w:rsidR="00DA4F29" w:rsidRPr="007001E2" w:rsidRDefault="005F7BC0" w:rsidP="00DA4F2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C77B2A2" wp14:editId="770CE690">
                      <wp:simplePos x="0" y="0"/>
                      <wp:positionH relativeFrom="column">
                        <wp:posOffset>514139</wp:posOffset>
                      </wp:positionH>
                      <wp:positionV relativeFrom="paragraph">
                        <wp:posOffset>-273896</wp:posOffset>
                      </wp:positionV>
                      <wp:extent cx="469900" cy="469900"/>
                      <wp:effectExtent l="9525" t="10160" r="6350" b="5715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B95" w:rsidRPr="00425B95" w:rsidRDefault="00425B95" w:rsidP="00425B95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4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B2A2" id="Text Box 15" o:spid="_x0000_s1028" type="#_x0000_t202" style="position:absolute;left:0;text-align:left;margin-left:40.5pt;margin-top:-21.55pt;width:37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" o:allowincell="f" fillcolor="#fde9d9">
                      <v:textbox inset="5.85pt,.7pt,5.85pt,.7pt">
                        <w:txbxContent>
                          <w:p w:rsidR="00425B95" w:rsidRPr="00425B95" w:rsidRDefault="00425B95" w:rsidP="00425B9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5F7BC0" w:rsidP="00DA4F29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5" behindDoc="0" locked="0" layoutInCell="0" allowOverlap="1" wp14:anchorId="7737235B" wp14:editId="195462E1">
                      <wp:simplePos x="0" y="0"/>
                      <wp:positionH relativeFrom="column">
                        <wp:posOffset>-93769</wp:posOffset>
                      </wp:positionH>
                      <wp:positionV relativeFrom="paragraph">
                        <wp:posOffset>-324697</wp:posOffset>
                      </wp:positionV>
                      <wp:extent cx="1199938" cy="929640"/>
                      <wp:effectExtent l="38100" t="38100" r="38735" b="4191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99938" cy="929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6CAD4" id="AutoShape 17" o:spid="_x0000_s1026" type="#_x0000_t32" style="position:absolute;left:0;text-align:left;margin-left:-7.4pt;margin-top:-25.55pt;width:94.5pt;height:73.2pt;flip:x y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" o:allowincell="f" strokeweight="6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23027A1" wp14:editId="0C6CF5FA">
                      <wp:simplePos x="0" y="0"/>
                      <wp:positionH relativeFrom="column">
                        <wp:posOffset>773218</wp:posOffset>
                      </wp:positionH>
                      <wp:positionV relativeFrom="paragraph">
                        <wp:posOffset>-687070</wp:posOffset>
                      </wp:positionV>
                      <wp:extent cx="2302510" cy="889000"/>
                      <wp:effectExtent l="11430" t="11430" r="10160" b="1397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2510" cy="889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BE5F1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EEC" w:rsidRPr="00A50E6A" w:rsidRDefault="006A4EEC" w:rsidP="00425B95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市補助金額を記入します。市補助金額は，実績報告書の「交付決定額」です。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3027A1" id="AutoShape 8" o:spid="_x0000_s1029" style="position:absolute;left:0;text-align:left;margin-left:60.9pt;margin-top:-54.1pt;width:181.3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" o:allowincell="f" fillcolor="#dbe5f1" strokeweight="1.5pt">
                      <v:stroke dashstyle="dash"/>
                      <v:textbox inset="5.85pt,.7pt,5.85pt,.7pt">
                        <w:txbxContent>
                          <w:p w:rsidR="006A4EEC" w:rsidRPr="00A50E6A" w:rsidRDefault="006A4EEC" w:rsidP="00425B9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市補助金額を記入します。市補助金額は，実績報告書の「交付決定額」です。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5F7BC0" w:rsidP="00DA4F2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4306FA2" wp14:editId="01377D49">
                      <wp:simplePos x="0" y="0"/>
                      <wp:positionH relativeFrom="column">
                        <wp:posOffset>765599</wp:posOffset>
                      </wp:positionH>
                      <wp:positionV relativeFrom="paragraph">
                        <wp:posOffset>92710</wp:posOffset>
                      </wp:positionV>
                      <wp:extent cx="469900" cy="469900"/>
                      <wp:effectExtent l="13335" t="12700" r="12065" b="1270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4492" w:rsidRPr="00425B95" w:rsidRDefault="00BA4492" w:rsidP="00BA4492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48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6FA2" id="Text Box 16" o:spid="_x0000_s1030" type="#_x0000_t202" style="position:absolute;left:0;text-align:left;margin-left:60.3pt;margin-top:7.3pt;width:37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" o:allowincell="f" fillcolor="#fde9d9">
                      <v:textbox inset="5.85pt,.7pt,5.85pt,.7pt">
                        <w:txbxContent>
                          <w:p w:rsidR="00BA4492" w:rsidRPr="00425B95" w:rsidRDefault="00BA4492" w:rsidP="00BA449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5F7BC0" w:rsidP="00DA4F2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8CE0E7E" wp14:editId="240EE1BA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7620</wp:posOffset>
                      </wp:positionV>
                      <wp:extent cx="469900" cy="469900"/>
                      <wp:effectExtent l="13335" t="12700" r="12065" b="12700"/>
                      <wp:wrapNone/>
                      <wp:docPr id="1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BC0" w:rsidRPr="00425B95" w:rsidRDefault="005F7BC0" w:rsidP="005F7BC0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48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0E7E" id="_x0000_s1031" type="#_x0000_t202" style="position:absolute;left:0;text-align:left;margin-left:-15.2pt;margin-top:.6pt;width:37pt;height:3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" o:allowincell="f" fillcolor="#fde9d9">
                      <v:textbox inset="5.85pt,.7pt,5.85pt,.7pt">
                        <w:txbxContent>
                          <w:p w:rsidR="005F7BC0" w:rsidRPr="00425B95" w:rsidRDefault="005F7BC0" w:rsidP="005F7BC0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666EF9" w:rsidP="00DA4F2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1B44E57" wp14:editId="5D2E4E46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-643255</wp:posOffset>
                      </wp:positionV>
                      <wp:extent cx="2527088" cy="897466"/>
                      <wp:effectExtent l="0" t="0" r="26035" b="1714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088" cy="89746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BE5F1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EEC" w:rsidRPr="00A50E6A" w:rsidRDefault="00D1611E" w:rsidP="00BA4492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支出合計から市補助金額を引いた額を，区分とともに記入します。</w:t>
                                  </w:r>
                                </w:p>
                                <w:p w:rsidR="00D1611E" w:rsidRPr="00A50E6A" w:rsidRDefault="00D1611E" w:rsidP="006A4EE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例）自治会より　</w:t>
                                  </w:r>
                                  <w:r w:rsidR="00666EF9"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５</w:t>
                                  </w:r>
                                  <w:r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，</w:t>
                                  </w:r>
                                  <w:r w:rsidR="00666EF9"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７１５</w:t>
                                  </w:r>
                                  <w:r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44E57" id="AutoShape 10" o:spid="_x0000_s1032" style="position:absolute;left:0;text-align:left;margin-left:81.25pt;margin-top:-50.65pt;width:199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" o:allowincell="f" fillcolor="#dbe5f1" strokeweight="1.5pt">
                      <v:stroke dashstyle="dash"/>
                      <v:textbox inset="5.85pt,.7pt,5.85pt,.7pt">
                        <w:txbxContent>
                          <w:p w:rsidR="006A4EEC" w:rsidRPr="00A50E6A" w:rsidRDefault="00D1611E" w:rsidP="00BA4492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支出合計から市補助金額を引いた額を，区分とともに記入します。</w:t>
                            </w:r>
                          </w:p>
                          <w:p w:rsidR="00D1611E" w:rsidRPr="00A50E6A" w:rsidRDefault="00D1611E" w:rsidP="006A4EE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例）自治会より　</w:t>
                            </w:r>
                            <w:r w:rsidR="00666EF9"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 w:rsidR="00666EF9"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７１５</w:t>
                            </w:r>
                            <w:r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5F7BC0" w:rsidP="00DA4F2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82313F7" wp14:editId="64C1A03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-422064</wp:posOffset>
                      </wp:positionV>
                      <wp:extent cx="2484755" cy="643467"/>
                      <wp:effectExtent l="0" t="0" r="10795" b="23495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755" cy="64346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BE5F1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BC0" w:rsidRPr="00A50E6A" w:rsidRDefault="005F7BC0" w:rsidP="005F7BC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収入</w:t>
                                  </w:r>
                                  <w:r w:rsidR="00A94460">
                                    <w:rPr>
                                      <w:rFonts w:asciiTheme="majorEastAsia" w:eastAsiaTheme="majorEastAsia" w:hAnsiTheme="majorEastAsia"/>
                                    </w:rPr>
                                    <w:t>合計と支出合計</w:t>
                                  </w:r>
                                  <w:r w:rsidR="00A9446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</w:t>
                                  </w:r>
                                  <w:r w:rsidRPr="00A50E6A">
                                    <w:rPr>
                                      <w:rFonts w:asciiTheme="majorEastAsia" w:eastAsiaTheme="majorEastAsia" w:hAnsiTheme="majorEastAsia"/>
                                    </w:rPr>
                                    <w:t>同額に</w:t>
                                  </w:r>
                                  <w:r w:rsidR="00A9446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してください</w:t>
                                  </w:r>
                                  <w:r w:rsidR="00A94460">
                                    <w:rPr>
                                      <w:rFonts w:asciiTheme="majorEastAsia" w:eastAsiaTheme="majorEastAsia" w:hAnsiTheme="major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313F7" id="_x0000_s1033" style="position:absolute;left:0;text-align:left;margin-left:5.05pt;margin-top:-33.25pt;width:195.65pt;height:5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" o:allowincell="f" fillcolor="#dbe5f1" strokeweight="1.5pt">
                      <v:stroke dashstyle="dash"/>
                      <v:textbox inset="5.85pt,.7pt,5.85pt,.7pt">
                        <w:txbxContent>
                          <w:p w:rsidR="005F7BC0" w:rsidRPr="00A50E6A" w:rsidRDefault="005F7BC0" w:rsidP="005F7BC0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収入</w:t>
                            </w:r>
                            <w:r w:rsidR="00A94460">
                              <w:rPr>
                                <w:rFonts w:asciiTheme="majorEastAsia" w:eastAsiaTheme="majorEastAsia" w:hAnsiTheme="majorEastAsia"/>
                              </w:rPr>
                              <w:t>合計と支出合計</w:t>
                            </w:r>
                            <w:r w:rsidR="00A94460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A50E6A">
                              <w:rPr>
                                <w:rFonts w:asciiTheme="majorEastAsia" w:eastAsiaTheme="majorEastAsia" w:hAnsiTheme="majorEastAsia"/>
                              </w:rPr>
                              <w:t>同額に</w:t>
                            </w:r>
                            <w:r w:rsidR="00A94460"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</w:t>
                            </w:r>
                            <w:r w:rsidR="00A94460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</w:tcPr>
          <w:p w:rsidR="00DA4F29" w:rsidRPr="007001E2" w:rsidRDefault="009343FC" w:rsidP="00DA4F2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2CC56E" wp14:editId="179F108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280035</wp:posOffset>
                      </wp:positionV>
                      <wp:extent cx="1257300" cy="400050"/>
                      <wp:effectExtent l="5715" t="12065" r="13335" b="698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4C438" id="Oval 2" o:spid="_x0000_s1026" style="position:absolute;left:0;text-align:left;margin-left:3.3pt;margin-top:22.05pt;width:9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合　　　　　　　　計</w:t>
            </w:r>
          </w:p>
        </w:tc>
        <w:tc>
          <w:tcPr>
            <w:tcW w:w="1985" w:type="dxa"/>
            <w:vAlign w:val="center"/>
          </w:tcPr>
          <w:p w:rsidR="00DA4F29" w:rsidRPr="007001E2" w:rsidRDefault="00666EF9" w:rsidP="007001E2">
            <w:pPr>
              <w:jc w:val="right"/>
              <w:rPr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>３０</w:t>
            </w:r>
            <w:r w:rsidR="001C2D0F" w:rsidRPr="00666EF9">
              <w:rPr>
                <w:rFonts w:hint="eastAsia"/>
                <w:color w:val="948A54" w:themeColor="background2" w:themeShade="80"/>
                <w:sz w:val="22"/>
              </w:rPr>
              <w:t>，</w:t>
            </w:r>
            <w:r w:rsidRPr="00666EF9">
              <w:rPr>
                <w:rFonts w:hint="eastAsia"/>
                <w:color w:val="948A54" w:themeColor="background2" w:themeShade="80"/>
                <w:sz w:val="22"/>
              </w:rPr>
              <w:t>７１５</w:t>
            </w:r>
            <w:r w:rsidR="00DA4F29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</w:tbl>
    <w:p w:rsidR="00DA4F29" w:rsidRDefault="00DA4F29" w:rsidP="00DA4F29">
      <w:pPr>
        <w:rPr>
          <w:sz w:val="22"/>
        </w:rPr>
      </w:pPr>
      <w:r>
        <w:rPr>
          <w:rFonts w:hint="eastAsia"/>
          <w:sz w:val="22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  <w:gridCol w:w="3774"/>
      </w:tblGrid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666EF9" w:rsidP="007001E2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195D77" wp14:editId="55238E2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-585470</wp:posOffset>
                      </wp:positionV>
                      <wp:extent cx="1735455" cy="4469130"/>
                      <wp:effectExtent l="0" t="0" r="17145" b="0"/>
                      <wp:wrapNone/>
                      <wp:docPr id="15" name="右カーブ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455" cy="4469130"/>
                              </a:xfrm>
                              <a:prstGeom prst="curved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5C097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右カーブ矢印 15" o:spid="_x0000_s1026" type="#_x0000_t102" style="position:absolute;left:0;text-align:left;margin-left:4.85pt;margin-top:-46.1pt;width:136.65pt;height:35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" adj="17406,20551,16200" fillcolor="#dbe5f1 [660]" strokecolor="#243f60 [1604]" strokeweight="2pt"/>
                  </w:pict>
                </mc:Fallback>
              </mc:AlternateContent>
            </w:r>
            <w:r w:rsidR="00DA4F29" w:rsidRPr="007001E2">
              <w:rPr>
                <w:rFonts w:hint="eastAsia"/>
                <w:sz w:val="22"/>
              </w:rPr>
              <w:t>区　　　　　　　　分</w:t>
            </w:r>
          </w:p>
        </w:tc>
        <w:tc>
          <w:tcPr>
            <w:tcW w:w="1985" w:type="dxa"/>
            <w:vAlign w:val="center"/>
          </w:tcPr>
          <w:p w:rsidR="00DA4F29" w:rsidRPr="007001E2" w:rsidRDefault="00E47845" w:rsidP="007001E2">
            <w:pPr>
              <w:jc w:val="center"/>
              <w:rPr>
                <w:sz w:val="22"/>
              </w:rPr>
            </w:pPr>
            <w:r w:rsidRPr="00E47845">
              <w:rPr>
                <w:rFonts w:hint="eastAsia"/>
                <w:sz w:val="22"/>
              </w:rPr>
              <w:t>金　　額</w:t>
            </w:r>
          </w:p>
        </w:tc>
        <w:tc>
          <w:tcPr>
            <w:tcW w:w="3774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摘　　　　　　　　　　　要</w:t>
            </w:r>
          </w:p>
        </w:tc>
      </w:tr>
      <w:tr w:rsidR="0055647D" w:rsidRPr="007001E2" w:rsidTr="001C2D0F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4918EA" w:rsidP="001C2D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会議</w:t>
            </w:r>
            <w:r w:rsidR="001C2D0F">
              <w:rPr>
                <w:rFonts w:hint="eastAsia"/>
                <w:sz w:val="22"/>
              </w:rPr>
              <w:t>費</w:t>
            </w:r>
          </w:p>
        </w:tc>
        <w:tc>
          <w:tcPr>
            <w:tcW w:w="1985" w:type="dxa"/>
            <w:vAlign w:val="center"/>
          </w:tcPr>
          <w:p w:rsidR="00DA4F29" w:rsidRPr="00666EF9" w:rsidRDefault="00666EF9" w:rsidP="005F7BC0">
            <w:pPr>
              <w:jc w:val="center"/>
              <w:rPr>
                <w:color w:val="948A54" w:themeColor="background2" w:themeShade="80"/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 xml:space="preserve">　２</w:t>
            </w:r>
            <w:r w:rsidR="005F7BC0" w:rsidRPr="00666EF9">
              <w:rPr>
                <w:rFonts w:hint="eastAsia"/>
                <w:color w:val="948A54" w:themeColor="background2" w:themeShade="80"/>
                <w:sz w:val="22"/>
              </w:rPr>
              <w:t>，２５０</w:t>
            </w:r>
            <w:r w:rsidR="001C2D0F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  <w:vAlign w:val="center"/>
          </w:tcPr>
          <w:p w:rsidR="00DA4F29" w:rsidRPr="007001E2" w:rsidRDefault="005F7BC0" w:rsidP="00666EF9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9E766E" wp14:editId="65320FD5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201295</wp:posOffset>
                      </wp:positionV>
                      <wp:extent cx="343080" cy="0"/>
                      <wp:effectExtent l="0" t="152400" r="0" b="15240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308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AA416" id="直線矢印コネクタ 14" o:spid="_x0000_s1026" type="#_x0000_t32" style="position:absolute;left:0;text-align:left;margin-left:-14.75pt;margin-top:15.85pt;width:27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" strokecolor="black [3213]" strokeweight="6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C964F38" wp14:editId="3D6A065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278765</wp:posOffset>
                      </wp:positionV>
                      <wp:extent cx="2302510" cy="1151890"/>
                      <wp:effectExtent l="13970" t="15240" r="1714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2510" cy="1151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BE5F1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EEC" w:rsidRPr="00A50E6A" w:rsidRDefault="00BA4492" w:rsidP="00425B95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①でそろえた</w:t>
                                  </w:r>
                                  <w:r w:rsidR="006A4EEC"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領収書</w:t>
                                  </w:r>
                                  <w:r w:rsidR="006A4EEC" w:rsidRPr="00A50E6A">
                                    <w:rPr>
                                      <w:rFonts w:asciiTheme="majorEastAsia" w:eastAsiaTheme="majorEastAsia" w:hAnsiTheme="majorEastAsia"/>
                                    </w:rPr>
                                    <w:t>の内容を支出の部分に書き込みます。</w:t>
                                  </w:r>
                                  <w:r w:rsidR="006A4EEC" w:rsidRPr="00A50E6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記入例</w:t>
                                  </w:r>
                                  <w:r w:rsidR="006A4EEC" w:rsidRPr="00A50E6A">
                                    <w:rPr>
                                      <w:rFonts w:asciiTheme="majorEastAsia" w:eastAsiaTheme="majorEastAsia" w:hAnsiTheme="majorEastAsia"/>
                                    </w:rPr>
                                    <w:t>の区分を参考に書き込んでください。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64F38" id="AutoShape 6" o:spid="_x0000_s1034" style="position:absolute;left:0;text-align:left;margin-left:32.95pt;margin-top:21.95pt;width:181.3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" o:allowincell="f" fillcolor="#dbe5f1" strokeweight="1.5pt">
                      <v:stroke dashstyle="dash"/>
                      <v:textbox inset="5.85pt,.7pt,5.85pt,.7pt">
                        <w:txbxContent>
                          <w:p w:rsidR="006A4EEC" w:rsidRPr="00A50E6A" w:rsidRDefault="00BA4492" w:rsidP="00425B9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①でそろえた</w:t>
                            </w:r>
                            <w:r w:rsidR="006A4EEC"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領収書</w:t>
                            </w:r>
                            <w:r w:rsidR="006A4EEC" w:rsidRPr="00A50E6A">
                              <w:rPr>
                                <w:rFonts w:asciiTheme="majorEastAsia" w:eastAsiaTheme="majorEastAsia" w:hAnsiTheme="majorEastAsia"/>
                              </w:rPr>
                              <w:t>の内容を支出の部分に書き込みます。</w:t>
                            </w:r>
                            <w:r w:rsidR="006A4EEC" w:rsidRPr="00A50E6A">
                              <w:rPr>
                                <w:rFonts w:asciiTheme="majorEastAsia" w:eastAsiaTheme="majorEastAsia" w:hAnsiTheme="majorEastAsia" w:hint="eastAsia"/>
                              </w:rPr>
                              <w:t>記入例</w:t>
                            </w:r>
                            <w:r w:rsidR="006A4EEC" w:rsidRPr="00A50E6A">
                              <w:rPr>
                                <w:rFonts w:asciiTheme="majorEastAsia" w:eastAsiaTheme="majorEastAsia" w:hAnsiTheme="majorEastAsia"/>
                              </w:rPr>
                              <w:t>の区分を参考に書き込んでください。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5647D" w:rsidRPr="007001E2" w:rsidTr="001C2D0F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4918EA" w:rsidP="001C2D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運営費</w:t>
            </w:r>
          </w:p>
        </w:tc>
        <w:tc>
          <w:tcPr>
            <w:tcW w:w="1985" w:type="dxa"/>
            <w:vAlign w:val="center"/>
          </w:tcPr>
          <w:p w:rsidR="00DA4F29" w:rsidRPr="00666EF9" w:rsidRDefault="00666EF9" w:rsidP="001C2D0F">
            <w:pPr>
              <w:jc w:val="center"/>
              <w:rPr>
                <w:color w:val="948A54" w:themeColor="background2" w:themeShade="80"/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 xml:space="preserve">　１，２４０</w:t>
            </w:r>
            <w:r w:rsidR="001C2D0F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  <w:vAlign w:val="center"/>
          </w:tcPr>
          <w:p w:rsidR="00DA4F29" w:rsidRPr="007001E2" w:rsidRDefault="005F7BC0" w:rsidP="00666EF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7810547" wp14:editId="1BB442F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-302895</wp:posOffset>
                      </wp:positionV>
                      <wp:extent cx="469900" cy="469900"/>
                      <wp:effectExtent l="5715" t="7620" r="10160" b="8255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5B95" w:rsidRPr="00425B95" w:rsidRDefault="00425B95" w:rsidP="00425B95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4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10547" id="Text Box 14" o:spid="_x0000_s1035" type="#_x0000_t202" style="position:absolute;left:0;text-align:left;margin-left:12.25pt;margin-top:-23.85pt;width:37pt;height:3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" o:allowincell="f" fillcolor="#fde9d9">
                      <v:textbox inset="5.85pt,.7pt,5.85pt,.7pt">
                        <w:txbxContent>
                          <w:p w:rsidR="00425B95" w:rsidRPr="00425B95" w:rsidRDefault="00425B95" w:rsidP="00425B9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4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647D" w:rsidRPr="007001E2" w:rsidTr="001C2D0F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4918EA" w:rsidP="001C2D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</w:tc>
        <w:tc>
          <w:tcPr>
            <w:tcW w:w="1985" w:type="dxa"/>
            <w:vAlign w:val="center"/>
          </w:tcPr>
          <w:p w:rsidR="00DA4F29" w:rsidRPr="00666EF9" w:rsidRDefault="00666EF9" w:rsidP="001C2D0F">
            <w:pPr>
              <w:jc w:val="center"/>
              <w:rPr>
                <w:color w:val="948A54" w:themeColor="background2" w:themeShade="80"/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 xml:space="preserve">　３，５４２</w:t>
            </w:r>
            <w:r w:rsidR="001C2D0F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  <w:vAlign w:val="center"/>
          </w:tcPr>
          <w:p w:rsidR="00DA4F29" w:rsidRPr="007001E2" w:rsidRDefault="00DA4F29" w:rsidP="00666EF9">
            <w:pPr>
              <w:rPr>
                <w:sz w:val="22"/>
              </w:rPr>
            </w:pPr>
          </w:p>
        </w:tc>
      </w:tr>
      <w:tr w:rsidR="004918EA" w:rsidRPr="007001E2" w:rsidTr="00676A1B">
        <w:trPr>
          <w:trHeight w:val="482"/>
        </w:trPr>
        <w:tc>
          <w:tcPr>
            <w:tcW w:w="2943" w:type="dxa"/>
            <w:vAlign w:val="center"/>
          </w:tcPr>
          <w:p w:rsidR="004918EA" w:rsidRPr="007001E2" w:rsidRDefault="004918EA" w:rsidP="00491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資機材購入費</w:t>
            </w:r>
          </w:p>
        </w:tc>
        <w:tc>
          <w:tcPr>
            <w:tcW w:w="1985" w:type="dxa"/>
            <w:vAlign w:val="center"/>
          </w:tcPr>
          <w:p w:rsidR="004918EA" w:rsidRPr="00666EF9" w:rsidRDefault="00666EF9" w:rsidP="00666EF9">
            <w:pPr>
              <w:jc w:val="center"/>
              <w:rPr>
                <w:color w:val="948A54" w:themeColor="background2" w:themeShade="80"/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>１８</w:t>
            </w:r>
            <w:r w:rsidR="004918EA" w:rsidRPr="00666EF9">
              <w:rPr>
                <w:rFonts w:hint="eastAsia"/>
                <w:color w:val="948A54" w:themeColor="background2" w:themeShade="80"/>
                <w:sz w:val="22"/>
              </w:rPr>
              <w:t>，</w:t>
            </w:r>
            <w:r w:rsidRPr="00666EF9">
              <w:rPr>
                <w:rFonts w:hint="eastAsia"/>
                <w:color w:val="948A54" w:themeColor="background2" w:themeShade="80"/>
                <w:sz w:val="22"/>
              </w:rPr>
              <w:t>３５９</w:t>
            </w:r>
            <w:r w:rsidR="004918EA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</w:tcPr>
          <w:p w:rsidR="004918EA" w:rsidRPr="007001E2" w:rsidRDefault="004918EA" w:rsidP="004918EA">
            <w:pPr>
              <w:rPr>
                <w:sz w:val="22"/>
              </w:rPr>
            </w:pPr>
          </w:p>
        </w:tc>
      </w:tr>
      <w:tr w:rsidR="004918EA" w:rsidRPr="007001E2" w:rsidTr="00676A1B">
        <w:trPr>
          <w:trHeight w:val="482"/>
        </w:trPr>
        <w:tc>
          <w:tcPr>
            <w:tcW w:w="2943" w:type="dxa"/>
            <w:vAlign w:val="center"/>
          </w:tcPr>
          <w:p w:rsidR="004918EA" w:rsidRPr="007001E2" w:rsidRDefault="004918EA" w:rsidP="004918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訓練・研修費</w:t>
            </w:r>
          </w:p>
        </w:tc>
        <w:tc>
          <w:tcPr>
            <w:tcW w:w="1985" w:type="dxa"/>
            <w:vAlign w:val="center"/>
          </w:tcPr>
          <w:p w:rsidR="004918EA" w:rsidRPr="00666EF9" w:rsidRDefault="00666EF9" w:rsidP="00666EF9">
            <w:pPr>
              <w:jc w:val="center"/>
              <w:rPr>
                <w:color w:val="948A54" w:themeColor="background2" w:themeShade="80"/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 xml:space="preserve">　５</w:t>
            </w:r>
            <w:r w:rsidR="004918EA" w:rsidRPr="00666EF9">
              <w:rPr>
                <w:rFonts w:hint="eastAsia"/>
                <w:color w:val="948A54" w:themeColor="background2" w:themeShade="80"/>
                <w:sz w:val="22"/>
              </w:rPr>
              <w:t>，</w:t>
            </w:r>
            <w:r w:rsidRPr="00666EF9">
              <w:rPr>
                <w:rFonts w:hint="eastAsia"/>
                <w:color w:val="948A54" w:themeColor="background2" w:themeShade="80"/>
                <w:sz w:val="22"/>
              </w:rPr>
              <w:t>３２４</w:t>
            </w:r>
            <w:r w:rsidR="004918EA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</w:tcPr>
          <w:p w:rsidR="004918EA" w:rsidRPr="007001E2" w:rsidRDefault="004918EA" w:rsidP="004918EA">
            <w:pPr>
              <w:rPr>
                <w:sz w:val="22"/>
              </w:rPr>
            </w:pPr>
          </w:p>
        </w:tc>
      </w:tr>
      <w:tr w:rsidR="00BA4492" w:rsidRPr="007001E2" w:rsidTr="00BA4492">
        <w:trPr>
          <w:trHeight w:val="482"/>
        </w:trPr>
        <w:tc>
          <w:tcPr>
            <w:tcW w:w="2943" w:type="dxa"/>
          </w:tcPr>
          <w:p w:rsidR="00BA4492" w:rsidRPr="007001E2" w:rsidRDefault="00BA4492" w:rsidP="00DA4F29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BA4492" w:rsidRPr="007462D4" w:rsidRDefault="00BA4492" w:rsidP="00BA4492">
            <w:pPr>
              <w:rPr>
                <w:b/>
                <w:sz w:val="22"/>
                <w:u w:val="double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774" w:type="dxa"/>
            <w:vAlign w:val="center"/>
          </w:tcPr>
          <w:p w:rsidR="00BA4492" w:rsidRPr="007462D4" w:rsidRDefault="00BA4492" w:rsidP="00BA4492">
            <w:pPr>
              <w:rPr>
                <w:b/>
                <w:sz w:val="22"/>
                <w:u w:val="double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9343FC" w:rsidP="00DA4F2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296545</wp:posOffset>
                      </wp:positionV>
                      <wp:extent cx="1257300" cy="390525"/>
                      <wp:effectExtent l="5715" t="12065" r="13335" b="69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F2224" id="Oval 3" o:spid="_x0000_s1026" style="position:absolute;left:0;text-align:left;margin-left:3.3pt;margin-top:23.35pt;width:9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合　　　　　　　　計</w:t>
            </w:r>
          </w:p>
        </w:tc>
        <w:tc>
          <w:tcPr>
            <w:tcW w:w="1985" w:type="dxa"/>
            <w:vAlign w:val="center"/>
          </w:tcPr>
          <w:p w:rsidR="00DA4F29" w:rsidRPr="007001E2" w:rsidRDefault="00666EF9" w:rsidP="007001E2">
            <w:pPr>
              <w:jc w:val="right"/>
              <w:rPr>
                <w:sz w:val="22"/>
              </w:rPr>
            </w:pPr>
            <w:r w:rsidRPr="00666EF9">
              <w:rPr>
                <w:rFonts w:hint="eastAsia"/>
                <w:color w:val="948A54" w:themeColor="background2" w:themeShade="80"/>
                <w:sz w:val="22"/>
              </w:rPr>
              <w:t>３０，７１５</w:t>
            </w:r>
            <w:r w:rsidR="001C2D0F" w:rsidRPr="00666EF9">
              <w:rPr>
                <w:rFonts w:hint="eastAsia"/>
                <w:color w:val="948A54" w:themeColor="background2" w:themeShade="80"/>
                <w:sz w:val="22"/>
              </w:rPr>
              <w:t>円</w:t>
            </w: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</w:tbl>
    <w:p w:rsidR="00DA4F29" w:rsidRPr="004E6E95" w:rsidRDefault="00DA4F29" w:rsidP="004E6E95">
      <w:pPr>
        <w:pStyle w:val="a4"/>
        <w:numPr>
          <w:ilvl w:val="0"/>
          <w:numId w:val="4"/>
        </w:numPr>
        <w:spacing w:line="360" w:lineRule="auto"/>
        <w:ind w:leftChars="0"/>
        <w:rPr>
          <w:sz w:val="22"/>
        </w:rPr>
      </w:pPr>
      <w:r w:rsidRPr="004E6E95">
        <w:rPr>
          <w:rFonts w:hint="eastAsia"/>
          <w:sz w:val="22"/>
        </w:rPr>
        <w:t>注意事項</w:t>
      </w:r>
    </w:p>
    <w:p w:rsidR="003F61CE" w:rsidRPr="004E6E95" w:rsidRDefault="007001E2" w:rsidP="004E6E95">
      <w:pPr>
        <w:rPr>
          <w:sz w:val="22"/>
        </w:rPr>
      </w:pPr>
      <w:r>
        <w:rPr>
          <w:rFonts w:hint="eastAsia"/>
        </w:rPr>
        <w:t xml:space="preserve">　</w:t>
      </w:r>
      <w:r w:rsidR="004E6E95">
        <w:rPr>
          <w:rFonts w:hint="eastAsia"/>
        </w:rPr>
        <w:t xml:space="preserve"> </w:t>
      </w:r>
      <w:r w:rsidRPr="004E6E95">
        <w:rPr>
          <w:rFonts w:hint="eastAsia"/>
          <w:sz w:val="22"/>
        </w:rPr>
        <w:t xml:space="preserve">１　</w:t>
      </w:r>
      <w:r w:rsidR="003F61CE" w:rsidRPr="004E6E95">
        <w:rPr>
          <w:rFonts w:hint="eastAsia"/>
          <w:sz w:val="22"/>
        </w:rPr>
        <w:t>事</w:t>
      </w:r>
      <w:bookmarkStart w:id="0" w:name="_GoBack"/>
      <w:bookmarkEnd w:id="0"/>
      <w:r w:rsidR="003F61CE" w:rsidRPr="004E6E95">
        <w:rPr>
          <w:rFonts w:hint="eastAsia"/>
          <w:sz w:val="22"/>
        </w:rPr>
        <w:t>業費（合計）は，補助金の額を上回ること。</w:t>
      </w:r>
    </w:p>
    <w:p w:rsidR="004E6E95" w:rsidRPr="004E6E95" w:rsidRDefault="004E6E95" w:rsidP="004E6E95">
      <w:pPr>
        <w:rPr>
          <w:sz w:val="22"/>
        </w:rPr>
      </w:pPr>
      <w:r w:rsidRPr="004E6E95">
        <w:rPr>
          <w:rFonts w:hint="eastAsia"/>
          <w:sz w:val="22"/>
        </w:rPr>
        <w:t xml:space="preserve">　</w:t>
      </w:r>
      <w:r w:rsidRPr="004E6E95">
        <w:rPr>
          <w:rFonts w:hint="eastAsia"/>
          <w:sz w:val="22"/>
        </w:rPr>
        <w:t xml:space="preserve"> </w:t>
      </w:r>
      <w:r w:rsidR="007001E2" w:rsidRPr="004E6E95">
        <w:rPr>
          <w:rFonts w:hint="eastAsia"/>
          <w:sz w:val="22"/>
        </w:rPr>
        <w:t xml:space="preserve">２　</w:t>
      </w:r>
      <w:r w:rsidR="003F61CE" w:rsidRPr="004E6E95">
        <w:rPr>
          <w:rFonts w:hint="eastAsia"/>
          <w:sz w:val="22"/>
        </w:rPr>
        <w:t>次期繰り越し金は原則，計上しないこと。</w:t>
      </w:r>
    </w:p>
    <w:p w:rsidR="005F7BC0" w:rsidRPr="004E6E95" w:rsidRDefault="004E6E95" w:rsidP="004E6E95">
      <w:pPr>
        <w:rPr>
          <w:sz w:val="22"/>
        </w:rPr>
      </w:pPr>
      <w:r w:rsidRPr="004E6E95">
        <w:rPr>
          <w:sz w:val="22"/>
        </w:rPr>
        <w:t xml:space="preserve">   </w:t>
      </w:r>
      <w:r w:rsidR="008C543A" w:rsidRPr="004E6E95">
        <w:rPr>
          <w:rFonts w:hint="eastAsia"/>
          <w:sz w:val="22"/>
        </w:rPr>
        <w:t>３</w:t>
      </w:r>
      <w:r w:rsidRPr="004E6E95">
        <w:rPr>
          <w:rFonts w:hint="eastAsia"/>
          <w:sz w:val="22"/>
        </w:rPr>
        <w:t xml:space="preserve"> </w:t>
      </w:r>
      <w:r w:rsidR="008C543A" w:rsidRPr="004E6E95">
        <w:rPr>
          <w:rFonts w:hint="eastAsia"/>
          <w:sz w:val="22"/>
        </w:rPr>
        <w:t xml:space="preserve"> </w:t>
      </w:r>
      <w:r w:rsidR="008C543A" w:rsidRPr="004E6E95">
        <w:rPr>
          <w:rFonts w:hint="eastAsia"/>
          <w:sz w:val="22"/>
        </w:rPr>
        <w:t>支出の項目のすべての領収書を添付すること。</w:t>
      </w:r>
    </w:p>
    <w:sectPr w:rsidR="005F7BC0" w:rsidRPr="004E6E95" w:rsidSect="005F7BC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9F" w:rsidRDefault="00886D9F" w:rsidP="002B22D3">
      <w:r>
        <w:separator/>
      </w:r>
    </w:p>
  </w:endnote>
  <w:endnote w:type="continuationSeparator" w:id="0">
    <w:p w:rsidR="00886D9F" w:rsidRDefault="00886D9F" w:rsidP="002B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A7B5FC1F-0E9C-43C9-A0B8-2459062398B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Bold r:id="rId2" w:subsetted="1" w:fontKey="{6E6A1260-CBF1-405F-8CC0-5627A110C9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9F" w:rsidRDefault="00886D9F" w:rsidP="002B22D3">
      <w:r>
        <w:separator/>
      </w:r>
    </w:p>
  </w:footnote>
  <w:footnote w:type="continuationSeparator" w:id="0">
    <w:p w:rsidR="00886D9F" w:rsidRDefault="00886D9F" w:rsidP="002B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E1521"/>
    <w:multiLevelType w:val="hybridMultilevel"/>
    <w:tmpl w:val="275E8C36"/>
    <w:lvl w:ilvl="0" w:tplc="2ACAF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884612"/>
    <w:multiLevelType w:val="hybridMultilevel"/>
    <w:tmpl w:val="A27850B2"/>
    <w:lvl w:ilvl="0" w:tplc="0024AC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541B79"/>
    <w:multiLevelType w:val="hybridMultilevel"/>
    <w:tmpl w:val="85766B66"/>
    <w:lvl w:ilvl="0" w:tplc="D44856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961A5F"/>
    <w:multiLevelType w:val="hybridMultilevel"/>
    <w:tmpl w:val="A8A0A438"/>
    <w:lvl w:ilvl="0" w:tplc="1AE65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="f" fillcolor="white">
      <v:fill color="white" on="f"/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29"/>
    <w:rsid w:val="001C2D0F"/>
    <w:rsid w:val="00256E99"/>
    <w:rsid w:val="002B22D3"/>
    <w:rsid w:val="003F61CE"/>
    <w:rsid w:val="00425B95"/>
    <w:rsid w:val="004918EA"/>
    <w:rsid w:val="004E6E95"/>
    <w:rsid w:val="0055647D"/>
    <w:rsid w:val="005F7BC0"/>
    <w:rsid w:val="00636F3A"/>
    <w:rsid w:val="00666EF9"/>
    <w:rsid w:val="006A4EEC"/>
    <w:rsid w:val="007001E2"/>
    <w:rsid w:val="007462D4"/>
    <w:rsid w:val="007C3722"/>
    <w:rsid w:val="0087012F"/>
    <w:rsid w:val="00886D9F"/>
    <w:rsid w:val="008C543A"/>
    <w:rsid w:val="009343FC"/>
    <w:rsid w:val="009E24AA"/>
    <w:rsid w:val="00A50E6A"/>
    <w:rsid w:val="00A51D1E"/>
    <w:rsid w:val="00A94460"/>
    <w:rsid w:val="00B6037F"/>
    <w:rsid w:val="00BA4492"/>
    <w:rsid w:val="00C74027"/>
    <w:rsid w:val="00D1611E"/>
    <w:rsid w:val="00D32123"/>
    <w:rsid w:val="00D7431D"/>
    <w:rsid w:val="00DA4F29"/>
    <w:rsid w:val="00DF6C89"/>
    <w:rsid w:val="00E26D83"/>
    <w:rsid w:val="00E47845"/>
    <w:rsid w:val="00E669C9"/>
    <w:rsid w:val="00F25162"/>
    <w:rsid w:val="00F91FB0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>
      <v:fill color="white" on="f"/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5:docId w15:val="{548F736E-C6FD-48B1-AB69-BBD945D6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F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2D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B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2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91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8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466D-28C9-4A40-AA78-68CE872E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</cp:revision>
  <cp:lastPrinted>2018-03-15T09:19:00Z</cp:lastPrinted>
  <dcterms:created xsi:type="dcterms:W3CDTF">2017-02-06T04:38:00Z</dcterms:created>
  <dcterms:modified xsi:type="dcterms:W3CDTF">2018-03-15T09:19:00Z</dcterms:modified>
</cp:coreProperties>
</file>