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2A" w:rsidRPr="00904D03" w:rsidRDefault="006E2DF3" w:rsidP="001B5B5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04D03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1B5B5A" w:rsidRPr="00904D0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B5B5A" w:rsidRPr="00904D03" w:rsidRDefault="001B5B5A" w:rsidP="001B5B5A">
      <w:pPr>
        <w:jc w:val="center"/>
        <w:rPr>
          <w:rFonts w:ascii="ＭＳ 明朝" w:eastAsia="ＭＳ 明朝" w:hAnsi="ＭＳ 明朝"/>
          <w:sz w:val="32"/>
          <w:szCs w:val="32"/>
        </w:rPr>
      </w:pPr>
      <w:r w:rsidRPr="00904D03">
        <w:rPr>
          <w:rFonts w:ascii="ＭＳ 明朝" w:eastAsia="ＭＳ 明朝" w:hAnsi="ＭＳ 明朝" w:hint="eastAsia"/>
          <w:sz w:val="32"/>
          <w:szCs w:val="32"/>
        </w:rPr>
        <w:t>防犯カメラ設置</w:t>
      </w:r>
      <w:r w:rsidR="00462278">
        <w:rPr>
          <w:rFonts w:ascii="ＭＳ 明朝" w:eastAsia="ＭＳ 明朝" w:hAnsi="ＭＳ 明朝" w:hint="eastAsia"/>
          <w:sz w:val="32"/>
          <w:szCs w:val="32"/>
        </w:rPr>
        <w:t>事業</w:t>
      </w:r>
      <w:r w:rsidRPr="00904D03">
        <w:rPr>
          <w:rFonts w:ascii="ＭＳ 明朝" w:eastAsia="ＭＳ 明朝" w:hAnsi="ＭＳ 明朝" w:hint="eastAsia"/>
          <w:sz w:val="32"/>
          <w:szCs w:val="32"/>
        </w:rPr>
        <w:t>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4825A6" w:rsidRPr="00904D03" w:rsidTr="004C5E1B">
        <w:trPr>
          <w:trHeight w:val="741"/>
        </w:trPr>
        <w:tc>
          <w:tcPr>
            <w:tcW w:w="2830" w:type="dxa"/>
            <w:vAlign w:val="center"/>
          </w:tcPr>
          <w:p w:rsidR="004825A6" w:rsidRPr="00904D03" w:rsidRDefault="004825A6" w:rsidP="00E539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6E2DF3" w:rsidRPr="00904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  <w:r w:rsidR="006E2DF3" w:rsidRPr="00904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230" w:type="dxa"/>
            <w:vAlign w:val="center"/>
          </w:tcPr>
          <w:p w:rsidR="004825A6" w:rsidRPr="00904D03" w:rsidRDefault="004825A6" w:rsidP="00904D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25A6" w:rsidRPr="00904D03" w:rsidTr="004C5E1B">
        <w:trPr>
          <w:trHeight w:val="709"/>
        </w:trPr>
        <w:tc>
          <w:tcPr>
            <w:tcW w:w="2830" w:type="dxa"/>
            <w:vAlign w:val="center"/>
          </w:tcPr>
          <w:p w:rsidR="004825A6" w:rsidRPr="00904D03" w:rsidRDefault="004825A6" w:rsidP="00E539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230" w:type="dxa"/>
            <w:vAlign w:val="center"/>
          </w:tcPr>
          <w:p w:rsidR="004825A6" w:rsidRPr="00904D03" w:rsidRDefault="004825A6" w:rsidP="00904D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25A6" w:rsidRPr="00904D03" w:rsidTr="004C5E1B">
        <w:trPr>
          <w:trHeight w:val="691"/>
        </w:trPr>
        <w:tc>
          <w:tcPr>
            <w:tcW w:w="2830" w:type="dxa"/>
            <w:vAlign w:val="center"/>
          </w:tcPr>
          <w:p w:rsidR="004825A6" w:rsidRPr="00904D03" w:rsidRDefault="004825A6" w:rsidP="00E539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6230" w:type="dxa"/>
            <w:vAlign w:val="center"/>
          </w:tcPr>
          <w:p w:rsidR="004825A6" w:rsidRPr="00904D03" w:rsidRDefault="004825A6" w:rsidP="00904D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25A6" w:rsidRPr="00904D03" w:rsidTr="004C5E1B">
        <w:trPr>
          <w:trHeight w:val="701"/>
        </w:trPr>
        <w:tc>
          <w:tcPr>
            <w:tcW w:w="2830" w:type="dxa"/>
            <w:vAlign w:val="center"/>
          </w:tcPr>
          <w:p w:rsidR="004825A6" w:rsidRPr="00904D03" w:rsidRDefault="004825A6" w:rsidP="00E539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代表者連絡先</w:t>
            </w:r>
          </w:p>
        </w:tc>
        <w:tc>
          <w:tcPr>
            <w:tcW w:w="6230" w:type="dxa"/>
            <w:vAlign w:val="center"/>
          </w:tcPr>
          <w:p w:rsidR="004825A6" w:rsidRPr="00904D03" w:rsidRDefault="004825A6" w:rsidP="00904D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72B" w:rsidRPr="00904D03" w:rsidTr="004C5E1B">
        <w:trPr>
          <w:trHeight w:val="717"/>
        </w:trPr>
        <w:tc>
          <w:tcPr>
            <w:tcW w:w="2830" w:type="dxa"/>
            <w:vAlign w:val="center"/>
          </w:tcPr>
          <w:p w:rsidR="00C8472B" w:rsidRPr="00904D03" w:rsidRDefault="00C8472B" w:rsidP="00E539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2070685440"/>
              </w:rPr>
              <w:t>設置台</w:t>
            </w:r>
            <w:r w:rsidRPr="00904D0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70685440"/>
              </w:rPr>
              <w:t>数</w:t>
            </w:r>
          </w:p>
        </w:tc>
        <w:tc>
          <w:tcPr>
            <w:tcW w:w="6230" w:type="dxa"/>
            <w:vAlign w:val="center"/>
          </w:tcPr>
          <w:p w:rsidR="00C8472B" w:rsidRPr="00904D03" w:rsidRDefault="00C8472B" w:rsidP="00904D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E26B9A" w:rsidRPr="00904D03" w:rsidTr="00F2455C">
        <w:trPr>
          <w:trHeight w:val="1246"/>
        </w:trPr>
        <w:tc>
          <w:tcPr>
            <w:tcW w:w="2830" w:type="dxa"/>
            <w:vAlign w:val="center"/>
          </w:tcPr>
          <w:p w:rsidR="00E26B9A" w:rsidRDefault="00E26B9A" w:rsidP="00E5394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設置箇所住所</w:t>
            </w:r>
          </w:p>
          <w:p w:rsidR="003C2BDB" w:rsidRPr="00904D03" w:rsidRDefault="003C2BDB" w:rsidP="00E5394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（取付け箇所も記入）</w:t>
            </w:r>
          </w:p>
        </w:tc>
        <w:tc>
          <w:tcPr>
            <w:tcW w:w="6230" w:type="dxa"/>
            <w:vAlign w:val="center"/>
          </w:tcPr>
          <w:p w:rsidR="00C85516" w:rsidRPr="00904D03" w:rsidRDefault="00C85516" w:rsidP="00C855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5516" w:rsidRPr="00904D03" w:rsidRDefault="00C85516" w:rsidP="00C855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5516" w:rsidRPr="00904D03" w:rsidRDefault="00C85516" w:rsidP="00C855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21DF" w:rsidRPr="00904D03" w:rsidTr="004C5E1B">
        <w:trPr>
          <w:trHeight w:val="665"/>
        </w:trPr>
        <w:tc>
          <w:tcPr>
            <w:tcW w:w="2830" w:type="dxa"/>
            <w:vAlign w:val="center"/>
          </w:tcPr>
          <w:p w:rsidR="009221DF" w:rsidRPr="00904D03" w:rsidRDefault="009221DF" w:rsidP="009221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工事予定期間</w:t>
            </w:r>
          </w:p>
        </w:tc>
        <w:tc>
          <w:tcPr>
            <w:tcW w:w="6230" w:type="dxa"/>
            <w:vAlign w:val="center"/>
          </w:tcPr>
          <w:p w:rsidR="009221DF" w:rsidRPr="00904D03" w:rsidRDefault="00393202" w:rsidP="009221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日～</w:t>
            </w:r>
            <w:r w:rsidR="009221DF"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9221DF" w:rsidRPr="00904D03" w:rsidTr="004C5E1B">
        <w:trPr>
          <w:trHeight w:val="703"/>
        </w:trPr>
        <w:tc>
          <w:tcPr>
            <w:tcW w:w="2830" w:type="dxa"/>
            <w:vAlign w:val="center"/>
          </w:tcPr>
          <w:p w:rsidR="009221DF" w:rsidRPr="00904D03" w:rsidRDefault="009221DF" w:rsidP="009221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工事予定金額</w:t>
            </w:r>
            <w:r w:rsidR="00F04526">
              <w:rPr>
                <w:rFonts w:ascii="ＭＳ 明朝" w:eastAsia="ＭＳ 明朝" w:hAnsi="ＭＳ 明朝" w:hint="eastAsia"/>
                <w:sz w:val="24"/>
                <w:szCs w:val="24"/>
              </w:rPr>
              <w:t>(税込)</w:t>
            </w:r>
          </w:p>
        </w:tc>
        <w:tc>
          <w:tcPr>
            <w:tcW w:w="6230" w:type="dxa"/>
            <w:vAlign w:val="center"/>
          </w:tcPr>
          <w:p w:rsidR="009221DF" w:rsidRPr="00904D03" w:rsidRDefault="009221DF" w:rsidP="009221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221DF" w:rsidRPr="00904D03" w:rsidTr="004C5E1B">
        <w:trPr>
          <w:trHeight w:val="699"/>
        </w:trPr>
        <w:tc>
          <w:tcPr>
            <w:tcW w:w="2830" w:type="dxa"/>
            <w:vAlign w:val="center"/>
          </w:tcPr>
          <w:p w:rsidR="009221DF" w:rsidRPr="00904D03" w:rsidRDefault="009221DF" w:rsidP="009221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補助金申請予定額</w:t>
            </w:r>
          </w:p>
        </w:tc>
        <w:tc>
          <w:tcPr>
            <w:tcW w:w="6230" w:type="dxa"/>
            <w:vAlign w:val="center"/>
          </w:tcPr>
          <w:p w:rsidR="009221DF" w:rsidRPr="00904D03" w:rsidRDefault="009221DF" w:rsidP="009221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C5E1B" w:rsidRPr="00904D03" w:rsidTr="004C5E1B">
        <w:trPr>
          <w:trHeight w:val="975"/>
        </w:trPr>
        <w:tc>
          <w:tcPr>
            <w:tcW w:w="2830" w:type="dxa"/>
            <w:vAlign w:val="center"/>
          </w:tcPr>
          <w:p w:rsidR="004C5E1B" w:rsidRPr="00904D03" w:rsidRDefault="004C5E1B" w:rsidP="00B73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補助事業の効果</w:t>
            </w:r>
          </w:p>
        </w:tc>
        <w:tc>
          <w:tcPr>
            <w:tcW w:w="6230" w:type="dxa"/>
            <w:vAlign w:val="center"/>
          </w:tcPr>
          <w:p w:rsidR="004C5E1B" w:rsidRPr="00904D03" w:rsidRDefault="004C5E1B" w:rsidP="00C17A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21DF" w:rsidRPr="00904D03" w:rsidTr="004C5E1B">
        <w:trPr>
          <w:trHeight w:val="691"/>
        </w:trPr>
        <w:tc>
          <w:tcPr>
            <w:tcW w:w="2830" w:type="dxa"/>
            <w:vMerge w:val="restart"/>
            <w:vAlign w:val="center"/>
          </w:tcPr>
          <w:p w:rsidR="00B73011" w:rsidRDefault="00B73011" w:rsidP="009221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設置箇所周辺住民</w:t>
            </w:r>
          </w:p>
          <w:p w:rsidR="009221DF" w:rsidRPr="00904D03" w:rsidRDefault="00A7148F" w:rsidP="009221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との協議について</w:t>
            </w:r>
          </w:p>
        </w:tc>
        <w:tc>
          <w:tcPr>
            <w:tcW w:w="6230" w:type="dxa"/>
            <w:vAlign w:val="center"/>
          </w:tcPr>
          <w:p w:rsidR="00A7148F" w:rsidRDefault="00F04526" w:rsidP="009221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9221DF"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協議日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9221DF" w:rsidRPr="00904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221DF" w:rsidRPr="00904D03" w:rsidRDefault="009221DF" w:rsidP="00A714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393202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A7148F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9221DF" w:rsidRPr="00904D03" w:rsidTr="004C5E1B">
        <w:trPr>
          <w:trHeight w:val="721"/>
        </w:trPr>
        <w:tc>
          <w:tcPr>
            <w:tcW w:w="2830" w:type="dxa"/>
            <w:vMerge/>
            <w:vAlign w:val="center"/>
          </w:tcPr>
          <w:p w:rsidR="009221DF" w:rsidRPr="00904D03" w:rsidRDefault="009221DF" w:rsidP="009221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0" w:type="dxa"/>
            <w:vAlign w:val="center"/>
          </w:tcPr>
          <w:p w:rsidR="00F04526" w:rsidRDefault="00F04526" w:rsidP="009221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B73011">
              <w:rPr>
                <w:rFonts w:ascii="ＭＳ 明朝" w:eastAsia="ＭＳ 明朝" w:hAnsi="ＭＳ 明朝" w:hint="eastAsia"/>
                <w:sz w:val="24"/>
                <w:szCs w:val="24"/>
              </w:rPr>
              <w:t>協議者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:rsidR="009221DF" w:rsidRPr="00904D03" w:rsidRDefault="00B73011" w:rsidP="009221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221DF" w:rsidRPr="00904D03" w:rsidTr="004C5E1B">
        <w:trPr>
          <w:trHeight w:val="1236"/>
        </w:trPr>
        <w:tc>
          <w:tcPr>
            <w:tcW w:w="2830" w:type="dxa"/>
            <w:vMerge/>
            <w:vAlign w:val="center"/>
          </w:tcPr>
          <w:p w:rsidR="009221DF" w:rsidRPr="00904D03" w:rsidRDefault="009221DF" w:rsidP="009221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0" w:type="dxa"/>
          </w:tcPr>
          <w:p w:rsidR="009221DF" w:rsidRPr="00904D03" w:rsidRDefault="00F04526" w:rsidP="009221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9221DF" w:rsidRPr="00904D03">
              <w:rPr>
                <w:rFonts w:ascii="ＭＳ 明朝" w:eastAsia="ＭＳ 明朝" w:hAnsi="ＭＳ 明朝" w:hint="eastAsia"/>
                <w:sz w:val="24"/>
                <w:szCs w:val="24"/>
              </w:rPr>
              <w:t>協議内容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4C5E1B" w:rsidRPr="00904D03" w:rsidTr="00F2455C">
        <w:trPr>
          <w:trHeight w:val="1738"/>
        </w:trPr>
        <w:tc>
          <w:tcPr>
            <w:tcW w:w="2830" w:type="dxa"/>
            <w:vAlign w:val="center"/>
          </w:tcPr>
          <w:p w:rsidR="004C5E1B" w:rsidRPr="00904D03" w:rsidRDefault="004C5E1B" w:rsidP="009221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230" w:type="dxa"/>
          </w:tcPr>
          <w:p w:rsidR="004C5E1B" w:rsidRPr="00904D03" w:rsidRDefault="004C5E1B" w:rsidP="009221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5516" w:rsidRDefault="00C85516" w:rsidP="004C5E1B">
      <w:pPr>
        <w:rPr>
          <w:sz w:val="24"/>
          <w:szCs w:val="24"/>
        </w:rPr>
      </w:pPr>
    </w:p>
    <w:sectPr w:rsidR="00C85516" w:rsidSect="00C8551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5A"/>
    <w:rsid w:val="00022738"/>
    <w:rsid w:val="00043E4A"/>
    <w:rsid w:val="00080E8D"/>
    <w:rsid w:val="001739A9"/>
    <w:rsid w:val="00190EC9"/>
    <w:rsid w:val="001A42FC"/>
    <w:rsid w:val="001B5B5A"/>
    <w:rsid w:val="001D0439"/>
    <w:rsid w:val="001F5E87"/>
    <w:rsid w:val="0028732E"/>
    <w:rsid w:val="002E1089"/>
    <w:rsid w:val="003606D6"/>
    <w:rsid w:val="00393202"/>
    <w:rsid w:val="003C272A"/>
    <w:rsid w:val="003C2BDB"/>
    <w:rsid w:val="003C5B20"/>
    <w:rsid w:val="003E36E2"/>
    <w:rsid w:val="00430AF8"/>
    <w:rsid w:val="00462278"/>
    <w:rsid w:val="004825A6"/>
    <w:rsid w:val="004900C2"/>
    <w:rsid w:val="004C5E1B"/>
    <w:rsid w:val="004E1394"/>
    <w:rsid w:val="005C4CA9"/>
    <w:rsid w:val="00614E05"/>
    <w:rsid w:val="006E2DF3"/>
    <w:rsid w:val="00730562"/>
    <w:rsid w:val="00777F38"/>
    <w:rsid w:val="00780AE3"/>
    <w:rsid w:val="0084133E"/>
    <w:rsid w:val="00904D03"/>
    <w:rsid w:val="009221DF"/>
    <w:rsid w:val="00A7148F"/>
    <w:rsid w:val="00A93702"/>
    <w:rsid w:val="00B33512"/>
    <w:rsid w:val="00B73011"/>
    <w:rsid w:val="00BF209E"/>
    <w:rsid w:val="00C17A2F"/>
    <w:rsid w:val="00C8472B"/>
    <w:rsid w:val="00C85516"/>
    <w:rsid w:val="00D164B3"/>
    <w:rsid w:val="00E26B9A"/>
    <w:rsid w:val="00E53944"/>
    <w:rsid w:val="00EF702D"/>
    <w:rsid w:val="00F04526"/>
    <w:rsid w:val="00F2455C"/>
    <w:rsid w:val="00F711CB"/>
    <w:rsid w:val="00F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35327-2E8F-45DB-ADD1-97EA1E8F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31</cp:revision>
  <cp:lastPrinted>2019-12-19T06:18:00Z</cp:lastPrinted>
  <dcterms:created xsi:type="dcterms:W3CDTF">2019-11-13T02:56:00Z</dcterms:created>
  <dcterms:modified xsi:type="dcterms:W3CDTF">2021-10-22T08:20:00Z</dcterms:modified>
</cp:coreProperties>
</file>