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8B" w:rsidRPr="00904D03" w:rsidRDefault="0015598B" w:rsidP="001559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04D0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5598B" w:rsidRPr="00904D03" w:rsidRDefault="0015598B" w:rsidP="0015598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防犯カメラ設置事業報告書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5598B" w:rsidRPr="00904D03" w:rsidTr="003C2E4A">
        <w:trPr>
          <w:trHeight w:val="741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98B" w:rsidRPr="00904D03" w:rsidTr="003C2E4A">
        <w:trPr>
          <w:trHeight w:val="709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98B" w:rsidRPr="00904D03" w:rsidTr="003C2E4A">
        <w:trPr>
          <w:trHeight w:val="691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98B" w:rsidRPr="00904D03" w:rsidTr="003C2E4A">
        <w:trPr>
          <w:trHeight w:val="701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98B" w:rsidRPr="00904D03" w:rsidTr="003C2E4A">
        <w:trPr>
          <w:trHeight w:val="717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598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78975232"/>
              </w:rPr>
              <w:t>設置台</w:t>
            </w:r>
            <w:r w:rsidRPr="001559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78975232"/>
              </w:rPr>
              <w:t>数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15598B" w:rsidRPr="00904D03" w:rsidTr="003C2E4A">
        <w:trPr>
          <w:trHeight w:val="996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設置箇所住所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598B" w:rsidRPr="00904D03" w:rsidRDefault="0015598B" w:rsidP="003C2E4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598B" w:rsidRPr="00904D03" w:rsidRDefault="0015598B" w:rsidP="003C2E4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98B" w:rsidRPr="00904D03" w:rsidTr="00CE1712">
        <w:trPr>
          <w:trHeight w:val="1091"/>
        </w:trPr>
        <w:tc>
          <w:tcPr>
            <w:tcW w:w="2830" w:type="dxa"/>
            <w:vAlign w:val="center"/>
          </w:tcPr>
          <w:p w:rsidR="0015598B" w:rsidRDefault="0015598B" w:rsidP="003C2E4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108C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78975233"/>
              </w:rPr>
              <w:t>工事期</w:t>
            </w:r>
            <w:r w:rsidRPr="004108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78975233"/>
              </w:rPr>
              <w:t>間</w:t>
            </w:r>
          </w:p>
          <w:p w:rsidR="004108CC" w:rsidRPr="00904D03" w:rsidRDefault="004108CC" w:rsidP="004108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防犯カメラ稼働日</w:t>
            </w:r>
          </w:p>
        </w:tc>
        <w:tc>
          <w:tcPr>
            <w:tcW w:w="6230" w:type="dxa"/>
            <w:vAlign w:val="center"/>
          </w:tcPr>
          <w:p w:rsidR="0015598B" w:rsidRDefault="007107F7" w:rsidP="007107F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5598B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108CC" w:rsidRPr="00904D03" w:rsidRDefault="0071392F" w:rsidP="007341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107F7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108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5598B" w:rsidRPr="00904D03" w:rsidTr="003C2E4A">
        <w:trPr>
          <w:trHeight w:val="703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工事決算金額</w:t>
            </w:r>
            <w:r w:rsidR="00D422D0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5598B" w:rsidRPr="00904D03" w:rsidTr="003C2E4A">
        <w:trPr>
          <w:trHeight w:val="699"/>
        </w:trPr>
        <w:tc>
          <w:tcPr>
            <w:tcW w:w="28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230" w:type="dxa"/>
            <w:vAlign w:val="center"/>
          </w:tcPr>
          <w:p w:rsidR="0015598B" w:rsidRPr="00904D03" w:rsidRDefault="0015598B" w:rsidP="003C2E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7EC0" w:rsidRPr="00904D03" w:rsidTr="003C2E4A">
        <w:trPr>
          <w:trHeight w:val="708"/>
        </w:trPr>
        <w:tc>
          <w:tcPr>
            <w:tcW w:w="2830" w:type="dxa"/>
            <w:vAlign w:val="center"/>
          </w:tcPr>
          <w:p w:rsidR="001D7EC0" w:rsidRDefault="00E10EAD" w:rsidP="00E10EA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取付け箇所</w:t>
            </w:r>
            <w:r w:rsidR="001D7EC0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  <w:p w:rsidR="001D7EC0" w:rsidRPr="00904D03" w:rsidRDefault="001D7EC0" w:rsidP="001D7EC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（電柱共架等）</w:t>
            </w:r>
          </w:p>
        </w:tc>
        <w:tc>
          <w:tcPr>
            <w:tcW w:w="6230" w:type="dxa"/>
            <w:vAlign w:val="center"/>
          </w:tcPr>
          <w:p w:rsidR="001D7EC0" w:rsidRDefault="001D7EC0" w:rsidP="001D7E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①東京電力電柱　 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電柱番号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1D7EC0" w:rsidRDefault="001D7EC0" w:rsidP="001D7E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 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許可日　　　　　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②ＮＴＴ電柱　　 電柱番号　　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 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>許可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③その他　　　　 許可日　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1D7EC0" w:rsidRPr="00904D03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（建物の壁面等） 承諾書等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1D7EC0" w:rsidRPr="00904D03" w:rsidTr="003C2E4A">
        <w:trPr>
          <w:trHeight w:val="691"/>
        </w:trPr>
        <w:tc>
          <w:tcPr>
            <w:tcW w:w="2830" w:type="dxa"/>
            <w:vAlign w:val="center"/>
          </w:tcPr>
          <w:p w:rsidR="001D7EC0" w:rsidRDefault="00E10EAD" w:rsidP="001D7E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取付け箇所</w:t>
            </w:r>
            <w:r w:rsidR="001D7EC0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  <w:p w:rsidR="001D7EC0" w:rsidRPr="00904D03" w:rsidRDefault="001D7EC0" w:rsidP="001D7E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（単独柱建設等）</w:t>
            </w:r>
          </w:p>
        </w:tc>
        <w:tc>
          <w:tcPr>
            <w:tcW w:w="6230" w:type="dxa"/>
            <w:vAlign w:val="center"/>
          </w:tcPr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①国道・県道　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許可日　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許可番号　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②市道　　　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許可日　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  <w:p w:rsidR="001D7EC0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③その他　　　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許可日　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1D7EC0" w:rsidRPr="00904D03" w:rsidRDefault="001D7EC0" w:rsidP="001D7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（私有地等）　　</w:t>
            </w:r>
            <w:r w:rsidR="007341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承諾書等　　　</w:t>
            </w:r>
            <w:r w:rsidR="007139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1D7EC0" w:rsidRPr="00904D03" w:rsidTr="00CE1712">
        <w:trPr>
          <w:trHeight w:val="1600"/>
        </w:trPr>
        <w:tc>
          <w:tcPr>
            <w:tcW w:w="2830" w:type="dxa"/>
            <w:vAlign w:val="center"/>
          </w:tcPr>
          <w:p w:rsidR="001D7EC0" w:rsidRPr="00904D03" w:rsidRDefault="001D7EC0" w:rsidP="001D7E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6230" w:type="dxa"/>
          </w:tcPr>
          <w:p w:rsidR="001D7EC0" w:rsidRPr="00904D03" w:rsidRDefault="001D7EC0" w:rsidP="001D7E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9F0" w:rsidRDefault="009269F0" w:rsidP="0047179E">
      <w:pPr>
        <w:rPr>
          <w:sz w:val="24"/>
          <w:szCs w:val="24"/>
        </w:rPr>
      </w:pPr>
    </w:p>
    <w:sectPr w:rsidR="009269F0" w:rsidSect="00C8551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5A"/>
    <w:rsid w:val="00023DDA"/>
    <w:rsid w:val="0015598B"/>
    <w:rsid w:val="001B5B5A"/>
    <w:rsid w:val="001D0439"/>
    <w:rsid w:val="001D7EC0"/>
    <w:rsid w:val="002C2063"/>
    <w:rsid w:val="003062E2"/>
    <w:rsid w:val="0033324E"/>
    <w:rsid w:val="00370B6A"/>
    <w:rsid w:val="003C272A"/>
    <w:rsid w:val="003E36E2"/>
    <w:rsid w:val="004108CC"/>
    <w:rsid w:val="00430AF8"/>
    <w:rsid w:val="0047179E"/>
    <w:rsid w:val="004825A6"/>
    <w:rsid w:val="005A7985"/>
    <w:rsid w:val="005C4CA9"/>
    <w:rsid w:val="006E2DF3"/>
    <w:rsid w:val="006E30F1"/>
    <w:rsid w:val="007107F7"/>
    <w:rsid w:val="0071392F"/>
    <w:rsid w:val="0073415C"/>
    <w:rsid w:val="0090248F"/>
    <w:rsid w:val="00904D03"/>
    <w:rsid w:val="009269F0"/>
    <w:rsid w:val="00AF2A67"/>
    <w:rsid w:val="00BF209E"/>
    <w:rsid w:val="00C8472B"/>
    <w:rsid w:val="00C85516"/>
    <w:rsid w:val="00CE1712"/>
    <w:rsid w:val="00D03B56"/>
    <w:rsid w:val="00D164B3"/>
    <w:rsid w:val="00D422D0"/>
    <w:rsid w:val="00E10EAD"/>
    <w:rsid w:val="00E26B9A"/>
    <w:rsid w:val="00E53944"/>
    <w:rsid w:val="00E8038D"/>
    <w:rsid w:val="00E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35327-2E8F-45DB-ADD1-97EA1E8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29</cp:revision>
  <cp:lastPrinted>2021-03-22T05:03:00Z</cp:lastPrinted>
  <dcterms:created xsi:type="dcterms:W3CDTF">2019-11-13T02:56:00Z</dcterms:created>
  <dcterms:modified xsi:type="dcterms:W3CDTF">2021-03-22T05:03:00Z</dcterms:modified>
</cp:coreProperties>
</file>